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B" w:rsidRPr="00F71376" w:rsidRDefault="004104FB" w:rsidP="004104FB">
      <w:pPr>
        <w:pStyle w:val="Standard"/>
        <w:jc w:val="center"/>
        <w:rPr>
          <w:rStyle w:val="a6"/>
          <w:sz w:val="28"/>
          <w:szCs w:val="28"/>
          <w:shd w:val="clear" w:color="auto" w:fill="FFFFFF"/>
        </w:rPr>
      </w:pPr>
      <w:r w:rsidRPr="00F71376">
        <w:rPr>
          <w:rStyle w:val="a6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4104FB" w:rsidRPr="00F71376" w:rsidRDefault="004104FB" w:rsidP="004104F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4104FB" w:rsidRPr="00F71376" w:rsidRDefault="004104FB" w:rsidP="004104F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4104FB" w:rsidRPr="00F71376" w:rsidRDefault="004104FB" w:rsidP="004104FB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4104FB" w:rsidRPr="00F71376" w:rsidRDefault="004104FB" w:rsidP="004104FB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4104FB" w:rsidRPr="00F71376" w:rsidTr="00050B19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4104FB" w:rsidRPr="00F71376" w:rsidRDefault="004104FB" w:rsidP="00050B1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4104FB" w:rsidRPr="00F71376" w:rsidRDefault="004104FB" w:rsidP="00050B19">
            <w:pPr>
              <w:pStyle w:val="TableContents"/>
              <w:rPr>
                <w:lang w:val="ru-RU"/>
              </w:rPr>
            </w:pPr>
          </w:p>
        </w:tc>
      </w:tr>
    </w:tbl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sz w:val="29"/>
          <w:szCs w:val="33"/>
        </w:rPr>
      </w:pPr>
    </w:p>
    <w:p w:rsidR="004104FB" w:rsidRPr="00F71376" w:rsidRDefault="004104FB" w:rsidP="004104F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4104FB" w:rsidRPr="00F71376" w:rsidRDefault="004104FB" w:rsidP="004104F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Мир природы и человека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4104FB" w:rsidRPr="00F71376" w:rsidRDefault="004104FB" w:rsidP="004104F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66</w:t>
            </w:r>
          </w:p>
        </w:tc>
      </w:tr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4104FB" w:rsidRPr="00F71376" w:rsidTr="00050B19">
        <w:tc>
          <w:tcPr>
            <w:tcW w:w="4672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104FB" w:rsidRPr="00F71376" w:rsidRDefault="004104FB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104FB" w:rsidRPr="00F71376" w:rsidRDefault="004104FB" w:rsidP="004104FB">
      <w:pPr>
        <w:pStyle w:val="Standard"/>
        <w:rPr>
          <w:b/>
          <w:bCs/>
          <w:sz w:val="28"/>
          <w:szCs w:val="28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8"/>
          <w:szCs w:val="28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8"/>
          <w:szCs w:val="28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rPr>
          <w:b/>
          <w:bCs/>
          <w:sz w:val="29"/>
          <w:szCs w:val="33"/>
          <w:lang w:val="ru-RU"/>
        </w:rPr>
      </w:pPr>
    </w:p>
    <w:p w:rsidR="004104FB" w:rsidRPr="00F71376" w:rsidRDefault="004104FB" w:rsidP="004104FB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4104FB" w:rsidRPr="00F71376" w:rsidRDefault="004104FB" w:rsidP="004104FB"/>
    <w:p w:rsidR="00E005B5" w:rsidRPr="00F71376" w:rsidRDefault="00E005B5" w:rsidP="00E005B5"/>
    <w:p w:rsidR="003122EA" w:rsidRDefault="003122EA" w:rsidP="003122EA">
      <w:pPr>
        <w:jc w:val="center"/>
        <w:sectPr w:rsidR="003122EA" w:rsidSect="003122EA">
          <w:pgSz w:w="11910" w:h="16840"/>
          <w:pgMar w:top="1040" w:right="1300" w:bottom="280" w:left="1300" w:header="720" w:footer="720" w:gutter="0"/>
          <w:cols w:space="720"/>
        </w:sectPr>
      </w:pPr>
    </w:p>
    <w:p w:rsidR="003122EA" w:rsidRDefault="003122EA" w:rsidP="003122EA">
      <w:pPr>
        <w:sectPr w:rsidR="003122EA">
          <w:footerReference w:type="default" r:id="rId7"/>
          <w:pgSz w:w="11910" w:h="16840"/>
          <w:pgMar w:top="1040" w:right="1300" w:bottom="960" w:left="1300" w:header="0" w:footer="772" w:gutter="0"/>
          <w:pgNumType w:start="2"/>
          <w:cols w:space="720"/>
        </w:sectPr>
      </w:pPr>
    </w:p>
    <w:p w:rsidR="003122EA" w:rsidRDefault="003122EA" w:rsidP="003122EA">
      <w:pPr>
        <w:pStyle w:val="1"/>
        <w:numPr>
          <w:ilvl w:val="1"/>
          <w:numId w:val="3"/>
        </w:numPr>
        <w:tabs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ПОЯСНИТЕЛЬНАЯЗАПИСКА</w:t>
      </w:r>
    </w:p>
    <w:p w:rsidR="003122EA" w:rsidRDefault="003122EA" w:rsidP="003122EA">
      <w:pPr>
        <w:pStyle w:val="a3"/>
        <w:spacing w:before="2"/>
        <w:rPr>
          <w:b/>
        </w:rPr>
      </w:pPr>
    </w:p>
    <w:p w:rsidR="00E005B5" w:rsidRPr="004139D3" w:rsidRDefault="00E005B5" w:rsidP="00E005B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Рабочая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«</w:t>
      </w:r>
      <w:r w:rsidR="008360B9">
        <w:rPr>
          <w:sz w:val="28"/>
          <w:szCs w:val="28"/>
        </w:rPr>
        <w:t>Мир природы и человека</w:t>
      </w:r>
      <w:r w:rsidRPr="004139D3">
        <w:rPr>
          <w:sz w:val="28"/>
          <w:szCs w:val="28"/>
        </w:rPr>
        <w:t>»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E005B5" w:rsidRPr="004139D3" w:rsidRDefault="00E005B5" w:rsidP="00E005B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 w:rsidRPr="004139D3">
        <w:rPr>
          <w:sz w:val="28"/>
          <w:szCs w:val="28"/>
          <w:shd w:val="clear" w:color="auto" w:fill="FFFFFF"/>
        </w:rPr>
        <w:t>Федерального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E005B5" w:rsidRPr="004139D3" w:rsidRDefault="00E005B5" w:rsidP="00E005B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обучающихся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 w:rsidR="008360B9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 w:rsidR="008360B9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E005B5" w:rsidRPr="004139D3" w:rsidRDefault="00E005B5" w:rsidP="00E005B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3.Федеральной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 w:rsidR="00836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нарушениями)</w:t>
      </w:r>
      <w:r w:rsidRPr="004139D3">
        <w:rPr>
          <w:sz w:val="28"/>
          <w:szCs w:val="28"/>
        </w:rPr>
        <w:t>,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24.11.2022г.№1026.</w:t>
      </w:r>
    </w:p>
    <w:p w:rsidR="00E005B5" w:rsidRPr="004139D3" w:rsidRDefault="00E005B5" w:rsidP="00E005B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4.Учебного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плана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ГКОУ«Специальная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(коррекционная)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общеобразовательная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школа-интернат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№6»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8360B9">
        <w:rPr>
          <w:sz w:val="28"/>
          <w:szCs w:val="28"/>
        </w:rPr>
        <w:t xml:space="preserve"> </w:t>
      </w:r>
      <w:r w:rsidR="002B780D">
        <w:rPr>
          <w:sz w:val="28"/>
          <w:szCs w:val="28"/>
        </w:rPr>
        <w:t>202</w:t>
      </w:r>
      <w:r w:rsidR="00B2607F">
        <w:rPr>
          <w:sz w:val="28"/>
          <w:szCs w:val="28"/>
        </w:rPr>
        <w:t>4</w:t>
      </w:r>
      <w:r w:rsidR="002B780D">
        <w:rPr>
          <w:sz w:val="28"/>
          <w:szCs w:val="28"/>
        </w:rPr>
        <w:t>/25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учебный</w:t>
      </w:r>
      <w:r w:rsidR="008360B9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год.</w:t>
      </w:r>
    </w:p>
    <w:p w:rsidR="00E005B5" w:rsidRDefault="00E005B5" w:rsidP="00E005B5"/>
    <w:p w:rsidR="003122EA" w:rsidRDefault="003122EA" w:rsidP="003122EA">
      <w:pPr>
        <w:pStyle w:val="a3"/>
        <w:spacing w:line="360" w:lineRule="auto"/>
        <w:ind w:left="118" w:right="116" w:firstLine="707"/>
        <w:jc w:val="both"/>
      </w:pPr>
      <w:r>
        <w:rPr>
          <w:color w:val="1A1A1A"/>
        </w:rPr>
        <w:t>ФАООП УО (вариант 1) адресована обучающимся с легкой умствен- ной отсталостью (интеллектуальными нарушениями) с учетом реализации их</w:t>
      </w:r>
      <w:r w:rsidR="008E311B">
        <w:rPr>
          <w:color w:val="1A1A1A"/>
        </w:rPr>
        <w:t xml:space="preserve"> </w:t>
      </w:r>
      <w:r>
        <w:rPr>
          <w:color w:val="1A1A1A"/>
        </w:rPr>
        <w:t>особых</w:t>
      </w:r>
      <w:r w:rsidR="008E311B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8E311B">
        <w:rPr>
          <w:color w:val="1A1A1A"/>
        </w:rPr>
        <w:t xml:space="preserve"> </w:t>
      </w:r>
      <w:r>
        <w:rPr>
          <w:color w:val="1A1A1A"/>
        </w:rPr>
        <w:t>потребностей,</w:t>
      </w:r>
      <w:r w:rsidR="008E311B">
        <w:rPr>
          <w:color w:val="1A1A1A"/>
        </w:rPr>
        <w:t xml:space="preserve"> </w:t>
      </w:r>
      <w:r>
        <w:rPr>
          <w:color w:val="1A1A1A"/>
        </w:rPr>
        <w:t>а</w:t>
      </w:r>
      <w:r w:rsidR="008E311B">
        <w:rPr>
          <w:color w:val="1A1A1A"/>
        </w:rPr>
        <w:t xml:space="preserve"> </w:t>
      </w:r>
      <w:r>
        <w:rPr>
          <w:color w:val="1A1A1A"/>
        </w:rPr>
        <w:t>так</w:t>
      </w:r>
      <w:r w:rsidR="008E311B">
        <w:rPr>
          <w:color w:val="1A1A1A"/>
        </w:rPr>
        <w:t xml:space="preserve"> </w:t>
      </w:r>
      <w:r>
        <w:rPr>
          <w:color w:val="1A1A1A"/>
        </w:rPr>
        <w:t>же</w:t>
      </w:r>
      <w:r w:rsidR="008E311B">
        <w:rPr>
          <w:color w:val="1A1A1A"/>
        </w:rPr>
        <w:t xml:space="preserve"> </w:t>
      </w:r>
      <w:r>
        <w:rPr>
          <w:color w:val="1A1A1A"/>
        </w:rPr>
        <w:t>индивидуальных</w:t>
      </w:r>
      <w:r w:rsidR="008E311B">
        <w:rPr>
          <w:color w:val="1A1A1A"/>
        </w:rPr>
        <w:t xml:space="preserve"> особен</w:t>
      </w:r>
      <w:r>
        <w:rPr>
          <w:color w:val="1A1A1A"/>
        </w:rPr>
        <w:t>ностей и</w:t>
      </w:r>
      <w:r w:rsidR="008E311B">
        <w:rPr>
          <w:color w:val="1A1A1A"/>
        </w:rPr>
        <w:t xml:space="preserve"> </w:t>
      </w:r>
      <w:r>
        <w:rPr>
          <w:color w:val="1A1A1A"/>
        </w:rPr>
        <w:t>возможностей.</w:t>
      </w:r>
    </w:p>
    <w:p w:rsidR="003122EA" w:rsidRDefault="003122EA" w:rsidP="003122EA">
      <w:pPr>
        <w:pStyle w:val="a3"/>
        <w:spacing w:line="360" w:lineRule="auto"/>
        <w:ind w:left="118" w:right="112" w:firstLine="707"/>
        <w:jc w:val="both"/>
      </w:pPr>
      <w:r>
        <w:rPr>
          <w:color w:val="1A1A1A"/>
        </w:rPr>
        <w:t>Учебный предмет «Мир природы и человека»» относится к предмет- 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Федеральная адапти- рованная основная общеобразовательная программа определяет цель и за- дачи учебного предмета «Мир природы и человека».</w:t>
      </w:r>
    </w:p>
    <w:p w:rsidR="003122EA" w:rsidRDefault="003122EA" w:rsidP="003122EA">
      <w:pPr>
        <w:pStyle w:val="a3"/>
        <w:spacing w:before="1" w:line="360" w:lineRule="auto"/>
        <w:ind w:left="118" w:right="111" w:firstLine="707"/>
        <w:jc w:val="both"/>
      </w:pPr>
      <w:r>
        <w:t xml:space="preserve">Цель обучения – </w:t>
      </w:r>
      <w:r>
        <w:rPr>
          <w:color w:val="000009"/>
        </w:rPr>
        <w:t>ознакомление обучающихся с умственной отстало- стью (интеллектуальными нарушениями) с первоначальными представле- ниями о живой и неживой природе; понимание простейших взаимосвязей, существующих между миром природы и человека</w:t>
      </w:r>
      <w:r>
        <w:t>.</w:t>
      </w:r>
    </w:p>
    <w:p w:rsidR="003122EA" w:rsidRDefault="003122EA" w:rsidP="003122EA">
      <w:pPr>
        <w:pStyle w:val="a3"/>
        <w:spacing w:before="1"/>
        <w:ind w:left="826"/>
        <w:jc w:val="both"/>
      </w:pPr>
      <w:r>
        <w:t>Задачи обучения: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2" w:line="355" w:lineRule="auto"/>
        <w:ind w:right="115" w:firstLine="427"/>
        <w:jc w:val="both"/>
        <w:rPr>
          <w:sz w:val="28"/>
        </w:rPr>
      </w:pPr>
      <w:r>
        <w:rPr>
          <w:sz w:val="28"/>
        </w:rPr>
        <w:t>ознакомление с объектами изучения через практическое взаимодей- ствие с предметами познания, по возможности, в натуральном виде и есте- ственных условиях;</w:t>
      </w:r>
    </w:p>
    <w:p w:rsidR="003122EA" w:rsidRDefault="003122EA" w:rsidP="003122EA">
      <w:pPr>
        <w:spacing w:line="355" w:lineRule="auto"/>
        <w:jc w:val="both"/>
        <w:rPr>
          <w:sz w:val="28"/>
        </w:rPr>
        <w:sectPr w:rsidR="003122EA">
          <w:pgSz w:w="11910" w:h="16840"/>
          <w:pgMar w:top="1040" w:right="1300" w:bottom="960" w:left="1300" w:header="0" w:footer="772" w:gutter="0"/>
          <w:cols w:space="720"/>
        </w:sectPr>
      </w:pP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76" w:line="355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накопление первоначальных преставлений об объектах и явлениях окружающего</w:t>
      </w:r>
      <w:r w:rsidR="008E311B">
        <w:rPr>
          <w:sz w:val="28"/>
        </w:rPr>
        <w:t xml:space="preserve"> </w:t>
      </w:r>
      <w:r>
        <w:rPr>
          <w:sz w:val="28"/>
        </w:rPr>
        <w:t>мира</w:t>
      </w:r>
      <w:r w:rsidR="008E311B">
        <w:rPr>
          <w:sz w:val="28"/>
        </w:rPr>
        <w:t xml:space="preserve"> </w:t>
      </w:r>
      <w:r>
        <w:rPr>
          <w:sz w:val="28"/>
        </w:rPr>
        <w:t>через</w:t>
      </w:r>
      <w:r w:rsidR="008E311B">
        <w:rPr>
          <w:sz w:val="28"/>
        </w:rPr>
        <w:t xml:space="preserve"> </w:t>
      </w:r>
      <w:r>
        <w:rPr>
          <w:sz w:val="28"/>
        </w:rPr>
        <w:t>взаимодействие</w:t>
      </w:r>
      <w:r w:rsidR="008E311B">
        <w:rPr>
          <w:sz w:val="28"/>
        </w:rPr>
        <w:t xml:space="preserve"> </w:t>
      </w:r>
      <w:r>
        <w:rPr>
          <w:sz w:val="28"/>
        </w:rPr>
        <w:t>с</w:t>
      </w:r>
      <w:r w:rsidR="008E311B">
        <w:rPr>
          <w:sz w:val="28"/>
        </w:rPr>
        <w:t xml:space="preserve"> </w:t>
      </w:r>
      <w:r>
        <w:rPr>
          <w:sz w:val="28"/>
        </w:rPr>
        <w:t>различными</w:t>
      </w:r>
      <w:r w:rsidR="008E311B">
        <w:rPr>
          <w:sz w:val="28"/>
        </w:rPr>
        <w:t xml:space="preserve"> носителями инфор</w:t>
      </w:r>
      <w:r>
        <w:rPr>
          <w:sz w:val="28"/>
        </w:rPr>
        <w:t>мации;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1" w:line="350" w:lineRule="auto"/>
        <w:ind w:right="116" w:firstLine="427"/>
        <w:jc w:val="both"/>
        <w:rPr>
          <w:sz w:val="28"/>
        </w:rPr>
      </w:pPr>
      <w:r>
        <w:rPr>
          <w:sz w:val="28"/>
        </w:rPr>
        <w:t>первоначальное накопление опыта взаимодействия с предметами по- знания в игровой, коммуникативной и учебной</w:t>
      </w:r>
      <w:r w:rsidR="008E311B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3122EA" w:rsidRDefault="003122EA" w:rsidP="003122EA">
      <w:pPr>
        <w:pStyle w:val="a3"/>
        <w:spacing w:before="11" w:line="362" w:lineRule="auto"/>
        <w:ind w:left="118" w:right="121" w:firstLine="707"/>
        <w:jc w:val="both"/>
      </w:pPr>
      <w:r>
        <w:rPr>
          <w:color w:val="1A1A1A"/>
        </w:rPr>
        <w:t>Рабочая</w:t>
      </w:r>
      <w:r w:rsidR="008E311B">
        <w:rPr>
          <w:color w:val="1A1A1A"/>
        </w:rPr>
        <w:t xml:space="preserve"> </w:t>
      </w:r>
      <w:r>
        <w:rPr>
          <w:color w:val="1A1A1A"/>
        </w:rPr>
        <w:t>программа</w:t>
      </w:r>
      <w:r w:rsidR="008E311B">
        <w:rPr>
          <w:color w:val="1A1A1A"/>
        </w:rPr>
        <w:t xml:space="preserve"> </w:t>
      </w:r>
      <w:r>
        <w:rPr>
          <w:color w:val="1A1A1A"/>
        </w:rPr>
        <w:t>по</w:t>
      </w:r>
      <w:r w:rsidR="008E311B">
        <w:rPr>
          <w:color w:val="1A1A1A"/>
        </w:rPr>
        <w:t xml:space="preserve"> </w:t>
      </w:r>
      <w:r>
        <w:rPr>
          <w:color w:val="1A1A1A"/>
        </w:rPr>
        <w:t>учебному</w:t>
      </w:r>
      <w:r w:rsidR="008E311B">
        <w:rPr>
          <w:color w:val="1A1A1A"/>
        </w:rPr>
        <w:t xml:space="preserve"> </w:t>
      </w:r>
      <w:r>
        <w:rPr>
          <w:color w:val="1A1A1A"/>
        </w:rPr>
        <w:t>предмету</w:t>
      </w:r>
      <w:r w:rsidR="008E311B">
        <w:rPr>
          <w:color w:val="1A1A1A"/>
        </w:rPr>
        <w:t xml:space="preserve"> </w:t>
      </w:r>
      <w:r>
        <w:rPr>
          <w:color w:val="1A1A1A"/>
        </w:rPr>
        <w:t>«Мир</w:t>
      </w:r>
      <w:r w:rsidR="008E311B">
        <w:rPr>
          <w:color w:val="1A1A1A"/>
        </w:rPr>
        <w:t xml:space="preserve"> </w:t>
      </w:r>
      <w:r>
        <w:rPr>
          <w:color w:val="1A1A1A"/>
        </w:rPr>
        <w:t>природы</w:t>
      </w:r>
      <w:r w:rsidR="008E311B">
        <w:rPr>
          <w:color w:val="1A1A1A"/>
        </w:rPr>
        <w:t xml:space="preserve"> </w:t>
      </w:r>
      <w:r>
        <w:rPr>
          <w:color w:val="1A1A1A"/>
        </w:rPr>
        <w:t>и</w:t>
      </w:r>
      <w:r w:rsidR="008E311B">
        <w:rPr>
          <w:color w:val="1A1A1A"/>
        </w:rPr>
        <w:t xml:space="preserve"> </w:t>
      </w:r>
      <w:r>
        <w:rPr>
          <w:color w:val="1A1A1A"/>
        </w:rPr>
        <w:t>человека» в 1классе определяет следующие</w:t>
      </w:r>
      <w:r w:rsidR="008E311B">
        <w:rPr>
          <w:color w:val="1A1A1A"/>
        </w:rPr>
        <w:t xml:space="preserve"> </w:t>
      </w:r>
      <w:r>
        <w:rPr>
          <w:color w:val="1A1A1A"/>
        </w:rPr>
        <w:t>задачи: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0" w:line="350" w:lineRule="auto"/>
        <w:ind w:right="113" w:firstLine="427"/>
        <w:jc w:val="both"/>
        <w:rPr>
          <w:sz w:val="28"/>
        </w:rPr>
      </w:pPr>
      <w:r>
        <w:rPr>
          <w:sz w:val="28"/>
        </w:rPr>
        <w:t>ознакомление с элементарными представлениями об окружающем мире;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ознакомление с первоначальными представлениями о взаимосвязи живой и неживой</w:t>
      </w:r>
      <w:r w:rsidR="008E311B">
        <w:rPr>
          <w:sz w:val="28"/>
        </w:rPr>
        <w:t xml:space="preserve"> </w:t>
      </w:r>
      <w:r>
        <w:rPr>
          <w:sz w:val="28"/>
        </w:rPr>
        <w:t>природы;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116" w:firstLine="427"/>
        <w:jc w:val="both"/>
        <w:rPr>
          <w:sz w:val="28"/>
        </w:rPr>
      </w:pPr>
      <w:r>
        <w:rPr>
          <w:sz w:val="28"/>
        </w:rPr>
        <w:t>ознакомление с первоначальными представлениями о Солнце как ис- точнике</w:t>
      </w:r>
      <w:r w:rsidR="008E311B">
        <w:rPr>
          <w:sz w:val="28"/>
        </w:rPr>
        <w:t xml:space="preserve"> </w:t>
      </w:r>
      <w:r>
        <w:rPr>
          <w:sz w:val="28"/>
        </w:rPr>
        <w:t>света</w:t>
      </w:r>
      <w:r w:rsidR="008E311B">
        <w:rPr>
          <w:sz w:val="28"/>
        </w:rPr>
        <w:t xml:space="preserve"> </w:t>
      </w:r>
      <w:r>
        <w:rPr>
          <w:sz w:val="28"/>
        </w:rPr>
        <w:t>и</w:t>
      </w:r>
      <w:r w:rsidR="008E311B">
        <w:rPr>
          <w:sz w:val="28"/>
        </w:rPr>
        <w:t xml:space="preserve"> </w:t>
      </w:r>
      <w:r>
        <w:rPr>
          <w:sz w:val="28"/>
        </w:rPr>
        <w:t>тепла</w:t>
      </w:r>
      <w:r w:rsidR="008E311B">
        <w:rPr>
          <w:sz w:val="28"/>
        </w:rPr>
        <w:t xml:space="preserve"> </w:t>
      </w:r>
      <w:r>
        <w:rPr>
          <w:sz w:val="28"/>
        </w:rPr>
        <w:t>на</w:t>
      </w:r>
      <w:r w:rsidR="008E311B">
        <w:rPr>
          <w:sz w:val="28"/>
        </w:rPr>
        <w:t xml:space="preserve"> </w:t>
      </w:r>
      <w:r>
        <w:rPr>
          <w:sz w:val="28"/>
        </w:rPr>
        <w:t>Земле,</w:t>
      </w:r>
      <w:r w:rsidR="008E311B">
        <w:rPr>
          <w:sz w:val="28"/>
        </w:rPr>
        <w:t xml:space="preserve"> </w:t>
      </w:r>
      <w:r>
        <w:rPr>
          <w:sz w:val="28"/>
        </w:rPr>
        <w:t>его</w:t>
      </w:r>
      <w:r w:rsidR="008E311B">
        <w:rPr>
          <w:sz w:val="28"/>
        </w:rPr>
        <w:t xml:space="preserve"> </w:t>
      </w:r>
      <w:r>
        <w:rPr>
          <w:sz w:val="28"/>
        </w:rPr>
        <w:t>значении</w:t>
      </w:r>
      <w:r w:rsidR="008E311B">
        <w:rPr>
          <w:sz w:val="28"/>
        </w:rPr>
        <w:t xml:space="preserve"> </w:t>
      </w:r>
      <w:r>
        <w:rPr>
          <w:sz w:val="28"/>
        </w:rPr>
        <w:t>в</w:t>
      </w:r>
      <w:r w:rsidR="008E311B">
        <w:rPr>
          <w:sz w:val="28"/>
        </w:rPr>
        <w:t xml:space="preserve"> </w:t>
      </w:r>
      <w:r>
        <w:rPr>
          <w:sz w:val="28"/>
        </w:rPr>
        <w:t>жизни</w:t>
      </w:r>
      <w:r w:rsidR="008E311B">
        <w:rPr>
          <w:sz w:val="28"/>
        </w:rPr>
        <w:t xml:space="preserve"> </w:t>
      </w:r>
      <w:r>
        <w:rPr>
          <w:sz w:val="28"/>
        </w:rPr>
        <w:t>живой</w:t>
      </w:r>
      <w:r w:rsidR="008E311B">
        <w:rPr>
          <w:sz w:val="28"/>
        </w:rPr>
        <w:t xml:space="preserve"> </w:t>
      </w:r>
      <w:r>
        <w:rPr>
          <w:sz w:val="28"/>
        </w:rPr>
        <w:t>природы,</w:t>
      </w:r>
      <w:r w:rsidR="008E311B">
        <w:rPr>
          <w:sz w:val="28"/>
        </w:rPr>
        <w:t xml:space="preserve"> </w:t>
      </w:r>
      <w:r>
        <w:rPr>
          <w:sz w:val="28"/>
        </w:rPr>
        <w:t>смене времен</w:t>
      </w:r>
      <w:r w:rsidR="008E311B">
        <w:rPr>
          <w:sz w:val="28"/>
        </w:rPr>
        <w:t xml:space="preserve"> </w:t>
      </w:r>
      <w:r>
        <w:rPr>
          <w:sz w:val="28"/>
        </w:rPr>
        <w:t>года;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jc w:val="both"/>
        <w:rPr>
          <w:sz w:val="28"/>
        </w:rPr>
      </w:pPr>
      <w:r>
        <w:rPr>
          <w:sz w:val="28"/>
        </w:rPr>
        <w:t>понимание простейших взаимосвязей человека и</w:t>
      </w:r>
      <w:r w:rsidR="002B780D">
        <w:rPr>
          <w:sz w:val="28"/>
        </w:rPr>
        <w:t xml:space="preserve"> </w:t>
      </w:r>
      <w:r>
        <w:rPr>
          <w:sz w:val="28"/>
        </w:rPr>
        <w:t>природы;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58" w:line="350" w:lineRule="auto"/>
        <w:ind w:right="112" w:firstLine="427"/>
        <w:jc w:val="both"/>
        <w:rPr>
          <w:sz w:val="28"/>
        </w:rPr>
      </w:pPr>
      <w:r>
        <w:rPr>
          <w:sz w:val="28"/>
        </w:rPr>
        <w:t>воспитание положительного отношения к окружающей действитель- ности.</w:t>
      </w:r>
    </w:p>
    <w:p w:rsidR="003122EA" w:rsidRDefault="003122EA" w:rsidP="003122EA">
      <w:pPr>
        <w:spacing w:before="14" w:line="276" w:lineRule="auto"/>
        <w:ind w:left="783" w:right="770" w:firstLine="271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 по учебному предмету «Мир природы и человека» в 1 классе</w:t>
      </w:r>
    </w:p>
    <w:p w:rsidR="003122EA" w:rsidRDefault="003122EA" w:rsidP="003122EA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3" w:line="350" w:lineRule="auto"/>
        <w:ind w:right="113" w:firstLine="427"/>
        <w:rPr>
          <w:sz w:val="28"/>
        </w:rPr>
      </w:pPr>
      <w:r>
        <w:rPr>
          <w:sz w:val="28"/>
        </w:rPr>
        <w:t>развитие этических чувств, проявление доброжелательности,</w:t>
      </w:r>
      <w:r w:rsidR="008E311B">
        <w:rPr>
          <w:sz w:val="28"/>
        </w:rPr>
        <w:t xml:space="preserve"> эмоцио</w:t>
      </w:r>
      <w:r>
        <w:rPr>
          <w:sz w:val="28"/>
        </w:rPr>
        <w:t>нально-нравственной отзывчивости и</w:t>
      </w:r>
      <w:r w:rsidR="008E311B">
        <w:rPr>
          <w:sz w:val="28"/>
        </w:rPr>
        <w:t xml:space="preserve"> </w:t>
      </w:r>
      <w:r>
        <w:rPr>
          <w:sz w:val="28"/>
        </w:rPr>
        <w:t>взаимопомощи;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проявление сопереживания к чувствам других людей, сопереживания к животным.</w:t>
      </w:r>
    </w:p>
    <w:p w:rsidR="003122EA" w:rsidRDefault="003122EA" w:rsidP="003122EA">
      <w:pPr>
        <w:spacing w:before="14" w:line="322" w:lineRule="exact"/>
        <w:ind w:left="494" w:right="495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</w:p>
    <w:p w:rsidR="003122EA" w:rsidRDefault="003122EA" w:rsidP="003122EA">
      <w:pPr>
        <w:ind w:left="494" w:right="493"/>
        <w:jc w:val="center"/>
        <w:rPr>
          <w:b/>
          <w:sz w:val="28"/>
        </w:rPr>
      </w:pPr>
      <w:r>
        <w:rPr>
          <w:b/>
          <w:sz w:val="28"/>
        </w:rPr>
        <w:t>по учебному предмету «Мир природы и человека» в 1 классе</w:t>
      </w:r>
    </w:p>
    <w:p w:rsidR="003122EA" w:rsidRDefault="003122EA" w:rsidP="003122EA">
      <w:pPr>
        <w:pStyle w:val="a3"/>
        <w:spacing w:before="240"/>
        <w:ind w:left="826"/>
      </w:pPr>
      <w:r>
        <w:rPr>
          <w:u w:val="single"/>
        </w:rPr>
        <w:t>Минимальный уровень: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t>иметь первоначальные представления об объектах</w:t>
      </w:r>
      <w:r w:rsidR="008E311B">
        <w:rPr>
          <w:sz w:val="28"/>
        </w:rPr>
        <w:t xml:space="preserve"> </w:t>
      </w:r>
      <w:r>
        <w:rPr>
          <w:sz w:val="28"/>
        </w:rPr>
        <w:t>изучения;</w:t>
      </w:r>
    </w:p>
    <w:p w:rsidR="003122EA" w:rsidRDefault="003122EA" w:rsidP="003122EA">
      <w:pPr>
        <w:rPr>
          <w:sz w:val="28"/>
        </w:rPr>
        <w:sectPr w:rsidR="003122EA">
          <w:pgSz w:w="11910" w:h="16840"/>
          <w:pgMar w:top="1040" w:right="1300" w:bottom="960" w:left="1300" w:header="0" w:footer="772" w:gutter="0"/>
          <w:cols w:space="720"/>
        </w:sectPr>
      </w:pP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20" w:firstLine="427"/>
        <w:rPr>
          <w:sz w:val="28"/>
        </w:rPr>
      </w:pPr>
      <w:r>
        <w:rPr>
          <w:sz w:val="28"/>
        </w:rPr>
        <w:lastRenderedPageBreak/>
        <w:t>узнавать изученные объекты живой и неживой природы в натураль- ном виде, в естественных условиях, на</w:t>
      </w:r>
      <w:r w:rsidR="008E311B">
        <w:rPr>
          <w:sz w:val="28"/>
        </w:rPr>
        <w:t xml:space="preserve"> </w:t>
      </w:r>
      <w:r>
        <w:rPr>
          <w:sz w:val="28"/>
        </w:rPr>
        <w:t>иллюстрациях;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относить изученные объекты к определенным</w:t>
      </w:r>
      <w:r w:rsidR="008E311B">
        <w:rPr>
          <w:sz w:val="28"/>
        </w:rPr>
        <w:t xml:space="preserve"> </w:t>
      </w:r>
      <w:r>
        <w:rPr>
          <w:sz w:val="28"/>
        </w:rPr>
        <w:t>группам;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прививать первоначальные представления об элементарных</w:t>
      </w:r>
      <w:r w:rsidR="008E311B">
        <w:rPr>
          <w:sz w:val="28"/>
        </w:rPr>
        <w:t xml:space="preserve"> </w:t>
      </w:r>
      <w:r>
        <w:rPr>
          <w:sz w:val="28"/>
        </w:rPr>
        <w:t>правилах безопасного поведения в природе и</w:t>
      </w:r>
      <w:r w:rsidR="008E311B">
        <w:rPr>
          <w:sz w:val="28"/>
        </w:rPr>
        <w:t xml:space="preserve"> </w:t>
      </w:r>
      <w:r>
        <w:rPr>
          <w:sz w:val="28"/>
        </w:rPr>
        <w:t>обществе;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приобщать к кормлению зимующих</w:t>
      </w:r>
      <w:r w:rsidR="008E311B">
        <w:rPr>
          <w:sz w:val="28"/>
        </w:rPr>
        <w:t xml:space="preserve"> </w:t>
      </w:r>
      <w:r>
        <w:rPr>
          <w:sz w:val="28"/>
        </w:rPr>
        <w:t>птиц;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58" w:line="352" w:lineRule="auto"/>
        <w:ind w:right="120" w:firstLine="427"/>
        <w:rPr>
          <w:sz w:val="28"/>
        </w:rPr>
      </w:pPr>
      <w:r>
        <w:rPr>
          <w:sz w:val="28"/>
        </w:rPr>
        <w:t>знать основные требования к режиму дня и понимать необходимость его выполнения;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0" w:line="350" w:lineRule="auto"/>
        <w:ind w:right="112" w:firstLine="427"/>
        <w:rPr>
          <w:sz w:val="28"/>
        </w:rPr>
      </w:pPr>
      <w:r>
        <w:rPr>
          <w:sz w:val="28"/>
        </w:rPr>
        <w:t>знать</w:t>
      </w:r>
      <w:r w:rsidR="008E311B">
        <w:rPr>
          <w:sz w:val="28"/>
        </w:rPr>
        <w:t xml:space="preserve"> </w:t>
      </w:r>
      <w:r>
        <w:rPr>
          <w:sz w:val="28"/>
        </w:rPr>
        <w:t>основные</w:t>
      </w:r>
      <w:r w:rsidR="008E311B">
        <w:rPr>
          <w:sz w:val="28"/>
        </w:rPr>
        <w:t xml:space="preserve"> </w:t>
      </w:r>
      <w:r>
        <w:rPr>
          <w:sz w:val="28"/>
        </w:rPr>
        <w:t>правила</w:t>
      </w:r>
      <w:r w:rsidR="008E311B">
        <w:rPr>
          <w:sz w:val="28"/>
        </w:rPr>
        <w:t xml:space="preserve"> </w:t>
      </w:r>
      <w:r>
        <w:rPr>
          <w:sz w:val="28"/>
        </w:rPr>
        <w:t>личной</w:t>
      </w:r>
      <w:r w:rsidR="008E311B">
        <w:rPr>
          <w:sz w:val="28"/>
        </w:rPr>
        <w:t xml:space="preserve"> </w:t>
      </w:r>
      <w:r>
        <w:rPr>
          <w:sz w:val="28"/>
        </w:rPr>
        <w:t>гигиены</w:t>
      </w:r>
      <w:r w:rsidR="008E311B">
        <w:rPr>
          <w:sz w:val="28"/>
        </w:rPr>
        <w:t xml:space="preserve"> </w:t>
      </w:r>
      <w:r>
        <w:rPr>
          <w:sz w:val="28"/>
        </w:rPr>
        <w:t>и</w:t>
      </w:r>
      <w:r w:rsidR="008E311B">
        <w:rPr>
          <w:sz w:val="28"/>
        </w:rPr>
        <w:t xml:space="preserve"> </w:t>
      </w:r>
      <w:r>
        <w:rPr>
          <w:sz w:val="28"/>
        </w:rPr>
        <w:t>выполнять</w:t>
      </w:r>
      <w:r w:rsidR="008E311B">
        <w:rPr>
          <w:sz w:val="28"/>
        </w:rPr>
        <w:t xml:space="preserve"> </w:t>
      </w:r>
      <w:r>
        <w:rPr>
          <w:sz w:val="28"/>
        </w:rPr>
        <w:t>их</w:t>
      </w:r>
      <w:r w:rsidR="008E311B">
        <w:rPr>
          <w:sz w:val="28"/>
        </w:rPr>
        <w:t xml:space="preserve"> </w:t>
      </w:r>
      <w:r>
        <w:rPr>
          <w:sz w:val="28"/>
        </w:rPr>
        <w:t>в</w:t>
      </w:r>
      <w:r w:rsidR="008E311B">
        <w:rPr>
          <w:sz w:val="28"/>
        </w:rPr>
        <w:t xml:space="preserve"> повседнев</w:t>
      </w:r>
      <w:r>
        <w:rPr>
          <w:sz w:val="28"/>
        </w:rPr>
        <w:t>ной</w:t>
      </w:r>
      <w:r w:rsidR="008E311B">
        <w:rPr>
          <w:sz w:val="28"/>
        </w:rPr>
        <w:t xml:space="preserve"> </w:t>
      </w:r>
      <w:r>
        <w:rPr>
          <w:sz w:val="28"/>
        </w:rPr>
        <w:t>жизни;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освоить адекватное поведение в классе и образовательной организа- ции.</w:t>
      </w:r>
    </w:p>
    <w:p w:rsidR="003122EA" w:rsidRDefault="003122EA" w:rsidP="003122EA">
      <w:pPr>
        <w:pStyle w:val="a3"/>
        <w:spacing w:before="14"/>
        <w:ind w:left="826"/>
      </w:pPr>
      <w:r>
        <w:rPr>
          <w:u w:val="single"/>
        </w:rPr>
        <w:t>Достаточный уровень: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2" w:line="352" w:lineRule="auto"/>
        <w:ind w:right="119" w:firstLine="427"/>
        <w:rPr>
          <w:sz w:val="28"/>
        </w:rPr>
      </w:pPr>
      <w:r>
        <w:rPr>
          <w:sz w:val="28"/>
        </w:rPr>
        <w:t>иметь первоначальное представление о взаимосвязях между изучен- ными объектами, их месте в окружающем</w:t>
      </w:r>
      <w:r w:rsidR="008E311B">
        <w:rPr>
          <w:sz w:val="28"/>
        </w:rPr>
        <w:t xml:space="preserve"> </w:t>
      </w:r>
      <w:r>
        <w:rPr>
          <w:sz w:val="28"/>
        </w:rPr>
        <w:t>мире;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7" w:firstLine="427"/>
        <w:rPr>
          <w:sz w:val="28"/>
        </w:rPr>
      </w:pPr>
      <w:r>
        <w:rPr>
          <w:sz w:val="28"/>
        </w:rPr>
        <w:t>узнавать и называть изученные объекты в натуральном виде, в есте- ственных условиях, на иллюстрациях,</w:t>
      </w:r>
      <w:r w:rsidR="008E311B">
        <w:rPr>
          <w:sz w:val="28"/>
        </w:rPr>
        <w:t xml:space="preserve"> </w:t>
      </w:r>
      <w:r>
        <w:rPr>
          <w:sz w:val="28"/>
        </w:rPr>
        <w:t>фотографиях;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 w:rsidR="008E311B">
        <w:rPr>
          <w:sz w:val="28"/>
        </w:rPr>
        <w:t xml:space="preserve"> </w:t>
      </w:r>
      <w:r>
        <w:rPr>
          <w:sz w:val="28"/>
        </w:rPr>
        <w:t>изученные</w:t>
      </w:r>
      <w:r w:rsidR="008E311B">
        <w:rPr>
          <w:sz w:val="28"/>
        </w:rPr>
        <w:t xml:space="preserve"> </w:t>
      </w:r>
      <w:r>
        <w:rPr>
          <w:sz w:val="28"/>
        </w:rPr>
        <w:t>объекты</w:t>
      </w:r>
      <w:r w:rsidR="008E311B">
        <w:rPr>
          <w:sz w:val="28"/>
        </w:rPr>
        <w:t xml:space="preserve"> </w:t>
      </w:r>
      <w:r>
        <w:rPr>
          <w:sz w:val="28"/>
        </w:rPr>
        <w:t>к</w:t>
      </w:r>
      <w:r w:rsidR="008E311B">
        <w:rPr>
          <w:sz w:val="28"/>
        </w:rPr>
        <w:t xml:space="preserve"> </w:t>
      </w:r>
      <w:r>
        <w:rPr>
          <w:sz w:val="28"/>
        </w:rPr>
        <w:t>определенным</w:t>
      </w:r>
      <w:r w:rsidR="008E311B">
        <w:rPr>
          <w:sz w:val="28"/>
        </w:rPr>
        <w:t xml:space="preserve"> </w:t>
      </w:r>
      <w:r>
        <w:rPr>
          <w:sz w:val="28"/>
        </w:rPr>
        <w:t>группам</w:t>
      </w:r>
      <w:r w:rsidR="008E311B">
        <w:rPr>
          <w:sz w:val="28"/>
        </w:rPr>
        <w:t xml:space="preserve"> </w:t>
      </w:r>
      <w:r>
        <w:rPr>
          <w:sz w:val="28"/>
        </w:rPr>
        <w:t>с</w:t>
      </w:r>
      <w:r w:rsidR="008E311B">
        <w:rPr>
          <w:sz w:val="28"/>
        </w:rPr>
        <w:t xml:space="preserve"> </w:t>
      </w:r>
      <w:r>
        <w:rPr>
          <w:sz w:val="28"/>
        </w:rPr>
        <w:t>учетом</w:t>
      </w:r>
      <w:r w:rsidR="008E311B">
        <w:rPr>
          <w:sz w:val="28"/>
        </w:rPr>
        <w:t xml:space="preserve"> осно</w:t>
      </w:r>
      <w:r>
        <w:rPr>
          <w:sz w:val="28"/>
        </w:rPr>
        <w:t xml:space="preserve">ваний </w:t>
      </w:r>
      <w:r w:rsidR="008E311B">
        <w:rPr>
          <w:sz w:val="28"/>
        </w:rPr>
        <w:t xml:space="preserve"> </w:t>
      </w:r>
      <w:r>
        <w:rPr>
          <w:sz w:val="28"/>
        </w:rPr>
        <w:t>для</w:t>
      </w:r>
      <w:r w:rsidR="008E311B">
        <w:rPr>
          <w:sz w:val="28"/>
        </w:rPr>
        <w:t xml:space="preserve"> </w:t>
      </w:r>
      <w:r>
        <w:rPr>
          <w:sz w:val="28"/>
        </w:rPr>
        <w:t>классификации;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называть</w:t>
      </w:r>
      <w:r w:rsidR="008E311B">
        <w:rPr>
          <w:sz w:val="28"/>
        </w:rPr>
        <w:t xml:space="preserve"> </w:t>
      </w:r>
      <w:r>
        <w:rPr>
          <w:sz w:val="28"/>
        </w:rPr>
        <w:t>и</w:t>
      </w:r>
      <w:r w:rsidR="008E311B">
        <w:rPr>
          <w:sz w:val="28"/>
        </w:rPr>
        <w:t xml:space="preserve"> </w:t>
      </w:r>
      <w:r>
        <w:rPr>
          <w:sz w:val="28"/>
        </w:rPr>
        <w:t>показывать</w:t>
      </w:r>
      <w:r w:rsidR="008E311B">
        <w:rPr>
          <w:sz w:val="28"/>
        </w:rPr>
        <w:t xml:space="preserve"> </w:t>
      </w:r>
      <w:r>
        <w:rPr>
          <w:sz w:val="28"/>
        </w:rPr>
        <w:t>органы</w:t>
      </w:r>
      <w:r w:rsidR="008E311B">
        <w:rPr>
          <w:sz w:val="28"/>
        </w:rPr>
        <w:t xml:space="preserve"> </w:t>
      </w:r>
      <w:r>
        <w:rPr>
          <w:sz w:val="28"/>
        </w:rPr>
        <w:t>чувств</w:t>
      </w:r>
      <w:r w:rsidR="008E311B">
        <w:rPr>
          <w:sz w:val="28"/>
        </w:rPr>
        <w:t xml:space="preserve"> </w:t>
      </w:r>
      <w:r>
        <w:rPr>
          <w:sz w:val="28"/>
        </w:rPr>
        <w:t>человека,</w:t>
      </w:r>
      <w:r w:rsidR="008E311B">
        <w:rPr>
          <w:sz w:val="28"/>
        </w:rPr>
        <w:t xml:space="preserve"> </w:t>
      </w:r>
      <w:r>
        <w:rPr>
          <w:sz w:val="28"/>
        </w:rPr>
        <w:t>объяснять</w:t>
      </w:r>
      <w:r w:rsidR="008E311B">
        <w:rPr>
          <w:sz w:val="28"/>
        </w:rPr>
        <w:t xml:space="preserve"> </w:t>
      </w:r>
      <w:r>
        <w:rPr>
          <w:sz w:val="28"/>
        </w:rPr>
        <w:t>их</w:t>
      </w:r>
      <w:r w:rsidR="008E311B">
        <w:rPr>
          <w:sz w:val="28"/>
        </w:rPr>
        <w:t xml:space="preserve"> назначе</w:t>
      </w:r>
      <w:r>
        <w:rPr>
          <w:sz w:val="28"/>
        </w:rPr>
        <w:t>ние;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знать основные правила гигиены органов</w:t>
      </w:r>
      <w:r w:rsidR="008E311B">
        <w:rPr>
          <w:sz w:val="28"/>
        </w:rPr>
        <w:t xml:space="preserve"> </w:t>
      </w:r>
      <w:r>
        <w:rPr>
          <w:sz w:val="28"/>
        </w:rPr>
        <w:t>чувств;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119" w:firstLine="427"/>
        <w:rPr>
          <w:sz w:val="28"/>
        </w:rPr>
      </w:pPr>
      <w:r>
        <w:rPr>
          <w:sz w:val="28"/>
        </w:rPr>
        <w:t>иметь первоначальные знания о некоторых правилах безопасного по- ведения в природе и обществе с учетом возрастных</w:t>
      </w:r>
      <w:r w:rsidR="008E311B">
        <w:rPr>
          <w:sz w:val="28"/>
        </w:rPr>
        <w:t xml:space="preserve"> </w:t>
      </w:r>
      <w:r>
        <w:rPr>
          <w:sz w:val="28"/>
        </w:rPr>
        <w:t>особенностей;</w:t>
      </w:r>
    </w:p>
    <w:p w:rsidR="003122EA" w:rsidRDefault="003122EA" w:rsidP="003122EA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 соблюдать элементарные санитарно-гигиенические</w:t>
      </w:r>
      <w:r w:rsidR="008E311B">
        <w:rPr>
          <w:sz w:val="28"/>
        </w:rPr>
        <w:t xml:space="preserve"> </w:t>
      </w:r>
      <w:r>
        <w:rPr>
          <w:sz w:val="28"/>
        </w:rPr>
        <w:t>нормы.</w:t>
      </w:r>
    </w:p>
    <w:p w:rsidR="003122EA" w:rsidRDefault="003122EA" w:rsidP="003122EA">
      <w:pPr>
        <w:rPr>
          <w:sz w:val="28"/>
        </w:rPr>
        <w:sectPr w:rsidR="003122EA">
          <w:pgSz w:w="11910" w:h="16840"/>
          <w:pgMar w:top="1040" w:right="1300" w:bottom="960" w:left="1300" w:header="0" w:footer="772" w:gutter="0"/>
          <w:cols w:space="720"/>
        </w:sectPr>
      </w:pPr>
    </w:p>
    <w:p w:rsidR="003122EA" w:rsidRDefault="003122EA" w:rsidP="003122EA">
      <w:pPr>
        <w:spacing w:before="74"/>
        <w:ind w:left="182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 оценки достижения обучающимися</w:t>
      </w:r>
    </w:p>
    <w:p w:rsidR="003122EA" w:rsidRDefault="003122EA" w:rsidP="003122EA">
      <w:pPr>
        <w:spacing w:before="3"/>
        <w:ind w:left="130" w:right="127" w:firstLine="513"/>
        <w:jc w:val="both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«Мир природы и человека»</w:t>
      </w:r>
    </w:p>
    <w:p w:rsidR="003122EA" w:rsidRDefault="003122EA" w:rsidP="003122EA">
      <w:pPr>
        <w:spacing w:line="321" w:lineRule="exact"/>
        <w:ind w:left="4021"/>
        <w:jc w:val="both"/>
        <w:rPr>
          <w:b/>
          <w:sz w:val="28"/>
        </w:rPr>
      </w:pPr>
      <w:r>
        <w:rPr>
          <w:b/>
          <w:sz w:val="28"/>
        </w:rPr>
        <w:t>в 1 классе</w:t>
      </w:r>
    </w:p>
    <w:p w:rsidR="003122EA" w:rsidRDefault="003122EA" w:rsidP="003122EA">
      <w:pPr>
        <w:pStyle w:val="a3"/>
        <w:spacing w:before="239" w:line="360" w:lineRule="auto"/>
        <w:ind w:left="118" w:right="117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ком- петенциями, может быть представлена в условных единицах: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3"/>
        <w:ind w:hanging="361"/>
        <w:rPr>
          <w:sz w:val="28"/>
        </w:rPr>
      </w:pPr>
      <w:r>
        <w:rPr>
          <w:sz w:val="28"/>
        </w:rPr>
        <w:t>0 баллов - нет фиксируемой</w:t>
      </w:r>
      <w:r w:rsidR="00AF4299">
        <w:rPr>
          <w:sz w:val="28"/>
        </w:rPr>
        <w:t xml:space="preserve"> </w:t>
      </w:r>
      <w:r>
        <w:rPr>
          <w:sz w:val="28"/>
        </w:rPr>
        <w:t>динамики;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 xml:space="preserve">1 балл </w:t>
      </w:r>
      <w:r w:rsidR="00AF4299">
        <w:rPr>
          <w:sz w:val="28"/>
        </w:rPr>
        <w:t>–</w:t>
      </w:r>
      <w:r>
        <w:rPr>
          <w:sz w:val="28"/>
        </w:rPr>
        <w:t xml:space="preserve"> минимальная</w:t>
      </w:r>
      <w:r w:rsidR="00AF4299">
        <w:rPr>
          <w:sz w:val="28"/>
        </w:rPr>
        <w:t xml:space="preserve"> </w:t>
      </w:r>
      <w:r>
        <w:rPr>
          <w:sz w:val="28"/>
        </w:rPr>
        <w:t>динамика;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 xml:space="preserve">2 балла </w:t>
      </w:r>
      <w:r w:rsidR="00AF4299">
        <w:rPr>
          <w:sz w:val="28"/>
        </w:rPr>
        <w:t>–</w:t>
      </w:r>
      <w:r>
        <w:rPr>
          <w:sz w:val="28"/>
        </w:rPr>
        <w:t xml:space="preserve"> удовлетворительная</w:t>
      </w:r>
      <w:r w:rsidR="00AF4299">
        <w:rPr>
          <w:sz w:val="28"/>
        </w:rPr>
        <w:t xml:space="preserve"> </w:t>
      </w:r>
      <w:r>
        <w:rPr>
          <w:sz w:val="28"/>
        </w:rPr>
        <w:t>динамика;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 xml:space="preserve">3 балла </w:t>
      </w:r>
      <w:r w:rsidR="00AF4299">
        <w:rPr>
          <w:sz w:val="28"/>
        </w:rPr>
        <w:t>–</w:t>
      </w:r>
      <w:r>
        <w:rPr>
          <w:sz w:val="28"/>
        </w:rPr>
        <w:t xml:space="preserve"> значительная</w:t>
      </w:r>
      <w:r w:rsidR="00AF4299">
        <w:rPr>
          <w:sz w:val="28"/>
        </w:rPr>
        <w:t xml:space="preserve"> </w:t>
      </w:r>
      <w:r>
        <w:rPr>
          <w:sz w:val="28"/>
        </w:rPr>
        <w:t>динамика.</w:t>
      </w:r>
    </w:p>
    <w:p w:rsidR="003122EA" w:rsidRDefault="003122EA" w:rsidP="003122EA">
      <w:pPr>
        <w:pStyle w:val="a3"/>
        <w:spacing w:before="157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 не</w:t>
      </w:r>
      <w:r w:rsidR="00AF4299">
        <w:t xml:space="preserve"> </w:t>
      </w:r>
      <w:r>
        <w:t>проводится.</w:t>
      </w:r>
      <w:r w:rsidR="00AF4299">
        <w:t xml:space="preserve"> </w:t>
      </w:r>
      <w:r>
        <w:t>Оценка</w:t>
      </w:r>
      <w:r w:rsidR="00AF4299">
        <w:t xml:space="preserve"> </w:t>
      </w:r>
      <w:r>
        <w:t>успеваемости</w:t>
      </w:r>
      <w:r w:rsidR="00AF4299">
        <w:t xml:space="preserve"> </w:t>
      </w:r>
      <w:r>
        <w:t>складывается</w:t>
      </w:r>
      <w:r w:rsidR="00AF4299">
        <w:t xml:space="preserve"> </w:t>
      </w:r>
      <w:r>
        <w:t>из</w:t>
      </w:r>
      <w:r w:rsidR="00AF4299">
        <w:t xml:space="preserve"> </w:t>
      </w:r>
      <w:r>
        <w:t>показателей:</w:t>
      </w:r>
      <w:r w:rsidR="00AF4299">
        <w:t xml:space="preserve"> отноше</w:t>
      </w:r>
      <w:r>
        <w:t>ниеобучающегосякуроку,степеньовладенияфизическимиупражнениями, качество выполнения упражнений.</w:t>
      </w:r>
    </w:p>
    <w:p w:rsidR="003122EA" w:rsidRDefault="003122EA" w:rsidP="003122EA">
      <w:pPr>
        <w:pStyle w:val="a3"/>
        <w:spacing w:line="360" w:lineRule="auto"/>
        <w:ind w:left="118" w:right="110"/>
        <w:jc w:val="both"/>
      </w:pPr>
      <w:r>
        <w:t>Работа обучающихся поощряется и стимулируется использованием каче- ственной оценки: «удовлетворительно», «хорошо», «очень хорошо».</w:t>
      </w:r>
    </w:p>
    <w:p w:rsidR="003122EA" w:rsidRDefault="003122EA" w:rsidP="003122EA">
      <w:pPr>
        <w:pStyle w:val="a3"/>
        <w:spacing w:before="2" w:line="360" w:lineRule="auto"/>
        <w:ind w:left="118" w:right="108"/>
        <w:jc w:val="both"/>
      </w:pPr>
      <w:r>
        <w:rPr>
          <w:spacing w:val="-3"/>
        </w:rPr>
        <w:t>Соотнесение результатов оценочной деятельности, демонстрируемые обуча- ющимися: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7"/>
        </w:tabs>
        <w:spacing w:before="0"/>
        <w:ind w:hanging="281"/>
        <w:rPr>
          <w:sz w:val="28"/>
        </w:rPr>
      </w:pPr>
      <w:r>
        <w:rPr>
          <w:sz w:val="28"/>
        </w:rPr>
        <w:t>«удовлетворительно» (зачет) - задание выполнено от 35% до 50%;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sz w:val="28"/>
        </w:rPr>
        <w:t>«хорошо» - задание выполнено от 51% до65%;</w:t>
      </w:r>
    </w:p>
    <w:p w:rsidR="003122EA" w:rsidRDefault="003122EA" w:rsidP="003122EA">
      <w:pPr>
        <w:pStyle w:val="a5"/>
        <w:numPr>
          <w:ilvl w:val="0"/>
          <w:numId w:val="1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sz w:val="28"/>
        </w:rPr>
        <w:t>«очень хорошо» (отлично) - задание выполнено свыше 65%.</w:t>
      </w:r>
    </w:p>
    <w:p w:rsidR="003122EA" w:rsidRDefault="003122EA" w:rsidP="003122EA">
      <w:pPr>
        <w:rPr>
          <w:sz w:val="28"/>
        </w:rPr>
        <w:sectPr w:rsidR="003122EA">
          <w:pgSz w:w="11910" w:h="16840"/>
          <w:pgMar w:top="1040" w:right="1300" w:bottom="960" w:left="1300" w:header="0" w:footer="772" w:gutter="0"/>
          <w:cols w:space="720"/>
        </w:sectPr>
      </w:pPr>
    </w:p>
    <w:p w:rsidR="003122EA" w:rsidRDefault="003122EA" w:rsidP="003122EA">
      <w:pPr>
        <w:pStyle w:val="1"/>
        <w:numPr>
          <w:ilvl w:val="1"/>
          <w:numId w:val="3"/>
        </w:numPr>
        <w:tabs>
          <w:tab w:val="left" w:pos="3625"/>
          <w:tab w:val="left" w:pos="3626"/>
        </w:tabs>
        <w:ind w:left="3625" w:hanging="721"/>
        <w:jc w:val="left"/>
      </w:pPr>
      <w:bookmarkStart w:id="1" w:name="_bookmark1"/>
      <w:bookmarkEnd w:id="1"/>
      <w:r>
        <w:lastRenderedPageBreak/>
        <w:t>СОДЕРЖАНИЕОБУЧЕНИЯ</w:t>
      </w:r>
    </w:p>
    <w:p w:rsidR="003122EA" w:rsidRDefault="003122EA" w:rsidP="003122EA">
      <w:pPr>
        <w:pStyle w:val="a3"/>
        <w:spacing w:before="243" w:line="360" w:lineRule="auto"/>
        <w:ind w:left="118" w:right="120" w:firstLine="707"/>
        <w:jc w:val="both"/>
      </w:pPr>
      <w:r>
        <w:t>Обучение учебному предмету «Мир природы и человека» в 1 классе носит практическую направленность и тесно связано с другими учебными предметами.</w:t>
      </w:r>
    </w:p>
    <w:p w:rsidR="003122EA" w:rsidRDefault="003122EA" w:rsidP="003122EA">
      <w:pPr>
        <w:pStyle w:val="a3"/>
        <w:spacing w:line="360" w:lineRule="auto"/>
        <w:ind w:left="118" w:right="111" w:firstLine="707"/>
        <w:jc w:val="both"/>
      </w:pPr>
      <w:r>
        <w:t>Содержание</w:t>
      </w:r>
      <w:r w:rsidR="00BE4C7A">
        <w:t xml:space="preserve"> </w:t>
      </w:r>
      <w:r>
        <w:t>учебного</w:t>
      </w:r>
      <w:r w:rsidR="00AF4299">
        <w:t xml:space="preserve"> </w:t>
      </w:r>
      <w:r>
        <w:t>предмета</w:t>
      </w:r>
      <w:r w:rsidR="00AF4299">
        <w:t xml:space="preserve"> </w:t>
      </w:r>
      <w:r>
        <w:t>«Мир</w:t>
      </w:r>
      <w:r w:rsidR="00AF4299">
        <w:t xml:space="preserve"> </w:t>
      </w:r>
      <w:r>
        <w:t>природы</w:t>
      </w:r>
      <w:r w:rsidR="00AF4299">
        <w:t xml:space="preserve"> </w:t>
      </w:r>
      <w:r>
        <w:t>и</w:t>
      </w:r>
      <w:r w:rsidR="00AF4299">
        <w:t xml:space="preserve"> </w:t>
      </w:r>
      <w:r>
        <w:t>человека»в1классе предусматривает первоначальное знакомство с объектами и явлениями окружающего мира и дает возможность наблюдать связь между природ- ными явлениями и жизнью</w:t>
      </w:r>
      <w:r w:rsidR="00BE4C7A">
        <w:t xml:space="preserve"> </w:t>
      </w:r>
      <w:r>
        <w:t>человека.</w:t>
      </w:r>
    </w:p>
    <w:p w:rsidR="003122EA" w:rsidRDefault="003122EA" w:rsidP="003122EA">
      <w:pPr>
        <w:pStyle w:val="a3"/>
        <w:spacing w:line="360" w:lineRule="auto"/>
        <w:ind w:left="118" w:right="111" w:firstLine="707"/>
        <w:jc w:val="both"/>
      </w:pPr>
      <w:r>
        <w:t>Повышениеэффективностиусвоенияучебногосодержанияв1классе требует организации большого количества наблюдений, упражнений, прак- тических работ, игр, экскурсий для ознакомления и накопления опыта пер- вичного взаимодействия с изучаемыми объектами и явлениями живой и</w:t>
      </w:r>
      <w:r w:rsidR="00BE4C7A">
        <w:t xml:space="preserve"> </w:t>
      </w:r>
      <w:r w:rsidR="00B2607F">
        <w:t>не</w:t>
      </w:r>
      <w:r>
        <w:t>живой</w:t>
      </w:r>
      <w:r w:rsidR="00BE4C7A">
        <w:t xml:space="preserve"> </w:t>
      </w:r>
      <w:r>
        <w:t>природы.</w:t>
      </w:r>
    </w:p>
    <w:p w:rsidR="003122EA" w:rsidRDefault="003122EA" w:rsidP="003122EA">
      <w:pPr>
        <w:pStyle w:val="a3"/>
        <w:spacing w:line="360" w:lineRule="auto"/>
        <w:ind w:left="118" w:right="112" w:firstLine="707"/>
        <w:jc w:val="both"/>
      </w:pPr>
      <w:r>
        <w:t>Сознательному</w:t>
      </w:r>
      <w:r w:rsidR="00BE4C7A">
        <w:t xml:space="preserve"> </w:t>
      </w:r>
      <w:r>
        <w:t>усвоению</w:t>
      </w:r>
      <w:r w:rsidR="00BE4C7A">
        <w:t xml:space="preserve"> </w:t>
      </w:r>
      <w:r>
        <w:t>учебного</w:t>
      </w:r>
      <w:r w:rsidR="00BE4C7A">
        <w:t xml:space="preserve"> </w:t>
      </w:r>
      <w:r>
        <w:t>материала</w:t>
      </w:r>
      <w:r w:rsidR="00BE4C7A">
        <w:t xml:space="preserve"> </w:t>
      </w:r>
      <w:r>
        <w:t>способствует</w:t>
      </w:r>
      <w:r w:rsidR="00BE4C7A">
        <w:t xml:space="preserve"> использо</w:t>
      </w:r>
      <w:r>
        <w:t>вание активных методов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</w:t>
      </w:r>
      <w:r w:rsidR="00BE4C7A">
        <w:t xml:space="preserve"> </w:t>
      </w:r>
      <w:r>
        <w:t>характер.</w:t>
      </w:r>
    </w:p>
    <w:p w:rsidR="003122EA" w:rsidRDefault="003122EA" w:rsidP="003122EA">
      <w:pPr>
        <w:pStyle w:val="a3"/>
        <w:spacing w:before="1"/>
        <w:ind w:left="3354"/>
        <w:jc w:val="both"/>
      </w:pPr>
      <w:r>
        <w:t>Содержание разделов</w:t>
      </w:r>
    </w:p>
    <w:p w:rsidR="003122EA" w:rsidRDefault="003122EA" w:rsidP="003122EA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266"/>
        <w:gridCol w:w="1475"/>
        <w:gridCol w:w="1756"/>
      </w:tblGrid>
      <w:tr w:rsidR="003122EA" w:rsidTr="000352CA">
        <w:trPr>
          <w:trHeight w:val="828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122EA" w:rsidRDefault="003122EA" w:rsidP="000352CA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before="205"/>
              <w:ind w:left="1442"/>
              <w:rPr>
                <w:sz w:val="24"/>
              </w:rPr>
            </w:pPr>
            <w:r>
              <w:rPr>
                <w:sz w:val="24"/>
              </w:rPr>
              <w:t>Название раздела,темы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3122EA" w:rsidRDefault="003122EA" w:rsidP="000352CA">
            <w:pPr>
              <w:pStyle w:val="TableParagraph"/>
              <w:spacing w:before="137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122EA" w:rsidRDefault="003122EA" w:rsidP="000352CA">
            <w:pPr>
              <w:pStyle w:val="TableParagraph"/>
              <w:spacing w:before="137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3122EA" w:rsidTr="000352CA">
        <w:trPr>
          <w:trHeight w:val="414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Неживая природа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2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 года. Осень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4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 природа. Растения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4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 года. Зима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2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 природа. Животные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4"/>
        </w:trPr>
        <w:tc>
          <w:tcPr>
            <w:tcW w:w="566" w:type="dxa"/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 года. Весна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2"/>
        </w:trPr>
        <w:tc>
          <w:tcPr>
            <w:tcW w:w="566" w:type="dxa"/>
            <w:tcBorders>
              <w:bottom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 природа. Человек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0"/>
        </w:trPr>
        <w:tc>
          <w:tcPr>
            <w:tcW w:w="566" w:type="dxa"/>
            <w:tcBorders>
              <w:top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tcBorders>
              <w:top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 года. Лето</w:t>
            </w: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3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:rsidR="003122EA" w:rsidRDefault="003122EA" w:rsidP="000352CA">
            <w:pPr>
              <w:pStyle w:val="TableParagraph"/>
              <w:spacing w:line="273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122EA" w:rsidTr="000352CA">
        <w:trPr>
          <w:trHeight w:val="414"/>
        </w:trPr>
        <w:tc>
          <w:tcPr>
            <w:tcW w:w="5832" w:type="dxa"/>
            <w:gridSpan w:val="2"/>
          </w:tcPr>
          <w:p w:rsidR="003122EA" w:rsidRDefault="003122EA" w:rsidP="000352CA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5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756" w:type="dxa"/>
          </w:tcPr>
          <w:p w:rsidR="003122EA" w:rsidRDefault="003122EA" w:rsidP="000352CA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122EA" w:rsidRDefault="003122EA" w:rsidP="003122EA">
      <w:pPr>
        <w:spacing w:line="275" w:lineRule="exact"/>
        <w:jc w:val="right"/>
        <w:rPr>
          <w:sz w:val="24"/>
        </w:rPr>
        <w:sectPr w:rsidR="003122EA">
          <w:pgSz w:w="11910" w:h="16840"/>
          <w:pgMar w:top="1040" w:right="1300" w:bottom="960" w:left="1300" w:header="0" w:footer="772" w:gutter="0"/>
          <w:cols w:space="720"/>
        </w:sectPr>
      </w:pPr>
    </w:p>
    <w:p w:rsidR="003122EA" w:rsidRDefault="003122EA" w:rsidP="003122EA">
      <w:pPr>
        <w:pStyle w:val="a3"/>
        <w:spacing w:before="5"/>
        <w:rPr>
          <w:sz w:val="15"/>
        </w:rPr>
      </w:pPr>
    </w:p>
    <w:p w:rsidR="003122EA" w:rsidRDefault="003122EA" w:rsidP="003122EA">
      <w:pPr>
        <w:pStyle w:val="1"/>
        <w:numPr>
          <w:ilvl w:val="1"/>
          <w:numId w:val="3"/>
        </w:numPr>
        <w:tabs>
          <w:tab w:val="left" w:pos="5490"/>
          <w:tab w:val="left" w:pos="5491"/>
        </w:tabs>
        <w:spacing w:before="89"/>
        <w:ind w:left="5490" w:hanging="721"/>
        <w:jc w:val="left"/>
      </w:pPr>
      <w:bookmarkStart w:id="2" w:name="_bookmark2"/>
      <w:bookmarkEnd w:id="2"/>
      <w:r>
        <w:t>ТЕМАТИЧЕСКОЕПЛАНИРОВАНИЕ</w:t>
      </w:r>
    </w:p>
    <w:p w:rsidR="003122EA" w:rsidRDefault="003122EA" w:rsidP="003122EA">
      <w:pPr>
        <w:pStyle w:val="a3"/>
        <w:spacing w:before="2"/>
        <w:rPr>
          <w:b/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2129"/>
        <w:gridCol w:w="709"/>
        <w:gridCol w:w="3402"/>
        <w:gridCol w:w="3405"/>
        <w:gridCol w:w="3830"/>
        <w:gridCol w:w="856"/>
        <w:gridCol w:w="1002"/>
      </w:tblGrid>
      <w:tr w:rsidR="00244309" w:rsidTr="000E0055">
        <w:trPr>
          <w:trHeight w:val="282"/>
        </w:trPr>
        <w:tc>
          <w:tcPr>
            <w:tcW w:w="685" w:type="dxa"/>
            <w:vMerge w:val="restart"/>
          </w:tcPr>
          <w:p w:rsidR="00244309" w:rsidRDefault="00244309" w:rsidP="000352C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44309" w:rsidRDefault="00244309" w:rsidP="000352C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244309" w:rsidRDefault="00244309" w:rsidP="000352C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44309" w:rsidRDefault="00244309" w:rsidP="000352CA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44309" w:rsidRDefault="00244309" w:rsidP="000352CA">
            <w:pPr>
              <w:pStyle w:val="TableParagraph"/>
              <w:spacing w:before="109" w:line="247" w:lineRule="auto"/>
              <w:ind w:left="282" w:right="190" w:hanging="72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244309" w:rsidRDefault="00244309" w:rsidP="000352C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44309" w:rsidRDefault="00244309" w:rsidP="000352C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7235" w:type="dxa"/>
            <w:gridSpan w:val="2"/>
          </w:tcPr>
          <w:p w:rsidR="00244309" w:rsidRDefault="00244309" w:rsidP="000352CA">
            <w:pPr>
              <w:pStyle w:val="TableParagraph"/>
              <w:spacing w:before="1" w:line="261" w:lineRule="exact"/>
              <w:ind w:left="912" w:right="91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 обучающихся</w:t>
            </w:r>
          </w:p>
        </w:tc>
        <w:tc>
          <w:tcPr>
            <w:tcW w:w="856" w:type="dxa"/>
          </w:tcPr>
          <w:p w:rsidR="00244309" w:rsidRDefault="00244309" w:rsidP="000352CA">
            <w:pPr>
              <w:pStyle w:val="TableParagraph"/>
              <w:spacing w:before="1" w:line="261" w:lineRule="exact"/>
              <w:ind w:left="912" w:right="913"/>
              <w:jc w:val="center"/>
              <w:rPr>
                <w:sz w:val="24"/>
              </w:rPr>
            </w:pPr>
          </w:p>
        </w:tc>
        <w:tc>
          <w:tcPr>
            <w:tcW w:w="1002" w:type="dxa"/>
          </w:tcPr>
          <w:p w:rsidR="00244309" w:rsidRDefault="00244309" w:rsidP="000352CA">
            <w:pPr>
              <w:pStyle w:val="TableParagraph"/>
              <w:spacing w:before="1" w:line="261" w:lineRule="exact"/>
              <w:ind w:left="912" w:right="913"/>
              <w:jc w:val="center"/>
              <w:rPr>
                <w:sz w:val="24"/>
              </w:rPr>
            </w:pPr>
          </w:p>
        </w:tc>
      </w:tr>
      <w:tr w:rsidR="00244309" w:rsidTr="000E0055">
        <w:trPr>
          <w:trHeight w:val="842"/>
        </w:trPr>
        <w:tc>
          <w:tcPr>
            <w:tcW w:w="685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244309" w:rsidRDefault="00244309" w:rsidP="000352C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44309" w:rsidRDefault="00244309" w:rsidP="000352CA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830" w:type="dxa"/>
          </w:tcPr>
          <w:p w:rsidR="00244309" w:rsidRDefault="00244309" w:rsidP="000352C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44309" w:rsidRDefault="00244309" w:rsidP="000352CA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  <w:tc>
          <w:tcPr>
            <w:tcW w:w="856" w:type="dxa"/>
          </w:tcPr>
          <w:p w:rsidR="000E0055" w:rsidRDefault="00244309" w:rsidP="000E0055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  <w:p w:rsidR="00244309" w:rsidRPr="00244309" w:rsidRDefault="00244309" w:rsidP="000E0055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002" w:type="dxa"/>
          </w:tcPr>
          <w:p w:rsidR="00244309" w:rsidRPr="00244309" w:rsidRDefault="00244309" w:rsidP="000E0055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факт</w:t>
            </w:r>
          </w:p>
        </w:tc>
      </w:tr>
      <w:tr w:rsidR="00244309" w:rsidTr="000E0055">
        <w:trPr>
          <w:trHeight w:val="275"/>
        </w:trPr>
        <w:tc>
          <w:tcPr>
            <w:tcW w:w="14160" w:type="dxa"/>
            <w:gridSpan w:val="6"/>
          </w:tcPr>
          <w:p w:rsidR="00244309" w:rsidRDefault="00244309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 природа - 12 часов</w:t>
            </w:r>
          </w:p>
        </w:tc>
        <w:tc>
          <w:tcPr>
            <w:tcW w:w="856" w:type="dxa"/>
          </w:tcPr>
          <w:p w:rsidR="00244309" w:rsidRDefault="00244309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</w:tcPr>
          <w:p w:rsidR="00244309" w:rsidRDefault="00244309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</w:rPr>
            </w:pPr>
          </w:p>
        </w:tc>
      </w:tr>
      <w:tr w:rsidR="000352CA" w:rsidTr="000E0055">
        <w:trPr>
          <w:trHeight w:val="275"/>
        </w:trPr>
        <w:tc>
          <w:tcPr>
            <w:tcW w:w="16018" w:type="dxa"/>
            <w:gridSpan w:val="8"/>
          </w:tcPr>
          <w:p w:rsidR="000352CA" w:rsidRDefault="000352CA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  <w:lang w:val="ru-RU"/>
              </w:rPr>
            </w:pPr>
          </w:p>
          <w:p w:rsidR="000352CA" w:rsidRDefault="000352CA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  <w:lang w:val="ru-RU"/>
              </w:rPr>
              <w:t>полугодие</w:t>
            </w:r>
          </w:p>
          <w:p w:rsidR="000352CA" w:rsidRPr="000352CA" w:rsidRDefault="000352CA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1 четверть – 16 часов </w:t>
            </w:r>
          </w:p>
          <w:p w:rsidR="000352CA" w:rsidRDefault="000352CA" w:rsidP="000352CA">
            <w:pPr>
              <w:pStyle w:val="TableParagraph"/>
              <w:spacing w:line="256" w:lineRule="exact"/>
              <w:ind w:left="5462" w:right="5463"/>
              <w:jc w:val="center"/>
              <w:rPr>
                <w:b/>
                <w:sz w:val="24"/>
              </w:rPr>
            </w:pPr>
          </w:p>
        </w:tc>
      </w:tr>
      <w:tr w:rsidR="00244309" w:rsidTr="000E0055">
        <w:trPr>
          <w:trHeight w:val="789"/>
        </w:trPr>
        <w:tc>
          <w:tcPr>
            <w:tcW w:w="685" w:type="dxa"/>
          </w:tcPr>
          <w:p w:rsidR="00244309" w:rsidRDefault="00244309" w:rsidP="000352C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244309" w:rsidRDefault="00244309" w:rsidP="000352CA">
            <w:pPr>
              <w:pStyle w:val="TableParagraph"/>
              <w:ind w:left="107" w:right="210"/>
              <w:rPr>
                <w:sz w:val="24"/>
                <w:lang w:val="ru-RU"/>
              </w:rPr>
            </w:pPr>
            <w:r>
              <w:rPr>
                <w:sz w:val="24"/>
              </w:rPr>
              <w:t>Живая и неживая природа</w:t>
            </w:r>
          </w:p>
          <w:p w:rsidR="0060572A" w:rsidRPr="0060572A" w:rsidRDefault="0060572A" w:rsidP="000352CA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60572A">
              <w:rPr>
                <w:b/>
                <w:sz w:val="24"/>
                <w:lang w:val="ru-RU"/>
              </w:rPr>
              <w:t>ПДД</w:t>
            </w:r>
            <w:r>
              <w:rPr>
                <w:sz w:val="24"/>
                <w:lang w:val="ru-RU"/>
              </w:rPr>
              <w:t xml:space="preserve"> </w:t>
            </w:r>
            <w:r w:rsidRPr="0060572A">
              <w:rPr>
                <w:sz w:val="24"/>
                <w:u w:val="single"/>
                <w:lang w:val="ru-RU"/>
              </w:rPr>
              <w:t>«Дорога в школу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44309" w:rsidRPr="003122EA" w:rsidRDefault="00244309" w:rsidP="000352CA">
            <w:pPr>
              <w:pStyle w:val="TableParagraph"/>
              <w:ind w:left="104" w:right="27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Просмотр краткого видеосю- жета о планете Земля</w:t>
            </w:r>
          </w:p>
          <w:p w:rsidR="00244309" w:rsidRPr="003122EA" w:rsidRDefault="00244309" w:rsidP="000352CA">
            <w:pPr>
              <w:pStyle w:val="TableParagraph"/>
              <w:ind w:left="104" w:right="56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Рассматривание рисунка в учебнике</w:t>
            </w:r>
          </w:p>
          <w:p w:rsidR="00244309" w:rsidRPr="003122EA" w:rsidRDefault="00244309" w:rsidP="000352CA">
            <w:pPr>
              <w:pStyle w:val="TableParagraph"/>
              <w:spacing w:line="270" w:lineRule="atLeast"/>
              <w:ind w:left="104" w:right="18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Узнавание объектов живой и неживой природы Нахождение и показ объектов живой и неживой природы на картинке</w:t>
            </w:r>
          </w:p>
        </w:tc>
        <w:tc>
          <w:tcPr>
            <w:tcW w:w="3405" w:type="dxa"/>
            <w:vMerge w:val="restart"/>
          </w:tcPr>
          <w:p w:rsidR="00244309" w:rsidRPr="003122EA" w:rsidRDefault="00244309" w:rsidP="000352CA">
            <w:pPr>
              <w:pStyle w:val="TableParagraph"/>
              <w:ind w:left="106" w:right="13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видеосюжет о планете Земля</w:t>
            </w:r>
          </w:p>
          <w:p w:rsidR="00244309" w:rsidRPr="003122EA" w:rsidRDefault="00244309" w:rsidP="000352CA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объекты жи- вой и неживой природы на ил- люстрациях, фотографиях Находят объекты живой и не- живой природы на картинке Отвечают на вопросы</w:t>
            </w:r>
          </w:p>
        </w:tc>
        <w:tc>
          <w:tcPr>
            <w:tcW w:w="3830" w:type="dxa"/>
            <w:vMerge w:val="restart"/>
          </w:tcPr>
          <w:p w:rsidR="00244309" w:rsidRPr="003122EA" w:rsidRDefault="00244309" w:rsidP="000352CA">
            <w:pPr>
              <w:pStyle w:val="TableParagraph"/>
              <w:ind w:left="102" w:right="13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видеосюжет и от- вечают на вопросы о взаимосвязях между изученными объектами жи- вой и неживой природы, их месте в окружающем мире</w:t>
            </w:r>
          </w:p>
          <w:p w:rsidR="00244309" w:rsidRPr="003122EA" w:rsidRDefault="00244309" w:rsidP="000352CA">
            <w:pPr>
              <w:pStyle w:val="TableParagraph"/>
              <w:spacing w:line="270" w:lineRule="atLeast"/>
              <w:ind w:left="102" w:right="20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Находят и показывают изученные объекты живой и неживой при- роды в натуральном виде в есте- ственных условиях</w:t>
            </w:r>
          </w:p>
        </w:tc>
        <w:tc>
          <w:tcPr>
            <w:tcW w:w="856" w:type="dxa"/>
          </w:tcPr>
          <w:p w:rsidR="000E0055" w:rsidRDefault="000E0055" w:rsidP="002B780D">
            <w:pPr>
              <w:pStyle w:val="TableParagraph"/>
              <w:ind w:left="102" w:right="138"/>
              <w:jc w:val="center"/>
              <w:rPr>
                <w:sz w:val="24"/>
                <w:lang w:val="ru-RU"/>
              </w:rPr>
            </w:pPr>
          </w:p>
          <w:p w:rsidR="00244309" w:rsidRPr="003F74B5" w:rsidRDefault="000352CA" w:rsidP="002B780D">
            <w:pPr>
              <w:pStyle w:val="TableParagraph"/>
              <w:ind w:left="10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1002" w:type="dxa"/>
          </w:tcPr>
          <w:p w:rsidR="00244309" w:rsidRPr="003122EA" w:rsidRDefault="00244309" w:rsidP="000352CA">
            <w:pPr>
              <w:pStyle w:val="TableParagraph"/>
              <w:ind w:left="102" w:right="138"/>
              <w:rPr>
                <w:sz w:val="24"/>
              </w:rPr>
            </w:pPr>
          </w:p>
        </w:tc>
      </w:tr>
      <w:tr w:rsidR="00244309" w:rsidTr="000E0055">
        <w:trPr>
          <w:trHeight w:val="1703"/>
        </w:trPr>
        <w:tc>
          <w:tcPr>
            <w:tcW w:w="685" w:type="dxa"/>
          </w:tcPr>
          <w:p w:rsidR="00244309" w:rsidRDefault="00244309" w:rsidP="000352C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244309" w:rsidRDefault="00244309" w:rsidP="000352CA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Живая и неживая природа</w:t>
            </w:r>
          </w:p>
        </w:tc>
        <w:tc>
          <w:tcPr>
            <w:tcW w:w="709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0E0055" w:rsidRDefault="000352CA" w:rsidP="002B780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06</w:t>
            </w:r>
          </w:p>
          <w:p w:rsidR="000E0055" w:rsidRDefault="000E0055" w:rsidP="002B780D">
            <w:pPr>
              <w:jc w:val="center"/>
              <w:rPr>
                <w:sz w:val="2"/>
                <w:szCs w:val="2"/>
                <w:lang w:val="ru-RU"/>
              </w:rPr>
            </w:pPr>
          </w:p>
          <w:p w:rsidR="000E0055" w:rsidRDefault="000E0055" w:rsidP="002B780D">
            <w:pPr>
              <w:jc w:val="center"/>
              <w:rPr>
                <w:sz w:val="2"/>
                <w:szCs w:val="2"/>
                <w:lang w:val="ru-RU"/>
              </w:rPr>
            </w:pPr>
          </w:p>
          <w:p w:rsidR="000E0055" w:rsidRDefault="000E0055" w:rsidP="002B780D">
            <w:pPr>
              <w:jc w:val="center"/>
              <w:rPr>
                <w:sz w:val="2"/>
                <w:szCs w:val="2"/>
                <w:lang w:val="ru-RU"/>
              </w:rPr>
            </w:pPr>
          </w:p>
          <w:p w:rsidR="000E0055" w:rsidRDefault="000E0055" w:rsidP="002B780D">
            <w:pPr>
              <w:jc w:val="center"/>
              <w:rPr>
                <w:sz w:val="2"/>
                <w:szCs w:val="2"/>
                <w:lang w:val="ru-RU"/>
              </w:rPr>
            </w:pPr>
          </w:p>
          <w:p w:rsidR="00244309" w:rsidRPr="000352CA" w:rsidRDefault="000352CA" w:rsidP="002B780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06.09</w:t>
            </w:r>
          </w:p>
        </w:tc>
        <w:tc>
          <w:tcPr>
            <w:tcW w:w="1002" w:type="dxa"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</w:tr>
      <w:tr w:rsidR="00244309" w:rsidTr="000E0055">
        <w:trPr>
          <w:trHeight w:val="3312"/>
        </w:trPr>
        <w:tc>
          <w:tcPr>
            <w:tcW w:w="685" w:type="dxa"/>
          </w:tcPr>
          <w:p w:rsidR="00244309" w:rsidRDefault="00244309" w:rsidP="000352C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244309" w:rsidRDefault="00244309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Земля и Солнце</w:t>
            </w:r>
          </w:p>
          <w:p w:rsidR="00CE266E" w:rsidRDefault="00CE266E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:rsidR="00CE266E" w:rsidRDefault="003E204E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0572A">
              <w:rPr>
                <w:b/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3E204E">
              <w:rPr>
                <w:sz w:val="24"/>
                <w:u w:val="single"/>
                <w:lang w:val="ru-RU"/>
              </w:rPr>
              <w:t>«</w:t>
            </w:r>
            <w:r w:rsidR="0060572A">
              <w:rPr>
                <w:sz w:val="24"/>
                <w:u w:val="single"/>
                <w:lang w:val="ru-RU"/>
              </w:rPr>
              <w:t>Режим дня»</w:t>
            </w:r>
          </w:p>
          <w:p w:rsidR="00CE266E" w:rsidRPr="00CE266E" w:rsidRDefault="00CE266E" w:rsidP="00CE266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2B780D" w:rsidRDefault="002B780D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ind w:left="104" w:right="19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Просмотр краткого видеосю- жета о планете Земля, Солнце и Луне Рассматривание ри- сунка</w:t>
            </w:r>
          </w:p>
          <w:p w:rsidR="00244309" w:rsidRPr="003122EA" w:rsidRDefault="00244309" w:rsidP="000352CA">
            <w:pPr>
              <w:pStyle w:val="TableParagraph"/>
              <w:ind w:left="104" w:right="39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Нахождение и показ на кар- тинке Земли, Солнца, Луны</w:t>
            </w:r>
          </w:p>
          <w:p w:rsidR="00244309" w:rsidRPr="003122EA" w:rsidRDefault="00244309" w:rsidP="000352CA">
            <w:pPr>
              <w:pStyle w:val="TableParagraph"/>
              <w:ind w:left="104" w:right="21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Зарисовка объектов природы: Солнца. Луны</w:t>
            </w:r>
          </w:p>
          <w:p w:rsidR="00244309" w:rsidRPr="003122EA" w:rsidRDefault="00244309" w:rsidP="000352CA">
            <w:pPr>
              <w:pStyle w:val="TableParagraph"/>
              <w:ind w:left="104" w:right="24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Отгадывание загадок о Земле и Солнце</w:t>
            </w:r>
          </w:p>
        </w:tc>
        <w:tc>
          <w:tcPr>
            <w:tcW w:w="3405" w:type="dxa"/>
          </w:tcPr>
          <w:p w:rsidR="00244309" w:rsidRPr="003122EA" w:rsidRDefault="00244309" w:rsidP="000352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рисунки Находят изученные объекты и неживой природы (Земля и Солнце) на иллюстрациях, фо- тографиях</w:t>
            </w:r>
          </w:p>
          <w:p w:rsidR="00244309" w:rsidRPr="003122EA" w:rsidRDefault="00244309" w:rsidP="000352CA">
            <w:pPr>
              <w:pStyle w:val="TableParagraph"/>
              <w:ind w:left="106" w:right="25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Срисовывают Солнце и Луну Отвечают на вопросы</w:t>
            </w:r>
          </w:p>
        </w:tc>
        <w:tc>
          <w:tcPr>
            <w:tcW w:w="3830" w:type="dxa"/>
          </w:tcPr>
          <w:p w:rsidR="00244309" w:rsidRPr="003122EA" w:rsidRDefault="00244309" w:rsidP="000352CA">
            <w:pPr>
              <w:pStyle w:val="TableParagraph"/>
              <w:ind w:left="102" w:right="18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рисунки и отве- чают на вопросы о взаимосвязях между изученными объектами не- живой природы, их месте в окру- жающем мире (Солнце, Земля).</w:t>
            </w:r>
          </w:p>
          <w:p w:rsidR="00244309" w:rsidRPr="003122EA" w:rsidRDefault="00244309" w:rsidP="000352CA">
            <w:pPr>
              <w:pStyle w:val="TableParagraph"/>
              <w:ind w:left="102" w:right="22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Находят и указывают на изучен- ные объекты неживой природы в натуральном виде в естественных условиях (видео Солнца и Земли) Зарисовывают Солнце и Луну Отгадывают загадки о Земле и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856" w:type="dxa"/>
          </w:tcPr>
          <w:p w:rsidR="000E0055" w:rsidRDefault="000E0055" w:rsidP="002B780D">
            <w:pPr>
              <w:pStyle w:val="TableParagraph"/>
              <w:ind w:left="102" w:right="186"/>
              <w:jc w:val="center"/>
              <w:rPr>
                <w:sz w:val="24"/>
                <w:lang w:val="ru-RU"/>
              </w:rPr>
            </w:pPr>
          </w:p>
          <w:p w:rsidR="00244309" w:rsidRPr="001E1701" w:rsidRDefault="000352CA" w:rsidP="002B780D">
            <w:pPr>
              <w:pStyle w:val="TableParagraph"/>
              <w:ind w:left="102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</w:t>
            </w:r>
          </w:p>
        </w:tc>
        <w:tc>
          <w:tcPr>
            <w:tcW w:w="1002" w:type="dxa"/>
          </w:tcPr>
          <w:p w:rsidR="00244309" w:rsidRPr="003122EA" w:rsidRDefault="00244309" w:rsidP="000352CA">
            <w:pPr>
              <w:pStyle w:val="TableParagraph"/>
              <w:ind w:left="102" w:right="186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57" w:lineRule="exact"/>
        <w:rPr>
          <w:sz w:val="24"/>
        </w:rPr>
        <w:sectPr w:rsidR="003122EA" w:rsidSect="003F74B5">
          <w:footerReference w:type="default" r:id="rId8"/>
          <w:pgSz w:w="16840" w:h="11910" w:orient="landscape"/>
          <w:pgMar w:top="1100" w:right="1260" w:bottom="880" w:left="567" w:header="0" w:footer="693" w:gutter="0"/>
          <w:pgNumType w:start="8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137"/>
        <w:gridCol w:w="708"/>
        <w:gridCol w:w="3402"/>
        <w:gridCol w:w="3402"/>
        <w:gridCol w:w="3828"/>
        <w:gridCol w:w="850"/>
        <w:gridCol w:w="992"/>
      </w:tblGrid>
      <w:tr w:rsidR="00244309" w:rsidTr="000E0055">
        <w:trPr>
          <w:trHeight w:val="3591"/>
        </w:trPr>
        <w:tc>
          <w:tcPr>
            <w:tcW w:w="699" w:type="dxa"/>
          </w:tcPr>
          <w:p w:rsidR="00244309" w:rsidRDefault="00244309" w:rsidP="000352C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7" w:type="dxa"/>
          </w:tcPr>
          <w:p w:rsidR="00244309" w:rsidRDefault="00244309" w:rsidP="000352CA">
            <w:pPr>
              <w:pStyle w:val="TableParagraph"/>
              <w:spacing w:before="1"/>
              <w:ind w:left="107" w:right="551"/>
              <w:rPr>
                <w:sz w:val="24"/>
              </w:rPr>
            </w:pPr>
            <w:r>
              <w:rPr>
                <w:sz w:val="24"/>
              </w:rPr>
              <w:t>Смена времен года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spacing w:before="1"/>
              <w:ind w:left="104" w:right="40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Просмотр презентации Ответы на вопросы учителя Рассматривание картинок: зима – солнце светит,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4" w:right="11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мало, греет слабо, жизнь зами- рает;</w:t>
            </w:r>
          </w:p>
          <w:p w:rsidR="00244309" w:rsidRPr="003122EA" w:rsidRDefault="00244309" w:rsidP="000352CA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лето – солнце долго светит, греет сильно, все оживает Составление рассказа по ри- сунку, нахождение несоответ- ствия</w:t>
            </w:r>
          </w:p>
          <w:p w:rsidR="00244309" w:rsidRPr="003122EA" w:rsidRDefault="00244309" w:rsidP="000352CA">
            <w:pPr>
              <w:pStyle w:val="TableParagraph"/>
              <w:spacing w:line="270" w:lineRule="atLeast"/>
              <w:ind w:left="104" w:right="18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Отгадывание загадок про вре- мена года по картинкам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spacing w:before="1"/>
              <w:ind w:left="106" w:right="24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презентацию о смене времен года Рассматривают картинки Отвечают на вопросы Составляют краткий рассказ по рисунку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6" w:right="20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Отгадывают загадки с опорой на картинки</w:t>
            </w:r>
          </w:p>
        </w:tc>
        <w:tc>
          <w:tcPr>
            <w:tcW w:w="3828" w:type="dxa"/>
          </w:tcPr>
          <w:p w:rsidR="00244309" w:rsidRPr="003122EA" w:rsidRDefault="00244309" w:rsidP="000352CA">
            <w:pPr>
              <w:pStyle w:val="TableParagraph"/>
              <w:spacing w:before="1"/>
              <w:ind w:left="102" w:right="9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презентацию Отвечают на вопросы о взаимосвя- зях между движением Солнца и сменой времен года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2" w:right="44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Составляют рассказ по рисунку Находят несоответствия</w:t>
            </w:r>
          </w:p>
          <w:p w:rsidR="00244309" w:rsidRDefault="00244309" w:rsidP="000352C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TableParagraph"/>
              <w:spacing w:before="1"/>
              <w:ind w:left="102" w:right="98"/>
              <w:jc w:val="center"/>
              <w:rPr>
                <w:sz w:val="24"/>
                <w:lang w:val="ru-RU"/>
              </w:rPr>
            </w:pPr>
          </w:p>
          <w:p w:rsidR="00244309" w:rsidRPr="001E1701" w:rsidRDefault="001E1701" w:rsidP="002B780D">
            <w:pPr>
              <w:pStyle w:val="TableParagraph"/>
              <w:spacing w:before="1"/>
              <w:ind w:left="102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992" w:type="dxa"/>
          </w:tcPr>
          <w:p w:rsidR="00244309" w:rsidRPr="003122EA" w:rsidRDefault="00244309" w:rsidP="000352CA">
            <w:pPr>
              <w:pStyle w:val="TableParagraph"/>
              <w:spacing w:before="1"/>
              <w:ind w:left="102" w:right="98"/>
              <w:rPr>
                <w:sz w:val="24"/>
              </w:rPr>
            </w:pPr>
          </w:p>
        </w:tc>
      </w:tr>
      <w:tr w:rsidR="00244309" w:rsidTr="000E0055">
        <w:trPr>
          <w:trHeight w:val="786"/>
        </w:trPr>
        <w:tc>
          <w:tcPr>
            <w:tcW w:w="699" w:type="dxa"/>
          </w:tcPr>
          <w:p w:rsidR="00244309" w:rsidRDefault="00244309" w:rsidP="000352C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7" w:type="dxa"/>
          </w:tcPr>
          <w:p w:rsidR="00244309" w:rsidRDefault="00244309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День и ночь</w:t>
            </w:r>
          </w:p>
          <w:p w:rsidR="003E204E" w:rsidRPr="003E204E" w:rsidRDefault="003E204E" w:rsidP="000352CA">
            <w:pPr>
              <w:pStyle w:val="TableParagraph"/>
              <w:spacing w:line="275" w:lineRule="exact"/>
              <w:ind w:left="107"/>
              <w:rPr>
                <w:sz w:val="24"/>
                <w:u w:val="single"/>
                <w:lang w:val="ru-RU"/>
              </w:rPr>
            </w:pPr>
          </w:p>
        </w:tc>
        <w:tc>
          <w:tcPr>
            <w:tcW w:w="708" w:type="dxa"/>
          </w:tcPr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44309" w:rsidRPr="003122EA" w:rsidRDefault="00244309" w:rsidP="000352CA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 xml:space="preserve">Просмотр видеосюжета о </w:t>
            </w:r>
            <w:r w:rsidRPr="002B780D">
              <w:rPr>
                <w:sz w:val="24"/>
                <w:lang w:val="ru-RU"/>
              </w:rPr>
              <w:t>смене дня и ночи</w:t>
            </w:r>
            <w:r w:rsidRPr="003122EA">
              <w:rPr>
                <w:sz w:val="24"/>
                <w:lang w:val="ru-RU"/>
              </w:rPr>
              <w:t xml:space="preserve"> Рассматривание картинки Ответы на вопросы по кар- тинке Составление рассказа о деятельности человека днём и ночью</w:t>
            </w:r>
          </w:p>
          <w:p w:rsidR="00244309" w:rsidRDefault="00244309" w:rsidP="000352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 по картинке предметов</w:t>
            </w:r>
          </w:p>
        </w:tc>
        <w:tc>
          <w:tcPr>
            <w:tcW w:w="3402" w:type="dxa"/>
            <w:vMerge w:val="restart"/>
          </w:tcPr>
          <w:p w:rsidR="00244309" w:rsidRPr="003122EA" w:rsidRDefault="00244309" w:rsidP="000352CA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 xml:space="preserve">Просматривают видеосюжет о </w:t>
            </w:r>
            <w:r w:rsidRPr="002B780D">
              <w:rPr>
                <w:sz w:val="24"/>
                <w:lang w:val="ru-RU"/>
              </w:rPr>
              <w:t>смене дня и ночи на иллю-</w:t>
            </w:r>
            <w:r w:rsidRPr="003122EA">
              <w:rPr>
                <w:sz w:val="24"/>
                <w:lang w:val="ru-RU"/>
              </w:rPr>
              <w:t xml:space="preserve"> страциях, фотографиях Рассматривают картинки Отвечают на вопросы Составляют краткий рассказ о деятельности человека днем и ночью по картинке с помощью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828" w:type="dxa"/>
            <w:vMerge w:val="restart"/>
          </w:tcPr>
          <w:p w:rsidR="00244309" w:rsidRPr="003122EA" w:rsidRDefault="00244309" w:rsidP="000352CA">
            <w:pPr>
              <w:pStyle w:val="TableParagraph"/>
              <w:ind w:left="102" w:right="42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видеосюжет Отвечают на вопросы о взаимо- связи дня и ночи</w:t>
            </w:r>
          </w:p>
          <w:p w:rsidR="00244309" w:rsidRPr="003122EA" w:rsidRDefault="00244309" w:rsidP="000352CA">
            <w:pPr>
              <w:pStyle w:val="TableParagraph"/>
              <w:ind w:left="102" w:right="30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Составляют рассказ о деятельно- сти человека днем и ночью</w:t>
            </w:r>
          </w:p>
          <w:p w:rsidR="00244309" w:rsidRDefault="00244309" w:rsidP="000352C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Выбирают предметы по картинке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244309" w:rsidRPr="000E0055" w:rsidRDefault="000352CA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0E0055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</w:tcPr>
          <w:p w:rsidR="00244309" w:rsidRPr="003122EA" w:rsidRDefault="00244309" w:rsidP="000352CA">
            <w:pPr>
              <w:pStyle w:val="TableParagraph"/>
              <w:ind w:left="102" w:right="429"/>
              <w:rPr>
                <w:sz w:val="24"/>
              </w:rPr>
            </w:pPr>
          </w:p>
        </w:tc>
      </w:tr>
      <w:tr w:rsidR="00244309" w:rsidTr="000E0055">
        <w:trPr>
          <w:trHeight w:val="1687"/>
        </w:trPr>
        <w:tc>
          <w:tcPr>
            <w:tcW w:w="699" w:type="dxa"/>
          </w:tcPr>
          <w:p w:rsidR="00244309" w:rsidRDefault="00244309" w:rsidP="000352C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7" w:type="dxa"/>
          </w:tcPr>
          <w:p w:rsidR="00244309" w:rsidRPr="003122EA" w:rsidRDefault="00244309" w:rsidP="000352CA">
            <w:pPr>
              <w:pStyle w:val="TableParagraph"/>
              <w:spacing w:before="1"/>
              <w:ind w:left="107" w:right="32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Небо днем и ночью</w:t>
            </w:r>
          </w:p>
        </w:tc>
        <w:tc>
          <w:tcPr>
            <w:tcW w:w="708" w:type="dxa"/>
          </w:tcPr>
          <w:p w:rsidR="00244309" w:rsidRDefault="00244309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E0055" w:rsidRDefault="000E0055" w:rsidP="002B780D">
            <w:pPr>
              <w:jc w:val="center"/>
              <w:rPr>
                <w:sz w:val="24"/>
                <w:lang w:val="ru-RU"/>
              </w:rPr>
            </w:pPr>
          </w:p>
          <w:p w:rsidR="00244309" w:rsidRDefault="000352CA" w:rsidP="002B780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992" w:type="dxa"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</w:tr>
      <w:tr w:rsidR="00244309" w:rsidTr="000E0055">
        <w:trPr>
          <w:trHeight w:val="2208"/>
        </w:trPr>
        <w:tc>
          <w:tcPr>
            <w:tcW w:w="699" w:type="dxa"/>
          </w:tcPr>
          <w:p w:rsidR="00244309" w:rsidRDefault="00244309" w:rsidP="000352C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7" w:type="dxa"/>
          </w:tcPr>
          <w:p w:rsidR="00244309" w:rsidRDefault="00244309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Сутки</w:t>
            </w:r>
          </w:p>
          <w:p w:rsidR="003E204E" w:rsidRDefault="003E204E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:rsidR="003E204E" w:rsidRPr="003E204E" w:rsidRDefault="003E204E" w:rsidP="003E204E">
            <w:pPr>
              <w:pStyle w:val="TableParagraph"/>
              <w:spacing w:line="275" w:lineRule="exact"/>
              <w:rPr>
                <w:b/>
                <w:sz w:val="24"/>
                <w:u w:val="single"/>
                <w:lang w:val="ru-RU"/>
              </w:rPr>
            </w:pPr>
            <w:r w:rsidRPr="003E204E">
              <w:rPr>
                <w:b/>
                <w:sz w:val="24"/>
                <w:u w:val="single"/>
                <w:lang w:val="ru-RU"/>
              </w:rPr>
              <w:t xml:space="preserve">ОБЖ </w:t>
            </w:r>
            <w:r w:rsidR="0060572A">
              <w:rPr>
                <w:sz w:val="24"/>
                <w:u w:val="single"/>
                <w:lang w:val="ru-RU"/>
              </w:rPr>
              <w:t>«Охрана зрения</w:t>
            </w:r>
            <w:r w:rsidRPr="003E204E">
              <w:rPr>
                <w:sz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ind w:left="104" w:right="27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Просмотр краткого видеосю- жета о сутках Рассматривание схемы Рассматривание рисунка, нахождение ошибок Прослушивание стихотворе- ния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краткий ви- деосюжет о сутках Рассматривают рисунок</w:t>
            </w:r>
          </w:p>
          <w:p w:rsidR="00244309" w:rsidRPr="003122EA" w:rsidRDefault="00244309" w:rsidP="000352CA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Прослушивают стихотворение Отвечают на вопросы</w:t>
            </w:r>
          </w:p>
        </w:tc>
        <w:tc>
          <w:tcPr>
            <w:tcW w:w="3828" w:type="dxa"/>
          </w:tcPr>
          <w:p w:rsidR="00244309" w:rsidRPr="003122EA" w:rsidRDefault="00244309" w:rsidP="000352CA">
            <w:pPr>
              <w:pStyle w:val="TableParagraph"/>
              <w:ind w:left="102" w:right="16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краткий видеосю- жет о сутках</w:t>
            </w:r>
          </w:p>
          <w:p w:rsidR="00244309" w:rsidRPr="003122EA" w:rsidRDefault="00244309" w:rsidP="000352CA">
            <w:pPr>
              <w:pStyle w:val="TableParagraph"/>
              <w:ind w:left="102" w:right="31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Отвечают на вопросы о взаимо- связи смены времени суток и по- ложением Солнца Рассматривают схемы, находят ошибки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Прослушивают стихотворение</w:t>
            </w:r>
          </w:p>
        </w:tc>
        <w:tc>
          <w:tcPr>
            <w:tcW w:w="850" w:type="dxa"/>
          </w:tcPr>
          <w:p w:rsidR="000E0055" w:rsidRDefault="000E0055" w:rsidP="000352CA">
            <w:pPr>
              <w:pStyle w:val="TableParagraph"/>
              <w:ind w:left="102" w:right="164"/>
              <w:rPr>
                <w:sz w:val="24"/>
                <w:lang w:val="ru-RU"/>
              </w:rPr>
            </w:pPr>
          </w:p>
          <w:p w:rsidR="00244309" w:rsidRPr="001E1701" w:rsidRDefault="000352CA" w:rsidP="000E0055">
            <w:pPr>
              <w:pStyle w:val="TableParagraph"/>
              <w:ind w:left="102" w:right="1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</w:t>
            </w:r>
          </w:p>
        </w:tc>
        <w:tc>
          <w:tcPr>
            <w:tcW w:w="992" w:type="dxa"/>
          </w:tcPr>
          <w:p w:rsidR="00244309" w:rsidRPr="003122EA" w:rsidRDefault="00244309" w:rsidP="000352CA">
            <w:pPr>
              <w:pStyle w:val="TableParagraph"/>
              <w:ind w:left="102" w:right="164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57" w:lineRule="exac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3402"/>
        <w:gridCol w:w="3402"/>
        <w:gridCol w:w="3828"/>
        <w:gridCol w:w="850"/>
        <w:gridCol w:w="987"/>
      </w:tblGrid>
      <w:tr w:rsidR="00244309" w:rsidTr="000E0055">
        <w:trPr>
          <w:trHeight w:val="1053"/>
        </w:trPr>
        <w:tc>
          <w:tcPr>
            <w:tcW w:w="709" w:type="dxa"/>
          </w:tcPr>
          <w:p w:rsidR="00244309" w:rsidRDefault="00244309" w:rsidP="000352CA">
            <w:pPr>
              <w:pStyle w:val="TableParagraph"/>
              <w:spacing w:before="1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244309" w:rsidRPr="003122EA" w:rsidRDefault="00244309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Сутки</w:t>
            </w:r>
          </w:p>
          <w:p w:rsidR="00244309" w:rsidRPr="003122EA" w:rsidRDefault="00244309" w:rsidP="000352CA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44309" w:rsidRPr="003122EA" w:rsidRDefault="00244309" w:rsidP="000352CA">
            <w:pPr>
              <w:pStyle w:val="TableParagraph"/>
              <w:spacing w:before="1"/>
              <w:ind w:left="104" w:right="15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Рассматривание схемы Ознакомление с информацией о занятиях людей в течение суток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4" w:right="14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Различение частей суток: утро, день, вечер, ночь Составление короткого рас- сказа о деятельности в различ- ное времясуток</w:t>
            </w:r>
          </w:p>
          <w:p w:rsidR="00244309" w:rsidRPr="003122EA" w:rsidRDefault="00244309" w:rsidP="000352CA">
            <w:pPr>
              <w:pStyle w:val="TableParagraph"/>
              <w:ind w:left="104" w:right="23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Составление расписания уро- ков по рисунку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 рисунка урока</w:t>
            </w:r>
          </w:p>
        </w:tc>
        <w:tc>
          <w:tcPr>
            <w:tcW w:w="3402" w:type="dxa"/>
            <w:vMerge w:val="restart"/>
          </w:tcPr>
          <w:p w:rsidR="00244309" w:rsidRPr="003122EA" w:rsidRDefault="00244309" w:rsidP="000352CA">
            <w:pPr>
              <w:pStyle w:val="TableParagraph"/>
              <w:spacing w:before="1"/>
              <w:ind w:left="106" w:right="10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схему Прослушивают информацию о занятиях людей в течение су- ток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6" w:right="19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Различают части суток по фо- тографиям и иллюстрациям Изображают рисунок Отвечают на вопросы</w:t>
            </w:r>
          </w:p>
        </w:tc>
        <w:tc>
          <w:tcPr>
            <w:tcW w:w="3828" w:type="dxa"/>
            <w:vMerge w:val="restart"/>
          </w:tcPr>
          <w:p w:rsidR="00244309" w:rsidRPr="003122EA" w:rsidRDefault="00244309" w:rsidP="000352CA">
            <w:pPr>
              <w:pStyle w:val="TableParagraph"/>
              <w:spacing w:before="1"/>
              <w:ind w:left="102" w:right="183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схему Прослушивают информацию о взаимосвязи занятий людей и вре- мени суток</w:t>
            </w:r>
          </w:p>
          <w:p w:rsidR="00244309" w:rsidRPr="003122EA" w:rsidRDefault="00244309" w:rsidP="000352CA">
            <w:pPr>
              <w:pStyle w:val="TableParagraph"/>
              <w:spacing w:before="1"/>
              <w:ind w:left="102" w:right="61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Различают части суток в есте- ственных условиях Составляют короткий рассказ</w:t>
            </w:r>
          </w:p>
          <w:p w:rsidR="00244309" w:rsidRPr="003122EA" w:rsidRDefault="00244309" w:rsidP="000352CA">
            <w:pPr>
              <w:pStyle w:val="TableParagraph"/>
              <w:ind w:left="102" w:right="16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Составляют расписание уроков по рисунку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TableParagraph"/>
              <w:spacing w:before="1"/>
              <w:ind w:left="102" w:right="183"/>
              <w:jc w:val="center"/>
              <w:rPr>
                <w:sz w:val="24"/>
                <w:lang w:val="ru-RU"/>
              </w:rPr>
            </w:pPr>
          </w:p>
          <w:p w:rsidR="00244309" w:rsidRPr="00244309" w:rsidRDefault="001E1701" w:rsidP="002B780D">
            <w:pPr>
              <w:pStyle w:val="TableParagraph"/>
              <w:spacing w:before="1"/>
              <w:ind w:left="102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</w:tc>
        <w:tc>
          <w:tcPr>
            <w:tcW w:w="987" w:type="dxa"/>
          </w:tcPr>
          <w:p w:rsidR="00244309" w:rsidRPr="00244309" w:rsidRDefault="00244309" w:rsidP="000352CA">
            <w:pPr>
              <w:pStyle w:val="TableParagraph"/>
              <w:spacing w:before="1"/>
              <w:ind w:left="102" w:right="183"/>
              <w:rPr>
                <w:sz w:val="24"/>
              </w:rPr>
            </w:pPr>
          </w:p>
        </w:tc>
      </w:tr>
      <w:tr w:rsidR="00244309" w:rsidTr="000E0055">
        <w:trPr>
          <w:trHeight w:val="2251"/>
        </w:trPr>
        <w:tc>
          <w:tcPr>
            <w:tcW w:w="709" w:type="dxa"/>
          </w:tcPr>
          <w:p w:rsidR="00244309" w:rsidRDefault="00244309" w:rsidP="000352CA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244309" w:rsidRPr="003122EA" w:rsidRDefault="00244309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Сутки</w:t>
            </w:r>
          </w:p>
          <w:p w:rsidR="00244309" w:rsidRDefault="00244309" w:rsidP="000352CA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Занятие людей в течение суток</w:t>
            </w:r>
          </w:p>
          <w:p w:rsidR="003E204E" w:rsidRPr="003E204E" w:rsidRDefault="003E204E" w:rsidP="000352CA">
            <w:pPr>
              <w:pStyle w:val="TableParagraph"/>
              <w:ind w:left="107" w:right="297"/>
              <w:rPr>
                <w:sz w:val="24"/>
                <w:u w:val="single"/>
                <w:lang w:val="ru-RU"/>
              </w:rPr>
            </w:pPr>
            <w:r w:rsidRPr="003E204E">
              <w:rPr>
                <w:b/>
                <w:sz w:val="24"/>
                <w:lang w:val="ru-RU"/>
              </w:rPr>
              <w:t xml:space="preserve">ПДД </w:t>
            </w:r>
            <w:r w:rsidRPr="003E204E">
              <w:rPr>
                <w:sz w:val="24"/>
                <w:u w:val="single"/>
                <w:lang w:val="ru-RU"/>
              </w:rPr>
              <w:t>«Знакомство с дорожными знаками»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E0055" w:rsidRDefault="000E0055" w:rsidP="002B780D">
            <w:pPr>
              <w:jc w:val="center"/>
              <w:rPr>
                <w:sz w:val="24"/>
                <w:lang w:val="ru-RU"/>
              </w:rPr>
            </w:pPr>
          </w:p>
          <w:p w:rsidR="00244309" w:rsidRDefault="000352CA" w:rsidP="002B780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02.10</w:t>
            </w:r>
          </w:p>
        </w:tc>
        <w:tc>
          <w:tcPr>
            <w:tcW w:w="987" w:type="dxa"/>
            <w:tcBorders>
              <w:top w:val="nil"/>
            </w:tcBorders>
          </w:tcPr>
          <w:p w:rsidR="00244309" w:rsidRDefault="00244309" w:rsidP="000352CA">
            <w:pPr>
              <w:rPr>
                <w:sz w:val="2"/>
                <w:szCs w:val="2"/>
              </w:rPr>
            </w:pPr>
          </w:p>
        </w:tc>
      </w:tr>
      <w:tr w:rsidR="00244309" w:rsidTr="000E0055">
        <w:trPr>
          <w:trHeight w:val="3036"/>
        </w:trPr>
        <w:tc>
          <w:tcPr>
            <w:tcW w:w="709" w:type="dxa"/>
          </w:tcPr>
          <w:p w:rsidR="00244309" w:rsidRDefault="00244309" w:rsidP="000352CA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244309" w:rsidRPr="003122EA" w:rsidRDefault="00244309" w:rsidP="000352CA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Значение Солнца в жизни человека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ind w:left="104" w:right="18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Просмотр видеосюжета о зна- чении Солнца в жизни чело- века</w:t>
            </w:r>
          </w:p>
          <w:p w:rsidR="00244309" w:rsidRPr="003122EA" w:rsidRDefault="00244309" w:rsidP="000352CA">
            <w:pPr>
              <w:pStyle w:val="TableParagraph"/>
              <w:ind w:left="104" w:right="25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Рассматривание картинки Отгадывание загадок Разучивание игры «Горелки» Составление рассказа о влия- нии Солнца на жизнь людей</w:t>
            </w:r>
          </w:p>
        </w:tc>
        <w:tc>
          <w:tcPr>
            <w:tcW w:w="3402" w:type="dxa"/>
          </w:tcPr>
          <w:p w:rsidR="00244309" w:rsidRPr="003122EA" w:rsidRDefault="00244309" w:rsidP="000352CA">
            <w:pPr>
              <w:pStyle w:val="TableParagraph"/>
              <w:ind w:left="106" w:right="13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видеосюжет о значении Солнца в жизни че- ловека.</w:t>
            </w:r>
          </w:p>
          <w:p w:rsidR="00244309" w:rsidRPr="003122EA" w:rsidRDefault="00244309" w:rsidP="000352CA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картинки о влиянии Солнца на жизньлю- дей</w:t>
            </w:r>
          </w:p>
          <w:p w:rsidR="00244309" w:rsidRPr="003122EA" w:rsidRDefault="00244309" w:rsidP="000352CA">
            <w:pPr>
              <w:pStyle w:val="TableParagraph"/>
              <w:ind w:left="106" w:right="38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Разучивают игру и играютв нее</w:t>
            </w:r>
          </w:p>
          <w:p w:rsidR="00244309" w:rsidRPr="003122EA" w:rsidRDefault="00244309" w:rsidP="000352CA">
            <w:pPr>
              <w:pStyle w:val="TableParagraph"/>
              <w:ind w:left="106" w:right="20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Отгадывают загадки с опорой на картинки</w:t>
            </w:r>
          </w:p>
          <w:p w:rsidR="00244309" w:rsidRDefault="00244309" w:rsidP="000352C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 краткий рассказ</w:t>
            </w:r>
          </w:p>
        </w:tc>
        <w:tc>
          <w:tcPr>
            <w:tcW w:w="3828" w:type="dxa"/>
          </w:tcPr>
          <w:p w:rsidR="00244309" w:rsidRPr="003122EA" w:rsidRDefault="00244309" w:rsidP="000352CA">
            <w:pPr>
              <w:pStyle w:val="TableParagraph"/>
              <w:ind w:left="102" w:right="42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Просматривают видеосюжет Отвечают на вопросы о взаимо- связи Солнца и жизни человека Рассматривают картинки</w:t>
            </w:r>
          </w:p>
          <w:p w:rsidR="00244309" w:rsidRPr="003122EA" w:rsidRDefault="00244309" w:rsidP="000352CA">
            <w:pPr>
              <w:pStyle w:val="TableParagraph"/>
              <w:ind w:left="102" w:right="40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Отгадывают загадки Разучивают игру и играют в нее Составляют рассказ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TableParagraph"/>
              <w:ind w:left="102" w:right="429"/>
              <w:jc w:val="center"/>
              <w:rPr>
                <w:sz w:val="24"/>
                <w:lang w:val="ru-RU"/>
              </w:rPr>
            </w:pPr>
          </w:p>
          <w:p w:rsidR="00244309" w:rsidRPr="000E0055" w:rsidRDefault="000352CA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0E0055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987" w:type="dxa"/>
          </w:tcPr>
          <w:p w:rsidR="00244309" w:rsidRPr="003122EA" w:rsidRDefault="00244309" w:rsidP="000352CA">
            <w:pPr>
              <w:pStyle w:val="TableParagraph"/>
              <w:ind w:left="102" w:right="429"/>
              <w:rPr>
                <w:sz w:val="24"/>
              </w:rPr>
            </w:pPr>
          </w:p>
        </w:tc>
      </w:tr>
      <w:tr w:rsidR="00244309" w:rsidTr="000E0055">
        <w:trPr>
          <w:trHeight w:val="1656"/>
        </w:trPr>
        <w:tc>
          <w:tcPr>
            <w:tcW w:w="709" w:type="dxa"/>
          </w:tcPr>
          <w:p w:rsidR="00244309" w:rsidRDefault="00244309" w:rsidP="000352CA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3E204E" w:rsidRDefault="00244309" w:rsidP="0060572A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Солнце и жизнь растений</w:t>
            </w:r>
          </w:p>
          <w:p w:rsidR="003E204E" w:rsidRPr="003E204E" w:rsidRDefault="003E204E" w:rsidP="0060572A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3E204E">
              <w:rPr>
                <w:b/>
                <w:sz w:val="24"/>
                <w:lang w:val="ru-RU"/>
              </w:rPr>
              <w:t xml:space="preserve">ОБЖ </w:t>
            </w:r>
            <w:r w:rsidR="0060572A">
              <w:rPr>
                <w:sz w:val="24"/>
                <w:u w:val="single"/>
                <w:lang w:val="ru-RU"/>
              </w:rPr>
              <w:t>«Ядовитые растения нашей местности</w:t>
            </w:r>
            <w:r w:rsidRPr="003E204E">
              <w:rPr>
                <w:sz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244309" w:rsidRDefault="00244309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244309" w:rsidRPr="00E005B5" w:rsidRDefault="00244309" w:rsidP="000352CA">
            <w:pPr>
              <w:pStyle w:val="TableParagraph"/>
              <w:ind w:left="104" w:right="13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о влия- нии Солнца на развитие расте- ний</w:t>
            </w:r>
          </w:p>
          <w:p w:rsidR="00244309" w:rsidRPr="00E005B5" w:rsidRDefault="00244309" w:rsidP="000352CA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</w:t>
            </w:r>
          </w:p>
          <w:p w:rsidR="00244309" w:rsidRPr="00E005B5" w:rsidRDefault="00244309" w:rsidP="000352CA">
            <w:pPr>
              <w:pStyle w:val="TableParagraph"/>
              <w:spacing w:line="270" w:lineRule="atLeast"/>
              <w:ind w:left="104" w:right="552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Составление краткого </w:t>
            </w:r>
            <w:r w:rsidRPr="00E005B5">
              <w:rPr>
                <w:spacing w:val="-5"/>
                <w:sz w:val="24"/>
                <w:lang w:val="ru-RU"/>
              </w:rPr>
              <w:t xml:space="preserve">рас- </w:t>
            </w:r>
            <w:r w:rsidRPr="00E005B5">
              <w:rPr>
                <w:sz w:val="24"/>
                <w:lang w:val="ru-RU"/>
              </w:rPr>
              <w:t>сказа по рисункам</w:t>
            </w:r>
          </w:p>
        </w:tc>
        <w:tc>
          <w:tcPr>
            <w:tcW w:w="3402" w:type="dxa"/>
          </w:tcPr>
          <w:p w:rsidR="00244309" w:rsidRPr="00E005B5" w:rsidRDefault="00244309" w:rsidP="000352CA">
            <w:pPr>
              <w:pStyle w:val="TableParagraph"/>
              <w:ind w:left="106" w:right="210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о значе- нии Солнца в жизни растений Рассматривают иллюстрации, фотографии</w:t>
            </w:r>
          </w:p>
          <w:p w:rsidR="00244309" w:rsidRPr="00E005B5" w:rsidRDefault="00244309" w:rsidP="000352CA">
            <w:pPr>
              <w:pStyle w:val="TableParagraph"/>
              <w:spacing w:line="270" w:lineRule="atLeast"/>
              <w:ind w:left="106" w:right="366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Составляют краткий </w:t>
            </w:r>
            <w:r w:rsidRPr="00E005B5">
              <w:rPr>
                <w:spacing w:val="-3"/>
                <w:sz w:val="24"/>
                <w:lang w:val="ru-RU"/>
              </w:rPr>
              <w:t xml:space="preserve">рассказ </w:t>
            </w:r>
            <w:r w:rsidRPr="00E005B5">
              <w:rPr>
                <w:sz w:val="24"/>
                <w:lang w:val="ru-RU"/>
              </w:rPr>
              <w:t>по рисунку</w:t>
            </w:r>
          </w:p>
        </w:tc>
        <w:tc>
          <w:tcPr>
            <w:tcW w:w="3828" w:type="dxa"/>
          </w:tcPr>
          <w:p w:rsidR="00244309" w:rsidRPr="00E005B5" w:rsidRDefault="00244309" w:rsidP="000352C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</w:t>
            </w:r>
          </w:p>
          <w:p w:rsidR="00244309" w:rsidRPr="00E005B5" w:rsidRDefault="00244309" w:rsidP="000352C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о взаимо- связи Солнца и жизни растений Рассматривают рисунки</w:t>
            </w:r>
          </w:p>
          <w:p w:rsidR="00244309" w:rsidRPr="00E005B5" w:rsidRDefault="00244309" w:rsidP="000352CA">
            <w:pPr>
              <w:pStyle w:val="TableParagraph"/>
              <w:spacing w:line="270" w:lineRule="atLeast"/>
              <w:ind w:left="102" w:right="11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краткий рассказ по се- рии рисунков</w:t>
            </w:r>
          </w:p>
        </w:tc>
        <w:tc>
          <w:tcPr>
            <w:tcW w:w="850" w:type="dxa"/>
          </w:tcPr>
          <w:p w:rsidR="002B780D" w:rsidRDefault="002B780D" w:rsidP="002B780D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lang w:val="ru-RU"/>
              </w:rPr>
            </w:pPr>
          </w:p>
          <w:p w:rsidR="00244309" w:rsidRPr="001E1701" w:rsidRDefault="000352CA" w:rsidP="002B780D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1E1701">
              <w:rPr>
                <w:sz w:val="24"/>
                <w:lang w:val="ru-RU"/>
              </w:rPr>
              <w:t>.10</w:t>
            </w:r>
          </w:p>
        </w:tc>
        <w:tc>
          <w:tcPr>
            <w:tcW w:w="987" w:type="dxa"/>
          </w:tcPr>
          <w:p w:rsidR="00244309" w:rsidRPr="00E005B5" w:rsidRDefault="00244309" w:rsidP="000352CA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3402"/>
        <w:gridCol w:w="3402"/>
        <w:gridCol w:w="3828"/>
        <w:gridCol w:w="850"/>
        <w:gridCol w:w="992"/>
      </w:tblGrid>
      <w:tr w:rsidR="00DB4E57" w:rsidTr="000E0055">
        <w:trPr>
          <w:trHeight w:val="3315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128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Времена года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spacing w:before="1"/>
              <w:ind w:left="104" w:right="18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Знакомство с временами года и их названиями</w:t>
            </w:r>
          </w:p>
          <w:p w:rsidR="00DB4E57" w:rsidRPr="00E005B5" w:rsidRDefault="00DB4E57" w:rsidP="000352CA">
            <w:pPr>
              <w:pStyle w:val="TableParagraph"/>
              <w:ind w:left="104" w:right="4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времен года по изображению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4" w:right="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по кар- тинке, наблюдение взаимосвязи изменений в неживой и живой природе по временам года</w:t>
            </w: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6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Знакомятся с первоначаль- ными представлениями о временах года и их названи- ями по иллюстрациям, фото- графиям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3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Соотносят рисунки с опреде- ленными временами года Узнают времена года по кар- тинкам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2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Наблюдают взаимосвязь из- менений неживой и живой природы по временам года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4" w:right="420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Знакомятся с первоначальными представлениями о взаимосвязи времен года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4" w:right="17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Знакомятся с временами года и их названиями в естественных усло- виях</w:t>
            </w:r>
          </w:p>
          <w:p w:rsidR="00DB4E57" w:rsidRPr="00E005B5" w:rsidRDefault="00DB4E57" w:rsidP="000352CA">
            <w:pPr>
              <w:pStyle w:val="TableParagraph"/>
              <w:ind w:left="104" w:right="11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Определяют время года по изобра- жению</w:t>
            </w:r>
          </w:p>
          <w:p w:rsidR="00DB4E57" w:rsidRDefault="00DB4E57" w:rsidP="000352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 рассказ по картинке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0E0055" w:rsidRDefault="001E1701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0E0055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</w:tcPr>
          <w:p w:rsidR="00DB4E57" w:rsidRPr="00E005B5" w:rsidRDefault="00DB4E57" w:rsidP="00DB4E57">
            <w:pPr>
              <w:pStyle w:val="TableParagraph"/>
              <w:spacing w:before="1"/>
              <w:ind w:left="104" w:right="2902"/>
              <w:jc w:val="both"/>
              <w:rPr>
                <w:sz w:val="24"/>
              </w:rPr>
            </w:pPr>
          </w:p>
        </w:tc>
      </w:tr>
      <w:tr w:rsidR="00DB4E57" w:rsidTr="000E0055">
        <w:trPr>
          <w:trHeight w:val="275"/>
        </w:trPr>
        <w:tc>
          <w:tcPr>
            <w:tcW w:w="14176" w:type="dxa"/>
            <w:gridSpan w:val="6"/>
          </w:tcPr>
          <w:p w:rsidR="00DB4E57" w:rsidRDefault="00DB4E57" w:rsidP="000352CA">
            <w:pPr>
              <w:pStyle w:val="TableParagraph"/>
              <w:spacing w:line="256" w:lineRule="exact"/>
              <w:ind w:left="5384" w:right="5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года. Осень – 6часов</w:t>
            </w:r>
          </w:p>
        </w:tc>
        <w:tc>
          <w:tcPr>
            <w:tcW w:w="850" w:type="dxa"/>
          </w:tcPr>
          <w:p w:rsidR="00DB4E57" w:rsidRDefault="00DB4E57" w:rsidP="002B780D">
            <w:pPr>
              <w:pStyle w:val="TableParagraph"/>
              <w:spacing w:line="256" w:lineRule="exact"/>
              <w:ind w:left="5384" w:right="2902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4E57" w:rsidRDefault="00DB4E57" w:rsidP="00DB4E57">
            <w:pPr>
              <w:pStyle w:val="TableParagraph"/>
              <w:spacing w:line="256" w:lineRule="exact"/>
              <w:ind w:left="5384" w:right="2902"/>
              <w:jc w:val="center"/>
              <w:rPr>
                <w:b/>
                <w:sz w:val="24"/>
              </w:rPr>
            </w:pPr>
          </w:p>
        </w:tc>
      </w:tr>
      <w:tr w:rsidR="00DB4E57" w:rsidTr="000E0055">
        <w:trPr>
          <w:trHeight w:val="98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Осень Признаки</w:t>
            </w:r>
            <w:r w:rsidR="002B780D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DB4E57" w:rsidRPr="002B780D" w:rsidRDefault="00DB4E57" w:rsidP="000352CA">
            <w:pPr>
              <w:pStyle w:val="TableParagraph"/>
              <w:ind w:left="104" w:right="905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Наблюдения: изменение окраски</w:t>
            </w:r>
          </w:p>
          <w:p w:rsidR="00DB4E57" w:rsidRPr="002B780D" w:rsidRDefault="00DB4E57" w:rsidP="000352CA">
            <w:pPr>
              <w:pStyle w:val="TableParagraph"/>
              <w:ind w:left="104" w:right="200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листьев, листопад, увядани</w:t>
            </w:r>
            <w:r w:rsidR="005D0A8B">
              <w:rPr>
                <w:sz w:val="24"/>
                <w:lang w:val="ru-RU"/>
              </w:rPr>
              <w:t>е трав Нахождение рисунка в со</w:t>
            </w:r>
            <w:r w:rsidRPr="002B780D">
              <w:rPr>
                <w:sz w:val="24"/>
                <w:lang w:val="ru-RU"/>
              </w:rPr>
              <w:t>ответствии с темой</w:t>
            </w:r>
          </w:p>
          <w:p w:rsidR="00DB4E57" w:rsidRPr="002B780D" w:rsidRDefault="00DB4E57" w:rsidP="000352CA">
            <w:pPr>
              <w:pStyle w:val="TableParagraph"/>
              <w:ind w:left="104" w:right="83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Работа с календарем с помощью учителя</w:t>
            </w:r>
          </w:p>
          <w:p w:rsidR="00DB4E57" w:rsidRDefault="00DB4E57" w:rsidP="000352CA">
            <w:pPr>
              <w:pStyle w:val="TableParagraph"/>
              <w:ind w:left="104" w:right="181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Составление рассказа с опорой на иллюстрации Прослушивание стихотворения</w:t>
            </w:r>
          </w:p>
          <w:p w:rsidR="005D0A8B" w:rsidRPr="002B780D" w:rsidRDefault="005D0A8B" w:rsidP="000352CA">
            <w:pPr>
              <w:pStyle w:val="TableParagraph"/>
              <w:ind w:left="104" w:right="181"/>
              <w:rPr>
                <w:sz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DB4E57" w:rsidRPr="002B780D" w:rsidRDefault="00DB4E57" w:rsidP="000352CA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Наблюдают изменения в природе осенью по иллю- страциям</w:t>
            </w:r>
          </w:p>
          <w:p w:rsidR="00DB4E57" w:rsidRPr="002B780D" w:rsidRDefault="00DB4E57" w:rsidP="000352CA">
            <w:pPr>
              <w:pStyle w:val="TableParagraph"/>
              <w:ind w:left="107" w:right="251"/>
              <w:jc w:val="both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Находят рисунки признаков осени на иллюстрациях, фо- тографиях</w:t>
            </w:r>
          </w:p>
          <w:p w:rsidR="00DB4E57" w:rsidRPr="002B780D" w:rsidRDefault="00DB4E57" w:rsidP="000352CA">
            <w:pPr>
              <w:pStyle w:val="TableParagraph"/>
              <w:ind w:left="107" w:right="198"/>
              <w:jc w:val="both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Работают с календарем с по- мощью учителя</w:t>
            </w:r>
          </w:p>
          <w:p w:rsidR="00DB4E57" w:rsidRPr="002B780D" w:rsidRDefault="00DB4E57" w:rsidP="000352CA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Составляют краткий рассказ с опорой на иллюстрации Прослушивают стихотворе- ние</w:t>
            </w:r>
          </w:p>
          <w:p w:rsidR="00DB4E57" w:rsidRPr="002B780D" w:rsidRDefault="00DB4E57" w:rsidP="000352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B780D">
              <w:rPr>
                <w:sz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DB4E57" w:rsidRPr="002B780D" w:rsidRDefault="00DB4E57" w:rsidP="000352CA">
            <w:pPr>
              <w:pStyle w:val="TableParagraph"/>
              <w:ind w:left="104" w:right="442"/>
              <w:jc w:val="both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Отвечают на вопросы о взаимо- связи солнца и осенних измене- ниях в природе</w:t>
            </w:r>
          </w:p>
          <w:p w:rsidR="00DB4E57" w:rsidRPr="002B780D" w:rsidRDefault="00DB4E57" w:rsidP="000352CA">
            <w:pPr>
              <w:pStyle w:val="TableParagraph"/>
              <w:ind w:left="104" w:right="225"/>
              <w:rPr>
                <w:sz w:val="24"/>
                <w:lang w:val="ru-RU"/>
              </w:rPr>
            </w:pPr>
            <w:r w:rsidRPr="002B780D">
              <w:rPr>
                <w:sz w:val="24"/>
                <w:lang w:val="ru-RU"/>
              </w:rPr>
              <w:t>Наблюдают и называют признаки осени в естественных условиях Работают с календарем частично самостоятельно</w:t>
            </w:r>
          </w:p>
          <w:p w:rsidR="00DB4E57" w:rsidRPr="00E005B5" w:rsidRDefault="00DB4E57" w:rsidP="000352CA">
            <w:pPr>
              <w:pStyle w:val="TableParagraph"/>
              <w:ind w:left="104" w:right="2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по иллюстра- циям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0E0055" w:rsidRDefault="000352CA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0E0055">
              <w:rPr>
                <w:sz w:val="24"/>
                <w:szCs w:val="24"/>
                <w:lang w:val="ru-RU"/>
              </w:rPr>
              <w:t>16</w:t>
            </w:r>
            <w:r w:rsidR="001E1701" w:rsidRPr="000E0055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</w:tcPr>
          <w:p w:rsidR="00DB4E57" w:rsidRPr="00E005B5" w:rsidRDefault="00DB4E57" w:rsidP="00DB4E57">
            <w:pPr>
              <w:pStyle w:val="TableParagraph"/>
              <w:ind w:left="104" w:right="2902"/>
              <w:jc w:val="both"/>
              <w:rPr>
                <w:sz w:val="24"/>
              </w:rPr>
            </w:pPr>
          </w:p>
        </w:tc>
      </w:tr>
      <w:tr w:rsidR="00DB4E57" w:rsidTr="000E0055">
        <w:trPr>
          <w:trHeight w:val="2589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ind w:left="92" w:right="391"/>
              <w:rPr>
                <w:spacing w:val="-4"/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Осень Признаки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60572A">
              <w:rPr>
                <w:spacing w:val="-4"/>
                <w:sz w:val="24"/>
                <w:lang w:val="ru-RU"/>
              </w:rPr>
              <w:t>осени</w:t>
            </w:r>
          </w:p>
          <w:p w:rsidR="005D0A8B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</w:p>
          <w:p w:rsidR="005D0A8B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5D0A8B">
              <w:rPr>
                <w:b/>
                <w:sz w:val="24"/>
                <w:u w:val="single"/>
                <w:lang w:val="ru-RU"/>
              </w:rPr>
              <w:t>Эксурсия № 1</w:t>
            </w:r>
            <w:r>
              <w:rPr>
                <w:sz w:val="24"/>
                <w:lang w:val="ru-RU"/>
              </w:rPr>
              <w:t xml:space="preserve"> </w:t>
            </w:r>
          </w:p>
          <w:p w:rsidR="005D0A8B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школьный двор </w:t>
            </w:r>
          </w:p>
          <w:p w:rsidR="005D0A8B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5D0A8B">
              <w:rPr>
                <w:sz w:val="24"/>
                <w:lang w:val="ru-RU"/>
              </w:rPr>
              <w:t>«Бал осенних листьев»</w:t>
            </w:r>
          </w:p>
          <w:p w:rsidR="005D0A8B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3E204E">
              <w:rPr>
                <w:b/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во время экскурсии </w:t>
            </w:r>
          </w:p>
          <w:p w:rsidR="005D0A8B" w:rsidRPr="003E204E" w:rsidRDefault="005D0A8B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3E204E">
              <w:rPr>
                <w:b/>
                <w:sz w:val="24"/>
                <w:lang w:val="ru-RU"/>
              </w:rPr>
              <w:t>ОБЖ</w:t>
            </w:r>
            <w:r w:rsidR="00CE266E" w:rsidRPr="003E204E">
              <w:rPr>
                <w:b/>
                <w:sz w:val="24"/>
                <w:lang w:val="ru-RU"/>
              </w:rPr>
              <w:t xml:space="preserve"> </w:t>
            </w:r>
            <w:r w:rsidR="003E204E" w:rsidRPr="003E204E">
              <w:rPr>
                <w:b/>
                <w:sz w:val="24"/>
                <w:u w:val="single"/>
                <w:lang w:val="ru-RU"/>
              </w:rPr>
              <w:t>«</w:t>
            </w:r>
            <w:r w:rsidR="003E204E" w:rsidRPr="003E204E">
              <w:rPr>
                <w:sz w:val="24"/>
                <w:u w:val="single"/>
                <w:lang w:val="ru-RU"/>
              </w:rPr>
              <w:t>Ядовитые грибы и растения»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E0055" w:rsidRDefault="000E0055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0E0055" w:rsidRDefault="00802506" w:rsidP="002B780D">
            <w:pPr>
              <w:pStyle w:val="a7"/>
              <w:jc w:val="center"/>
              <w:rPr>
                <w:sz w:val="24"/>
                <w:szCs w:val="24"/>
              </w:rPr>
            </w:pPr>
            <w:r w:rsidRPr="000E0055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  <w:tcBorders>
              <w:top w:val="nil"/>
            </w:tcBorders>
          </w:tcPr>
          <w:p w:rsidR="00DB4E57" w:rsidRDefault="00DB4E57" w:rsidP="00DB4E57">
            <w:pPr>
              <w:ind w:right="2902"/>
              <w:rPr>
                <w:sz w:val="2"/>
                <w:szCs w:val="2"/>
              </w:rPr>
            </w:pPr>
          </w:p>
        </w:tc>
      </w:tr>
      <w:tr w:rsidR="00DB4E57" w:rsidTr="000E0055">
        <w:trPr>
          <w:trHeight w:val="1656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DB4E57" w:rsidRPr="00E005B5" w:rsidRDefault="00DB4E57" w:rsidP="000352CA">
            <w:pPr>
              <w:pStyle w:val="TableParagraph"/>
              <w:ind w:left="92" w:right="39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Осень Признаки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pacing w:val="-4"/>
                <w:sz w:val="24"/>
                <w:lang w:val="ru-RU"/>
              </w:rPr>
              <w:t>осени</w:t>
            </w:r>
          </w:p>
          <w:p w:rsidR="00DB4E57" w:rsidRPr="00E005B5" w:rsidRDefault="00DB4E57" w:rsidP="000352CA">
            <w:pPr>
              <w:pStyle w:val="TableParagraph"/>
              <w:ind w:left="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Осенние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месяцы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ind w:left="104" w:right="27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видеосюжета о при- знаках осени</w:t>
            </w:r>
          </w:p>
          <w:p w:rsidR="00DB4E57" w:rsidRPr="00E005B5" w:rsidRDefault="002B780D" w:rsidP="000352CA">
            <w:pPr>
              <w:pStyle w:val="TableParagraph"/>
              <w:ind w:left="104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Нахождение рисунка в соответ</w:t>
            </w:r>
            <w:r w:rsidR="00DB4E57" w:rsidRPr="00E005B5">
              <w:rPr>
                <w:sz w:val="24"/>
                <w:lang w:val="ru-RU"/>
              </w:rPr>
              <w:t>ствии с темой</w:t>
            </w:r>
          </w:p>
          <w:p w:rsidR="00DB4E57" w:rsidRDefault="00DB4E57" w:rsidP="000352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с календарем</w:t>
            </w: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видеосюжет о признаках осени Рассматривают иллюстра- ции, фотографии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1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календарем с по- 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4" w:right="56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видеосюжет о признаках осени</w:t>
            </w:r>
          </w:p>
          <w:p w:rsidR="00DB4E57" w:rsidRPr="00E005B5" w:rsidRDefault="00DB4E57" w:rsidP="000352CA">
            <w:pPr>
              <w:pStyle w:val="TableParagraph"/>
              <w:ind w:left="104" w:right="28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о взаимо- связи признаков осени и осенних месяцев</w:t>
            </w:r>
          </w:p>
        </w:tc>
        <w:tc>
          <w:tcPr>
            <w:tcW w:w="850" w:type="dxa"/>
          </w:tcPr>
          <w:p w:rsidR="000E0055" w:rsidRDefault="000E0055" w:rsidP="000E0055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0E0055" w:rsidRDefault="00802506" w:rsidP="000E0055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0E0055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</w:tcPr>
          <w:p w:rsidR="00DB4E57" w:rsidRPr="00E005B5" w:rsidRDefault="00DB4E57" w:rsidP="00DB4E57">
            <w:pPr>
              <w:pStyle w:val="TableParagraph"/>
              <w:ind w:left="104" w:right="2902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3402"/>
        <w:gridCol w:w="827"/>
        <w:gridCol w:w="2575"/>
        <w:gridCol w:w="3828"/>
        <w:gridCol w:w="850"/>
        <w:gridCol w:w="992"/>
      </w:tblGrid>
      <w:tr w:rsidR="00DB4E57" w:rsidTr="000E0055">
        <w:trPr>
          <w:trHeight w:val="1658"/>
        </w:trPr>
        <w:tc>
          <w:tcPr>
            <w:tcW w:w="709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spacing w:before="1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с опорой на схему о перелете птиц Прослушивание стихотворения Срисовывание осенних листьев из учебника в тетрадь</w:t>
            </w:r>
          </w:p>
        </w:tc>
        <w:tc>
          <w:tcPr>
            <w:tcW w:w="3402" w:type="dxa"/>
            <w:gridSpan w:val="2"/>
          </w:tcPr>
          <w:p w:rsidR="000E0055" w:rsidRDefault="00DB4E57" w:rsidP="000352CA">
            <w:pPr>
              <w:pStyle w:val="TableParagraph"/>
              <w:spacing w:before="1"/>
              <w:ind w:left="109"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Прослушивают </w:t>
            </w:r>
          </w:p>
          <w:p w:rsidR="00DB4E57" w:rsidRPr="00E005B5" w:rsidRDefault="000E0055" w:rsidP="000352CA">
            <w:pPr>
              <w:pStyle w:val="TableParagraph"/>
              <w:spacing w:before="1"/>
              <w:ind w:left="109"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стихотворе</w:t>
            </w:r>
            <w:r w:rsidR="00DB4E57" w:rsidRPr="00E005B5">
              <w:rPr>
                <w:sz w:val="24"/>
                <w:lang w:val="ru-RU"/>
              </w:rPr>
              <w:t>ние</w:t>
            </w:r>
          </w:p>
          <w:p w:rsidR="00DB4E57" w:rsidRPr="00E005B5" w:rsidRDefault="00DB4E57" w:rsidP="000352CA">
            <w:pPr>
              <w:pStyle w:val="TableParagraph"/>
              <w:ind w:left="109" w:right="22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Раскрашивают изображения осенних листьев</w:t>
            </w:r>
          </w:p>
          <w:p w:rsidR="00DB4E57" w:rsidRDefault="00DB4E57" w:rsidP="000352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Отвечают </w:t>
            </w:r>
            <w:r w:rsidR="000E005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0E005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8" w:type="dxa"/>
          </w:tcPr>
          <w:p w:rsidR="000E0055" w:rsidRDefault="00DB4E57" w:rsidP="000352CA">
            <w:pPr>
              <w:pStyle w:val="TableParagraph"/>
              <w:spacing w:before="1"/>
              <w:ind w:left="107" w:right="102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</w:t>
            </w:r>
            <w:r w:rsidR="000E0055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 xml:space="preserve">и называют осенние </w:t>
            </w:r>
          </w:p>
          <w:p w:rsidR="00DB4E57" w:rsidRPr="00E005B5" w:rsidRDefault="000E0055" w:rsidP="000352CA">
            <w:pPr>
              <w:pStyle w:val="TableParagraph"/>
              <w:spacing w:before="1"/>
              <w:ind w:left="107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</w:t>
            </w:r>
            <w:r w:rsidR="00DB4E57" w:rsidRPr="00E005B5">
              <w:rPr>
                <w:sz w:val="24"/>
                <w:lang w:val="ru-RU"/>
              </w:rPr>
              <w:t>цы</w:t>
            </w:r>
            <w:r>
              <w:rPr>
                <w:sz w:val="24"/>
                <w:lang w:val="ru-RU"/>
              </w:rPr>
              <w:t xml:space="preserve"> в натуральном виде в естествен</w:t>
            </w:r>
            <w:r w:rsidR="00DB4E57" w:rsidRPr="00E005B5">
              <w:rPr>
                <w:sz w:val="24"/>
                <w:lang w:val="ru-RU"/>
              </w:rPr>
              <w:t>ных условиях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222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перелетных птицах</w:t>
            </w:r>
          </w:p>
          <w:p w:rsidR="00DB4E57" w:rsidRPr="00E005B5" w:rsidRDefault="00DB4E57" w:rsidP="000352CA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Срисовывают осенние листья</w:t>
            </w:r>
          </w:p>
        </w:tc>
        <w:tc>
          <w:tcPr>
            <w:tcW w:w="850" w:type="dxa"/>
          </w:tcPr>
          <w:p w:rsidR="00DB4E57" w:rsidRPr="008360B9" w:rsidRDefault="00DB4E57" w:rsidP="000352CA">
            <w:pPr>
              <w:pStyle w:val="TableParagraph"/>
              <w:spacing w:before="1"/>
              <w:ind w:left="107" w:right="102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DB4E57" w:rsidRPr="008360B9" w:rsidRDefault="00DB4E57" w:rsidP="000352CA">
            <w:pPr>
              <w:pStyle w:val="TableParagraph"/>
              <w:spacing w:before="1"/>
              <w:ind w:left="107" w:right="102"/>
              <w:jc w:val="both"/>
              <w:rPr>
                <w:sz w:val="24"/>
                <w:lang w:val="ru-RU"/>
              </w:rPr>
            </w:pPr>
          </w:p>
        </w:tc>
      </w:tr>
      <w:tr w:rsidR="00DB4E57" w:rsidTr="000E0055">
        <w:trPr>
          <w:trHeight w:val="2484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Занятия и одежда людей осенью</w:t>
            </w:r>
          </w:p>
          <w:p w:rsidR="003E204E" w:rsidRDefault="003E204E" w:rsidP="000352CA">
            <w:pPr>
              <w:pStyle w:val="TableParagraph"/>
              <w:ind w:right="219"/>
              <w:rPr>
                <w:sz w:val="24"/>
                <w:lang w:val="ru-RU"/>
              </w:rPr>
            </w:pPr>
          </w:p>
          <w:p w:rsidR="003E204E" w:rsidRPr="00E005B5" w:rsidRDefault="003E204E" w:rsidP="000352C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3E204E">
              <w:rPr>
                <w:b/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3E204E">
              <w:rPr>
                <w:sz w:val="24"/>
                <w:u w:val="single"/>
                <w:lang w:val="ru-RU"/>
              </w:rPr>
              <w:t>«</w:t>
            </w:r>
            <w:r w:rsidR="003A7045">
              <w:rPr>
                <w:sz w:val="24"/>
                <w:u w:val="single"/>
                <w:lang w:val="ru-RU"/>
              </w:rPr>
              <w:t>Не играй с бродячими животными</w:t>
            </w:r>
            <w:r w:rsidRPr="003E204E">
              <w:rPr>
                <w:sz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0E0055" w:rsidRDefault="000E0055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B4E57" w:rsidRPr="00E005B5" w:rsidRDefault="00DB4E57" w:rsidP="000352CA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</w:t>
            </w:r>
            <w:r w:rsidR="002B780D">
              <w:rPr>
                <w:sz w:val="24"/>
                <w:lang w:val="ru-RU"/>
              </w:rPr>
              <w:t>нка Составление рассказа по ри</w:t>
            </w:r>
            <w:r w:rsidRPr="00E005B5">
              <w:rPr>
                <w:sz w:val="24"/>
                <w:lang w:val="ru-RU"/>
              </w:rPr>
              <w:t>сунку</w:t>
            </w:r>
          </w:p>
          <w:p w:rsidR="00DB4E57" w:rsidRPr="00E005B5" w:rsidRDefault="00DB4E57" w:rsidP="000352CA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Выбор по рисунку одежды для осенней прогулки людей</w:t>
            </w:r>
          </w:p>
        </w:tc>
        <w:tc>
          <w:tcPr>
            <w:tcW w:w="3402" w:type="dxa"/>
            <w:gridSpan w:val="2"/>
          </w:tcPr>
          <w:p w:rsidR="00DB4E57" w:rsidRPr="00E005B5" w:rsidRDefault="00DB4E57" w:rsidP="000352CA">
            <w:pPr>
              <w:pStyle w:val="TableParagraph"/>
              <w:ind w:left="109" w:right="1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занятия лю- дей осенью на иллюстра- циях, фотографиях Составляют краткий рассказ по рисунку с помощью учи- 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3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Выбирают по рисунку сезон- ную одежду для осени Отвечают на вопросы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занятия людей осе- нью в естественных условиях Составляют рассказ по рисунку, с частичной помощью учителя</w:t>
            </w:r>
          </w:p>
          <w:p w:rsidR="00DB4E57" w:rsidRPr="00E005B5" w:rsidRDefault="00DB4E57" w:rsidP="000352CA">
            <w:pPr>
              <w:pStyle w:val="TableParagraph"/>
              <w:ind w:left="107" w:right="33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Выбирают сезонную одежду для осени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</w:t>
            </w:r>
          </w:p>
        </w:tc>
        <w:tc>
          <w:tcPr>
            <w:tcW w:w="850" w:type="dxa"/>
          </w:tcPr>
          <w:p w:rsidR="000E0055" w:rsidRDefault="000E0055" w:rsidP="002B780D">
            <w:pPr>
              <w:pStyle w:val="TableParagraph"/>
              <w:ind w:left="107" w:right="88"/>
              <w:jc w:val="center"/>
              <w:rPr>
                <w:sz w:val="24"/>
                <w:lang w:val="ru-RU"/>
              </w:rPr>
            </w:pPr>
          </w:p>
          <w:p w:rsidR="00DB4E57" w:rsidRPr="001E1701" w:rsidRDefault="00802506" w:rsidP="002B780D">
            <w:pPr>
              <w:pStyle w:val="TableParagraph"/>
              <w:ind w:left="10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ind w:left="107" w:right="88"/>
              <w:rPr>
                <w:sz w:val="24"/>
              </w:rPr>
            </w:pPr>
          </w:p>
        </w:tc>
      </w:tr>
      <w:tr w:rsidR="00802506" w:rsidTr="000E0055">
        <w:trPr>
          <w:trHeight w:val="1188"/>
        </w:trPr>
        <w:tc>
          <w:tcPr>
            <w:tcW w:w="16018" w:type="dxa"/>
            <w:gridSpan w:val="9"/>
          </w:tcPr>
          <w:p w:rsidR="00802506" w:rsidRDefault="00802506" w:rsidP="002B780D">
            <w:pPr>
              <w:pStyle w:val="TableParagraph"/>
              <w:ind w:left="107" w:right="88"/>
              <w:jc w:val="center"/>
              <w:rPr>
                <w:sz w:val="24"/>
                <w:lang w:val="ru-RU"/>
              </w:rPr>
            </w:pPr>
          </w:p>
          <w:p w:rsidR="00802506" w:rsidRPr="00802506" w:rsidRDefault="00802506" w:rsidP="002B780D">
            <w:pPr>
              <w:pStyle w:val="TableParagraph"/>
              <w:ind w:left="107" w:right="88"/>
              <w:jc w:val="center"/>
              <w:rPr>
                <w:b/>
                <w:sz w:val="28"/>
                <w:szCs w:val="28"/>
                <w:lang w:val="ru-RU"/>
              </w:rPr>
            </w:pPr>
            <w:r w:rsidRPr="00802506">
              <w:rPr>
                <w:b/>
                <w:sz w:val="28"/>
                <w:szCs w:val="28"/>
                <w:lang w:val="ru-RU"/>
              </w:rPr>
              <w:t>2 четверть – 16 часов</w:t>
            </w:r>
          </w:p>
        </w:tc>
      </w:tr>
      <w:tr w:rsidR="00DB4E57" w:rsidTr="00BD6A33">
        <w:trPr>
          <w:trHeight w:val="3035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:rsidR="00BD6A33" w:rsidRDefault="00BD6A33" w:rsidP="00BD6A33">
            <w:pPr>
              <w:pStyle w:val="a7"/>
              <w:rPr>
                <w:lang w:val="ru-RU"/>
              </w:rPr>
            </w:pPr>
            <w:r w:rsidRPr="0060572A">
              <w:rPr>
                <w:lang w:val="ru-RU"/>
              </w:rPr>
              <w:t xml:space="preserve">Осень </w:t>
            </w:r>
          </w:p>
          <w:p w:rsidR="00DB4E57" w:rsidRDefault="00BD6A33" w:rsidP="00BD6A33">
            <w:pPr>
              <w:pStyle w:val="a7"/>
              <w:rPr>
                <w:lang w:val="ru-RU"/>
              </w:rPr>
            </w:pPr>
            <w:r w:rsidRPr="0060572A">
              <w:rPr>
                <w:lang w:val="ru-RU"/>
              </w:rPr>
              <w:t>Урож</w:t>
            </w:r>
            <w:r>
              <w:rPr>
                <w:lang w:val="ru-RU"/>
              </w:rPr>
              <w:t>ай</w:t>
            </w:r>
          </w:p>
          <w:p w:rsidR="003A7045" w:rsidRDefault="003A7045" w:rsidP="00BD6A33">
            <w:pPr>
              <w:pStyle w:val="a7"/>
              <w:rPr>
                <w:lang w:val="ru-RU"/>
              </w:rPr>
            </w:pPr>
          </w:p>
          <w:p w:rsidR="003A7045" w:rsidRPr="00BD6A33" w:rsidRDefault="003A7045" w:rsidP="00BD6A33">
            <w:pPr>
              <w:pStyle w:val="a7"/>
              <w:rPr>
                <w:lang w:val="ru-RU"/>
              </w:rPr>
            </w:pPr>
            <w:r w:rsidRPr="003A7045">
              <w:rPr>
                <w:b/>
                <w:lang w:val="ru-RU"/>
              </w:rPr>
              <w:t>ПДД</w:t>
            </w:r>
            <w:r>
              <w:rPr>
                <w:lang w:val="ru-RU"/>
              </w:rPr>
              <w:t xml:space="preserve"> </w:t>
            </w:r>
            <w:r w:rsidR="0060572A">
              <w:rPr>
                <w:sz w:val="24"/>
                <w:szCs w:val="24"/>
                <w:u w:val="single"/>
                <w:lang w:val="ru-RU"/>
              </w:rPr>
              <w:t>«Общение с незнакомцами</w:t>
            </w:r>
            <w:r w:rsidRPr="003A7045">
              <w:rPr>
                <w:sz w:val="24"/>
                <w:szCs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  <w:gridSpan w:val="2"/>
          </w:tcPr>
          <w:p w:rsidR="00DB4E57" w:rsidRPr="00E005B5" w:rsidRDefault="00BD6A33" w:rsidP="000352CA">
            <w:pPr>
              <w:pStyle w:val="TableParagraph"/>
              <w:ind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 рисунку инструмен</w:t>
            </w:r>
            <w:r w:rsidR="00DB4E57" w:rsidRPr="00E005B5">
              <w:rPr>
                <w:sz w:val="24"/>
                <w:lang w:val="ru-RU"/>
              </w:rPr>
              <w:t>тов для уборки сада</w:t>
            </w:r>
          </w:p>
          <w:p w:rsidR="00DB4E57" w:rsidRPr="00E005B5" w:rsidRDefault="00DB4E57" w:rsidP="000352CA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 (урожай, грибы)</w:t>
            </w:r>
          </w:p>
          <w:p w:rsidR="00DB4E57" w:rsidRPr="00E005B5" w:rsidRDefault="00DB4E57" w:rsidP="000352CA">
            <w:pPr>
              <w:pStyle w:val="TableParagraph"/>
              <w:ind w:right="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Перечисление осенних месяцев Название предметов урожая</w:t>
            </w:r>
          </w:p>
        </w:tc>
        <w:tc>
          <w:tcPr>
            <w:tcW w:w="2575" w:type="dxa"/>
          </w:tcPr>
          <w:p w:rsidR="00BD6A33" w:rsidRDefault="00DB4E57" w:rsidP="000352CA">
            <w:pPr>
              <w:pStyle w:val="TableParagraph"/>
              <w:ind w:left="109" w:right="2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Выбирают по рисунку </w:t>
            </w:r>
          </w:p>
          <w:p w:rsidR="00DB4E57" w:rsidRPr="00E005B5" w:rsidRDefault="00BD6A33" w:rsidP="000352CA">
            <w:pPr>
              <w:pStyle w:val="TableParagraph"/>
              <w:ind w:left="109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</w:t>
            </w:r>
            <w:r w:rsidR="00DB4E57" w:rsidRPr="00E005B5">
              <w:rPr>
                <w:sz w:val="24"/>
                <w:lang w:val="ru-RU"/>
              </w:rPr>
              <w:t>струменты для убор</w:t>
            </w:r>
            <w:r w:rsidR="002B780D">
              <w:rPr>
                <w:sz w:val="24"/>
                <w:lang w:val="ru-RU"/>
              </w:rPr>
              <w:t>ки сада Работают с опорными сло</w:t>
            </w:r>
            <w:r w:rsidR="00DB4E57" w:rsidRPr="00E005B5">
              <w:rPr>
                <w:sz w:val="24"/>
                <w:lang w:val="ru-RU"/>
              </w:rPr>
              <w:t>вами (урожай, грибы), со- ставляют словосо</w:t>
            </w:r>
            <w:r>
              <w:rPr>
                <w:sz w:val="24"/>
                <w:lang w:val="ru-RU"/>
              </w:rPr>
              <w:t>четания Перечисляют осенние ме</w:t>
            </w:r>
            <w:r w:rsidR="00DB4E57" w:rsidRPr="00E005B5">
              <w:rPr>
                <w:sz w:val="24"/>
                <w:lang w:val="ru-RU"/>
              </w:rPr>
              <w:t>сяцы с помощью учителя П</w:t>
            </w:r>
            <w:r>
              <w:rPr>
                <w:sz w:val="24"/>
                <w:lang w:val="ru-RU"/>
              </w:rPr>
              <w:t>оказывают предметы уро</w:t>
            </w:r>
            <w:r w:rsidR="00DB4E57" w:rsidRPr="00E005B5">
              <w:rPr>
                <w:sz w:val="24"/>
                <w:lang w:val="ru-RU"/>
              </w:rPr>
              <w:t>жая</w:t>
            </w:r>
          </w:p>
          <w:p w:rsidR="00DB4E57" w:rsidRDefault="00DB4E57" w:rsidP="000352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Выбирают инструменты для уборки сада в натуральном виде в естественных условиях</w:t>
            </w:r>
          </w:p>
          <w:p w:rsidR="00DB4E57" w:rsidRPr="00E005B5" w:rsidRDefault="00DB4E57" w:rsidP="000352CA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(урожай, грибы), составляют пред- ложение</w:t>
            </w:r>
          </w:p>
          <w:p w:rsidR="00DB4E57" w:rsidRPr="00E005B5" w:rsidRDefault="00DB4E57" w:rsidP="000352CA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Перечисляют осенние месяцы с частичной помощью учителя Называют и показывают предметы урожая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BD6A33" w:rsidRDefault="00BD6A33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BD6A33" w:rsidRDefault="00802506" w:rsidP="002B780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ind w:left="107" w:right="208"/>
              <w:rPr>
                <w:sz w:val="24"/>
              </w:rPr>
            </w:pPr>
          </w:p>
        </w:tc>
      </w:tr>
      <w:tr w:rsidR="00DB4E57" w:rsidTr="00BD6A33">
        <w:trPr>
          <w:trHeight w:val="1380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BD6A33" w:rsidRDefault="00DB4E57" w:rsidP="00BD6A33">
            <w:pPr>
              <w:pStyle w:val="a7"/>
              <w:rPr>
                <w:lang w:val="ru-RU"/>
              </w:rPr>
            </w:pPr>
            <w:r w:rsidRPr="0060572A">
              <w:rPr>
                <w:lang w:val="ru-RU"/>
              </w:rPr>
              <w:t xml:space="preserve">Осень </w:t>
            </w:r>
          </w:p>
          <w:p w:rsidR="00DB4E57" w:rsidRDefault="00DB4E57" w:rsidP="00BD6A33">
            <w:pPr>
              <w:pStyle w:val="a7"/>
              <w:rPr>
                <w:lang w:val="ru-RU"/>
              </w:rPr>
            </w:pPr>
            <w:r w:rsidRPr="0060572A">
              <w:rPr>
                <w:lang w:val="ru-RU"/>
              </w:rPr>
              <w:t>Грибы</w:t>
            </w:r>
          </w:p>
          <w:p w:rsidR="003A7045" w:rsidRDefault="003A7045" w:rsidP="00BD6A33">
            <w:pPr>
              <w:pStyle w:val="a7"/>
              <w:rPr>
                <w:lang w:val="ru-RU"/>
              </w:rPr>
            </w:pPr>
          </w:p>
          <w:p w:rsidR="003A7045" w:rsidRPr="003A7045" w:rsidRDefault="003A7045" w:rsidP="00BD6A33">
            <w:pPr>
              <w:pStyle w:val="a7"/>
              <w:rPr>
                <w:lang w:val="ru-RU"/>
              </w:rPr>
            </w:pPr>
            <w:r w:rsidRPr="003A7045">
              <w:rPr>
                <w:b/>
                <w:lang w:val="ru-RU"/>
              </w:rPr>
              <w:t>ОБЖ</w:t>
            </w:r>
            <w:r>
              <w:rPr>
                <w:lang w:val="ru-RU"/>
              </w:rPr>
              <w:t xml:space="preserve"> </w:t>
            </w:r>
            <w:r w:rsidR="0060572A">
              <w:rPr>
                <w:sz w:val="24"/>
                <w:szCs w:val="24"/>
                <w:u w:val="single"/>
                <w:lang w:val="ru-RU"/>
              </w:rPr>
              <w:t>«Как не заблудиться в лесу</w:t>
            </w:r>
            <w:r w:rsidRPr="003A7045">
              <w:rPr>
                <w:sz w:val="24"/>
                <w:szCs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2B780D" w:rsidRDefault="002B780D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  <w:gridSpan w:val="2"/>
          </w:tcPr>
          <w:p w:rsidR="00DB4E57" w:rsidRPr="00E005B5" w:rsidRDefault="00DB4E57" w:rsidP="000352CA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Называние нескольких грибов Работа с опорными словами</w:t>
            </w:r>
          </w:p>
          <w:p w:rsidR="00DB4E57" w:rsidRDefault="00DB4E57" w:rsidP="000352CA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(урожай, грибы) Прослушивание стихотворения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ind w:left="109" w:right="64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Называют 1-2 гриба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7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сло- вами (урожай, грибы), со- ставляют словосочетание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121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Называют 2-3 гриба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1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(урожай, грибы), составляют пред- ложение</w:t>
            </w:r>
          </w:p>
        </w:tc>
        <w:tc>
          <w:tcPr>
            <w:tcW w:w="850" w:type="dxa"/>
          </w:tcPr>
          <w:p w:rsidR="00BD6A33" w:rsidRDefault="00BD6A33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ind w:left="107" w:right="1212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4253"/>
        <w:gridCol w:w="2551"/>
        <w:gridCol w:w="3828"/>
        <w:gridCol w:w="850"/>
        <w:gridCol w:w="995"/>
      </w:tblGrid>
      <w:tr w:rsidR="00DB4E57" w:rsidTr="00BD6A33">
        <w:trPr>
          <w:trHeight w:val="1382"/>
        </w:trPr>
        <w:tc>
          <w:tcPr>
            <w:tcW w:w="709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spacing w:before="1"/>
              <w:ind w:right="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Перечисление осенних месяцев по схемам</w:t>
            </w:r>
          </w:p>
        </w:tc>
        <w:tc>
          <w:tcPr>
            <w:tcW w:w="2551" w:type="dxa"/>
          </w:tcPr>
          <w:p w:rsidR="00DB4E57" w:rsidRPr="00E005B5" w:rsidRDefault="002B780D" w:rsidP="000352CA">
            <w:pPr>
              <w:pStyle w:val="TableParagraph"/>
              <w:spacing w:before="1"/>
              <w:ind w:left="109"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Прослушивают стихотворе</w:t>
            </w:r>
            <w:r w:rsidR="00DB4E57" w:rsidRPr="00E005B5">
              <w:rPr>
                <w:sz w:val="24"/>
                <w:lang w:val="ru-RU"/>
              </w:rPr>
              <w:t>ние</w:t>
            </w:r>
          </w:p>
          <w:p w:rsidR="00DB4E57" w:rsidRPr="00E005B5" w:rsidRDefault="002B780D" w:rsidP="000352CA">
            <w:pPr>
              <w:pStyle w:val="TableParagraph"/>
              <w:spacing w:line="270" w:lineRule="atLeast"/>
              <w:ind w:left="109"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Перечисляют осенние ме</w:t>
            </w:r>
            <w:r w:rsidR="00DB4E57" w:rsidRPr="00E005B5">
              <w:rPr>
                <w:sz w:val="24"/>
                <w:lang w:val="ru-RU"/>
              </w:rPr>
              <w:t>сяцы по рисункам Отвечают на вопросы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9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стихотворение и повторяют 2-3 строки Перечисляют осенние месяцы по схемам</w:t>
            </w:r>
          </w:p>
          <w:p w:rsidR="00DB4E57" w:rsidRDefault="00DB4E57" w:rsidP="000352C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95"/>
              <w:rPr>
                <w:sz w:val="24"/>
              </w:rPr>
            </w:pP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95"/>
              <w:rPr>
                <w:sz w:val="24"/>
              </w:rPr>
            </w:pPr>
          </w:p>
        </w:tc>
      </w:tr>
      <w:tr w:rsidR="00DB4E57" w:rsidTr="00BD6A33">
        <w:trPr>
          <w:trHeight w:val="275"/>
        </w:trPr>
        <w:tc>
          <w:tcPr>
            <w:tcW w:w="14176" w:type="dxa"/>
            <w:gridSpan w:val="6"/>
          </w:tcPr>
          <w:p w:rsidR="00DB4E57" w:rsidRDefault="00DB4E57" w:rsidP="000352CA">
            <w:pPr>
              <w:pStyle w:val="TableParagraph"/>
              <w:spacing w:line="256" w:lineRule="exact"/>
              <w:ind w:left="4969" w:right="4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 природа. Растения– 12часов</w:t>
            </w:r>
          </w:p>
        </w:tc>
        <w:tc>
          <w:tcPr>
            <w:tcW w:w="850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59"/>
              <w:jc w:val="center"/>
              <w:rPr>
                <w:b/>
                <w:sz w:val="24"/>
              </w:rPr>
            </w:pPr>
          </w:p>
        </w:tc>
        <w:tc>
          <w:tcPr>
            <w:tcW w:w="995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59"/>
              <w:jc w:val="center"/>
              <w:rPr>
                <w:b/>
                <w:sz w:val="24"/>
              </w:rPr>
            </w:pPr>
          </w:p>
        </w:tc>
      </w:tr>
      <w:tr w:rsidR="00DB4E57" w:rsidTr="00BD6A33">
        <w:trPr>
          <w:trHeight w:val="4416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растений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2B780D" w:rsidP="000352CA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 краткого видеосю</w:t>
            </w:r>
            <w:r w:rsidR="00DB4E57" w:rsidRPr="00E005B5">
              <w:rPr>
                <w:sz w:val="24"/>
                <w:lang w:val="ru-RU"/>
              </w:rPr>
              <w:t>жета о растениях леса Рассматривание рисунка Нахождение на иллюстрациях</w:t>
            </w:r>
          </w:p>
          <w:p w:rsidR="00DB4E57" w:rsidRPr="00E005B5" w:rsidRDefault="002B780D" w:rsidP="000352CA">
            <w:pPr>
              <w:pStyle w:val="TableParagraph"/>
              <w:ind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 природы (дерево, цве</w:t>
            </w:r>
            <w:r w:rsidR="00DB4E57" w:rsidRPr="00E005B5">
              <w:rPr>
                <w:sz w:val="24"/>
                <w:lang w:val="ru-RU"/>
              </w:rPr>
              <w:t>ток, трава, кустарник)</w:t>
            </w:r>
          </w:p>
          <w:p w:rsidR="00DB4E57" w:rsidRPr="00E005B5" w:rsidRDefault="00DB4E57" w:rsidP="000352CA">
            <w:pPr>
              <w:pStyle w:val="TableParagraph"/>
              <w:ind w:right="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со словарем (лес, дерево, трава)</w:t>
            </w:r>
          </w:p>
          <w:p w:rsidR="00DB4E57" w:rsidRPr="00E005B5" w:rsidRDefault="002B780D" w:rsidP="000352CA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Рассматривание схемы строе</w:t>
            </w:r>
            <w:r w:rsidR="00DB4E57" w:rsidRPr="00E005B5">
              <w:rPr>
                <w:sz w:val="24"/>
                <w:lang w:val="ru-RU"/>
              </w:rPr>
              <w:t>ния растений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Части растений: корень, стебель (ствол), лист, цветок</w:t>
            </w:r>
          </w:p>
          <w:p w:rsidR="00DB4E57" w:rsidRPr="00E005B5" w:rsidRDefault="00DB4E57" w:rsidP="000352CA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со словарем (цветок, стебель, лист, корень)</w:t>
            </w:r>
          </w:p>
        </w:tc>
        <w:tc>
          <w:tcPr>
            <w:tcW w:w="2551" w:type="dxa"/>
          </w:tcPr>
          <w:p w:rsidR="00DB4E57" w:rsidRPr="00E005B5" w:rsidRDefault="002B780D" w:rsidP="000352CA">
            <w:pPr>
              <w:pStyle w:val="TableParagraph"/>
              <w:ind w:left="109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Просматривают краткий ви</w:t>
            </w:r>
            <w:r w:rsidR="00DB4E57" w:rsidRPr="00E005B5">
              <w:rPr>
                <w:sz w:val="24"/>
                <w:lang w:val="ru-RU"/>
              </w:rPr>
              <w:t>деосюжет о растениях леса Рассматривают рисунок Находят на иллюстрациях объекты природы (дерево, цветок, трава, кустарник) Работают со словарем (лес, дерево, трава), составляют словосочет</w:t>
            </w:r>
            <w:r>
              <w:rPr>
                <w:sz w:val="24"/>
                <w:lang w:val="ru-RU"/>
              </w:rPr>
              <w:t>ание Рассматривают схемы строе</w:t>
            </w:r>
            <w:r w:rsidR="00DB4E57" w:rsidRPr="00E005B5">
              <w:rPr>
                <w:sz w:val="24"/>
                <w:lang w:val="ru-RU"/>
              </w:rPr>
              <w:t>ния растений</w:t>
            </w:r>
          </w:p>
          <w:p w:rsidR="00DB4E57" w:rsidRPr="00E005B5" w:rsidRDefault="002B780D" w:rsidP="000352CA">
            <w:pPr>
              <w:pStyle w:val="TableParagraph"/>
              <w:ind w:left="109" w:right="2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Работают со словарем (цве</w:t>
            </w:r>
            <w:r w:rsidR="00DB4E57" w:rsidRPr="00E005B5">
              <w:rPr>
                <w:sz w:val="24"/>
                <w:lang w:val="ru-RU"/>
              </w:rPr>
              <w:t>ток, стебель, лист, корень), составляют словосочетание Отвечают на вопросы</w:t>
            </w:r>
          </w:p>
        </w:tc>
        <w:tc>
          <w:tcPr>
            <w:tcW w:w="3828" w:type="dxa"/>
          </w:tcPr>
          <w:p w:rsidR="002B780D" w:rsidRDefault="00DB4E57" w:rsidP="000352CA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краткий видео</w:t>
            </w:r>
            <w:r w:rsidR="002B780D">
              <w:rPr>
                <w:sz w:val="24"/>
                <w:lang w:val="ru-RU"/>
              </w:rPr>
              <w:t>-</w:t>
            </w:r>
          </w:p>
          <w:p w:rsidR="00DB4E57" w:rsidRPr="00E005B5" w:rsidRDefault="002B780D" w:rsidP="000352CA">
            <w:pPr>
              <w:pStyle w:val="TableParagraph"/>
              <w:ind w:left="107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сю</w:t>
            </w:r>
            <w:r w:rsidR="00DB4E57" w:rsidRPr="00E005B5">
              <w:rPr>
                <w:sz w:val="24"/>
                <w:lang w:val="ru-RU"/>
              </w:rPr>
              <w:t>жет о растениях леса Рассматривают рисунок</w:t>
            </w:r>
          </w:p>
          <w:p w:rsidR="00DB4E57" w:rsidRPr="00E005B5" w:rsidRDefault="00DB4E57" w:rsidP="000352CA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объекты природы (де- рево, цветок, трава, кустарник) в натуральном виде в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естественных условиях</w:t>
            </w:r>
          </w:p>
          <w:p w:rsidR="00DB4E57" w:rsidRPr="00E005B5" w:rsidRDefault="00DB4E57" w:rsidP="000352CA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со словарем (лес, дерево, трава), составляют предложение Рассматривают схемы строения растений</w:t>
            </w:r>
          </w:p>
          <w:p w:rsidR="00DB4E57" w:rsidRPr="00E005B5" w:rsidRDefault="00DB4E57" w:rsidP="000352CA">
            <w:pPr>
              <w:pStyle w:val="TableParagraph"/>
              <w:ind w:left="107" w:right="53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части растений Работают со словарем (цветок,</w:t>
            </w:r>
          </w:p>
          <w:p w:rsidR="00DB4E57" w:rsidRPr="00E005B5" w:rsidRDefault="00DB4E57" w:rsidP="000352CA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стебель, лист, корень), составляют предложение</w:t>
            </w:r>
          </w:p>
          <w:p w:rsidR="00DB4E57" w:rsidRPr="00E005B5" w:rsidRDefault="00DB4E57" w:rsidP="000352CA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ind w:left="107" w:right="156"/>
              <w:rPr>
                <w:sz w:val="24"/>
                <w:lang w:val="ru-RU"/>
              </w:rPr>
            </w:pPr>
          </w:p>
          <w:p w:rsidR="00DB4E57" w:rsidRPr="001E1701" w:rsidRDefault="00802506" w:rsidP="002B780D">
            <w:pPr>
              <w:pStyle w:val="TableParagraph"/>
              <w:ind w:left="107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156"/>
              <w:rPr>
                <w:sz w:val="24"/>
              </w:rPr>
            </w:pPr>
          </w:p>
        </w:tc>
      </w:tr>
      <w:tr w:rsidR="00DB4E57" w:rsidTr="00BD6A33">
        <w:trPr>
          <w:trHeight w:val="220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DB4E57" w:rsidRDefault="003A7045" w:rsidP="000352CA">
            <w:pPr>
              <w:pStyle w:val="TableParagraph"/>
              <w:ind w:righ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Растения Строение и сход</w:t>
            </w:r>
            <w:r w:rsidR="00DB4E57" w:rsidRPr="00E005B5">
              <w:rPr>
                <w:sz w:val="24"/>
                <w:lang w:val="ru-RU"/>
              </w:rPr>
              <w:t>ство растений</w:t>
            </w:r>
          </w:p>
          <w:p w:rsidR="003A7045" w:rsidRDefault="003A7045" w:rsidP="000352CA">
            <w:pPr>
              <w:pStyle w:val="TableParagraph"/>
              <w:ind w:right="248"/>
              <w:rPr>
                <w:sz w:val="24"/>
                <w:lang w:val="ru-RU"/>
              </w:rPr>
            </w:pPr>
          </w:p>
          <w:p w:rsidR="003A7045" w:rsidRPr="00E005B5" w:rsidRDefault="003A7045" w:rsidP="000352CA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3A7045">
              <w:rPr>
                <w:b/>
                <w:sz w:val="24"/>
                <w:lang w:val="ru-RU"/>
              </w:rPr>
              <w:t>ОБЖ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A7045">
              <w:rPr>
                <w:sz w:val="24"/>
                <w:u w:val="single"/>
                <w:lang w:val="ru-RU"/>
              </w:rPr>
              <w:t>«</w:t>
            </w:r>
            <w:r>
              <w:rPr>
                <w:sz w:val="24"/>
                <w:u w:val="single"/>
                <w:lang w:val="ru-RU"/>
              </w:rPr>
              <w:t>Осторожно-электроприборы</w:t>
            </w:r>
            <w:r w:rsidRPr="003A7045">
              <w:rPr>
                <w:sz w:val="24"/>
                <w:u w:val="single"/>
                <w:lang w:val="ru-RU"/>
              </w:rPr>
              <w:t>»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2B780D" w:rsidP="000352CA">
            <w:pPr>
              <w:pStyle w:val="TableParagraph"/>
              <w:ind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Рассматривание схемы Нахождение части растений по ри</w:t>
            </w:r>
            <w:r w:rsidR="00DB4E57" w:rsidRPr="00E005B5">
              <w:rPr>
                <w:sz w:val="24"/>
                <w:lang w:val="ru-RU"/>
              </w:rPr>
              <w:t>сунку</w:t>
            </w:r>
          </w:p>
          <w:p w:rsidR="00DB4E57" w:rsidRPr="00E005B5" w:rsidRDefault="002B780D" w:rsidP="000352CA">
            <w:pPr>
              <w:pStyle w:val="TableParagraph"/>
              <w:ind w:right="4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Ответы на вопросы по разли</w:t>
            </w:r>
            <w:r w:rsidR="00DB4E57" w:rsidRPr="00E005B5">
              <w:rPr>
                <w:sz w:val="24"/>
                <w:lang w:val="ru-RU"/>
              </w:rPr>
              <w:t>чию растений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right="39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Сравнение частей растений и нахождение сходства (лист, стебель, корень)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ind w:left="109" w:right="33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схемы Находят части растений по рисунку</w:t>
            </w:r>
          </w:p>
          <w:p w:rsidR="00DB4E57" w:rsidRPr="00E005B5" w:rsidRDefault="00DB4E57" w:rsidP="000352CA">
            <w:pPr>
              <w:pStyle w:val="TableParagraph"/>
              <w:ind w:left="109" w:right="26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Сравнивают части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растений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8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(лист, стебель, корень) по ил- люстрациям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схемы</w:t>
            </w:r>
          </w:p>
          <w:p w:rsidR="00DB4E57" w:rsidRPr="00E005B5" w:rsidRDefault="00DB4E57" w:rsidP="000352CA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части растений в нату- ральном виде в естественных условиях. Отвечают на вопросы. Сравнивают части растений (лист, стебель, корень) и находят сход- ство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:rsidR="00DB4E57" w:rsidRPr="001E1701" w:rsidRDefault="00802506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4229"/>
        <w:gridCol w:w="2575"/>
        <w:gridCol w:w="3828"/>
        <w:gridCol w:w="850"/>
        <w:gridCol w:w="995"/>
      </w:tblGrid>
      <w:tr w:rsidR="00DB4E57" w:rsidTr="00BD6A33">
        <w:trPr>
          <w:trHeight w:val="3867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spacing w:before="1"/>
              <w:ind w:right="8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Различия растений Разнообразие рас- тений</w:t>
            </w:r>
          </w:p>
          <w:p w:rsidR="003A7045" w:rsidRDefault="003A7045" w:rsidP="000352CA">
            <w:pPr>
              <w:pStyle w:val="TableParagraph"/>
              <w:spacing w:before="1"/>
              <w:ind w:right="87"/>
              <w:rPr>
                <w:sz w:val="24"/>
                <w:lang w:val="ru-RU"/>
              </w:rPr>
            </w:pPr>
          </w:p>
          <w:p w:rsidR="003A7045" w:rsidRPr="00E005B5" w:rsidRDefault="003A7045" w:rsidP="000352CA">
            <w:pPr>
              <w:pStyle w:val="TableParagraph"/>
              <w:spacing w:before="1"/>
              <w:ind w:right="87"/>
              <w:rPr>
                <w:sz w:val="24"/>
                <w:lang w:val="ru-RU"/>
              </w:rPr>
            </w:pPr>
            <w:r w:rsidRPr="003A7045">
              <w:rPr>
                <w:b/>
                <w:sz w:val="24"/>
                <w:lang w:val="ru-RU"/>
              </w:rPr>
              <w:t>ПДД</w:t>
            </w:r>
            <w:r>
              <w:rPr>
                <w:sz w:val="24"/>
                <w:lang w:val="ru-RU"/>
              </w:rPr>
              <w:t xml:space="preserve"> </w:t>
            </w:r>
            <w:r w:rsidRPr="003A7045">
              <w:rPr>
                <w:sz w:val="24"/>
                <w:u w:val="single"/>
                <w:lang w:val="ru-RU"/>
              </w:rPr>
              <w:t>«На наших улицах и дорогах»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</w:tcPr>
          <w:p w:rsidR="00DB4E57" w:rsidRPr="00E005B5" w:rsidRDefault="00DB4E57" w:rsidP="000352CA">
            <w:pPr>
              <w:pStyle w:val="TableParagraph"/>
              <w:spacing w:before="1"/>
              <w:ind w:right="1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иллюстрации Нахождение объектов природы на рисунке (цвет</w:t>
            </w:r>
            <w:r w:rsidR="002B780D">
              <w:rPr>
                <w:sz w:val="24"/>
                <w:lang w:val="ru-RU"/>
              </w:rPr>
              <w:t>ы) Нахождение сходства и разли</w:t>
            </w:r>
            <w:r w:rsidRPr="00E005B5">
              <w:rPr>
                <w:sz w:val="24"/>
                <w:lang w:val="ru-RU"/>
              </w:rPr>
              <w:t>чия объектов природы (цветы) по рисунку</w:t>
            </w:r>
          </w:p>
          <w:p w:rsidR="00DB4E57" w:rsidRPr="00E005B5" w:rsidRDefault="002B780D" w:rsidP="000352CA">
            <w:pPr>
              <w:pStyle w:val="TableParagraph"/>
              <w:spacing w:before="1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Зарисовка листьев разных рас</w:t>
            </w:r>
            <w:r w:rsidR="00DB4E57" w:rsidRPr="00E005B5">
              <w:rPr>
                <w:sz w:val="24"/>
                <w:lang w:val="ru-RU"/>
              </w:rPr>
              <w:t>тений</w:t>
            </w:r>
          </w:p>
          <w:p w:rsidR="00DB4E57" w:rsidRPr="00E005B5" w:rsidRDefault="00DB4E57" w:rsidP="000352CA">
            <w:pPr>
              <w:pStyle w:val="TableParagraph"/>
              <w:ind w:right="197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стихотворения Составление рассказа об уходе за растениями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110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Находят объекты природы на рисунке (цветы)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8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сходства объектов природы (цветы) по рисунку Раскрашивают листья разных растений</w:t>
            </w:r>
          </w:p>
          <w:p w:rsidR="00DB4E57" w:rsidRPr="00E005B5" w:rsidRDefault="00DB4E57" w:rsidP="000352CA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Прослушивают </w:t>
            </w:r>
            <w:r w:rsidR="002B780D">
              <w:rPr>
                <w:sz w:val="24"/>
                <w:lang w:val="ru-RU"/>
              </w:rPr>
              <w:t>стихотворе</w:t>
            </w:r>
            <w:r w:rsidRPr="00E005B5">
              <w:rPr>
                <w:sz w:val="24"/>
                <w:lang w:val="ru-RU"/>
              </w:rPr>
              <w:t>ние</w:t>
            </w:r>
          </w:p>
          <w:p w:rsidR="00DB4E57" w:rsidRPr="00E005B5" w:rsidRDefault="00DB4E57" w:rsidP="000352CA">
            <w:pPr>
              <w:pStyle w:val="TableParagraph"/>
              <w:ind w:left="109" w:right="18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Составляют краткий рассказ об уходе за растениями с </w:t>
            </w:r>
            <w:r w:rsidRPr="00E005B5">
              <w:rPr>
                <w:spacing w:val="-5"/>
                <w:sz w:val="24"/>
                <w:lang w:val="ru-RU"/>
              </w:rPr>
              <w:t xml:space="preserve">по- </w:t>
            </w:r>
            <w:r w:rsidRPr="00E005B5">
              <w:rPr>
                <w:sz w:val="24"/>
                <w:lang w:val="ru-RU"/>
              </w:rPr>
              <w:t>мощью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5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Находят объекты природы в нату- ральном виде в естественных условиях (цветы)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8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сходства и различия объ- ектов природы (цветы)</w:t>
            </w:r>
          </w:p>
          <w:p w:rsidR="00DB4E57" w:rsidRPr="00E005B5" w:rsidRDefault="00DB4E57" w:rsidP="000352CA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Рисуют листья разных растений по образцу</w:t>
            </w:r>
          </w:p>
          <w:p w:rsidR="00DB4E57" w:rsidRPr="00E005B5" w:rsidRDefault="00DB4E57" w:rsidP="000352CA">
            <w:pPr>
              <w:pStyle w:val="TableParagraph"/>
              <w:ind w:left="107" w:right="43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стихотворение Составляют рассказ об уходе за растениями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spacing w:before="1"/>
              <w:ind w:left="107" w:right="183"/>
              <w:rPr>
                <w:sz w:val="24"/>
                <w:lang w:val="ru-RU"/>
              </w:rPr>
            </w:pPr>
          </w:p>
          <w:p w:rsidR="00DB4E57" w:rsidRPr="001E1701" w:rsidRDefault="00802506" w:rsidP="000352CA">
            <w:pPr>
              <w:pStyle w:val="TableParagraph"/>
              <w:spacing w:before="1"/>
              <w:ind w:left="107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83"/>
              <w:rPr>
                <w:sz w:val="24"/>
              </w:rPr>
            </w:pPr>
          </w:p>
        </w:tc>
      </w:tr>
      <w:tr w:rsidR="00DB4E57" w:rsidTr="00BD6A33">
        <w:trPr>
          <w:trHeight w:val="3864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Семена растений</w:t>
            </w:r>
          </w:p>
          <w:p w:rsidR="003F0F4C" w:rsidRDefault="003F0F4C" w:rsidP="000352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  <w:p w:rsidR="003F0F4C" w:rsidRPr="003F0F4C" w:rsidRDefault="003F0F4C" w:rsidP="000352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F0F4C">
              <w:rPr>
                <w:b/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3F0F4C">
              <w:rPr>
                <w:sz w:val="24"/>
                <w:u w:val="single"/>
                <w:lang w:val="ru-RU"/>
              </w:rPr>
              <w:t>«Опасные места»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</w:tcPr>
          <w:p w:rsidR="00DB4E57" w:rsidRPr="00E005B5" w:rsidRDefault="00DB4E57" w:rsidP="002B780D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Рассматривание изображения растений и семян Составление рассказа об </w:t>
            </w:r>
            <w:r w:rsidR="002B780D">
              <w:rPr>
                <w:sz w:val="24"/>
                <w:lang w:val="ru-RU"/>
              </w:rPr>
              <w:t>использовании семян (в приготов</w:t>
            </w:r>
            <w:r w:rsidRPr="00E005B5">
              <w:rPr>
                <w:sz w:val="24"/>
                <w:lang w:val="ru-RU"/>
              </w:rPr>
              <w:t>лении пищи) Составление рас- сказа по картинке (выращива- ние растения из семян) Практическая работа по по-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садке растения (семени)</w:t>
            </w:r>
          </w:p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по опорным словам (се- мена, свет, тепло, вода)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Рассматривают изображения растений и семян Составляют краткий </w:t>
            </w:r>
            <w:r w:rsidRPr="00E005B5">
              <w:rPr>
                <w:spacing w:val="-3"/>
                <w:sz w:val="24"/>
                <w:lang w:val="ru-RU"/>
              </w:rPr>
              <w:t xml:space="preserve">рассказа </w:t>
            </w:r>
            <w:r w:rsidRPr="00E005B5">
              <w:rPr>
                <w:sz w:val="24"/>
                <w:lang w:val="ru-RU"/>
              </w:rPr>
              <w:t>об использовании семян (в приготовлении пищи) по картинке с помощью учителя Сажают семена растения (практическая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работа)</w:t>
            </w:r>
          </w:p>
          <w:p w:rsidR="00DB4E57" w:rsidRPr="00E005B5" w:rsidRDefault="002B780D" w:rsidP="000352C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Работают с опорными сло</w:t>
            </w:r>
            <w:r w:rsidR="00DB4E57" w:rsidRPr="00E005B5">
              <w:rPr>
                <w:sz w:val="24"/>
                <w:lang w:val="ru-RU"/>
              </w:rPr>
              <w:t>вами (семена, свет, тепло, вода), составляют словосоче- тание.</w:t>
            </w:r>
          </w:p>
          <w:p w:rsidR="00DB4E57" w:rsidRPr="00E005B5" w:rsidRDefault="00DB4E57" w:rsidP="000352CA">
            <w:pPr>
              <w:pStyle w:val="TableParagraph"/>
              <w:spacing w:before="3" w:line="276" w:lineRule="exac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</w:t>
            </w:r>
            <w:r w:rsidR="006432A0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lastRenderedPageBreak/>
              <w:t>вопросы с по- 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lastRenderedPageBreak/>
              <w:t>Рассматривают растения и семена в натуральном виде</w:t>
            </w:r>
          </w:p>
          <w:p w:rsidR="00DB4E57" w:rsidRPr="00E005B5" w:rsidRDefault="00DB4E57" w:rsidP="000352CA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по картинке (выращивание растения из семян) Сажают семена растения (практи- ческая работа)</w:t>
            </w:r>
          </w:p>
          <w:p w:rsidR="00DB4E57" w:rsidRPr="00E005B5" w:rsidRDefault="00DB4E57" w:rsidP="000352CA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(се- мена, свет, тепло, вода), состав- ляют предложения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ind w:left="107" w:right="194"/>
              <w:rPr>
                <w:sz w:val="24"/>
                <w:lang w:val="ru-RU"/>
              </w:rPr>
            </w:pPr>
          </w:p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194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4253"/>
        <w:gridCol w:w="2551"/>
        <w:gridCol w:w="3828"/>
        <w:gridCol w:w="850"/>
        <w:gridCol w:w="995"/>
      </w:tblGrid>
      <w:tr w:rsidR="00DB4E57" w:rsidTr="00BD6A33">
        <w:trPr>
          <w:trHeight w:val="276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BD6A33" w:rsidRDefault="00DB4E57" w:rsidP="00BD6A33">
            <w:pPr>
              <w:pStyle w:val="a7"/>
              <w:rPr>
                <w:lang w:val="ru-RU"/>
              </w:rPr>
            </w:pPr>
            <w:r>
              <w:t xml:space="preserve">Плоды </w:t>
            </w:r>
          </w:p>
          <w:p w:rsidR="00DB4E57" w:rsidRDefault="00DB4E57" w:rsidP="00BD6A33">
            <w:pPr>
              <w:pStyle w:val="a7"/>
              <w:rPr>
                <w:lang w:val="ru-RU"/>
              </w:rPr>
            </w:pPr>
            <w:r>
              <w:t>Овощи</w:t>
            </w:r>
          </w:p>
          <w:p w:rsidR="003A7045" w:rsidRDefault="003A7045" w:rsidP="00BD6A33">
            <w:pPr>
              <w:pStyle w:val="a7"/>
              <w:rPr>
                <w:lang w:val="ru-RU"/>
              </w:rPr>
            </w:pPr>
          </w:p>
          <w:p w:rsidR="003A7045" w:rsidRPr="003A7045" w:rsidRDefault="003A7045" w:rsidP="00BD6A33">
            <w:pPr>
              <w:pStyle w:val="a7"/>
              <w:rPr>
                <w:lang w:val="ru-RU"/>
              </w:rPr>
            </w:pP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BD6A33" w:rsidRDefault="00DB4E57" w:rsidP="00BD6A33">
            <w:pPr>
              <w:pStyle w:val="TableParagraph"/>
              <w:ind w:left="108" w:right="254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Рассматривание сюжетных </w:t>
            </w:r>
          </w:p>
          <w:p w:rsidR="00DB4E57" w:rsidRPr="00E005B5" w:rsidRDefault="00BD6A33" w:rsidP="00BD6A33">
            <w:pPr>
              <w:pStyle w:val="TableParagraph"/>
              <w:ind w:left="108" w:right="25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</w:t>
            </w:r>
            <w:r w:rsidR="00DB4E57" w:rsidRPr="00E005B5">
              <w:rPr>
                <w:sz w:val="24"/>
                <w:lang w:val="ru-RU"/>
              </w:rPr>
              <w:t>сунков</w:t>
            </w:r>
          </w:p>
          <w:p w:rsidR="00DB4E57" w:rsidRPr="00E005B5" w:rsidRDefault="00DB4E57" w:rsidP="00BD6A33">
            <w:pPr>
              <w:pStyle w:val="TableParagraph"/>
              <w:ind w:left="108" w:right="273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учебного те</w:t>
            </w:r>
            <w:r w:rsidR="00BD6A33">
              <w:rPr>
                <w:sz w:val="24"/>
                <w:lang w:val="ru-RU"/>
              </w:rPr>
              <w:t>к- ста Рассматривание иллюстра</w:t>
            </w:r>
            <w:r w:rsidRPr="00E005B5">
              <w:rPr>
                <w:sz w:val="24"/>
                <w:lang w:val="ru-RU"/>
              </w:rPr>
              <w:t>ции (овощи)</w:t>
            </w:r>
          </w:p>
          <w:p w:rsidR="00DB4E57" w:rsidRPr="00E005B5" w:rsidRDefault="00DB4E57" w:rsidP="00BD6A33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</w:t>
            </w:r>
            <w:r w:rsidR="00BD6A33">
              <w:rPr>
                <w:sz w:val="24"/>
                <w:lang w:val="ru-RU"/>
              </w:rPr>
              <w:t>е и называние знако</w:t>
            </w:r>
            <w:r w:rsidRPr="00E005B5">
              <w:rPr>
                <w:sz w:val="24"/>
                <w:lang w:val="ru-RU"/>
              </w:rPr>
              <w:t>мых объектов на картинке (овощи)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616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Прослушивают учебный текст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(овощи)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BD6A33" w:rsidP="000352CA">
            <w:pPr>
              <w:pStyle w:val="TableParagraph"/>
              <w:ind w:left="109"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Находят и указывают знако</w:t>
            </w:r>
            <w:r w:rsidR="00DB4E57" w:rsidRPr="00E005B5">
              <w:rPr>
                <w:sz w:val="24"/>
                <w:lang w:val="ru-RU"/>
              </w:rPr>
              <w:t>мые объекты на картинке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(овощи)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6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Прослушивают учебный текст Рассматривают овощи в натураль- ном виде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56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Находят и называют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знакомые объекты на картинке(овощи)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spacing w:before="1"/>
              <w:ind w:left="107" w:right="165"/>
              <w:rPr>
                <w:sz w:val="24"/>
                <w:lang w:val="ru-RU"/>
              </w:rPr>
            </w:pPr>
          </w:p>
          <w:p w:rsidR="00DB4E57" w:rsidRPr="0006327E" w:rsidRDefault="00802506" w:rsidP="000352CA">
            <w:pPr>
              <w:pStyle w:val="TableParagraph"/>
              <w:spacing w:before="1"/>
              <w:ind w:left="107"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65"/>
              <w:rPr>
                <w:sz w:val="24"/>
              </w:rPr>
            </w:pPr>
          </w:p>
        </w:tc>
      </w:tr>
      <w:tr w:rsidR="00DB4E57" w:rsidTr="00BD6A33">
        <w:trPr>
          <w:trHeight w:val="2484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:rsidR="00BD6A33" w:rsidRDefault="00DB4E57" w:rsidP="00BD6A33">
            <w:pPr>
              <w:pStyle w:val="a7"/>
              <w:rPr>
                <w:lang w:val="ru-RU"/>
              </w:rPr>
            </w:pPr>
            <w:r>
              <w:t xml:space="preserve">Плоды </w:t>
            </w:r>
          </w:p>
          <w:p w:rsidR="00DB4E57" w:rsidRDefault="00DB4E57" w:rsidP="00BD6A33">
            <w:pPr>
              <w:pStyle w:val="a7"/>
            </w:pPr>
            <w:r>
              <w:t>Фрукты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иллюстрации (фрукты)</w:t>
            </w:r>
          </w:p>
          <w:p w:rsidR="00DB4E57" w:rsidRPr="00E005B5" w:rsidRDefault="00DB4E57" w:rsidP="000352CA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Ответы на вопросы учителя Нахождение и называние з</w:t>
            </w:r>
            <w:r w:rsidR="00BD6A33">
              <w:rPr>
                <w:sz w:val="24"/>
                <w:lang w:val="ru-RU"/>
              </w:rPr>
              <w:t>нако</w:t>
            </w:r>
            <w:r w:rsidRPr="00E005B5">
              <w:rPr>
                <w:sz w:val="24"/>
                <w:lang w:val="ru-RU"/>
              </w:rPr>
              <w:t>мых объектов на картинке (фрукты)</w:t>
            </w:r>
          </w:p>
          <w:p w:rsidR="00DB4E57" w:rsidRPr="00E005B5" w:rsidRDefault="00DB4E57" w:rsidP="000352CA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о пользе фруктов с помощью учителя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(фрукты)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BD6A33" w:rsidP="000352CA">
            <w:pPr>
              <w:pStyle w:val="TableParagraph"/>
              <w:ind w:left="109"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Находят и указывают знако</w:t>
            </w:r>
            <w:r w:rsidR="00DB4E57" w:rsidRPr="00E005B5">
              <w:rPr>
                <w:sz w:val="24"/>
                <w:lang w:val="ru-RU"/>
              </w:rPr>
              <w:t>мые объекты на картинке (фрукты)</w:t>
            </w:r>
          </w:p>
          <w:p w:rsidR="00DB4E57" w:rsidRPr="00E005B5" w:rsidRDefault="00DB4E57" w:rsidP="000352CA">
            <w:pPr>
              <w:pStyle w:val="TableParagraph"/>
              <w:spacing w:before="2" w:line="276" w:lineRule="exact"/>
              <w:ind w:left="109" w:right="15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5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фрукты в нату- ральном виде</w:t>
            </w:r>
          </w:p>
          <w:p w:rsidR="00DB4E57" w:rsidRPr="00E005B5" w:rsidRDefault="00DB4E57" w:rsidP="000352CA">
            <w:pPr>
              <w:pStyle w:val="TableParagraph"/>
              <w:ind w:left="107" w:right="56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Находят и называют знакомые объекты на картинке (фрукты) Составляют рассказ о пользе фруктов</w:t>
            </w:r>
          </w:p>
        </w:tc>
        <w:tc>
          <w:tcPr>
            <w:tcW w:w="850" w:type="dxa"/>
          </w:tcPr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509"/>
              <w:rPr>
                <w:sz w:val="24"/>
              </w:rPr>
            </w:pPr>
          </w:p>
        </w:tc>
      </w:tr>
      <w:tr w:rsidR="00DB4E57" w:rsidTr="00BD6A33">
        <w:trPr>
          <w:trHeight w:val="248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3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Ягоды</w:t>
            </w:r>
          </w:p>
          <w:p w:rsidR="00037B06" w:rsidRDefault="00037B06" w:rsidP="000352C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037B06" w:rsidRPr="00037B06" w:rsidRDefault="00037B06" w:rsidP="000352C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A7045">
              <w:rPr>
                <w:b/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3A7045">
              <w:rPr>
                <w:sz w:val="24"/>
                <w:u w:val="single"/>
                <w:lang w:val="ru-RU"/>
              </w:rPr>
              <w:t>«Как вести себя в школе на переменах»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3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ind w:right="273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учебного тек- ста Рассматривание иллюст</w:t>
            </w:r>
            <w:r w:rsidR="00BD6A33">
              <w:rPr>
                <w:sz w:val="24"/>
                <w:lang w:val="ru-RU"/>
              </w:rPr>
              <w:t>ра</w:t>
            </w:r>
            <w:r w:rsidRPr="00E005B5">
              <w:rPr>
                <w:sz w:val="24"/>
                <w:lang w:val="ru-RU"/>
              </w:rPr>
              <w:t>ции (ягоды)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Называние ягод</w:t>
            </w:r>
          </w:p>
          <w:p w:rsidR="00DB4E57" w:rsidRPr="00E005B5" w:rsidRDefault="00BD6A33" w:rsidP="000352CA">
            <w:pPr>
              <w:pStyle w:val="TableParagraph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Нахождение и называние знако</w:t>
            </w:r>
            <w:r w:rsidR="00DB4E57" w:rsidRPr="00E005B5">
              <w:rPr>
                <w:sz w:val="24"/>
                <w:lang w:val="ru-RU"/>
              </w:rPr>
              <w:t>мых объектов на картинке (ягоды)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ind w:left="109" w:right="5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учебный текст</w:t>
            </w:r>
          </w:p>
          <w:p w:rsidR="00DB4E57" w:rsidRPr="00E005B5" w:rsidRDefault="00DB4E57" w:rsidP="000352CA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(ягоды)</w:t>
            </w:r>
          </w:p>
          <w:p w:rsidR="00DB4E57" w:rsidRPr="00E005B5" w:rsidRDefault="002B780D" w:rsidP="000352CA">
            <w:pPr>
              <w:pStyle w:val="TableParagraph"/>
              <w:ind w:left="109" w:righ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Находят и называют (указы</w:t>
            </w:r>
            <w:r w:rsidR="00DB4E57" w:rsidRPr="00E005B5">
              <w:rPr>
                <w:sz w:val="24"/>
                <w:lang w:val="ru-RU"/>
              </w:rPr>
              <w:t>вают по слову) некоторые знакомые ягоды на картинке Отвечают на вопросы с по-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lastRenderedPageBreak/>
              <w:t>Прослушивают учебный текст. Рассматривают ягоды в натураль- ном виде.</w:t>
            </w:r>
          </w:p>
          <w:p w:rsidR="00DB4E57" w:rsidRPr="00E005B5" w:rsidRDefault="00DB4E57" w:rsidP="000352CA">
            <w:pPr>
              <w:pStyle w:val="TableParagraph"/>
              <w:ind w:left="107" w:right="54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называют знакомые ягоды на картинке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20"/>
              <w:rPr>
                <w:sz w:val="24"/>
              </w:rPr>
            </w:pPr>
          </w:p>
        </w:tc>
      </w:tr>
      <w:tr w:rsidR="00DB4E57" w:rsidTr="00BD6A33">
        <w:trPr>
          <w:trHeight w:val="1103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ind w:right="341"/>
              <w:rPr>
                <w:sz w:val="24"/>
                <w:lang w:val="ru-RU"/>
              </w:rPr>
            </w:pPr>
            <w:r>
              <w:rPr>
                <w:sz w:val="24"/>
              </w:rPr>
              <w:t>Овощи, фрукты, ягоды</w:t>
            </w:r>
          </w:p>
          <w:p w:rsidR="003A7045" w:rsidRDefault="003A7045" w:rsidP="000352CA">
            <w:pPr>
              <w:pStyle w:val="TableParagraph"/>
              <w:ind w:right="341"/>
              <w:rPr>
                <w:sz w:val="24"/>
                <w:lang w:val="ru-RU"/>
              </w:rPr>
            </w:pPr>
          </w:p>
          <w:p w:rsidR="003A7045" w:rsidRPr="003A7045" w:rsidRDefault="003A7045" w:rsidP="000352CA">
            <w:pPr>
              <w:pStyle w:val="TableParagraph"/>
              <w:ind w:right="341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Называние нескольких овощей, фруктов, ягод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right="45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Обобщение представлений о плодах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овощи, фрукты, ягоды (по 1-2)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Различают овощи, фрукты, ягоды в натуральном виде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овощи, фрукты, ягоды (по 2-3)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2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Различают овощи, фрукты, ягоды на картинке</w:t>
            </w:r>
          </w:p>
        </w:tc>
        <w:tc>
          <w:tcPr>
            <w:tcW w:w="850" w:type="dxa"/>
          </w:tcPr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93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4253"/>
        <w:gridCol w:w="2551"/>
        <w:gridCol w:w="3828"/>
        <w:gridCol w:w="850"/>
        <w:gridCol w:w="995"/>
      </w:tblGrid>
      <w:tr w:rsidR="00DB4E57" w:rsidTr="00BD6A33">
        <w:trPr>
          <w:trHeight w:val="1934"/>
        </w:trPr>
        <w:tc>
          <w:tcPr>
            <w:tcW w:w="709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spacing w:before="1"/>
              <w:ind w:right="47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Различение понятий: овощи, фрукты, ягоды</w:t>
            </w:r>
          </w:p>
          <w:p w:rsidR="00DB4E57" w:rsidRPr="00E005B5" w:rsidRDefault="00DB4E57" w:rsidP="000352CA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о польз</w:t>
            </w:r>
            <w:r w:rsidR="00BD6A33">
              <w:rPr>
                <w:sz w:val="24"/>
                <w:lang w:val="ru-RU"/>
              </w:rPr>
              <w:t>е овощей, фруктов и ягод с помо</w:t>
            </w:r>
            <w:r w:rsidRPr="00E005B5">
              <w:rPr>
                <w:sz w:val="24"/>
                <w:lang w:val="ru-RU"/>
              </w:rPr>
              <w:t>щью учителя</w:t>
            </w:r>
          </w:p>
          <w:p w:rsidR="00DB4E57" w:rsidRDefault="00DB4E57" w:rsidP="000352CA">
            <w:pPr>
              <w:pStyle w:val="TableParagraph"/>
              <w:spacing w:before="1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Прослушивание стихотворения о витаминах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пользе овощей, фруктов и ягод с по- мощью у</w:t>
            </w:r>
            <w:r w:rsidR="002B780D">
              <w:rPr>
                <w:sz w:val="24"/>
                <w:lang w:val="ru-RU"/>
              </w:rPr>
              <w:t>чителя Прослушивают стихотворе</w:t>
            </w:r>
            <w:r w:rsidRPr="00E005B5">
              <w:rPr>
                <w:sz w:val="24"/>
                <w:lang w:val="ru-RU"/>
              </w:rPr>
              <w:t>ние о витаминах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5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Отвечают на вопросы Составляют рассказ о пользе </w:t>
            </w:r>
            <w:r w:rsidRPr="00E005B5">
              <w:rPr>
                <w:spacing w:val="-3"/>
                <w:sz w:val="24"/>
                <w:lang w:val="ru-RU"/>
              </w:rPr>
              <w:t xml:space="preserve">ово- </w:t>
            </w:r>
            <w:r w:rsidRPr="00E005B5">
              <w:rPr>
                <w:sz w:val="24"/>
                <w:lang w:val="ru-RU"/>
              </w:rPr>
              <w:t>щей, фруктов и ягод Прослушивают стихотворение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о</w:t>
            </w:r>
          </w:p>
          <w:p w:rsidR="00DB4E57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витаминах и повторяют 1-2 строки</w:t>
            </w:r>
          </w:p>
        </w:tc>
        <w:tc>
          <w:tcPr>
            <w:tcW w:w="85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50"/>
              <w:rPr>
                <w:sz w:val="24"/>
              </w:rPr>
            </w:pP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50"/>
              <w:rPr>
                <w:sz w:val="24"/>
              </w:rPr>
            </w:pPr>
          </w:p>
        </w:tc>
      </w:tr>
      <w:tr w:rsidR="00DB4E57" w:rsidTr="00BD6A33">
        <w:trPr>
          <w:trHeight w:val="331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</w:tcPr>
          <w:p w:rsidR="00DB4E57" w:rsidRDefault="00DB4E57" w:rsidP="000352CA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</w:t>
            </w:r>
            <w:r w:rsidR="002B780D">
              <w:rPr>
                <w:sz w:val="24"/>
                <w:lang w:val="ru-RU"/>
              </w:rPr>
              <w:t>риспособление растений к сезон</w:t>
            </w:r>
            <w:r w:rsidRPr="00E005B5">
              <w:rPr>
                <w:sz w:val="24"/>
                <w:lang w:val="ru-RU"/>
              </w:rPr>
              <w:t>ным изменениям</w:t>
            </w:r>
          </w:p>
          <w:p w:rsidR="005D0A8B" w:rsidRPr="0060572A" w:rsidRDefault="005D0A8B" w:rsidP="000352CA">
            <w:pPr>
              <w:pStyle w:val="TableParagraph"/>
              <w:ind w:right="217"/>
              <w:rPr>
                <w:b/>
                <w:sz w:val="24"/>
                <w:u w:val="single"/>
                <w:lang w:val="ru-RU"/>
              </w:rPr>
            </w:pPr>
            <w:r w:rsidRPr="005D0A8B">
              <w:rPr>
                <w:b/>
                <w:sz w:val="24"/>
                <w:u w:val="single"/>
                <w:lang w:val="ru-RU"/>
              </w:rPr>
              <w:t>Экскурсия № 2</w:t>
            </w:r>
          </w:p>
          <w:p w:rsidR="00CE266E" w:rsidRDefault="00CE266E" w:rsidP="00CE266E">
            <w:pPr>
              <w:pStyle w:val="TableParagraph"/>
              <w:ind w:left="0" w:right="217"/>
              <w:rPr>
                <w:sz w:val="24"/>
                <w:lang w:val="ru-RU"/>
              </w:rPr>
            </w:pPr>
            <w:r w:rsidRPr="00CE266E">
              <w:rPr>
                <w:sz w:val="24"/>
                <w:lang w:val="ru-RU"/>
              </w:rPr>
              <w:t>в парк</w:t>
            </w:r>
            <w:r>
              <w:rPr>
                <w:sz w:val="24"/>
                <w:lang w:val="ru-RU"/>
              </w:rPr>
              <w:t xml:space="preserve"> «Мир, который меня окружает»</w:t>
            </w:r>
          </w:p>
          <w:p w:rsidR="00CE266E" w:rsidRPr="00CE266E" w:rsidRDefault="00CE266E" w:rsidP="00CE266E">
            <w:pPr>
              <w:pStyle w:val="TableParagraph"/>
              <w:ind w:left="0" w:right="217"/>
              <w:rPr>
                <w:sz w:val="24"/>
                <w:lang w:val="ru-RU"/>
              </w:rPr>
            </w:pPr>
            <w:r w:rsidRPr="00037B06">
              <w:rPr>
                <w:b/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во время экскурсии </w:t>
            </w:r>
          </w:p>
          <w:p w:rsidR="005D0A8B" w:rsidRPr="00037B06" w:rsidRDefault="00CE266E" w:rsidP="00CE266E">
            <w:pPr>
              <w:pStyle w:val="TableParagraph"/>
              <w:ind w:left="0" w:right="217"/>
              <w:rPr>
                <w:sz w:val="24"/>
                <w:u w:val="single"/>
                <w:lang w:val="ru-RU"/>
              </w:rPr>
            </w:pPr>
            <w:r w:rsidRPr="00037B06">
              <w:rPr>
                <w:b/>
                <w:sz w:val="24"/>
                <w:lang w:val="ru-RU"/>
              </w:rPr>
              <w:t>ОБЖ</w:t>
            </w:r>
            <w:r w:rsidR="00037B06">
              <w:rPr>
                <w:b/>
                <w:sz w:val="24"/>
                <w:u w:val="single"/>
                <w:lang w:val="ru-RU"/>
              </w:rPr>
              <w:t xml:space="preserve"> </w:t>
            </w:r>
            <w:r w:rsidR="00037B06" w:rsidRPr="00037B06">
              <w:rPr>
                <w:sz w:val="24"/>
                <w:u w:val="single"/>
                <w:lang w:val="ru-RU"/>
              </w:rPr>
              <w:t>«Правила поведения в общественных местах»</w:t>
            </w:r>
          </w:p>
          <w:p w:rsidR="005D0A8B" w:rsidRPr="005D0A8B" w:rsidRDefault="005D0A8B" w:rsidP="000352CA">
            <w:pPr>
              <w:pStyle w:val="TableParagraph"/>
              <w:ind w:right="217"/>
              <w:rPr>
                <w:b/>
                <w:sz w:val="24"/>
                <w:u w:val="single"/>
                <w:lang w:val="ru-RU"/>
              </w:rPr>
            </w:pPr>
          </w:p>
          <w:p w:rsidR="005D0A8B" w:rsidRPr="00E005B5" w:rsidRDefault="005D0A8B" w:rsidP="000352CA">
            <w:pPr>
              <w:pStyle w:val="TableParagraph"/>
              <w:ind w:right="217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Наблюдения за жизнью растений в своей местности: рост, цветение, образование плод</w:t>
            </w:r>
            <w:r w:rsidR="00BD6A33">
              <w:rPr>
                <w:sz w:val="24"/>
                <w:lang w:val="ru-RU"/>
              </w:rPr>
              <w:t>ов и семян; приспособление к смене времен года Рас</w:t>
            </w:r>
            <w:r w:rsidRPr="00E005B5">
              <w:rPr>
                <w:sz w:val="24"/>
                <w:lang w:val="ru-RU"/>
              </w:rPr>
              <w:t>сматривание иллюстрации, определение времени года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ind w:left="109" w:right="19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Наблюдают за жизнью растений в своей местности: рост, цветение, образование плодов и семян в натураль- ном виде в естественных условиях</w:t>
            </w:r>
          </w:p>
          <w:p w:rsidR="00DB4E57" w:rsidRPr="00E005B5" w:rsidRDefault="00DB4E57" w:rsidP="000352CA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Рассматривают иллюстрации Определяют времена года по состоянию растений на кар-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тинке с помощью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Наблюдают за жизнью</w:t>
            </w:r>
          </w:p>
          <w:p w:rsidR="00DB4E57" w:rsidRPr="00E005B5" w:rsidRDefault="00DB4E57" w:rsidP="000352CA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растений в своей местности: рост, цветение, образование плодов и семян в натуральном виде в есте- ственных условиях</w:t>
            </w:r>
          </w:p>
          <w:p w:rsidR="00DB4E57" w:rsidRPr="00E005B5" w:rsidRDefault="00DB4E57" w:rsidP="000352CA">
            <w:pPr>
              <w:pStyle w:val="TableParagraph"/>
              <w:ind w:left="107" w:right="34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Рассматривают иллюстрации Определяют времена года по со- стоянию растений на картинке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:rsidR="00DB4E57" w:rsidRPr="0006327E" w:rsidRDefault="00802506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DB4E57" w:rsidTr="00BD6A33">
        <w:trPr>
          <w:trHeight w:val="2207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DB4E57" w:rsidRPr="00E005B5" w:rsidRDefault="00DB4E57" w:rsidP="000352CA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Приспособление растений к разным условиям жизни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B4E57" w:rsidRPr="00E005B5" w:rsidRDefault="00DB4E57" w:rsidP="000352CA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вводного слова учителя</w:t>
            </w:r>
          </w:p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краткого видео о жизни растений в ра</w:t>
            </w:r>
            <w:r w:rsidR="00BD6A33">
              <w:rPr>
                <w:sz w:val="24"/>
                <w:lang w:val="ru-RU"/>
              </w:rPr>
              <w:t>зных усло</w:t>
            </w:r>
            <w:r w:rsidRPr="00E005B5">
              <w:rPr>
                <w:sz w:val="24"/>
                <w:lang w:val="ru-RU"/>
              </w:rPr>
              <w:t>виях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иллюстрации, определение условий жизни растения</w:t>
            </w:r>
          </w:p>
        </w:tc>
        <w:tc>
          <w:tcPr>
            <w:tcW w:w="2551" w:type="dxa"/>
          </w:tcPr>
          <w:p w:rsidR="00DB4E57" w:rsidRPr="00E005B5" w:rsidRDefault="00DB4E57" w:rsidP="000352CA">
            <w:pPr>
              <w:pStyle w:val="TableParagraph"/>
              <w:spacing w:before="2" w:line="276" w:lineRule="exact"/>
              <w:ind w:left="109" w:right="14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вводное слово уч</w:t>
            </w:r>
            <w:r w:rsidR="00BD6A33">
              <w:rPr>
                <w:sz w:val="24"/>
                <w:lang w:val="ru-RU"/>
              </w:rPr>
              <w:t>ителя Просматривают краткое ви</w:t>
            </w:r>
            <w:r w:rsidRPr="00E005B5">
              <w:rPr>
                <w:sz w:val="24"/>
                <w:lang w:val="ru-RU"/>
              </w:rPr>
              <w:t>део о жизни растений в раз- ных условиях Рассматривают иллюст</w:t>
            </w:r>
            <w:r w:rsidR="002B780D">
              <w:rPr>
                <w:sz w:val="24"/>
                <w:lang w:val="ru-RU"/>
              </w:rPr>
              <w:t>рации Отвечают на вопросы с по</w:t>
            </w:r>
            <w:r w:rsidRPr="00E005B5">
              <w:rPr>
                <w:sz w:val="24"/>
                <w:lang w:val="ru-RU"/>
              </w:rPr>
              <w:t>мощью</w:t>
            </w:r>
            <w:r w:rsidR="002B780D">
              <w:rPr>
                <w:sz w:val="24"/>
                <w:lang w:val="ru-RU"/>
              </w:rPr>
              <w:t xml:space="preserve"> </w:t>
            </w:r>
            <w:r w:rsidRPr="00E005B5">
              <w:rPr>
                <w:sz w:val="24"/>
                <w:lang w:val="ru-RU"/>
              </w:rPr>
              <w:t>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вводное слово учи- теля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видео о</w:t>
            </w:r>
          </w:p>
          <w:p w:rsidR="00DB4E57" w:rsidRPr="00E005B5" w:rsidRDefault="00DB4E57" w:rsidP="000352CA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жизни растений в разных условиях Рассматривают иллюстрации Показывают на картинке разные условия жизни растений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ind w:left="107" w:right="80"/>
              <w:rPr>
                <w:sz w:val="24"/>
                <w:lang w:val="ru-RU"/>
              </w:rPr>
            </w:pPr>
          </w:p>
          <w:p w:rsidR="00DB4E57" w:rsidRPr="0006327E" w:rsidRDefault="00802506" w:rsidP="000352CA">
            <w:pPr>
              <w:pStyle w:val="TableParagraph"/>
              <w:ind w:left="107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80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57" w:lineRule="exac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4229"/>
        <w:gridCol w:w="2575"/>
        <w:gridCol w:w="3828"/>
        <w:gridCol w:w="850"/>
        <w:gridCol w:w="995"/>
      </w:tblGrid>
      <w:tr w:rsidR="00DB4E57" w:rsidTr="00BD6A33">
        <w:trPr>
          <w:trHeight w:val="3591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</w:tcPr>
          <w:p w:rsidR="00DB4E57" w:rsidRDefault="00BD6A33" w:rsidP="000352CA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Уход за растени</w:t>
            </w:r>
            <w:r w:rsidR="00DB4E57">
              <w:rPr>
                <w:sz w:val="24"/>
              </w:rPr>
              <w:t>ями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</w:tcPr>
          <w:p w:rsidR="00DB4E57" w:rsidRPr="00E005B5" w:rsidRDefault="00DB4E57" w:rsidP="000352CA">
            <w:pPr>
              <w:pStyle w:val="TableParagraph"/>
              <w:spacing w:before="1"/>
              <w:ind w:right="29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иллюстраций об основных приемах ухода за растениями</w:t>
            </w:r>
          </w:p>
          <w:p w:rsidR="00DB4E57" w:rsidRPr="00E005B5" w:rsidRDefault="002B780D" w:rsidP="000352CA">
            <w:pPr>
              <w:pStyle w:val="TableParagraph"/>
              <w:spacing w:before="1"/>
              <w:ind w:right="1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Практические действия: проти</w:t>
            </w:r>
            <w:r w:rsidR="00DB4E57" w:rsidRPr="00E005B5">
              <w:rPr>
                <w:sz w:val="24"/>
                <w:lang w:val="ru-RU"/>
              </w:rPr>
              <w:t>рать листья, поливать растения, рыхлить почву</w:t>
            </w:r>
          </w:p>
          <w:p w:rsidR="00DB4E57" w:rsidRPr="00E005B5" w:rsidRDefault="002B780D" w:rsidP="000352CA">
            <w:pPr>
              <w:pStyle w:val="TableParagraph"/>
              <w:ind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Инвентарь для ухода за расте</w:t>
            </w:r>
            <w:r w:rsidR="00DB4E57" w:rsidRPr="00E005B5">
              <w:rPr>
                <w:sz w:val="24"/>
                <w:lang w:val="ru-RU"/>
              </w:rPr>
              <w:t>ниями, называние предметов Названия растений и инвентаря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об основных приемах ухода за растениями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2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практическую работу: протирают листья, поливают растения, рыхлят почву с помощью учителя Рассматривают инвентарь для ухода за растениями,</w:t>
            </w:r>
          </w:p>
          <w:p w:rsidR="00DB4E57" w:rsidRPr="00E005B5" w:rsidRDefault="00DB4E57" w:rsidP="000352CA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предметы с помо- 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7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иллюстрации об основных приемах ухода за расте- ниями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практическую работу: протирают листья, поливают рас- тения, рыхлят почву Рассматривают инвентарь для ухода за растениями, называют предметы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850" w:type="dxa"/>
          </w:tcPr>
          <w:p w:rsidR="00DB4E57" w:rsidRPr="0006327E" w:rsidRDefault="00802506" w:rsidP="000352CA">
            <w:pPr>
              <w:pStyle w:val="TableParagraph"/>
              <w:spacing w:before="1"/>
              <w:ind w:left="107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175"/>
              <w:rPr>
                <w:sz w:val="24"/>
              </w:rPr>
            </w:pPr>
          </w:p>
        </w:tc>
      </w:tr>
      <w:tr w:rsidR="00DB4E57" w:rsidTr="00BD6A33">
        <w:trPr>
          <w:trHeight w:val="3863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:rsidR="00DB4E57" w:rsidRDefault="00BD6A33" w:rsidP="000352C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0572A">
              <w:rPr>
                <w:sz w:val="24"/>
                <w:lang w:val="ru-RU"/>
              </w:rPr>
              <w:t>Растения (обобща</w:t>
            </w:r>
            <w:r w:rsidR="00DB4E57" w:rsidRPr="0060572A">
              <w:rPr>
                <w:sz w:val="24"/>
                <w:lang w:val="ru-RU"/>
              </w:rPr>
              <w:t>ющий урок)</w:t>
            </w:r>
          </w:p>
          <w:p w:rsidR="00037B06" w:rsidRDefault="00037B06" w:rsidP="000352CA">
            <w:pPr>
              <w:pStyle w:val="TableParagraph"/>
              <w:ind w:right="99"/>
              <w:rPr>
                <w:sz w:val="24"/>
                <w:lang w:val="ru-RU"/>
              </w:rPr>
            </w:pPr>
          </w:p>
          <w:p w:rsidR="00037B06" w:rsidRPr="00037B06" w:rsidRDefault="00037B06" w:rsidP="000352C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037B06">
              <w:rPr>
                <w:b/>
                <w:sz w:val="24"/>
                <w:lang w:val="ru-RU"/>
              </w:rPr>
              <w:t>ПДД</w:t>
            </w:r>
            <w:r>
              <w:rPr>
                <w:sz w:val="24"/>
                <w:lang w:val="ru-RU"/>
              </w:rPr>
              <w:t xml:space="preserve"> </w:t>
            </w:r>
            <w:r w:rsidRPr="00037B06">
              <w:rPr>
                <w:sz w:val="24"/>
                <w:u w:val="single"/>
                <w:lang w:val="ru-RU"/>
              </w:rPr>
              <w:t>«Наши верные друзья на улицах и дорогах»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</w:tcPr>
          <w:p w:rsidR="00DB4E57" w:rsidRPr="00E005B5" w:rsidRDefault="00BD6A33" w:rsidP="000352CA">
            <w:pPr>
              <w:pStyle w:val="TableParagraph"/>
              <w:ind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определение объектов природы (деревьев и ку</w:t>
            </w:r>
            <w:r w:rsidR="00DB4E57" w:rsidRPr="00E005B5">
              <w:rPr>
                <w:sz w:val="24"/>
                <w:lang w:val="ru-RU"/>
              </w:rPr>
              <w:t>старников) на пришкольном участке (экскурсия) Рассматривание рисунк</w:t>
            </w:r>
            <w:r>
              <w:rPr>
                <w:sz w:val="24"/>
                <w:lang w:val="ru-RU"/>
              </w:rPr>
              <w:t>ов Определение и называние знакомых объектов природы (дере</w:t>
            </w:r>
            <w:r w:rsidR="00DB4E57" w:rsidRPr="00E005B5">
              <w:rPr>
                <w:sz w:val="24"/>
                <w:lang w:val="ru-RU"/>
              </w:rPr>
              <w:t>вья, кустарники)</w:t>
            </w:r>
          </w:p>
          <w:p w:rsidR="00DB4E57" w:rsidRPr="00E005B5" w:rsidRDefault="00BD6A33" w:rsidP="000352CA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опорными словами (ка</w:t>
            </w:r>
            <w:r w:rsidR="00DB4E57" w:rsidRPr="00E005B5">
              <w:rPr>
                <w:sz w:val="24"/>
                <w:lang w:val="ru-RU"/>
              </w:rPr>
              <w:t>лина, сирень, смо</w:t>
            </w:r>
            <w:r>
              <w:rPr>
                <w:sz w:val="24"/>
                <w:lang w:val="ru-RU"/>
              </w:rPr>
              <w:t>родина, кры</w:t>
            </w:r>
            <w:r w:rsidR="00DB4E57" w:rsidRPr="00E005B5">
              <w:rPr>
                <w:sz w:val="24"/>
                <w:lang w:val="ru-RU"/>
              </w:rPr>
              <w:t>жовник)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ind w:left="109" w:right="27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Показывают объекты </w:t>
            </w:r>
            <w:r w:rsidR="00BD6A33">
              <w:rPr>
                <w:sz w:val="24"/>
                <w:lang w:val="ru-RU"/>
              </w:rPr>
              <w:t>при- роды (деревьев и кустарни</w:t>
            </w:r>
            <w:r w:rsidRPr="00E005B5">
              <w:rPr>
                <w:sz w:val="24"/>
                <w:lang w:val="ru-RU"/>
              </w:rPr>
              <w:t>ков) на пришкольном участке (экскурсия) Рассматривают р</w:t>
            </w:r>
            <w:r w:rsidR="00BD6A33">
              <w:rPr>
                <w:sz w:val="24"/>
                <w:lang w:val="ru-RU"/>
              </w:rPr>
              <w:t>исунки Показывают знакомые объекты природы (деревья, ку</w:t>
            </w:r>
            <w:r w:rsidRPr="00E005B5">
              <w:rPr>
                <w:sz w:val="24"/>
                <w:lang w:val="ru-RU"/>
              </w:rPr>
              <w:t>старники) на иллюстрациях 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lastRenderedPageBreak/>
              <w:t>Рабо</w:t>
            </w:r>
            <w:r w:rsidR="00BD6A33">
              <w:rPr>
                <w:sz w:val="24"/>
                <w:lang w:val="ru-RU"/>
              </w:rPr>
              <w:t>тают с опорными словами (калина, сирень, сморо</w:t>
            </w:r>
            <w:r w:rsidRPr="00E005B5">
              <w:rPr>
                <w:sz w:val="24"/>
                <w:lang w:val="ru-RU"/>
              </w:rPr>
              <w:t>дина, крыжовник) с помо- щью учителя</w:t>
            </w:r>
          </w:p>
        </w:tc>
        <w:tc>
          <w:tcPr>
            <w:tcW w:w="3828" w:type="dxa"/>
          </w:tcPr>
          <w:p w:rsidR="00DB4E57" w:rsidRPr="00E005B5" w:rsidRDefault="00DB4E57" w:rsidP="000352CA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lastRenderedPageBreak/>
              <w:t>Показывают и называют объекты природы (деревьев и кустарников) на пришкольном участке (экскур- сия)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</w:t>
            </w:r>
          </w:p>
          <w:p w:rsidR="00DB4E57" w:rsidRPr="00E005B5" w:rsidRDefault="00DB4E57" w:rsidP="000352CA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знакомые объекты природы (деревья, ку- старники) на иллюстрациях 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(калина, сирень, смородина, кры- жовник), составляют предложения</w:t>
            </w:r>
          </w:p>
        </w:tc>
        <w:tc>
          <w:tcPr>
            <w:tcW w:w="850" w:type="dxa"/>
          </w:tcPr>
          <w:p w:rsidR="00BD6A33" w:rsidRDefault="00BD6A33" w:rsidP="000352CA">
            <w:pPr>
              <w:pStyle w:val="TableParagraph"/>
              <w:ind w:left="107" w:right="142"/>
              <w:rPr>
                <w:sz w:val="24"/>
                <w:lang w:val="ru-RU"/>
              </w:rPr>
            </w:pPr>
          </w:p>
          <w:p w:rsidR="00DB4E57" w:rsidRPr="0006327E" w:rsidRDefault="00802506" w:rsidP="000352CA">
            <w:pPr>
              <w:pStyle w:val="TableParagraph"/>
              <w:ind w:left="107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142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2805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59"/>
        <w:gridCol w:w="1468"/>
        <w:gridCol w:w="687"/>
        <w:gridCol w:w="21"/>
        <w:gridCol w:w="687"/>
        <w:gridCol w:w="3542"/>
        <w:gridCol w:w="2575"/>
        <w:gridCol w:w="686"/>
        <w:gridCol w:w="2990"/>
        <w:gridCol w:w="152"/>
        <w:gridCol w:w="13877"/>
      </w:tblGrid>
      <w:tr w:rsidR="00DB4E57" w:rsidTr="00BD6A33">
        <w:trPr>
          <w:trHeight w:val="278"/>
        </w:trPr>
        <w:tc>
          <w:tcPr>
            <w:tcW w:w="14176" w:type="dxa"/>
            <w:gridSpan w:val="11"/>
          </w:tcPr>
          <w:p w:rsidR="00DB4E57" w:rsidRDefault="00DB4E57" w:rsidP="000352CA">
            <w:pPr>
              <w:pStyle w:val="TableParagraph"/>
              <w:spacing w:before="1" w:line="257" w:lineRule="exact"/>
              <w:ind w:left="4969" w:right="4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года. Зима – 6 часов</w:t>
            </w:r>
          </w:p>
        </w:tc>
        <w:tc>
          <w:tcPr>
            <w:tcW w:w="13877" w:type="dxa"/>
          </w:tcPr>
          <w:p w:rsidR="00DB4E57" w:rsidRDefault="00DB4E57" w:rsidP="000352CA">
            <w:pPr>
              <w:pStyle w:val="TableParagraph"/>
              <w:spacing w:before="1" w:line="257" w:lineRule="exact"/>
              <w:ind w:left="4969" w:right="4963"/>
              <w:jc w:val="center"/>
              <w:rPr>
                <w:b/>
                <w:sz w:val="24"/>
              </w:rPr>
            </w:pPr>
          </w:p>
        </w:tc>
      </w:tr>
      <w:tr w:rsidR="00DB4E57" w:rsidTr="00BD6A33">
        <w:trPr>
          <w:trHeight w:val="331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  <w:gridSpan w:val="2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 зимы</w:t>
            </w:r>
          </w:p>
        </w:tc>
        <w:tc>
          <w:tcPr>
            <w:tcW w:w="708" w:type="dxa"/>
            <w:gridSpan w:val="2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  <w:gridSpan w:val="2"/>
          </w:tcPr>
          <w:p w:rsidR="00DB4E57" w:rsidRPr="00E005B5" w:rsidRDefault="002B780D" w:rsidP="000352CA">
            <w:pPr>
              <w:pStyle w:val="TableParagraph"/>
              <w:ind w:righ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Рассматривание сюжетного ри</w:t>
            </w:r>
            <w:r w:rsidR="00DB4E57" w:rsidRPr="00E005B5">
              <w:rPr>
                <w:sz w:val="24"/>
                <w:lang w:val="ru-RU"/>
              </w:rPr>
              <w:t>сунка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по схемам</w:t>
            </w:r>
          </w:p>
          <w:p w:rsidR="00DB4E57" w:rsidRPr="00E005B5" w:rsidRDefault="00DB4E57" w:rsidP="000352CA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Проведение опыта совместно с учителем</w:t>
            </w:r>
          </w:p>
          <w:p w:rsidR="00DB4E57" w:rsidRPr="00E005B5" w:rsidRDefault="00DB4E57" w:rsidP="000352CA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 (зима, снегопад)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 снежинки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ind w:left="109" w:right="41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сюжетный рисунок</w:t>
            </w:r>
          </w:p>
          <w:p w:rsidR="00DB4E57" w:rsidRPr="00E005B5" w:rsidRDefault="00DB4E57" w:rsidP="000352CA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по схемам Проводят опыт совместно с учителем (наблюдение за та- янием снега в помещении) Отвечают на вопросы с по- мощью учителя</w:t>
            </w:r>
          </w:p>
          <w:p w:rsidR="00DB4E57" w:rsidRPr="00E005B5" w:rsidRDefault="002B780D" w:rsidP="000352CA">
            <w:pPr>
              <w:pStyle w:val="TableParagraph"/>
              <w:spacing w:line="270" w:lineRule="atLeast"/>
              <w:ind w:left="109"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Работают с опорными словами (зима, снегопад), со</w:t>
            </w:r>
            <w:r w:rsidR="00DB4E57" w:rsidRPr="00E005B5">
              <w:rPr>
                <w:sz w:val="24"/>
                <w:lang w:val="ru-RU"/>
              </w:rPr>
              <w:t>ставляют словосочетания Раскрашивают снежинку</w:t>
            </w:r>
          </w:p>
        </w:tc>
        <w:tc>
          <w:tcPr>
            <w:tcW w:w="3828" w:type="dxa"/>
            <w:gridSpan w:val="3"/>
          </w:tcPr>
          <w:p w:rsidR="00DB4E57" w:rsidRPr="00E005B5" w:rsidRDefault="00DB4E57" w:rsidP="000352CA">
            <w:pPr>
              <w:pStyle w:val="TableParagraph"/>
              <w:ind w:left="107" w:right="1239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Работают по схемам</w:t>
            </w:r>
          </w:p>
          <w:p w:rsidR="00DB4E57" w:rsidRPr="00E005B5" w:rsidRDefault="00DB4E57" w:rsidP="000352CA">
            <w:pPr>
              <w:pStyle w:val="TableParagraph"/>
              <w:ind w:left="107" w:right="143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Проводят опыт совместно с учите- лем (наблюдение за таянием снега в помещении)</w:t>
            </w:r>
          </w:p>
          <w:p w:rsidR="00DB4E57" w:rsidRPr="00E005B5" w:rsidRDefault="00DB4E57" w:rsidP="000352C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(зима, снегопад), составляют пред- ложение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Вырезают снежинку</w:t>
            </w:r>
          </w:p>
        </w:tc>
        <w:tc>
          <w:tcPr>
            <w:tcW w:w="13877" w:type="dxa"/>
          </w:tcPr>
          <w:p w:rsidR="00BD6A33" w:rsidRDefault="00BD6A33" w:rsidP="000352CA">
            <w:pPr>
              <w:pStyle w:val="TableParagraph"/>
              <w:ind w:left="107" w:right="1239"/>
              <w:jc w:val="both"/>
              <w:rPr>
                <w:sz w:val="24"/>
                <w:lang w:val="ru-RU"/>
              </w:rPr>
            </w:pPr>
          </w:p>
          <w:p w:rsidR="00DB4E57" w:rsidRPr="0006327E" w:rsidRDefault="00802506" w:rsidP="000352CA">
            <w:pPr>
              <w:pStyle w:val="TableParagraph"/>
              <w:ind w:left="107" w:right="12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</w:tc>
      </w:tr>
      <w:tr w:rsidR="00DB4E57" w:rsidTr="00BD6A33">
        <w:trPr>
          <w:trHeight w:val="3311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  <w:gridSpan w:val="2"/>
          </w:tcPr>
          <w:p w:rsidR="00DB4E57" w:rsidRDefault="00DB4E57" w:rsidP="000352C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Признаки зимы Зимние месяцы</w:t>
            </w:r>
          </w:p>
        </w:tc>
        <w:tc>
          <w:tcPr>
            <w:tcW w:w="708" w:type="dxa"/>
            <w:gridSpan w:val="2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  <w:gridSpan w:val="2"/>
          </w:tcPr>
          <w:p w:rsidR="00DB4E57" w:rsidRPr="00E005B5" w:rsidRDefault="00DB4E57" w:rsidP="000352CA">
            <w:pPr>
              <w:pStyle w:val="TableParagraph"/>
              <w:ind w:right="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краткого видео о при- знаках зимы</w:t>
            </w:r>
          </w:p>
          <w:p w:rsidR="00DB4E57" w:rsidRPr="00E005B5" w:rsidRDefault="00DB4E57" w:rsidP="000352CA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и называние при- знаков сезона на иллюстрациях Работа с опорными словам</w:t>
            </w:r>
            <w:r w:rsidR="002B780D">
              <w:rPr>
                <w:sz w:val="24"/>
                <w:lang w:val="ru-RU"/>
              </w:rPr>
              <w:t>и (снег, снежинки, воробей, во</w:t>
            </w:r>
            <w:r w:rsidRPr="00E005B5">
              <w:rPr>
                <w:sz w:val="24"/>
                <w:lang w:val="ru-RU"/>
              </w:rPr>
              <w:t>рона)</w:t>
            </w:r>
          </w:p>
          <w:p w:rsidR="00DB4E57" w:rsidRPr="00E005B5" w:rsidRDefault="00DB4E57" w:rsidP="000352CA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о зиме по опорным знакам (схемам)</w:t>
            </w:r>
          </w:p>
        </w:tc>
        <w:tc>
          <w:tcPr>
            <w:tcW w:w="2575" w:type="dxa"/>
          </w:tcPr>
          <w:p w:rsidR="00DB4E57" w:rsidRPr="00E005B5" w:rsidRDefault="00DB4E57" w:rsidP="000352CA">
            <w:pPr>
              <w:pStyle w:val="TableParagraph"/>
              <w:ind w:left="109" w:right="1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Просматривание краткого видео о признаках зимы Показывают признаки сезона в естественных условиях 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ind w:left="109" w:right="7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</w:t>
            </w:r>
            <w:r w:rsidR="002B780D">
              <w:rPr>
                <w:sz w:val="24"/>
                <w:lang w:val="ru-RU"/>
              </w:rPr>
              <w:t>аботают с опорными словами (снег, снежинки, воробей, ворона), составляют сло</w:t>
            </w:r>
            <w:r w:rsidRPr="00E005B5">
              <w:rPr>
                <w:sz w:val="24"/>
                <w:lang w:val="ru-RU"/>
              </w:rPr>
              <w:t>восочетание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5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зиме по картинкам</w:t>
            </w:r>
          </w:p>
        </w:tc>
        <w:tc>
          <w:tcPr>
            <w:tcW w:w="3828" w:type="dxa"/>
            <w:gridSpan w:val="3"/>
          </w:tcPr>
          <w:p w:rsidR="00DB4E57" w:rsidRPr="00E005B5" w:rsidRDefault="00DB4E57" w:rsidP="000352CA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Просматривание краткого видео о признаках зимы</w:t>
            </w:r>
          </w:p>
          <w:p w:rsidR="00DB4E57" w:rsidRPr="00E005B5" w:rsidRDefault="00DB4E57" w:rsidP="000352CA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признаки зимы в есте- ственных условиях</w:t>
            </w:r>
          </w:p>
          <w:p w:rsidR="00DB4E57" w:rsidRPr="00E005B5" w:rsidRDefault="00DB4E57" w:rsidP="000352CA">
            <w:pPr>
              <w:pStyle w:val="TableParagraph"/>
              <w:ind w:left="107" w:right="102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зимние месяцы 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Работают с опорными словами (снег, снежинки, воробей, ворона), составляют предложения Составляют рассказ о зиме по опорной схеме</w:t>
            </w:r>
          </w:p>
        </w:tc>
        <w:tc>
          <w:tcPr>
            <w:tcW w:w="13877" w:type="dxa"/>
          </w:tcPr>
          <w:p w:rsidR="00BD6A33" w:rsidRDefault="00BD6A33" w:rsidP="000352CA">
            <w:pPr>
              <w:pStyle w:val="TableParagraph"/>
              <w:ind w:left="107" w:right="181"/>
              <w:rPr>
                <w:sz w:val="24"/>
                <w:lang w:val="ru-RU"/>
              </w:rPr>
            </w:pPr>
          </w:p>
          <w:p w:rsidR="00DB4E57" w:rsidRPr="0006327E" w:rsidRDefault="0006327E" w:rsidP="000352CA">
            <w:pPr>
              <w:pStyle w:val="TableParagraph"/>
              <w:ind w:left="107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802506">
              <w:rPr>
                <w:sz w:val="24"/>
                <w:lang w:val="ru-RU"/>
              </w:rPr>
              <w:t>7.12</w:t>
            </w:r>
          </w:p>
        </w:tc>
      </w:tr>
      <w:tr w:rsidR="00802506" w:rsidTr="00BD6A33">
        <w:trPr>
          <w:trHeight w:val="1423"/>
        </w:trPr>
        <w:tc>
          <w:tcPr>
            <w:tcW w:w="28053" w:type="dxa"/>
            <w:gridSpan w:val="12"/>
          </w:tcPr>
          <w:p w:rsidR="00802506" w:rsidRDefault="00802506" w:rsidP="000352CA">
            <w:pPr>
              <w:pStyle w:val="TableParagraph"/>
              <w:ind w:left="107" w:right="385"/>
              <w:rPr>
                <w:sz w:val="24"/>
                <w:lang w:val="ru-RU"/>
              </w:rPr>
            </w:pPr>
          </w:p>
          <w:p w:rsidR="00802506" w:rsidRDefault="00802506" w:rsidP="00802506">
            <w:pPr>
              <w:pStyle w:val="TableParagraph"/>
              <w:ind w:left="107" w:right="38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           </w:t>
            </w:r>
          </w:p>
          <w:p w:rsidR="00802506" w:rsidRPr="00802506" w:rsidRDefault="00802506" w:rsidP="00802506">
            <w:pPr>
              <w:pStyle w:val="TableParagraph"/>
              <w:ind w:left="107" w:right="385"/>
              <w:rPr>
                <w:b/>
                <w:sz w:val="28"/>
                <w:szCs w:val="28"/>
                <w:lang w:val="ru-RU"/>
              </w:rPr>
            </w:pPr>
            <w:r w:rsidRPr="00802506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</w:t>
            </w:r>
            <w:r w:rsidRPr="00802506">
              <w:rPr>
                <w:b/>
                <w:sz w:val="28"/>
                <w:szCs w:val="28"/>
                <w:lang w:val="ru-RU"/>
              </w:rPr>
              <w:t>3 четверть – 19 часов</w:t>
            </w:r>
          </w:p>
        </w:tc>
      </w:tr>
      <w:tr w:rsidR="00DB4E57" w:rsidTr="00BD6A33">
        <w:trPr>
          <w:trHeight w:val="1380"/>
        </w:trPr>
        <w:tc>
          <w:tcPr>
            <w:tcW w:w="1368" w:type="dxa"/>
            <w:gridSpan w:val="2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5" w:type="dxa"/>
            <w:gridSpan w:val="2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Зимующие птицы</w:t>
            </w:r>
          </w:p>
        </w:tc>
        <w:tc>
          <w:tcPr>
            <w:tcW w:w="708" w:type="dxa"/>
            <w:gridSpan w:val="2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Наблюдения за зимующими птицами и их описание: ворона, воробей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</w:p>
        </w:tc>
        <w:tc>
          <w:tcPr>
            <w:tcW w:w="3261" w:type="dxa"/>
            <w:gridSpan w:val="2"/>
          </w:tcPr>
          <w:p w:rsidR="00DB4E57" w:rsidRPr="00E005B5" w:rsidRDefault="00DB4E57" w:rsidP="000352CA">
            <w:pPr>
              <w:pStyle w:val="TableParagraph"/>
              <w:ind w:left="109" w:right="31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Наблюдают за зимующими птицами: ворона, воробей Рассматривают рисунок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2990" w:type="dxa"/>
          </w:tcPr>
          <w:p w:rsidR="00DB4E57" w:rsidRPr="00E005B5" w:rsidRDefault="002B780D" w:rsidP="000352CA">
            <w:pPr>
              <w:pStyle w:val="TableParagraph"/>
              <w:ind w:left="107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Наблюдают за зимующими пти</w:t>
            </w:r>
            <w:r w:rsidR="00DB4E57" w:rsidRPr="00E005B5">
              <w:rPr>
                <w:sz w:val="24"/>
                <w:lang w:val="ru-RU"/>
              </w:rPr>
              <w:t>цами: ворона, воробей Рассматривают рисунок Отвечают на вопросы</w:t>
            </w:r>
          </w:p>
        </w:tc>
        <w:tc>
          <w:tcPr>
            <w:tcW w:w="14029" w:type="dxa"/>
            <w:gridSpan w:val="2"/>
          </w:tcPr>
          <w:p w:rsidR="00BD6A33" w:rsidRDefault="00BD6A33" w:rsidP="000352CA">
            <w:pPr>
              <w:pStyle w:val="TableParagraph"/>
              <w:ind w:left="107" w:right="385"/>
              <w:rPr>
                <w:sz w:val="24"/>
                <w:lang w:val="ru-RU"/>
              </w:rPr>
            </w:pPr>
          </w:p>
          <w:p w:rsidR="00C36E39" w:rsidRDefault="00C36E39" w:rsidP="00BD6A33">
            <w:pPr>
              <w:pStyle w:val="TableParagraph"/>
              <w:ind w:left="107"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802506">
              <w:rPr>
                <w:sz w:val="24"/>
                <w:lang w:val="ru-RU"/>
              </w:rPr>
              <w:t>10.01</w:t>
            </w:r>
          </w:p>
          <w:p w:rsidR="00DB4E57" w:rsidRPr="00C36E39" w:rsidRDefault="00C36E39" w:rsidP="00C36E39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Pr="00C36E39">
              <w:rPr>
                <w:sz w:val="24"/>
                <w:szCs w:val="24"/>
                <w:lang w:val="ru-RU"/>
              </w:rPr>
              <w:t>10.01</w:t>
            </w: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155"/>
        <w:gridCol w:w="708"/>
        <w:gridCol w:w="3542"/>
        <w:gridCol w:w="3261"/>
        <w:gridCol w:w="3000"/>
        <w:gridCol w:w="992"/>
        <w:gridCol w:w="995"/>
      </w:tblGrid>
      <w:tr w:rsidR="00DB4E57" w:rsidTr="00BD6A33">
        <w:trPr>
          <w:trHeight w:val="2486"/>
        </w:trPr>
        <w:tc>
          <w:tcPr>
            <w:tcW w:w="1368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5" w:type="dxa"/>
          </w:tcPr>
          <w:p w:rsidR="00DB4E57" w:rsidRDefault="00DB4E57" w:rsidP="000352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Животные зимой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21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Сравнение внешнего вида жи- вотных в различное время года Нахождение несоответствия в изображении, тексте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21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Наблюдают за животными в</w:t>
            </w:r>
          </w:p>
          <w:p w:rsidR="00DB4E57" w:rsidRPr="00E005B5" w:rsidRDefault="00DB4E57" w:rsidP="000352CA">
            <w:pPr>
              <w:pStyle w:val="TableParagraph"/>
              <w:ind w:left="109" w:right="12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различное время года на кар- тинках.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7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несоответствия в изображении, тексте с помо- щью учителя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рисунок.</w:t>
            </w:r>
          </w:p>
          <w:p w:rsidR="00DB4E57" w:rsidRPr="00E005B5" w:rsidRDefault="00DB4E57" w:rsidP="000352CA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Наблюдают за животными и срав- нивают их внешний вид в различ- ное время года на картинках Отвечают на вопросы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несоответствия в изобра- жении, тексте</w:t>
            </w:r>
          </w:p>
        </w:tc>
        <w:tc>
          <w:tcPr>
            <w:tcW w:w="992" w:type="dxa"/>
          </w:tcPr>
          <w:p w:rsidR="00BD6A33" w:rsidRDefault="00BD6A33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</w:p>
          <w:p w:rsidR="00DB4E57" w:rsidRPr="0006327E" w:rsidRDefault="00802506" w:rsidP="00BD6A33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DB4E57" w:rsidTr="00BD6A33">
        <w:trPr>
          <w:trHeight w:val="1104"/>
        </w:trPr>
        <w:tc>
          <w:tcPr>
            <w:tcW w:w="1368" w:type="dxa"/>
          </w:tcPr>
          <w:p w:rsidR="00DB4E57" w:rsidRDefault="00DB4E57" w:rsidP="000352CA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5" w:type="dxa"/>
          </w:tcPr>
          <w:p w:rsidR="00DB4E57" w:rsidRPr="00E005B5" w:rsidRDefault="00DB4E57" w:rsidP="000352CA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Зимняя одежда и обувь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right="13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Занятия людей зи- мой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:rsidR="00DB4E57" w:rsidRPr="00E005B5" w:rsidRDefault="00DB4E57" w:rsidP="000352CA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Выбор нужных предметов</w:t>
            </w:r>
          </w:p>
          <w:p w:rsidR="00DB4E57" w:rsidRPr="00E005B5" w:rsidRDefault="00DB4E57" w:rsidP="000352CA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одежды для зимней прогулки Разучивание текста и правил</w:t>
            </w:r>
          </w:p>
          <w:p w:rsidR="00DB4E57" w:rsidRPr="00E005B5" w:rsidRDefault="00DB4E57" w:rsidP="000352CA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подвижной игры «Мороз Крас- ный Нос»</w:t>
            </w:r>
          </w:p>
        </w:tc>
        <w:tc>
          <w:tcPr>
            <w:tcW w:w="3261" w:type="dxa"/>
            <w:vMerge w:val="restart"/>
          </w:tcPr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Выбирают нужные предметы одежды для зимней прогулки Разучивают правила подвиж- ной игры «Мороз Красный Нос»</w:t>
            </w:r>
          </w:p>
          <w:p w:rsidR="00DB4E57" w:rsidRDefault="00DB4E57" w:rsidP="000352CA">
            <w:pPr>
              <w:pStyle w:val="TableParagraph"/>
              <w:spacing w:before="3" w:line="276" w:lineRule="exact"/>
              <w:ind w:left="109" w:right="367"/>
              <w:rPr>
                <w:sz w:val="24"/>
              </w:rPr>
            </w:pPr>
            <w:r>
              <w:rPr>
                <w:sz w:val="24"/>
              </w:rPr>
              <w:t>Прослушивают стихотвор- ный текст</w:t>
            </w:r>
          </w:p>
        </w:tc>
        <w:tc>
          <w:tcPr>
            <w:tcW w:w="3000" w:type="dxa"/>
            <w:vMerge w:val="restart"/>
          </w:tcPr>
          <w:p w:rsidR="00DB4E57" w:rsidRPr="00E005B5" w:rsidRDefault="00DB4E57" w:rsidP="000352CA">
            <w:pPr>
              <w:pStyle w:val="TableParagraph"/>
              <w:ind w:left="107" w:right="12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38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Выбирают нужные предметы одежды для зимней прогулки Разучивают правила подвижной игры «Мороз Красный Нос» Прослушивают стихотворный текст и запоминают 2-3 строки</w:t>
            </w:r>
          </w:p>
        </w:tc>
        <w:tc>
          <w:tcPr>
            <w:tcW w:w="992" w:type="dxa"/>
          </w:tcPr>
          <w:p w:rsidR="00BD6A33" w:rsidRDefault="00BD6A33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DB4E57" w:rsidRPr="00BD6A33" w:rsidRDefault="00802506" w:rsidP="00BD6A3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D6A33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1221"/>
              <w:rPr>
                <w:sz w:val="24"/>
              </w:rPr>
            </w:pPr>
          </w:p>
        </w:tc>
      </w:tr>
      <w:tr w:rsidR="00DB4E57" w:rsidTr="00BD6A33">
        <w:trPr>
          <w:trHeight w:val="1646"/>
        </w:trPr>
        <w:tc>
          <w:tcPr>
            <w:tcW w:w="136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5" w:type="dxa"/>
          </w:tcPr>
          <w:p w:rsidR="00DB4E57" w:rsidRPr="00E005B5" w:rsidRDefault="00DB4E57" w:rsidP="000352CA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Зимняя одежда и обувь</w:t>
            </w:r>
          </w:p>
          <w:p w:rsidR="00DB4E57" w:rsidRPr="00E005B5" w:rsidRDefault="00DB4E57" w:rsidP="000352CA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Занятия людей зи- мой</w:t>
            </w:r>
          </w:p>
        </w:tc>
        <w:tc>
          <w:tcPr>
            <w:tcW w:w="708" w:type="dxa"/>
          </w:tcPr>
          <w:p w:rsidR="00BD6A33" w:rsidRDefault="00BD6A33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60C55" w:rsidRDefault="00860C55" w:rsidP="000352CA">
            <w:pPr>
              <w:rPr>
                <w:sz w:val="24"/>
                <w:lang w:val="ru-RU"/>
              </w:rPr>
            </w:pPr>
          </w:p>
          <w:p w:rsidR="00DB4E57" w:rsidRDefault="00802506" w:rsidP="00860C5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22.01</w:t>
            </w:r>
          </w:p>
        </w:tc>
        <w:tc>
          <w:tcPr>
            <w:tcW w:w="995" w:type="dxa"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</w:tr>
      <w:tr w:rsidR="00DB4E57" w:rsidTr="00BD6A33">
        <w:trPr>
          <w:trHeight w:val="273"/>
        </w:trPr>
        <w:tc>
          <w:tcPr>
            <w:tcW w:w="14034" w:type="dxa"/>
            <w:gridSpan w:val="6"/>
          </w:tcPr>
          <w:p w:rsidR="00DB4E57" w:rsidRDefault="00DB4E57" w:rsidP="000352CA">
            <w:pPr>
              <w:pStyle w:val="TableParagraph"/>
              <w:spacing w:line="253" w:lineRule="exact"/>
              <w:ind w:left="4969" w:right="4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 природа. Животные – 8 часов</w:t>
            </w: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line="253" w:lineRule="exact"/>
              <w:ind w:left="4969" w:right="4963"/>
              <w:jc w:val="center"/>
              <w:rPr>
                <w:b/>
                <w:sz w:val="24"/>
              </w:rPr>
            </w:pPr>
          </w:p>
        </w:tc>
        <w:tc>
          <w:tcPr>
            <w:tcW w:w="995" w:type="dxa"/>
          </w:tcPr>
          <w:p w:rsidR="00DB4E57" w:rsidRDefault="00DB4E57" w:rsidP="000352CA">
            <w:pPr>
              <w:pStyle w:val="TableParagraph"/>
              <w:spacing w:line="253" w:lineRule="exact"/>
              <w:ind w:left="4969" w:right="4963"/>
              <w:jc w:val="center"/>
              <w:rPr>
                <w:b/>
                <w:sz w:val="24"/>
              </w:rPr>
            </w:pPr>
          </w:p>
        </w:tc>
      </w:tr>
      <w:tr w:rsidR="00DB4E57" w:rsidTr="00BD6A33">
        <w:trPr>
          <w:trHeight w:val="2208"/>
        </w:trPr>
        <w:tc>
          <w:tcPr>
            <w:tcW w:w="136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5" w:type="dxa"/>
          </w:tcPr>
          <w:p w:rsidR="00DB4E57" w:rsidRPr="00E005B5" w:rsidRDefault="00DB4E57" w:rsidP="000352C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Животные: звери, птицы, рыбы, насекомые</w:t>
            </w:r>
          </w:p>
        </w:tc>
        <w:tc>
          <w:tcPr>
            <w:tcW w:w="708" w:type="dxa"/>
          </w:tcPr>
          <w:p w:rsidR="00860C55" w:rsidRDefault="00860C55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  <w:lang w:val="ru-RU"/>
              </w:rPr>
            </w:pPr>
          </w:p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с изображением животных Показ и называние знакомых животных</w:t>
            </w:r>
          </w:p>
          <w:p w:rsidR="00DB4E57" w:rsidRPr="00E005B5" w:rsidRDefault="00DB4E57" w:rsidP="000352CA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видео о разнообразии животного мира</w:t>
            </w:r>
          </w:p>
          <w:p w:rsidR="00DB4E57" w:rsidRPr="00E005B5" w:rsidRDefault="00DB4E57" w:rsidP="000352CA">
            <w:pPr>
              <w:pStyle w:val="TableParagraph"/>
              <w:spacing w:before="2" w:line="276" w:lineRule="exact"/>
              <w:ind w:right="5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Ответы на вопросы по теме урока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35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с изображением животных Показывают знакомых жи- вотных</w:t>
            </w:r>
          </w:p>
          <w:p w:rsidR="00DB4E57" w:rsidRPr="00E005B5" w:rsidRDefault="00DB4E57" w:rsidP="000352CA">
            <w:pPr>
              <w:pStyle w:val="TableParagraph"/>
              <w:ind w:left="109" w:right="19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о раз- нообразии животного мира Отвечают на вопросы с по-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 учителя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с изобра- жением животных</w:t>
            </w:r>
          </w:p>
          <w:p w:rsidR="00DB4E57" w:rsidRPr="00E005B5" w:rsidRDefault="00DB4E57" w:rsidP="000352CA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знакомых животных</w:t>
            </w:r>
          </w:p>
          <w:p w:rsidR="00DB4E57" w:rsidRPr="00E005B5" w:rsidRDefault="00DB4E57" w:rsidP="000352CA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о разнооб- разии животного мира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992" w:type="dxa"/>
          </w:tcPr>
          <w:p w:rsidR="00860C55" w:rsidRDefault="00860C55" w:rsidP="000352CA">
            <w:pPr>
              <w:pStyle w:val="TableParagraph"/>
              <w:ind w:left="107" w:right="214"/>
              <w:rPr>
                <w:sz w:val="24"/>
                <w:lang w:val="ru-RU"/>
              </w:rPr>
            </w:pPr>
          </w:p>
          <w:p w:rsidR="00DB4E57" w:rsidRPr="0006327E" w:rsidRDefault="00802506" w:rsidP="00860C55">
            <w:pPr>
              <w:pStyle w:val="TableParagraph"/>
              <w:ind w:left="107" w:right="2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14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DB4E57" w:rsidTr="00C36E39">
        <w:trPr>
          <w:trHeight w:val="1041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spacing w:before="1"/>
              <w:ind w:right="15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Сходство и разли- чие животных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right="2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вводных слов учителя</w:t>
            </w:r>
          </w:p>
          <w:p w:rsidR="00DB4E57" w:rsidRPr="00E005B5" w:rsidRDefault="00DB4E57" w:rsidP="000352CA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с изображением животных Назы- вание и показ знакомых живот- ных</w:t>
            </w:r>
          </w:p>
          <w:p w:rsidR="00DB4E57" w:rsidRPr="00E005B5" w:rsidRDefault="00DB4E57" w:rsidP="000352CA">
            <w:pPr>
              <w:pStyle w:val="TableParagraph"/>
              <w:spacing w:before="1"/>
              <w:ind w:right="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и называние разли- чия животных (форма тела, окраска, повадки, место обита- ния)</w:t>
            </w:r>
          </w:p>
          <w:p w:rsidR="00DB4E57" w:rsidRPr="00E005B5" w:rsidRDefault="00DB4E57" w:rsidP="000352CA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Сравнение животных по внеш- нему виду, окраске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right="24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по опорным словам (шерсть, перья, чешуя) Составление рассказа по опор- ным вопросам</w:t>
            </w:r>
          </w:p>
        </w:tc>
        <w:tc>
          <w:tcPr>
            <w:tcW w:w="3261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left="109" w:right="1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вводное слово учителя Рассматривают рисунки с изображением животных Показывают знакомых жи- вотных по слову учителя Находят и называют разли- чия животных (форма тела, окраска, повадки, место оби- тания)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19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по опорным словам (шерсть, перья, чешуя)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по опор- ным вопросам с помощью учителя</w:t>
            </w:r>
          </w:p>
        </w:tc>
        <w:tc>
          <w:tcPr>
            <w:tcW w:w="3000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left="107" w:right="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вводное слово учи- теля</w:t>
            </w:r>
          </w:p>
          <w:p w:rsidR="00DB4E57" w:rsidRPr="00E005B5" w:rsidRDefault="00DB4E57" w:rsidP="000352CA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с изобра- жением животных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знакомых животных</w:t>
            </w:r>
          </w:p>
          <w:p w:rsidR="00DB4E57" w:rsidRPr="00E005B5" w:rsidRDefault="00DB4E57" w:rsidP="000352CA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Сравнивают животных по отличи- тельным признакам (форма тела, окраска, повадки, место обитания) с опорой на картинку</w:t>
            </w:r>
          </w:p>
          <w:p w:rsidR="00DB4E57" w:rsidRPr="00E005B5" w:rsidRDefault="00DB4E57" w:rsidP="000352CA">
            <w:pPr>
              <w:pStyle w:val="TableParagraph"/>
              <w:ind w:left="107" w:right="320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рассказ-описание по опорным словам (шерсть, перья, чешуя)</w:t>
            </w:r>
          </w:p>
        </w:tc>
        <w:tc>
          <w:tcPr>
            <w:tcW w:w="992" w:type="dxa"/>
          </w:tcPr>
          <w:p w:rsidR="00DB4E57" w:rsidRPr="00DB4E57" w:rsidRDefault="00802506" w:rsidP="000352CA">
            <w:pPr>
              <w:pStyle w:val="TableParagraph"/>
              <w:spacing w:before="1"/>
              <w:ind w:left="107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  <w:tc>
          <w:tcPr>
            <w:tcW w:w="995" w:type="dxa"/>
          </w:tcPr>
          <w:p w:rsidR="00DB4E57" w:rsidRPr="00DB4E57" w:rsidRDefault="00DB4E57" w:rsidP="000352CA">
            <w:pPr>
              <w:pStyle w:val="TableParagraph"/>
              <w:spacing w:before="1"/>
              <w:ind w:left="107" w:right="80"/>
              <w:rPr>
                <w:sz w:val="24"/>
              </w:rPr>
            </w:pPr>
          </w:p>
        </w:tc>
      </w:tr>
      <w:tr w:rsidR="00DB4E57" w:rsidTr="00C36E39">
        <w:trPr>
          <w:trHeight w:val="3367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Сходство и разли- чие животных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4E57" w:rsidRPr="0006327E" w:rsidRDefault="0006327E" w:rsidP="000352CA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24.01</w:t>
            </w:r>
            <w:r w:rsidR="00802506">
              <w:rPr>
                <w:sz w:val="24"/>
                <w:lang w:val="ru-RU"/>
              </w:rPr>
              <w:t>31.01</w:t>
            </w:r>
          </w:p>
        </w:tc>
        <w:tc>
          <w:tcPr>
            <w:tcW w:w="995" w:type="dxa"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</w:tr>
      <w:tr w:rsidR="00DB4E57" w:rsidTr="00C36E39">
        <w:trPr>
          <w:trHeight w:val="3591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Детёныши живот- ных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краткой презентации и прослушивание комментариев учителя</w:t>
            </w:r>
          </w:p>
          <w:p w:rsidR="00DB4E57" w:rsidRPr="00E005B5" w:rsidRDefault="00DB4E57" w:rsidP="000352CA">
            <w:pPr>
              <w:pStyle w:val="TableParagraph"/>
              <w:spacing w:before="1"/>
              <w:ind w:right="2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Называние детенышей зверей, птиц, рыб</w:t>
            </w:r>
          </w:p>
          <w:p w:rsidR="00DB4E57" w:rsidRPr="00E005B5" w:rsidRDefault="00DB4E57" w:rsidP="000352CA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по кар- тинке</w:t>
            </w:r>
          </w:p>
          <w:p w:rsidR="00DB4E57" w:rsidRPr="00E005B5" w:rsidRDefault="00DB4E57" w:rsidP="000352CA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Разучивание игры «Один – много» (детеныши животных)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1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краткую презентацию и прослуши- вают комментарии учителя Рассматривают рисунки Показывают детенышей зве- рей, птиц, рыб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3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Составляют рассказ по кар- тинке с помощью учителя Разучивают игру «Один – много» (детеныши живот-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ных)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9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краткую презента- цию и прослушивают коммента- рии учителя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</w:t>
            </w:r>
          </w:p>
          <w:p w:rsidR="00DB4E57" w:rsidRPr="00E005B5" w:rsidRDefault="00DB4E57" w:rsidP="000352CA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детены- шей зверей, птиц,рыб</w:t>
            </w:r>
          </w:p>
          <w:p w:rsidR="00DB4E57" w:rsidRPr="00E005B5" w:rsidRDefault="00DB4E57" w:rsidP="000352CA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Составляют рассказ по картинке Разучивают игру «Один – много» (детенышиживотных)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spacing w:before="1"/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94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DB4E57" w:rsidTr="00C36E39">
        <w:trPr>
          <w:trHeight w:val="3315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Домашние живот- ные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5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«До- машние животные»</w:t>
            </w:r>
          </w:p>
          <w:p w:rsidR="00DB4E57" w:rsidRPr="00E005B5" w:rsidRDefault="00DB4E57" w:rsidP="000352CA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и называние жи- вотных по рисунку Составление рассказа по схе- мам (изготовление продуктов из молока, шерсти) Составление описательного рассказа о домашнем животном Рисование (аппликация) «Мое домашнееживотное»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3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«До- машние животные» Показывают изображения животных на картинке Отвечают на вопросы с по- мощью учителя Составляют рассказ по схе- мам (изготовление продук-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19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тов из молока, шерсти)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Рисуют «Мое домашнее жи- вотное»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4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«Домашние животные»</w:t>
            </w:r>
          </w:p>
          <w:p w:rsidR="00DB4E57" w:rsidRPr="00E005B5" w:rsidRDefault="00DB4E57" w:rsidP="000352CA">
            <w:pPr>
              <w:pStyle w:val="TableParagraph"/>
              <w:ind w:left="107" w:right="3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изобра- жения животных на картинке Отвечают на вопросы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1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описательный рассказ о домашнем животном</w:t>
            </w:r>
          </w:p>
          <w:p w:rsidR="00DB4E57" w:rsidRPr="00E005B5" w:rsidRDefault="00DB4E57" w:rsidP="000352CA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аппликацию «Мое до- машнее животное»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spacing w:before="1"/>
              <w:ind w:left="107"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243"/>
              <w:rPr>
                <w:sz w:val="24"/>
              </w:rPr>
            </w:pPr>
          </w:p>
        </w:tc>
      </w:tr>
      <w:tr w:rsidR="00DB4E57" w:rsidTr="00C36E39">
        <w:trPr>
          <w:trHeight w:val="2759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Дикие животные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краткого видео о ди- ких животных</w:t>
            </w:r>
          </w:p>
          <w:p w:rsidR="00DB4E57" w:rsidRPr="00E005B5" w:rsidRDefault="00DB4E57" w:rsidP="000352CA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и называние изображенныхжи- вотных</w:t>
            </w:r>
          </w:p>
          <w:p w:rsidR="00DB4E57" w:rsidRPr="00E005B5" w:rsidRDefault="00DB4E57" w:rsidP="000352C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и нахождение соответствия Название сказок про диких жи- вотных</w:t>
            </w:r>
          </w:p>
          <w:p w:rsidR="00DB4E57" w:rsidRDefault="00DB4E57" w:rsidP="000352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Сочинение сказки по рисунку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ви- део о диких животных Рассматривают рисунок и показывают изображенных животных</w:t>
            </w:r>
          </w:p>
          <w:p w:rsidR="00DB4E57" w:rsidRPr="00E005B5" w:rsidRDefault="00DB4E57" w:rsidP="000352CA">
            <w:pPr>
              <w:pStyle w:val="TableParagraph"/>
              <w:ind w:left="109" w:right="24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сказки про диких животных по картинкам Отвечают на вопросы с по- мощью учителя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видеоо диких животных Рассматривают рисунок и назы- вают изображенных животных Называют сказки про диких жи- вотных</w:t>
            </w:r>
          </w:p>
          <w:p w:rsidR="00DB4E57" w:rsidRPr="00E005B5" w:rsidRDefault="00DB4E57" w:rsidP="000352CA">
            <w:pPr>
              <w:pStyle w:val="TableParagraph"/>
              <w:ind w:left="107" w:right="7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Сочиняют сказку по рисунку</w:t>
            </w:r>
          </w:p>
        </w:tc>
        <w:tc>
          <w:tcPr>
            <w:tcW w:w="992" w:type="dxa"/>
          </w:tcPr>
          <w:p w:rsidR="00DB4E57" w:rsidRPr="0006327E" w:rsidRDefault="00802506" w:rsidP="00C36E3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391"/>
              <w:rPr>
                <w:sz w:val="24"/>
              </w:rPr>
            </w:pPr>
          </w:p>
        </w:tc>
      </w:tr>
      <w:tr w:rsidR="00DB4E57" w:rsidTr="00C36E39">
        <w:trPr>
          <w:trHeight w:val="2484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Приспособление животных к смене времён года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краткого видео Рассматривание рисунка Работа с опорными словами</w:t>
            </w:r>
          </w:p>
          <w:p w:rsidR="00DB4E57" w:rsidRPr="00E005B5" w:rsidRDefault="00DB4E57" w:rsidP="000352CA">
            <w:pPr>
              <w:pStyle w:val="TableParagraph"/>
              <w:ind w:right="9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рассказов с опорой на картинку</w:t>
            </w:r>
          </w:p>
          <w:p w:rsidR="00DB4E57" w:rsidRPr="00E005B5" w:rsidRDefault="00DB4E57" w:rsidP="000352CA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видео и ответы на во- просы о кормлении птиц зимой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ви- део</w:t>
            </w:r>
          </w:p>
          <w:p w:rsidR="00DB4E57" w:rsidRPr="00E005B5" w:rsidRDefault="00DB4E57" w:rsidP="000352CA">
            <w:pPr>
              <w:pStyle w:val="TableParagraph"/>
              <w:ind w:left="109" w:right="1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Составляют словосочетания с опорными словами Составляют краткий рассказ с опорой на картинку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видео Рассматривают рисунок Составляют предложения с опор- ными словами</w:t>
            </w:r>
          </w:p>
          <w:p w:rsidR="00DB4E57" w:rsidRPr="00E005B5" w:rsidRDefault="00DB4E57" w:rsidP="000352CA">
            <w:pPr>
              <w:pStyle w:val="TableParagraph"/>
              <w:ind w:left="107" w:right="3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с опорой на картинку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216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и отвечают на вопросы о кормлении птиц зи- мой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ind w:left="107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53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jc w:val="both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DB4E57" w:rsidTr="00C36E39">
        <w:trPr>
          <w:trHeight w:val="1106"/>
        </w:trPr>
        <w:tc>
          <w:tcPr>
            <w:tcW w:w="709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 w:line="270" w:lineRule="atLeast"/>
              <w:ind w:left="109" w:right="11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и от- вечают на вопросы о кормле- нии птиц зимой с помощью учителя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DB4E57" w:rsidRPr="008360B9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:rsidR="00DB4E57" w:rsidRPr="008360B9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B4E57" w:rsidTr="00C36E39">
        <w:trPr>
          <w:trHeight w:val="358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Животные (обоб- щающий урок)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картинок с изображением животных Называние диких и домашних животных</w:t>
            </w:r>
          </w:p>
          <w:p w:rsidR="00DB4E57" w:rsidRPr="00E005B5" w:rsidRDefault="00DB4E57" w:rsidP="000352CA">
            <w:pPr>
              <w:pStyle w:val="TableParagraph"/>
              <w:ind w:right="246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Обобщение понятий по харак- терным признакам (дикие - до- машние животные)</w:t>
            </w:r>
          </w:p>
          <w:p w:rsidR="00DB4E57" w:rsidRPr="00E005B5" w:rsidRDefault="00DB4E57" w:rsidP="000352CA">
            <w:pPr>
              <w:pStyle w:val="TableParagraph"/>
              <w:ind w:right="8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Сравнение животных по внеш- нему виду, окраске Составление рассказа о животном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картинки с изображением животных Показывают и дифференци- руют диких и домашних жи- вотных</w:t>
            </w:r>
          </w:p>
          <w:p w:rsidR="00DB4E57" w:rsidRPr="00E005B5" w:rsidRDefault="00DB4E57" w:rsidP="000352CA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Сравнивают животных по от- личительным признакам с помощью учителя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198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краткий рассказ о животном с помощью учи- 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51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сюжетные кар- тины</w:t>
            </w:r>
          </w:p>
          <w:p w:rsidR="00DB4E57" w:rsidRPr="00E005B5" w:rsidRDefault="00DB4E57" w:rsidP="000352CA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диких и домашних животных.</w:t>
            </w:r>
          </w:p>
          <w:p w:rsidR="00DB4E57" w:rsidRPr="00E005B5" w:rsidRDefault="00DB4E57" w:rsidP="000352CA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Сравнивают животных по отличи- тельным и сходным признакам, обобщают в слове (дикие, домаш- ние)</w:t>
            </w:r>
          </w:p>
          <w:p w:rsidR="00DB4E57" w:rsidRPr="00E005B5" w:rsidRDefault="00DB4E57" w:rsidP="000352CA">
            <w:pPr>
              <w:pStyle w:val="TableParagraph"/>
              <w:ind w:left="107" w:right="37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Составляют рассказ о животном по картинке</w:t>
            </w:r>
          </w:p>
        </w:tc>
        <w:tc>
          <w:tcPr>
            <w:tcW w:w="992" w:type="dxa"/>
          </w:tcPr>
          <w:p w:rsidR="00DB4E57" w:rsidRPr="0006327E" w:rsidRDefault="00802506" w:rsidP="00C36E3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518"/>
              <w:rPr>
                <w:sz w:val="24"/>
              </w:rPr>
            </w:pPr>
          </w:p>
        </w:tc>
      </w:tr>
      <w:tr w:rsidR="00DB4E57" w:rsidTr="00C36E39">
        <w:trPr>
          <w:trHeight w:val="275"/>
        </w:trPr>
        <w:tc>
          <w:tcPr>
            <w:tcW w:w="14034" w:type="dxa"/>
            <w:gridSpan w:val="6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года. Весна – 6 часов</w:t>
            </w: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</w:p>
        </w:tc>
        <w:tc>
          <w:tcPr>
            <w:tcW w:w="995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</w:p>
        </w:tc>
      </w:tr>
      <w:tr w:rsidR="00DB4E57" w:rsidTr="00C36E39">
        <w:trPr>
          <w:trHeight w:val="358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 весны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Нахождениеотличий</w:t>
            </w:r>
          </w:p>
          <w:p w:rsidR="00DB4E57" w:rsidRPr="00E005B5" w:rsidRDefault="00DB4E57" w:rsidP="000352CA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с помощью учи- теля по схемам причин сезон- ных изменений Прослушивание стихотворения Работа с опорными словами (весна, ручьи,почки)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16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с изображением 2 времен года Находят 1-2 отличия</w:t>
            </w:r>
          </w:p>
          <w:p w:rsidR="00DB4E57" w:rsidRPr="00E005B5" w:rsidRDefault="00DB4E57" w:rsidP="000352CA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с помощью учи- теля по схемам причины се- зонных изменений</w:t>
            </w:r>
          </w:p>
          <w:p w:rsidR="00DB4E57" w:rsidRPr="00E005B5" w:rsidRDefault="00DB4E57" w:rsidP="000352CA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Прослушивают стихотворе- ние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4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с опорными словами (весна, ручьи, почки)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с изобра- жением 2 времен года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2-3 отличия</w:t>
            </w:r>
          </w:p>
          <w:p w:rsidR="00DB4E57" w:rsidRPr="00E005B5" w:rsidRDefault="00DB4E57" w:rsidP="000352CA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по схе- мам причины сезонных изменений Отвечают на вопросы Прослушивают стихотворения Составляют предложения с опор- ными словами (весна, ручьи, почки),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ind w:left="107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14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DB4E57" w:rsidTr="00C36E39">
        <w:trPr>
          <w:trHeight w:val="3867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Признаки весны Весенние месяцы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33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Нахождение признаков весны по иллюстрациям</w:t>
            </w:r>
          </w:p>
          <w:p w:rsidR="00DB4E57" w:rsidRPr="00E005B5" w:rsidRDefault="00DB4E57" w:rsidP="000352CA">
            <w:pPr>
              <w:pStyle w:val="TableParagraph"/>
              <w:spacing w:before="1"/>
              <w:ind w:right="39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Ответы на вопросы по тексту учебника</w:t>
            </w:r>
          </w:p>
          <w:p w:rsidR="00DB4E57" w:rsidRPr="00E005B5" w:rsidRDefault="00DB4E57" w:rsidP="000352CA">
            <w:pPr>
              <w:pStyle w:val="TableParagraph"/>
              <w:ind w:right="8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Рисование объектов природы (подснежника) по образцу Разу- чивание стихотворения Работа с опорными словами (сосульки,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жук, бабочка, грач, скворец)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15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Показывают признаки весны в естественных условиях и по иллюстрациям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18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Раскрашивают объекты при- роды (подснежники) Прослушивают стихотворе- ние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с опорными словами (со- сульки, жук, бабочка, грач, скворец)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</w:t>
            </w:r>
          </w:p>
          <w:p w:rsidR="00DB4E57" w:rsidRPr="00E005B5" w:rsidRDefault="00DB4E57" w:rsidP="000352CA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и называют признаки весны в естественных условиях и по иллюстрациям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25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Рисуют объекты природы (под- снежники) по образцу Прослушивают стихотворение и запоминают 2-3 строки Состав- ляют предложения с опорными словами (сосульки, жук, бабочка, грач, скворец)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3035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Перелётные птицы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видео о перелетных птицах</w:t>
            </w:r>
          </w:p>
          <w:p w:rsidR="00DB4E57" w:rsidRPr="00E005B5" w:rsidRDefault="00DB4E57" w:rsidP="000352CA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Называние перелетных птиц Составление рассказа по ри- сунку и опорным словам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2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о пе- релетных птицах Рассматривают рисунки с изображением птиц</w:t>
            </w:r>
          </w:p>
          <w:p w:rsidR="00DB4E57" w:rsidRPr="00E005B5" w:rsidRDefault="00DB4E57" w:rsidP="000352CA">
            <w:pPr>
              <w:pStyle w:val="TableParagraph"/>
              <w:ind w:left="109" w:right="2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1-2 перелетные птицы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 Составляют рассказ по ри- сунку и опорным словам с помощью учителя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о перелет- ных птицах</w:t>
            </w:r>
          </w:p>
          <w:p w:rsidR="00DB4E57" w:rsidRPr="00E005B5" w:rsidRDefault="00DB4E57" w:rsidP="000352CA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сюжетный рисунок Показывают и называют 2-3 пере- летные птицы в</w:t>
            </w:r>
          </w:p>
          <w:p w:rsidR="00DB4E57" w:rsidRPr="00E005B5" w:rsidRDefault="00DB4E57" w:rsidP="000352CA">
            <w:pPr>
              <w:pStyle w:val="TableParagraph"/>
              <w:ind w:left="107" w:right="4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Составляют рассказ по рисунку</w:t>
            </w:r>
          </w:p>
        </w:tc>
        <w:tc>
          <w:tcPr>
            <w:tcW w:w="992" w:type="dxa"/>
          </w:tcPr>
          <w:p w:rsidR="00DB4E57" w:rsidRPr="0006327E" w:rsidRDefault="00802506" w:rsidP="000352CA">
            <w:pPr>
              <w:pStyle w:val="TableParagraph"/>
              <w:ind w:left="107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291"/>
              <w:rPr>
                <w:sz w:val="24"/>
              </w:rPr>
            </w:pPr>
          </w:p>
        </w:tc>
      </w:tr>
      <w:tr w:rsidR="00DB4E57" w:rsidTr="00C36E39">
        <w:trPr>
          <w:trHeight w:val="193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 весной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и называние изображенных объектов при- роды (животные весной) Составление рассказа по ри- сунку и опорным словам</w:t>
            </w:r>
          </w:p>
          <w:p w:rsidR="00DB4E57" w:rsidRDefault="00DB4E57" w:rsidP="000352CA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Называние детенышей живот- ных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475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 показы- вают животных весной на картине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по ри- сунку и опорным словам Показывают детенышей жи- вотных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и называют живот- ных весной на картине Составляют рассказ по рисунку Показывают и называют детены- шейживотных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7" w:right="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lastRenderedPageBreak/>
              <w:t>Просматривают видео о жизни жи- вотныхвесной</w:t>
            </w:r>
          </w:p>
        </w:tc>
        <w:tc>
          <w:tcPr>
            <w:tcW w:w="992" w:type="dxa"/>
          </w:tcPr>
          <w:p w:rsidR="00DB4E57" w:rsidRPr="000F3329" w:rsidRDefault="00802506" w:rsidP="00802506">
            <w:pPr>
              <w:pStyle w:val="TableParagraph"/>
              <w:ind w:left="107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12.03</w:t>
            </w:r>
          </w:p>
        </w:tc>
        <w:tc>
          <w:tcPr>
            <w:tcW w:w="995" w:type="dxa"/>
          </w:tcPr>
          <w:p w:rsidR="00DB4E57" w:rsidRPr="00E005B5" w:rsidRDefault="00DB4E57" w:rsidP="000352CA">
            <w:pPr>
              <w:pStyle w:val="TableParagraph"/>
              <w:ind w:left="107" w:right="123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2"/>
      </w:tblGrid>
      <w:tr w:rsidR="00DB4E57" w:rsidTr="00C36E39">
        <w:trPr>
          <w:trHeight w:val="1106"/>
        </w:trPr>
        <w:tc>
          <w:tcPr>
            <w:tcW w:w="709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B4E57" w:rsidRPr="00E005B5" w:rsidRDefault="00DB4E57" w:rsidP="000352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8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видео о жизни живот- ных весной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61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видео о жизни животных весной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3000" w:type="dxa"/>
          </w:tcPr>
          <w:p w:rsidR="00DB4E57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128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Весенняя </w:t>
            </w:r>
            <w:r w:rsidRPr="00E005B5">
              <w:rPr>
                <w:spacing w:val="-4"/>
                <w:sz w:val="24"/>
                <w:lang w:val="ru-RU"/>
              </w:rPr>
              <w:t xml:space="preserve">одежда </w:t>
            </w:r>
            <w:r w:rsidRPr="00E005B5">
              <w:rPr>
                <w:sz w:val="24"/>
                <w:lang w:val="ru-RU"/>
              </w:rPr>
              <w:t>и обувь</w:t>
            </w:r>
          </w:p>
          <w:p w:rsidR="00DB4E57" w:rsidRPr="00E005B5" w:rsidRDefault="00DB4E57" w:rsidP="000352C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Занятия </w:t>
            </w:r>
            <w:r w:rsidRPr="00E005B5">
              <w:rPr>
                <w:spacing w:val="-4"/>
                <w:sz w:val="24"/>
                <w:lang w:val="ru-RU"/>
              </w:rPr>
              <w:t xml:space="preserve">людей </w:t>
            </w:r>
            <w:r w:rsidRPr="00E005B5">
              <w:rPr>
                <w:sz w:val="24"/>
                <w:lang w:val="ru-RU"/>
              </w:rPr>
              <w:t>весной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:rsidR="00DB4E57" w:rsidRPr="00E005B5" w:rsidRDefault="00DB4E57" w:rsidP="000352CA">
            <w:pPr>
              <w:pStyle w:val="TableParagraph"/>
              <w:ind w:right="56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Выполнение задания по ри- сунку</w:t>
            </w:r>
          </w:p>
          <w:p w:rsidR="00DB4E57" w:rsidRPr="00E005B5" w:rsidRDefault="00DB4E57" w:rsidP="000352C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стихотворения Рассматривание рисунка Ответы на вопросы с опорой на картинку</w:t>
            </w:r>
          </w:p>
        </w:tc>
        <w:tc>
          <w:tcPr>
            <w:tcW w:w="3261" w:type="dxa"/>
            <w:vMerge w:val="restart"/>
          </w:tcPr>
          <w:p w:rsidR="00DB4E57" w:rsidRPr="00E005B5" w:rsidRDefault="00DB4E57" w:rsidP="000352CA">
            <w:pPr>
              <w:pStyle w:val="TableParagraph"/>
              <w:ind w:left="109" w:right="35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Выполняют задания по ри- сунку с помощью учителя</w:t>
            </w:r>
          </w:p>
          <w:p w:rsidR="00DB4E57" w:rsidRPr="00E005B5" w:rsidRDefault="00DB4E57" w:rsidP="000352CA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стихотворе- ние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3000" w:type="dxa"/>
            <w:vMerge w:val="restart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</w:t>
            </w:r>
          </w:p>
          <w:p w:rsidR="00DB4E57" w:rsidRPr="00E005B5" w:rsidRDefault="00DB4E57" w:rsidP="000352CA">
            <w:pPr>
              <w:pStyle w:val="TableParagraph"/>
              <w:ind w:left="107" w:right="371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задания по рисунку Прослушивают стихотворение и повторяют 1-2строки</w:t>
            </w:r>
          </w:p>
          <w:p w:rsidR="00DB4E57" w:rsidRDefault="00DB4E57" w:rsidP="000352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навопросы</w:t>
            </w:r>
          </w:p>
        </w:tc>
        <w:tc>
          <w:tcPr>
            <w:tcW w:w="992" w:type="dxa"/>
          </w:tcPr>
          <w:p w:rsidR="00DB4E57" w:rsidRPr="000F3329" w:rsidRDefault="00802506" w:rsidP="000352CA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</w:tc>
      </w:tr>
      <w:tr w:rsidR="00DB4E57" w:rsidTr="00C36E39">
        <w:trPr>
          <w:trHeight w:val="1183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14" w:type="dxa"/>
          </w:tcPr>
          <w:p w:rsidR="00DB4E57" w:rsidRPr="00E005B5" w:rsidRDefault="00DB4E57" w:rsidP="000352CA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Весенняя одежда и обувь.</w:t>
            </w:r>
          </w:p>
          <w:p w:rsidR="00DB4E57" w:rsidRPr="00E005B5" w:rsidRDefault="00DB4E57" w:rsidP="000352CA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Занятия людей весной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4E57" w:rsidRDefault="00802506" w:rsidP="000352CA">
            <w:pPr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19.03</w:t>
            </w:r>
          </w:p>
        </w:tc>
        <w:tc>
          <w:tcPr>
            <w:tcW w:w="992" w:type="dxa"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</w:tr>
      <w:tr w:rsidR="00DB4E57" w:rsidTr="00C36E39">
        <w:trPr>
          <w:trHeight w:val="275"/>
        </w:trPr>
        <w:tc>
          <w:tcPr>
            <w:tcW w:w="14034" w:type="dxa"/>
            <w:gridSpan w:val="6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 природа. Человек – 11 часов</w:t>
            </w: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4E57" w:rsidRDefault="00DB4E57" w:rsidP="000352CA">
            <w:pPr>
              <w:pStyle w:val="TableParagraph"/>
              <w:spacing w:line="256" w:lineRule="exact"/>
              <w:ind w:left="4969" w:right="4961"/>
              <w:jc w:val="center"/>
              <w:rPr>
                <w:b/>
                <w:sz w:val="24"/>
              </w:rPr>
            </w:pPr>
          </w:p>
        </w:tc>
      </w:tr>
      <w:tr w:rsidR="00DB4E57" w:rsidTr="00C36E39">
        <w:trPr>
          <w:trHeight w:val="191"/>
        </w:trPr>
        <w:tc>
          <w:tcPr>
            <w:tcW w:w="709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14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08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Прослушивание вводных слов</w:t>
            </w:r>
          </w:p>
        </w:tc>
        <w:tc>
          <w:tcPr>
            <w:tcW w:w="3261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Прослушивают вводные</w:t>
            </w:r>
          </w:p>
        </w:tc>
        <w:tc>
          <w:tcPr>
            <w:tcW w:w="3000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Прослушивают вводные слова</w:t>
            </w:r>
          </w:p>
        </w:tc>
        <w:tc>
          <w:tcPr>
            <w:tcW w:w="992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B4E57" w:rsidRDefault="00DB4E57" w:rsidP="000352CA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Отличия по полу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 учителя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0F3329" w:rsidRDefault="00802506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Нахождение сходства и разли-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сходство людей по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сходство и различия лю-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чия людей по картинке (внеш-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картинке в естественных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дей в естественных условиях и по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ний вид, пол, возраст)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условиях (внешний вид, пол,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картинке (внешний вид, пол, воз-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Называние изображенных лю-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возраст) с помощью учителя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Называют изображенных лю-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 и показывают изобра-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Рассказ о себе по плану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женных людей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Прослушивание стихотворения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Рассказывают о себе по крат-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Рассказывают о себе по плану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8360B9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8360B9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DB4E57" w:rsidTr="00C36E39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 с опорными словами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кому плану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Прослушивают стихотворение, по-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Прослушивают стихотворе-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вторяют 3-4 строки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 предложения с опор-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 словами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опорными словами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DB4E57" w:rsidTr="00C36E39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8360B9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Pr="008360B9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B4E57" w:rsidTr="00C36E39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DB4E57" w:rsidRPr="00E005B5" w:rsidRDefault="00DB4E57" w:rsidP="000352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 учителя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B4E57" w:rsidRDefault="00DB4E57" w:rsidP="000352CA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39" w:rsidTr="00C36E39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C36E39" w:rsidRPr="00E005B5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C36E39" w:rsidRPr="00E005B5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36E39" w:rsidRPr="00E005B5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C36E39" w:rsidRPr="00E005B5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36E39" w:rsidRDefault="00C36E39" w:rsidP="000352CA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C36E39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36E39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36E39" w:rsidRDefault="00C36E39" w:rsidP="000352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2EA" w:rsidRDefault="003122EA" w:rsidP="003122EA">
      <w:pPr>
        <w:rPr>
          <w:sz w:val="20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2"/>
      </w:tblGrid>
      <w:tr w:rsidR="008E311B" w:rsidTr="005D0A8B">
        <w:trPr>
          <w:trHeight w:val="748"/>
        </w:trPr>
        <w:tc>
          <w:tcPr>
            <w:tcW w:w="16018" w:type="dxa"/>
            <w:gridSpan w:val="8"/>
          </w:tcPr>
          <w:p w:rsidR="008E311B" w:rsidRDefault="008E311B" w:rsidP="000352CA">
            <w:pPr>
              <w:pStyle w:val="TableParagraph"/>
              <w:spacing w:before="1"/>
              <w:ind w:left="107" w:right="562"/>
              <w:rPr>
                <w:sz w:val="24"/>
                <w:lang w:val="ru-RU"/>
              </w:rPr>
            </w:pPr>
          </w:p>
          <w:p w:rsidR="008E311B" w:rsidRPr="008E311B" w:rsidRDefault="008E311B" w:rsidP="008E311B">
            <w:pPr>
              <w:pStyle w:val="TableParagraph"/>
              <w:spacing w:before="1"/>
              <w:ind w:left="107" w:right="562"/>
              <w:jc w:val="center"/>
              <w:rPr>
                <w:b/>
                <w:sz w:val="28"/>
                <w:szCs w:val="28"/>
                <w:lang w:val="ru-RU"/>
              </w:rPr>
            </w:pPr>
            <w:r w:rsidRPr="008E311B">
              <w:rPr>
                <w:b/>
                <w:sz w:val="28"/>
                <w:szCs w:val="28"/>
                <w:lang w:val="ru-RU"/>
              </w:rPr>
              <w:t>4 четверть – 15 часов</w:t>
            </w:r>
          </w:p>
        </w:tc>
      </w:tr>
      <w:tr w:rsidR="00DB4E57" w:rsidTr="008E311B">
        <w:trPr>
          <w:trHeight w:val="748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тела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right="2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вводных слов учителя</w:t>
            </w:r>
          </w:p>
          <w:p w:rsidR="00DB4E57" w:rsidRPr="00E005B5" w:rsidRDefault="00DB4E57" w:rsidP="000352CA">
            <w:pPr>
              <w:pStyle w:val="TableParagraph"/>
              <w:ind w:right="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(чтение) стихо- творения, работа с текстом Нахождение и показ частей тела на рисунке (на объекте), назы- вание частей тела</w:t>
            </w:r>
          </w:p>
          <w:p w:rsidR="00DB4E57" w:rsidRPr="00E005B5" w:rsidRDefault="00DB4E57" w:rsidP="000352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 в дидактическую игру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«Части тела»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 «Театр теней»</w:t>
            </w:r>
          </w:p>
          <w:p w:rsidR="00DB4E57" w:rsidRPr="00E005B5" w:rsidRDefault="00DB4E57" w:rsidP="000352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словами(го- лова, шея, туловище, руки, ноги)</w:t>
            </w:r>
          </w:p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о себе по опорным вопросам</w:t>
            </w:r>
          </w:p>
        </w:tc>
        <w:tc>
          <w:tcPr>
            <w:tcW w:w="3261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left="109"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вводные слова учителя Прослушивают стихотворе- ние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показывают части тела на себе</w:t>
            </w:r>
          </w:p>
          <w:p w:rsidR="00DB4E57" w:rsidRPr="00E005B5" w:rsidRDefault="00DB4E57" w:rsidP="000352CA">
            <w:pPr>
              <w:pStyle w:val="TableParagraph"/>
              <w:ind w:left="109" w:right="19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 xml:space="preserve">Называют части тела на </w:t>
            </w:r>
            <w:r w:rsidRPr="00E005B5">
              <w:rPr>
                <w:spacing w:val="-4"/>
                <w:sz w:val="24"/>
                <w:lang w:val="ru-RU"/>
              </w:rPr>
              <w:t xml:space="preserve">кар- </w:t>
            </w:r>
            <w:r w:rsidRPr="00E005B5">
              <w:rPr>
                <w:sz w:val="24"/>
                <w:lang w:val="ru-RU"/>
              </w:rPr>
              <w:t>тинке</w:t>
            </w:r>
          </w:p>
          <w:p w:rsidR="00DB4E57" w:rsidRPr="00E005B5" w:rsidRDefault="00DB4E57" w:rsidP="000352CA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дидактическую игру «Части тела» Составляют словосочетания с опорными словами (го- лова, шея, туловище, руки, ноги)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3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себе с помощью учителя</w:t>
            </w:r>
          </w:p>
        </w:tc>
        <w:tc>
          <w:tcPr>
            <w:tcW w:w="3000" w:type="dxa"/>
            <w:vMerge w:val="restart"/>
          </w:tcPr>
          <w:p w:rsidR="00DB4E57" w:rsidRPr="00E005B5" w:rsidRDefault="00DB4E57" w:rsidP="000352CA">
            <w:pPr>
              <w:pStyle w:val="TableParagraph"/>
              <w:spacing w:before="1"/>
              <w:ind w:left="107" w:right="56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вводные слова учителя</w:t>
            </w:r>
          </w:p>
          <w:p w:rsidR="00DB4E57" w:rsidRPr="00E005B5" w:rsidRDefault="00DB4E57" w:rsidP="000352CA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стихотворение, ра- ботают с текстом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35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называют частей тела на себе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дидактическую игру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«Части тела»</w:t>
            </w:r>
          </w:p>
          <w:p w:rsidR="00DB4E57" w:rsidRPr="00E005B5" w:rsidRDefault="00DB4E57" w:rsidP="000352CA">
            <w:pPr>
              <w:pStyle w:val="TableParagraph"/>
              <w:ind w:left="107" w:right="226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предложение с опор- ными словами (голова, шея, туло- вище, руки, ноги)</w:t>
            </w:r>
          </w:p>
          <w:p w:rsidR="00DB4E57" w:rsidRPr="00E005B5" w:rsidRDefault="00DB4E57" w:rsidP="000352CA">
            <w:pPr>
              <w:pStyle w:val="TableParagraph"/>
              <w:ind w:left="107" w:right="674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 себе по опорным вопросам</w:t>
            </w:r>
          </w:p>
        </w:tc>
        <w:tc>
          <w:tcPr>
            <w:tcW w:w="992" w:type="dxa"/>
          </w:tcPr>
          <w:p w:rsidR="00DB4E57" w:rsidRPr="000F3329" w:rsidRDefault="00802506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 w:right="562"/>
              <w:rPr>
                <w:sz w:val="24"/>
              </w:rPr>
            </w:pPr>
          </w:p>
        </w:tc>
      </w:tr>
      <w:tr w:rsidR="00DB4E57" w:rsidTr="008E311B">
        <w:trPr>
          <w:trHeight w:val="3660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Человек. Части тела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4E57" w:rsidRPr="000F3329" w:rsidRDefault="000F3329" w:rsidP="0080250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22.03</w:t>
            </w:r>
            <w:r w:rsidR="00802506">
              <w:rPr>
                <w:sz w:val="24"/>
                <w:lang w:val="ru-RU"/>
              </w:rPr>
              <w:t>04.04</w:t>
            </w:r>
          </w:p>
        </w:tc>
        <w:tc>
          <w:tcPr>
            <w:tcW w:w="992" w:type="dxa"/>
            <w:tcBorders>
              <w:top w:val="nil"/>
            </w:tcBorders>
          </w:tcPr>
          <w:p w:rsidR="00DB4E57" w:rsidRDefault="00DB4E57" w:rsidP="000352CA">
            <w:pPr>
              <w:rPr>
                <w:sz w:val="2"/>
                <w:szCs w:val="2"/>
              </w:rPr>
            </w:pPr>
          </w:p>
        </w:tc>
      </w:tr>
      <w:tr w:rsidR="00DB4E57" w:rsidTr="008E311B">
        <w:trPr>
          <w:trHeight w:val="331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Гигиенические навыки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Просмотр краткого видео. Разучивание правил гигиены. Рассматривание рисунков.</w:t>
            </w:r>
          </w:p>
          <w:p w:rsidR="00DB4E57" w:rsidRPr="00E005B5" w:rsidRDefault="00DB4E57" w:rsidP="000352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правила гигиены по рисункам.</w:t>
            </w:r>
          </w:p>
          <w:p w:rsidR="00DB4E57" w:rsidRPr="00E005B5" w:rsidRDefault="00DB4E57" w:rsidP="000352CA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о прави- лах ухода за телом.</w:t>
            </w:r>
          </w:p>
          <w:p w:rsidR="00DB4E57" w:rsidRPr="00E005B5" w:rsidRDefault="00DB4E57" w:rsidP="000352CA">
            <w:pPr>
              <w:pStyle w:val="TableParagraph"/>
              <w:ind w:right="125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Выполнение заданий на диффе- ренциацию предметов по назна- чению.</w:t>
            </w:r>
          </w:p>
          <w:p w:rsidR="00DB4E57" w:rsidRDefault="00DB4E57" w:rsidP="000352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ви- део.</w:t>
            </w:r>
          </w:p>
          <w:p w:rsidR="00DB4E57" w:rsidRPr="00E005B5" w:rsidRDefault="00DB4E57" w:rsidP="000352CA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правила гигиены по картинкам.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рисунки. Отвечают на вопросы с по- мощью учителя.</w:t>
            </w:r>
          </w:p>
          <w:p w:rsidR="00DB4E57" w:rsidRDefault="00DB4E57" w:rsidP="000352CA">
            <w:pPr>
              <w:pStyle w:val="TableParagraph"/>
              <w:ind w:left="109"/>
              <w:rPr>
                <w:sz w:val="24"/>
              </w:rPr>
            </w:pPr>
            <w:r w:rsidRPr="00E005B5">
              <w:rPr>
                <w:sz w:val="24"/>
                <w:lang w:val="ru-RU"/>
              </w:rPr>
              <w:t xml:space="preserve">Выполняют упрощенные за- дания на дифференциацию предметов по назначению. </w:t>
            </w:r>
            <w:r>
              <w:rPr>
                <w:sz w:val="24"/>
              </w:rPr>
              <w:t>Прослушивают стихотворе-</w:t>
            </w:r>
          </w:p>
          <w:p w:rsidR="00DB4E57" w:rsidRDefault="00DB4E57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Просматривают краткое видео. Разучивают правила гигиены в натуральном виде в естественных условиях.</w:t>
            </w:r>
          </w:p>
          <w:p w:rsidR="00DB4E57" w:rsidRPr="00E005B5" w:rsidRDefault="00DB4E57" w:rsidP="000352CA">
            <w:pPr>
              <w:pStyle w:val="TableParagraph"/>
              <w:ind w:left="107" w:right="11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рисунки. Отвечают навопросы.</w:t>
            </w:r>
          </w:p>
          <w:p w:rsidR="00DB4E57" w:rsidRPr="00E005B5" w:rsidRDefault="00DB4E57" w:rsidP="000352CA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задания на дифферен- циацию предметов по назначению. Прослушивают и заучивают 2-3 строкистихотворения</w:t>
            </w:r>
          </w:p>
        </w:tc>
        <w:tc>
          <w:tcPr>
            <w:tcW w:w="992" w:type="dxa"/>
          </w:tcPr>
          <w:p w:rsidR="00DB4E57" w:rsidRPr="000F3329" w:rsidRDefault="00802506" w:rsidP="000352CA">
            <w:pPr>
              <w:pStyle w:val="TableParagraph"/>
              <w:ind w:left="107"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ind w:left="107" w:right="216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2"/>
      </w:tblGrid>
      <w:tr w:rsidR="00DB4E57" w:rsidTr="008E311B">
        <w:trPr>
          <w:trHeight w:val="3315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Лицо человека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spacing w:before="1"/>
              <w:ind w:right="56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Выполнение задания по ри- сунку</w:t>
            </w:r>
          </w:p>
          <w:p w:rsidR="00DB4E57" w:rsidRPr="00E005B5" w:rsidRDefault="00DB4E57" w:rsidP="000352CA">
            <w:pPr>
              <w:pStyle w:val="TableParagraph"/>
              <w:spacing w:before="1"/>
              <w:ind w:right="59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 «Свет мой, зеркальце, скажи»</w:t>
            </w:r>
          </w:p>
          <w:p w:rsidR="00DB4E57" w:rsidRPr="00E005B5" w:rsidRDefault="00DB4E57" w:rsidP="000352CA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сходства и разли- чия лиц по рисунку</w:t>
            </w:r>
          </w:p>
          <w:p w:rsidR="00DB4E57" w:rsidRPr="00E005B5" w:rsidRDefault="00DB4E57" w:rsidP="000352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Называние частей лица чело- века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Рисование своего портрета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spacing w:before="1"/>
              <w:ind w:left="109" w:right="35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Выполняют задания по ри- сунку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9" w:right="45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игру «Свет мой, зеркальце, скажи»</w:t>
            </w:r>
          </w:p>
          <w:p w:rsidR="00DB4E57" w:rsidRPr="00E005B5" w:rsidRDefault="00DB4E57" w:rsidP="000352CA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сходство лиц одно- классников</w:t>
            </w:r>
          </w:p>
          <w:p w:rsidR="00DB4E57" w:rsidRPr="00E005B5" w:rsidRDefault="00DB4E57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3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части лица че- ловека на рисунке Раскрашивают портрет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</w:t>
            </w:r>
          </w:p>
          <w:p w:rsidR="00DB4E57" w:rsidRPr="00E005B5" w:rsidRDefault="00DB4E57" w:rsidP="000352CA">
            <w:pPr>
              <w:pStyle w:val="TableParagraph"/>
              <w:ind w:left="107" w:right="41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Выполняют задания по рисунку Играют в игру «Свет мой, зер- кальце, скажи»</w:t>
            </w:r>
          </w:p>
          <w:p w:rsidR="00DB4E57" w:rsidRPr="00E005B5" w:rsidRDefault="00DB4E57" w:rsidP="000352CA">
            <w:pPr>
              <w:pStyle w:val="TableParagraph"/>
              <w:spacing w:before="1"/>
              <w:ind w:left="107" w:right="24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сходство и различия лиц одноклассников и на картинках Отвечают на вопросы</w:t>
            </w:r>
          </w:p>
          <w:p w:rsidR="00DB4E57" w:rsidRPr="00E005B5" w:rsidRDefault="00DB4E57" w:rsidP="000352CA">
            <w:pPr>
              <w:pStyle w:val="TableParagraph"/>
              <w:ind w:left="107" w:right="27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Показывают части лица человека на рисунке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Рисуют свой портрет</w:t>
            </w:r>
          </w:p>
        </w:tc>
        <w:tc>
          <w:tcPr>
            <w:tcW w:w="992" w:type="dxa"/>
          </w:tcPr>
          <w:p w:rsidR="00DB4E57" w:rsidRPr="000F3329" w:rsidRDefault="00802506" w:rsidP="000352C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DB4E57" w:rsidTr="008E311B">
        <w:trPr>
          <w:trHeight w:val="4692"/>
        </w:trPr>
        <w:tc>
          <w:tcPr>
            <w:tcW w:w="709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14" w:type="dxa"/>
          </w:tcPr>
          <w:p w:rsidR="00DB4E57" w:rsidRDefault="00DB4E57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Глаза</w:t>
            </w:r>
          </w:p>
          <w:p w:rsidR="00DB4E57" w:rsidRDefault="00DB4E57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 зрения</w:t>
            </w:r>
          </w:p>
        </w:tc>
        <w:tc>
          <w:tcPr>
            <w:tcW w:w="708" w:type="dxa"/>
          </w:tcPr>
          <w:p w:rsidR="00DB4E57" w:rsidRDefault="00DB4E57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DB4E57" w:rsidRPr="00E005B5" w:rsidRDefault="00DB4E57" w:rsidP="000352CA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функции глаз по рисункам</w:t>
            </w:r>
          </w:p>
          <w:p w:rsidR="00DB4E57" w:rsidRPr="00E005B5" w:rsidRDefault="00DB4E57" w:rsidP="000352CA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Рисование предмета Нахождение и называние ча- стей объекта (брови, века, рес- ницы) у себя и на картинке Работа с опорными словами (брови, веки, ресницы)</w:t>
            </w:r>
          </w:p>
          <w:p w:rsidR="00DB4E57" w:rsidRPr="00E005B5" w:rsidRDefault="00DB4E57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Разучивание</w:t>
            </w:r>
          </w:p>
          <w:p w:rsidR="00DB4E57" w:rsidRPr="00E005B5" w:rsidRDefault="00DB4E57" w:rsidP="000352CA">
            <w:pPr>
              <w:pStyle w:val="TableParagraph"/>
              <w:ind w:right="104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правил гигиены глаз Дидактическая игра по</w:t>
            </w:r>
          </w:p>
          <w:p w:rsidR="00DB4E57" w:rsidRPr="00E005B5" w:rsidRDefault="00DB4E57" w:rsidP="000352CA">
            <w:pPr>
              <w:pStyle w:val="TableParagraph"/>
              <w:ind w:right="35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иллюстрациям «Назови, кому принадлежат глаза» Разучивание гимнастики для глаз «Автобус»</w:t>
            </w:r>
          </w:p>
        </w:tc>
        <w:tc>
          <w:tcPr>
            <w:tcW w:w="3261" w:type="dxa"/>
          </w:tcPr>
          <w:p w:rsidR="00DB4E57" w:rsidRPr="00E005B5" w:rsidRDefault="00DB4E57" w:rsidP="000352CA">
            <w:pPr>
              <w:pStyle w:val="TableParagraph"/>
              <w:ind w:left="109" w:right="29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рисунок, определяют функции глаз с помощью учителя</w:t>
            </w:r>
          </w:p>
          <w:p w:rsidR="00DB4E57" w:rsidRPr="00E005B5" w:rsidRDefault="00DB4E57" w:rsidP="000352CA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Рисуют глаз по образцу Находят и показывают части объекта (брови, веки, рес- ницы) у себя и на картинке Составляют словосочетания с опорными словами (брови, веки, ресницы)</w:t>
            </w:r>
          </w:p>
          <w:p w:rsidR="00DB4E57" w:rsidRPr="00E005B5" w:rsidRDefault="00DB4E57" w:rsidP="000352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</w:t>
            </w:r>
          </w:p>
          <w:p w:rsidR="00DB4E57" w:rsidRPr="00E005B5" w:rsidRDefault="00DB4E57" w:rsidP="000352CA">
            <w:pPr>
              <w:pStyle w:val="TableParagraph"/>
              <w:ind w:left="109" w:right="64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правил гигиены глаз Играют по иллюстрациям «Назови,</w:t>
            </w:r>
          </w:p>
          <w:p w:rsidR="00DB4E57" w:rsidRPr="00E005B5" w:rsidRDefault="00DB4E57" w:rsidP="000352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кому принадлежат глаза»</w:t>
            </w:r>
          </w:p>
          <w:p w:rsidR="00DB4E57" w:rsidRPr="00E005B5" w:rsidRDefault="00DB4E57" w:rsidP="000352CA">
            <w:pPr>
              <w:pStyle w:val="TableParagraph"/>
              <w:spacing w:line="270" w:lineRule="atLeast"/>
              <w:ind w:left="109" w:right="25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гимнастику для глаз «Автобус»</w:t>
            </w:r>
          </w:p>
        </w:tc>
        <w:tc>
          <w:tcPr>
            <w:tcW w:w="3000" w:type="dxa"/>
          </w:tcPr>
          <w:p w:rsidR="00DB4E57" w:rsidRPr="00E005B5" w:rsidRDefault="00DB4E57" w:rsidP="000352CA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рисунок, опреде- ляют функции глаз Рисуют глаз по образцу</w:t>
            </w:r>
          </w:p>
          <w:p w:rsidR="00DB4E57" w:rsidRPr="00E005B5" w:rsidRDefault="00DB4E57" w:rsidP="000352CA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называют части объекта (брови, веки, ресницы) у себя и на картинке</w:t>
            </w:r>
          </w:p>
          <w:p w:rsidR="00DB4E57" w:rsidRPr="00E005B5" w:rsidRDefault="00DB4E57" w:rsidP="000352CA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предложения с опор- ными словами (брови, веки, рес- ницы)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</w:t>
            </w:r>
          </w:p>
          <w:p w:rsidR="00DB4E57" w:rsidRPr="00E005B5" w:rsidRDefault="00DB4E57" w:rsidP="000352CA">
            <w:pPr>
              <w:pStyle w:val="TableParagraph"/>
              <w:ind w:left="107" w:right="103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правил гигиены глаз Играют по иллюстрациям</w:t>
            </w:r>
          </w:p>
          <w:p w:rsidR="00DB4E57" w:rsidRPr="00E005B5" w:rsidRDefault="00DB4E57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«Назови, кому принадлежат глаза» Разучивают гимнастику для глаз</w:t>
            </w:r>
          </w:p>
          <w:p w:rsidR="00DB4E57" w:rsidRDefault="00DB4E57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«Автобус»</w:t>
            </w:r>
          </w:p>
        </w:tc>
        <w:tc>
          <w:tcPr>
            <w:tcW w:w="992" w:type="dxa"/>
          </w:tcPr>
          <w:p w:rsidR="00DB4E57" w:rsidRPr="000F3329" w:rsidRDefault="00802506" w:rsidP="000352CA">
            <w:pPr>
              <w:pStyle w:val="TableParagraph"/>
              <w:ind w:left="107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992" w:type="dxa"/>
          </w:tcPr>
          <w:p w:rsidR="00DB4E57" w:rsidRPr="00E005B5" w:rsidRDefault="00DB4E57" w:rsidP="000352CA">
            <w:pPr>
              <w:pStyle w:val="TableParagraph"/>
              <w:ind w:left="107" w:right="109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4508B2" w:rsidTr="008E311B">
        <w:trPr>
          <w:trHeight w:val="4694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Уши</w:t>
            </w:r>
          </w:p>
          <w:p w:rsidR="004508B2" w:rsidRDefault="004508B2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 слуха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spacing w:before="1"/>
              <w:ind w:right="17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(строе- ние уха), ответы на вопросы Определение функции уха Отгадывание загадок Нахожде- ние и называние</w:t>
            </w:r>
          </w:p>
          <w:p w:rsidR="004508B2" w:rsidRPr="00E005B5" w:rsidRDefault="004508B2" w:rsidP="000352CA">
            <w:pPr>
              <w:pStyle w:val="TableParagraph"/>
              <w:spacing w:before="1"/>
              <w:ind w:right="44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объекта у себя и на картинке Работа с опорными словами (уши, слух)</w:t>
            </w:r>
          </w:p>
          <w:p w:rsidR="004508B2" w:rsidRPr="00E005B5" w:rsidRDefault="004508B2" w:rsidP="000352CA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Разучивание правил гигиены ушей</w:t>
            </w:r>
          </w:p>
          <w:p w:rsidR="004508B2" w:rsidRPr="00E005B5" w:rsidRDefault="004508B2" w:rsidP="000352C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Дидактическая игра по иллю- страциям «Назови, кому принадлежит голос» Объяснение смысла выражения</w:t>
            </w:r>
          </w:p>
          <w:p w:rsidR="004508B2" w:rsidRDefault="004508B2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«Ушки на макушке»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spacing w:before="1"/>
              <w:ind w:left="109" w:right="1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(строе- ние уха)</w:t>
            </w:r>
          </w:p>
          <w:p w:rsidR="004508B2" w:rsidRPr="00E005B5" w:rsidRDefault="004508B2" w:rsidP="000352CA">
            <w:pPr>
              <w:pStyle w:val="TableParagraph"/>
              <w:ind w:left="109" w:right="11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Определяют функции ушей с помощью учителя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9" w:right="42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показывают парный объект у себя и на картинке</w:t>
            </w:r>
          </w:p>
          <w:p w:rsidR="004508B2" w:rsidRPr="00E005B5" w:rsidRDefault="004508B2" w:rsidP="000352CA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с опорными словами (уши, слух)</w:t>
            </w:r>
          </w:p>
          <w:p w:rsidR="004508B2" w:rsidRPr="00E005B5" w:rsidRDefault="004508B2" w:rsidP="000352CA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правила гигиены ушей по картинкам</w:t>
            </w:r>
          </w:p>
          <w:p w:rsidR="004508B2" w:rsidRPr="00E005B5" w:rsidRDefault="004508B2" w:rsidP="000352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по иллюстрациям</w:t>
            </w:r>
          </w:p>
          <w:p w:rsidR="004508B2" w:rsidRPr="00E005B5" w:rsidRDefault="004508B2" w:rsidP="000352CA">
            <w:pPr>
              <w:pStyle w:val="TableParagraph"/>
              <w:ind w:left="109" w:right="10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«Назови, кому принадлежит голос»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4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(строение уха).</w:t>
            </w:r>
          </w:p>
          <w:p w:rsidR="004508B2" w:rsidRPr="00E005B5" w:rsidRDefault="004508B2" w:rsidP="000352CA">
            <w:pPr>
              <w:pStyle w:val="TableParagraph"/>
              <w:ind w:left="107" w:right="2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Определяют функции ушей Находят, показывают и называют парный объект у себя и на кар- тинке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7" w:right="8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предложения с опор- ными словами (уши, слух) Разучивают правила гигиены ушей Играют по иллюстрациям</w:t>
            </w:r>
          </w:p>
          <w:p w:rsidR="004508B2" w:rsidRPr="00E005B5" w:rsidRDefault="004508B2" w:rsidP="000352CA">
            <w:pPr>
              <w:pStyle w:val="TableParagraph"/>
              <w:ind w:left="107" w:right="158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«Назови, кому принадлежит голос»</w:t>
            </w:r>
          </w:p>
          <w:p w:rsidR="004508B2" w:rsidRPr="00E005B5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Объясняют смысл выражения</w:t>
            </w:r>
          </w:p>
          <w:p w:rsidR="004508B2" w:rsidRPr="00E005B5" w:rsidRDefault="004508B2" w:rsidP="000352CA">
            <w:pPr>
              <w:pStyle w:val="TableParagraph"/>
              <w:ind w:left="107" w:right="145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«Ушки на макушке» Отвечают на вопросы</w:t>
            </w:r>
          </w:p>
        </w:tc>
        <w:tc>
          <w:tcPr>
            <w:tcW w:w="992" w:type="dxa"/>
          </w:tcPr>
          <w:p w:rsidR="004508B2" w:rsidRPr="000F3329" w:rsidRDefault="000E0055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F3329">
              <w:rPr>
                <w:lang w:val="ru-RU"/>
              </w:rPr>
              <w:t>.04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452"/>
              <w:rPr>
                <w:sz w:val="24"/>
              </w:rPr>
            </w:pPr>
          </w:p>
        </w:tc>
      </w:tr>
      <w:tr w:rsidR="004508B2" w:rsidTr="008E311B">
        <w:trPr>
          <w:trHeight w:val="4140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Нос</w:t>
            </w:r>
          </w:p>
          <w:p w:rsidR="004508B2" w:rsidRDefault="004508B2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 дыхания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(строе- ние носа), ответы на вопросы Определение функции носа у себя</w:t>
            </w:r>
          </w:p>
          <w:p w:rsidR="004508B2" w:rsidRPr="00E005B5" w:rsidRDefault="004508B2" w:rsidP="000352CA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Практическая работа «Узнай по запаху»</w:t>
            </w:r>
          </w:p>
          <w:p w:rsidR="004508B2" w:rsidRPr="00E005B5" w:rsidRDefault="004508B2" w:rsidP="000352CA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и называние объ- екта у себя и на картинке</w:t>
            </w:r>
          </w:p>
          <w:p w:rsidR="004508B2" w:rsidRPr="00E005B5" w:rsidRDefault="004508B2" w:rsidP="000352C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 (нос, запах, обоняние, дыхание) Разучивание правил гигиены носа</w:t>
            </w:r>
          </w:p>
          <w:p w:rsidR="004508B2" w:rsidRPr="00E005B5" w:rsidRDefault="004508B2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Дидактическая игра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right="6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по иллюстрациям «Назови, кому принадлежит нос»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(строе- ние носа)</w:t>
            </w:r>
          </w:p>
          <w:p w:rsidR="004508B2" w:rsidRPr="00E005B5" w:rsidRDefault="004508B2" w:rsidP="000352CA">
            <w:pPr>
              <w:pStyle w:val="TableParagraph"/>
              <w:ind w:left="109" w:right="13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Определяют функцию носа у себя (по своим ощущениям) Играют в игру «Узнай по за- паху» (практическая работа) Находят и показывают нос у себя и у одноклассников.</w:t>
            </w:r>
          </w:p>
          <w:p w:rsidR="004508B2" w:rsidRPr="00E005B5" w:rsidRDefault="004508B2" w:rsidP="000352CA">
            <w:pPr>
              <w:pStyle w:val="TableParagraph"/>
              <w:ind w:left="109" w:right="11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с опорными словами (нос,за- пах, обоняние, дыхание) Разучивают1-2 правила гиги- ены носа с опорой на кар- тинки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ind w:left="107" w:right="4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(строение носа)</w:t>
            </w:r>
          </w:p>
          <w:p w:rsidR="004508B2" w:rsidRPr="00E005B5" w:rsidRDefault="004508B2" w:rsidP="000352CA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Определяют функцию носа у себя (по своим ощущениям)</w:t>
            </w:r>
          </w:p>
          <w:p w:rsidR="004508B2" w:rsidRPr="00E005B5" w:rsidRDefault="004508B2" w:rsidP="000352CA">
            <w:pPr>
              <w:pStyle w:val="TableParagraph"/>
              <w:ind w:left="107" w:right="23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игру «Узнай по запаху» (практическая работа)</w:t>
            </w:r>
          </w:p>
          <w:p w:rsidR="004508B2" w:rsidRPr="00E005B5" w:rsidRDefault="004508B2" w:rsidP="000352CA">
            <w:pPr>
              <w:pStyle w:val="TableParagraph"/>
              <w:ind w:left="107" w:right="24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показывают нос у себя и у одноклассников, сравнивают Составляют предложения с опор- ными словами (нос, запах, обоня- ние, дыхание)</w:t>
            </w:r>
          </w:p>
          <w:p w:rsidR="004508B2" w:rsidRPr="00E005B5" w:rsidRDefault="004508B2" w:rsidP="000352CA">
            <w:pPr>
              <w:pStyle w:val="TableParagraph"/>
              <w:ind w:left="107" w:right="3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2-3 правила гигиены носа</w:t>
            </w:r>
          </w:p>
          <w:p w:rsidR="004508B2" w:rsidRPr="00E005B5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по иллюстрациям</w:t>
            </w:r>
          </w:p>
          <w:p w:rsidR="004508B2" w:rsidRDefault="004508B2" w:rsidP="000352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«Назови, кому принадлежит нос»</w:t>
            </w:r>
          </w:p>
        </w:tc>
        <w:tc>
          <w:tcPr>
            <w:tcW w:w="992" w:type="dxa"/>
          </w:tcPr>
          <w:p w:rsidR="004508B2" w:rsidRPr="000F3329" w:rsidRDefault="000E0055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ind w:left="107" w:right="452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57" w:lineRule="exac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4508B2" w:rsidTr="008E311B">
        <w:trPr>
          <w:trHeight w:val="1382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spacing w:before="1"/>
              <w:ind w:right="36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(обоня- ние собаки)</w:t>
            </w:r>
          </w:p>
          <w:p w:rsidR="004508B2" w:rsidRPr="00E005B5" w:rsidRDefault="004508B2" w:rsidP="000352CA">
            <w:pPr>
              <w:pStyle w:val="TableParagrap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Объяснение смысла выражения</w:t>
            </w:r>
          </w:p>
          <w:p w:rsidR="004508B2" w:rsidRPr="00E005B5" w:rsidRDefault="004508B2" w:rsidP="000352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«Держать нос по ветру»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по иллюстрациям</w:t>
            </w:r>
          </w:p>
          <w:p w:rsidR="004508B2" w:rsidRPr="00E005B5" w:rsidRDefault="004508B2" w:rsidP="000352CA">
            <w:pPr>
              <w:pStyle w:val="TableParagraph"/>
              <w:ind w:left="109" w:right="2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«Назови, кому принадлежит нос»</w:t>
            </w:r>
          </w:p>
          <w:p w:rsidR="004508B2" w:rsidRPr="00E005B5" w:rsidRDefault="004508B2" w:rsidP="000352CA">
            <w:pPr>
              <w:pStyle w:val="TableParagraph"/>
              <w:spacing w:before="1"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с по- мощью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9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об обонянии собаки</w:t>
            </w:r>
          </w:p>
          <w:p w:rsidR="004508B2" w:rsidRPr="00E005B5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Объясняют смысл выражения</w:t>
            </w:r>
          </w:p>
          <w:p w:rsidR="004508B2" w:rsidRPr="00E005B5" w:rsidRDefault="004508B2" w:rsidP="000352CA">
            <w:pPr>
              <w:pStyle w:val="TableParagraph"/>
              <w:spacing w:before="1" w:line="270" w:lineRule="atLeast"/>
              <w:ind w:left="107" w:right="1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«Держать нос по ветру» Отвечают на вопросы</w:t>
            </w:r>
          </w:p>
        </w:tc>
        <w:tc>
          <w:tcPr>
            <w:tcW w:w="992" w:type="dxa"/>
          </w:tcPr>
          <w:p w:rsidR="004508B2" w:rsidRPr="008360B9" w:rsidRDefault="004508B2" w:rsidP="000352CA">
            <w:pPr>
              <w:pStyle w:val="TableParagraph"/>
              <w:spacing w:before="1"/>
              <w:ind w:left="107" w:right="298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:rsidR="004508B2" w:rsidRPr="008360B9" w:rsidRDefault="004508B2" w:rsidP="000352CA">
            <w:pPr>
              <w:pStyle w:val="TableParagraph"/>
              <w:spacing w:before="1"/>
              <w:ind w:left="107" w:right="298"/>
              <w:rPr>
                <w:sz w:val="24"/>
                <w:lang w:val="ru-RU"/>
              </w:rPr>
            </w:pPr>
          </w:p>
        </w:tc>
      </w:tr>
      <w:tr w:rsidR="004508B2" w:rsidTr="008E311B">
        <w:trPr>
          <w:trHeight w:val="5520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Рот</w:t>
            </w:r>
          </w:p>
          <w:p w:rsidR="004508B2" w:rsidRDefault="004508B2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 вкуса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(строе- ние рта), ответы на вопросы Дифференциация предметов по функциональному назначению Практические работы «Найди предметы для чистки</w:t>
            </w:r>
          </w:p>
          <w:p w:rsidR="004508B2" w:rsidRPr="00E005B5" w:rsidRDefault="004508B2" w:rsidP="000352CA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зубов», «Определи вкус про- дукта»</w:t>
            </w:r>
          </w:p>
          <w:p w:rsidR="004508B2" w:rsidRPr="00E005B5" w:rsidRDefault="004508B2" w:rsidP="000352CA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и называние объ- екта (рот, губы, зубы, язык) у себя и на картинке</w:t>
            </w:r>
          </w:p>
          <w:p w:rsidR="004508B2" w:rsidRPr="00E005B5" w:rsidRDefault="004508B2" w:rsidP="000352CA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 (рот, язык, сладкий, кислый, горький, соленый) Разучивание правил гигиены полости рта, поведения во время еды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right="239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Отгадывание загадок Объясне- ние выражения «Держать язык за зубами»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(строе- ние рта)</w:t>
            </w:r>
          </w:p>
          <w:p w:rsidR="004508B2" w:rsidRPr="00E005B5" w:rsidRDefault="004508B2" w:rsidP="000352CA">
            <w:pPr>
              <w:pStyle w:val="TableParagraph"/>
              <w:ind w:left="109" w:right="14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игры «Найди пред- меты для чистки зубов»,</w:t>
            </w:r>
          </w:p>
          <w:p w:rsidR="004508B2" w:rsidRPr="00E005B5" w:rsidRDefault="004508B2" w:rsidP="000352CA">
            <w:pPr>
              <w:pStyle w:val="TableParagraph"/>
              <w:ind w:left="109" w:right="20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«Определи вкус продукта» (практическая работа) Находят и показывают объ- ект (рот, губы, зубы, язык) у себя и на картинке Составляют словосочетания с опорными словами (рот,</w:t>
            </w:r>
          </w:p>
          <w:p w:rsidR="004508B2" w:rsidRPr="00E005B5" w:rsidRDefault="004508B2" w:rsidP="000352CA">
            <w:pPr>
              <w:pStyle w:val="TableParagraph"/>
              <w:ind w:left="109" w:right="16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язык, сладкий, кислый, горь- кий, соленый)</w:t>
            </w:r>
          </w:p>
          <w:p w:rsidR="004508B2" w:rsidRPr="00E005B5" w:rsidRDefault="004508B2" w:rsidP="000352CA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правила гигиены полости рта, поведения во время еды по картинке Отвечают на вопросы с по- мощью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ind w:left="107" w:right="4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(строение рта)</w:t>
            </w:r>
          </w:p>
          <w:p w:rsidR="004508B2" w:rsidRPr="00E005B5" w:rsidRDefault="004508B2" w:rsidP="000352CA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игры «Найди предметы для чистки зубов», «Определи вкус продукта» (практическая ра- бота)</w:t>
            </w:r>
          </w:p>
          <w:p w:rsidR="004508B2" w:rsidRPr="00E005B5" w:rsidRDefault="004508B2" w:rsidP="000352CA">
            <w:pPr>
              <w:pStyle w:val="TableParagraph"/>
              <w:ind w:left="107" w:right="2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показывают, называют объект (рот, губы, зубы, язык) у себя и на картинке</w:t>
            </w:r>
          </w:p>
          <w:p w:rsidR="004508B2" w:rsidRPr="00E005B5" w:rsidRDefault="004508B2" w:rsidP="000352CA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предложения опор- ными словами (рот, язык, сладкий, кислый, горький, соленый) Разучивают правила гигиены по- лости рта, поведения во время еды Отгадывают загадки</w:t>
            </w:r>
          </w:p>
          <w:p w:rsidR="004508B2" w:rsidRPr="00E005B5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Объясняют смысл выражения</w:t>
            </w:r>
          </w:p>
          <w:p w:rsidR="004508B2" w:rsidRPr="00E005B5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«Держать язык за зубами»</w:t>
            </w:r>
          </w:p>
        </w:tc>
        <w:tc>
          <w:tcPr>
            <w:tcW w:w="992" w:type="dxa"/>
          </w:tcPr>
          <w:p w:rsidR="004508B2" w:rsidRPr="000F3329" w:rsidRDefault="000E0055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ind w:left="107" w:right="452"/>
              <w:rPr>
                <w:sz w:val="24"/>
              </w:rPr>
            </w:pPr>
          </w:p>
        </w:tc>
      </w:tr>
      <w:tr w:rsidR="004508B2" w:rsidTr="008E311B">
        <w:trPr>
          <w:trHeight w:val="1932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  <w:p w:rsidR="004508B2" w:rsidRDefault="004508B2" w:rsidP="0003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 осязания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Прослушивание текста Рассматривание рисунка и определение свойств предмета Описание предмета по ощуще- ниям («волшебный мешочек»)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ind w:left="109" w:right="308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Рассматривают рисунок Называют предмет по ощу- щениям (Игра «волшебный мешочек»)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словосочетания с опорными словами (кожа,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ind w:left="107" w:right="12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Прослушивают текст Рассматривают рисунок</w:t>
            </w:r>
          </w:p>
          <w:p w:rsidR="004508B2" w:rsidRPr="00E005B5" w:rsidRDefault="004508B2" w:rsidP="000352CA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Называют и описывают свойства предметов по ощущениям (Игра</w:t>
            </w:r>
          </w:p>
          <w:p w:rsidR="004508B2" w:rsidRDefault="004508B2" w:rsidP="000352CA">
            <w:pPr>
              <w:pStyle w:val="TableParagraph"/>
              <w:ind w:left="107" w:right="1047"/>
              <w:rPr>
                <w:sz w:val="24"/>
              </w:rPr>
            </w:pPr>
            <w:r>
              <w:rPr>
                <w:sz w:val="24"/>
              </w:rPr>
              <w:t>«волшебный мешочек») Составляют предложения</w:t>
            </w:r>
          </w:p>
        </w:tc>
        <w:tc>
          <w:tcPr>
            <w:tcW w:w="992" w:type="dxa"/>
          </w:tcPr>
          <w:p w:rsidR="004508B2" w:rsidRPr="000F3329" w:rsidRDefault="000E0055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ind w:left="107" w:right="1221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14"/>
        <w:gridCol w:w="708"/>
        <w:gridCol w:w="3542"/>
        <w:gridCol w:w="3261"/>
        <w:gridCol w:w="3000"/>
        <w:gridCol w:w="992"/>
        <w:gridCol w:w="995"/>
      </w:tblGrid>
      <w:tr w:rsidR="004508B2" w:rsidTr="008E311B">
        <w:trPr>
          <w:trHeight w:val="3038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spacing w:before="1"/>
              <w:ind w:right="7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Работа с опорными словами (кожа, горячий, теплый, холод- ный, твердый, мягкий) Рассматривание рисунка Правила работы с ножом и утю- гом, правила гигиены кожи, по- ведение при порезах ожогах Ди- дактическая игра «Чем покрыто тело животного»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spacing w:before="1"/>
              <w:ind w:left="109" w:right="22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горячий, теплый, холодный, твердый, мягкий)</w:t>
            </w:r>
          </w:p>
          <w:p w:rsidR="004508B2" w:rsidRPr="00E005B5" w:rsidRDefault="004508B2" w:rsidP="000352CA">
            <w:pPr>
              <w:pStyle w:val="TableParagraph"/>
              <w:ind w:left="109" w:right="10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Изучают правила работы с ножом и утюгом, правила ги- гиены кожи, правила поведе- ния при порезах ожогах по картинкам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9" w:right="333" w:firstLine="6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игру «Чем по- крыто тело животного» Отвечают на вопросы с по-</w:t>
            </w:r>
          </w:p>
          <w:p w:rsidR="004508B2" w:rsidRDefault="004508B2" w:rsidP="000352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80"/>
              <w:jc w:val="both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 опорными словами (кожа, горя- чий, теплый, холодный, твердый, мягкий)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7" w:right="20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Изучают правила работы с ножом и утюгом, правила гигиены кожи, правила поведения при порезах ожогах</w:t>
            </w:r>
          </w:p>
          <w:p w:rsidR="004508B2" w:rsidRPr="00E005B5" w:rsidRDefault="004508B2" w:rsidP="000352CA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Играют в игру «Чем покрыто тело животного»</w:t>
            </w:r>
          </w:p>
          <w:p w:rsidR="004508B2" w:rsidRDefault="004508B2" w:rsidP="00035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992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80"/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80"/>
              <w:jc w:val="both"/>
              <w:rPr>
                <w:sz w:val="24"/>
              </w:rPr>
            </w:pPr>
          </w:p>
        </w:tc>
      </w:tr>
      <w:tr w:rsidR="004508B2" w:rsidTr="008E311B">
        <w:trPr>
          <w:trHeight w:val="3036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14" w:type="dxa"/>
          </w:tcPr>
          <w:p w:rsidR="004508B2" w:rsidRPr="00E005B5" w:rsidRDefault="004508B2" w:rsidP="000352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Осанка</w:t>
            </w:r>
          </w:p>
          <w:p w:rsidR="004508B2" w:rsidRPr="00E005B5" w:rsidRDefault="004508B2" w:rsidP="000352CA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Скелет и мышцы человека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рисунка и нахождение картинки на пра- вильную осанку</w:t>
            </w:r>
          </w:p>
          <w:p w:rsidR="004508B2" w:rsidRPr="00E005B5" w:rsidRDefault="004508B2" w:rsidP="000352CA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Разучивание стихотворения для физкультминутки</w:t>
            </w:r>
          </w:p>
          <w:p w:rsidR="004508B2" w:rsidRPr="00E005B5" w:rsidRDefault="004508B2" w:rsidP="000352CA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Изучение правил посадки за партой, ношения груза, пра- вильной осанки Разучиваниеупражнений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утренней гимнастики на разные виды мышц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ind w:left="109" w:right="16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Прослушивают стихотворе- ние для физкультминутки Изучают правила посадки за партой, ношения груза, пра- вильной осанки на собствен- ном примере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left="109" w:right="12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Разучивают и выполняют упражнения утренней гимна- стики на разные виды мышц по показу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ind w:left="107" w:right="50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рисунок Разучивают стихотворение для физкультминутки</w:t>
            </w:r>
          </w:p>
          <w:p w:rsidR="004508B2" w:rsidRPr="00E005B5" w:rsidRDefault="004508B2" w:rsidP="000352CA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Изучают правила посадки за пар- той, ношения груза, правильной осанки на собственном примере и примере одноклассников Разучивают и выполняют упраж- нения утренней гимнастики на разные виды мышц в классе</w:t>
            </w:r>
          </w:p>
        </w:tc>
        <w:tc>
          <w:tcPr>
            <w:tcW w:w="992" w:type="dxa"/>
          </w:tcPr>
          <w:p w:rsidR="004508B2" w:rsidRPr="000F3329" w:rsidRDefault="000E0055" w:rsidP="008E311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ind w:left="107" w:right="501"/>
              <w:rPr>
                <w:sz w:val="24"/>
              </w:rPr>
            </w:pPr>
          </w:p>
        </w:tc>
      </w:tr>
      <w:tr w:rsidR="004508B2" w:rsidTr="008E311B">
        <w:trPr>
          <w:trHeight w:val="275"/>
        </w:trPr>
        <w:tc>
          <w:tcPr>
            <w:tcW w:w="14034" w:type="dxa"/>
            <w:gridSpan w:val="6"/>
          </w:tcPr>
          <w:p w:rsidR="004508B2" w:rsidRDefault="004508B2" w:rsidP="000352CA">
            <w:pPr>
              <w:pStyle w:val="TableParagraph"/>
              <w:spacing w:line="256" w:lineRule="exact"/>
              <w:ind w:left="4969" w:right="4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года. Лето -  5 часов</w:t>
            </w:r>
          </w:p>
        </w:tc>
        <w:tc>
          <w:tcPr>
            <w:tcW w:w="992" w:type="dxa"/>
          </w:tcPr>
          <w:p w:rsidR="004508B2" w:rsidRDefault="004508B2" w:rsidP="000352CA">
            <w:pPr>
              <w:pStyle w:val="TableParagraph"/>
              <w:spacing w:line="256" w:lineRule="exact"/>
              <w:ind w:left="4969" w:right="4963"/>
              <w:jc w:val="center"/>
              <w:rPr>
                <w:b/>
                <w:sz w:val="24"/>
              </w:rPr>
            </w:pPr>
          </w:p>
        </w:tc>
        <w:tc>
          <w:tcPr>
            <w:tcW w:w="995" w:type="dxa"/>
          </w:tcPr>
          <w:p w:rsidR="004508B2" w:rsidRDefault="004508B2" w:rsidP="000352CA">
            <w:pPr>
              <w:pStyle w:val="TableParagraph"/>
              <w:spacing w:line="256" w:lineRule="exact"/>
              <w:ind w:left="4969" w:right="4963"/>
              <w:jc w:val="center"/>
              <w:rPr>
                <w:b/>
                <w:sz w:val="24"/>
              </w:rPr>
            </w:pPr>
          </w:p>
        </w:tc>
      </w:tr>
      <w:tr w:rsidR="004508B2" w:rsidTr="008E311B">
        <w:trPr>
          <w:trHeight w:val="2563"/>
        </w:trPr>
        <w:tc>
          <w:tcPr>
            <w:tcW w:w="709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2814" w:type="dxa"/>
          </w:tcPr>
          <w:p w:rsidR="004508B2" w:rsidRDefault="004508B2" w:rsidP="000352CA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Лето Признаки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Рассматривание рисунков Нахождение и называние при- знаков лета в естественных условиях и на рисунке Ответы на вопросы по рисун- кам (признакилета)</w:t>
            </w:r>
          </w:p>
          <w:p w:rsidR="004508B2" w:rsidRPr="00E005B5" w:rsidRDefault="004508B2" w:rsidP="000352CA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Определение по схемам сезон- ных изменений летом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ind w:left="109" w:right="130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 Находят и показывают при- знаки лета в естественных условиях и на рисунке Отвечают на вопросы с по- мощью учителя Рассматривают и показы- вают по схемам сезонные из- менения летом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Рассматривают рисунки</w:t>
            </w:r>
          </w:p>
          <w:p w:rsidR="004508B2" w:rsidRPr="00E005B5" w:rsidRDefault="004508B2" w:rsidP="000352CA">
            <w:pPr>
              <w:pStyle w:val="TableParagraph"/>
              <w:ind w:left="107" w:right="2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и показывают, называют признаки лета в естественных условиях и на рисунке</w:t>
            </w:r>
          </w:p>
          <w:p w:rsidR="004508B2" w:rsidRPr="00E005B5" w:rsidRDefault="004508B2" w:rsidP="000352CA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Отвечают на вопросы Рассматривают и показывают, называют по схемам сезонные из- менения летом</w:t>
            </w:r>
          </w:p>
        </w:tc>
        <w:tc>
          <w:tcPr>
            <w:tcW w:w="992" w:type="dxa"/>
          </w:tcPr>
          <w:p w:rsidR="004508B2" w:rsidRPr="000F3329" w:rsidRDefault="000E0055" w:rsidP="000352C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0F3329">
              <w:rPr>
                <w:sz w:val="24"/>
                <w:lang w:val="ru-RU"/>
              </w:rPr>
              <w:t>.05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</w:tbl>
    <w:p w:rsidR="003122EA" w:rsidRDefault="003122EA" w:rsidP="003122EA">
      <w:pPr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155"/>
        <w:gridCol w:w="708"/>
        <w:gridCol w:w="3542"/>
        <w:gridCol w:w="3261"/>
        <w:gridCol w:w="3000"/>
        <w:gridCol w:w="992"/>
        <w:gridCol w:w="995"/>
      </w:tblGrid>
      <w:tr w:rsidR="004508B2" w:rsidTr="008E311B">
        <w:trPr>
          <w:trHeight w:val="4694"/>
        </w:trPr>
        <w:tc>
          <w:tcPr>
            <w:tcW w:w="1368" w:type="dxa"/>
          </w:tcPr>
          <w:p w:rsidR="004508B2" w:rsidRDefault="004508B2" w:rsidP="000352CA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55" w:type="dxa"/>
          </w:tcPr>
          <w:p w:rsidR="004508B2" w:rsidRDefault="004508B2" w:rsidP="000352CA">
            <w:pPr>
              <w:pStyle w:val="TableParagraph"/>
              <w:spacing w:before="1"/>
              <w:ind w:right="457"/>
              <w:rPr>
                <w:sz w:val="24"/>
              </w:rPr>
            </w:pPr>
            <w:r>
              <w:rPr>
                <w:sz w:val="24"/>
              </w:rPr>
              <w:t>Признаки лета Летние месяцы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E005B5" w:rsidRDefault="004508B2" w:rsidP="000352CA">
            <w:pPr>
              <w:pStyle w:val="TableParagraph"/>
              <w:spacing w:before="1"/>
              <w:ind w:right="8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Перечисление летних месяцев Нахождение различий на рисунках</w:t>
            </w:r>
          </w:p>
          <w:p w:rsidR="004508B2" w:rsidRPr="00E005B5" w:rsidRDefault="004508B2" w:rsidP="000352CA">
            <w:pPr>
              <w:pStyle w:val="TableParagraph"/>
              <w:spacing w:before="1"/>
              <w:ind w:right="20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Нахождение признаков лета по опорным схемам</w:t>
            </w:r>
          </w:p>
          <w:p w:rsidR="004508B2" w:rsidRPr="00E005B5" w:rsidRDefault="004508B2" w:rsidP="000352CA">
            <w:pPr>
              <w:pStyle w:val="TableParagraph"/>
              <w:ind w:right="21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Рисование по теме «Лето» после прослушивания стихотворения Работа с опорными словами (лето, цветы)</w:t>
            </w:r>
          </w:p>
          <w:p w:rsidR="004508B2" w:rsidRPr="00E005B5" w:rsidRDefault="004508B2" w:rsidP="000352CA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Составление рассказа по рисунку</w:t>
            </w:r>
          </w:p>
        </w:tc>
        <w:tc>
          <w:tcPr>
            <w:tcW w:w="3261" w:type="dxa"/>
          </w:tcPr>
          <w:p w:rsidR="004508B2" w:rsidRPr="00E005B5" w:rsidRDefault="004508B2" w:rsidP="000352CA">
            <w:pPr>
              <w:pStyle w:val="TableParagraph"/>
              <w:spacing w:before="1"/>
              <w:ind w:left="109" w:right="166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Перечисляют летние месяцы с помощью учителя по картинкам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9" w:right="237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различия на рисунках</w:t>
            </w:r>
          </w:p>
          <w:p w:rsidR="004508B2" w:rsidRPr="00E005B5" w:rsidRDefault="004508B2" w:rsidP="000352CA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Находят признаки лета по опорным схемам раскрашивают картину по теме «Лето» после прослушивания стихотворения составляют словосочетания с опорными словами (лето, цветы)</w:t>
            </w:r>
          </w:p>
          <w:p w:rsidR="004508B2" w:rsidRPr="00E005B5" w:rsidRDefault="004508B2" w:rsidP="000352CA">
            <w:pPr>
              <w:pStyle w:val="TableParagraph"/>
              <w:spacing w:line="270" w:lineRule="atLeast"/>
              <w:ind w:left="109" w:right="33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Составляют рассказ по рисунку помощью учителяотвечают на вопросы с помощью учителя</w:t>
            </w:r>
          </w:p>
        </w:tc>
        <w:tc>
          <w:tcPr>
            <w:tcW w:w="3000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2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Перечисляют летние месяцы находят различия на рисунках находят признаки лета на сюжетной картине</w:t>
            </w:r>
          </w:p>
          <w:p w:rsidR="004508B2" w:rsidRPr="00E005B5" w:rsidRDefault="004508B2" w:rsidP="000352CA">
            <w:pPr>
              <w:pStyle w:val="TableParagraph"/>
              <w:spacing w:before="1"/>
              <w:ind w:left="107" w:right="135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Рисуют по теме «Лето» после прослушивания стихотворения составляют предложения</w:t>
            </w:r>
          </w:p>
          <w:p w:rsidR="004508B2" w:rsidRPr="00E005B5" w:rsidRDefault="004508B2" w:rsidP="000352CA">
            <w:pPr>
              <w:pStyle w:val="TableParagraph"/>
              <w:ind w:left="107" w:right="153"/>
              <w:rPr>
                <w:sz w:val="24"/>
                <w:lang w:val="ru-RU"/>
              </w:rPr>
            </w:pPr>
            <w:r w:rsidRPr="00E005B5">
              <w:rPr>
                <w:sz w:val="24"/>
                <w:lang w:val="ru-RU"/>
              </w:rPr>
              <w:t>с опорными словами (лето, цветы) Составляют рассказ по рисунку отвечают на вопросы</w:t>
            </w:r>
          </w:p>
        </w:tc>
        <w:tc>
          <w:tcPr>
            <w:tcW w:w="992" w:type="dxa"/>
          </w:tcPr>
          <w:p w:rsidR="008E311B" w:rsidRDefault="008E311B" w:rsidP="000352CA">
            <w:pPr>
              <w:pStyle w:val="TableParagraph"/>
              <w:spacing w:before="1"/>
              <w:ind w:left="107" w:right="225"/>
              <w:rPr>
                <w:sz w:val="24"/>
                <w:lang w:val="ru-RU"/>
              </w:rPr>
            </w:pPr>
          </w:p>
          <w:p w:rsidR="004508B2" w:rsidRPr="000F3329" w:rsidRDefault="000E0055" w:rsidP="000352CA">
            <w:pPr>
              <w:pStyle w:val="TableParagraph"/>
              <w:spacing w:before="1"/>
              <w:ind w:left="107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995" w:type="dxa"/>
          </w:tcPr>
          <w:p w:rsidR="004508B2" w:rsidRPr="00E005B5" w:rsidRDefault="004508B2" w:rsidP="000352CA">
            <w:pPr>
              <w:pStyle w:val="TableParagraph"/>
              <w:spacing w:before="1"/>
              <w:ind w:left="107" w:right="225"/>
              <w:rPr>
                <w:sz w:val="24"/>
              </w:rPr>
            </w:pPr>
          </w:p>
        </w:tc>
      </w:tr>
      <w:tr w:rsidR="004508B2" w:rsidTr="008E311B">
        <w:trPr>
          <w:trHeight w:val="2484"/>
        </w:trPr>
        <w:tc>
          <w:tcPr>
            <w:tcW w:w="136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55" w:type="dxa"/>
          </w:tcPr>
          <w:p w:rsidR="004508B2" w:rsidRPr="003122EA" w:rsidRDefault="004508B2" w:rsidP="000352CA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Животные и растения летом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3122EA" w:rsidRDefault="004508B2" w:rsidP="000352CA">
            <w:pPr>
              <w:pStyle w:val="TableParagraph"/>
              <w:ind w:right="454"/>
              <w:jc w:val="both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Рассматривание и называние животных и растений по рисунку</w:t>
            </w:r>
          </w:p>
          <w:p w:rsidR="004508B2" w:rsidRPr="003122EA" w:rsidRDefault="004508B2" w:rsidP="000352CA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Составление рассказа по рисунку и опорным словам Называние детенышей животных</w:t>
            </w:r>
          </w:p>
        </w:tc>
        <w:tc>
          <w:tcPr>
            <w:tcW w:w="3261" w:type="dxa"/>
          </w:tcPr>
          <w:p w:rsidR="004508B2" w:rsidRPr="003122EA" w:rsidRDefault="004508B2" w:rsidP="000352CA">
            <w:pPr>
              <w:pStyle w:val="TableParagraph"/>
              <w:ind w:left="109" w:right="33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и показывают животных и растений по рисунку</w:t>
            </w:r>
          </w:p>
          <w:p w:rsidR="004508B2" w:rsidRPr="003122EA" w:rsidRDefault="004508B2" w:rsidP="000352CA">
            <w:pPr>
              <w:pStyle w:val="TableParagraph"/>
              <w:ind w:left="109" w:right="333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Составляют рассказ по ри- сунку и опорным словам Отвечают на вопросы с помощью учителя</w:t>
            </w:r>
          </w:p>
          <w:p w:rsidR="004508B2" w:rsidRDefault="004508B2" w:rsidP="000352CA">
            <w:pPr>
              <w:pStyle w:val="TableParagraph"/>
              <w:spacing w:line="270" w:lineRule="atLeast"/>
              <w:ind w:left="109" w:right="256"/>
              <w:rPr>
                <w:sz w:val="24"/>
              </w:rPr>
            </w:pPr>
            <w:r>
              <w:rPr>
                <w:sz w:val="24"/>
              </w:rPr>
              <w:t>Показывают 1-2 детенышей животных</w:t>
            </w:r>
          </w:p>
        </w:tc>
        <w:tc>
          <w:tcPr>
            <w:tcW w:w="3000" w:type="dxa"/>
          </w:tcPr>
          <w:p w:rsidR="004508B2" w:rsidRPr="003122EA" w:rsidRDefault="004508B2" w:rsidP="000352CA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Рассматривают и показывают, называют животных и растений на рисунках</w:t>
            </w:r>
          </w:p>
          <w:p w:rsidR="004508B2" w:rsidRPr="003122EA" w:rsidRDefault="004508B2" w:rsidP="000352CA">
            <w:pPr>
              <w:pStyle w:val="TableParagraph"/>
              <w:ind w:left="107" w:right="34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Составляют рассказ по опорным словам</w:t>
            </w:r>
          </w:p>
          <w:p w:rsidR="004508B2" w:rsidRPr="003122EA" w:rsidRDefault="004508B2" w:rsidP="000352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Отвечают на вопросы</w:t>
            </w:r>
          </w:p>
          <w:p w:rsidR="004508B2" w:rsidRPr="003122EA" w:rsidRDefault="004508B2" w:rsidP="000352CA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Показывают и называют 3-4 детеныша животных</w:t>
            </w:r>
          </w:p>
        </w:tc>
        <w:tc>
          <w:tcPr>
            <w:tcW w:w="992" w:type="dxa"/>
          </w:tcPr>
          <w:p w:rsidR="008E311B" w:rsidRDefault="008E311B" w:rsidP="000352CA">
            <w:pPr>
              <w:pStyle w:val="TableParagraph"/>
              <w:ind w:left="107" w:right="119"/>
              <w:rPr>
                <w:sz w:val="24"/>
                <w:lang w:val="ru-RU"/>
              </w:rPr>
            </w:pPr>
          </w:p>
          <w:p w:rsidR="004508B2" w:rsidRPr="004508B2" w:rsidRDefault="000E0055" w:rsidP="000352CA">
            <w:pPr>
              <w:pStyle w:val="TableParagraph"/>
              <w:ind w:left="107" w:righ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995" w:type="dxa"/>
          </w:tcPr>
          <w:p w:rsidR="004508B2" w:rsidRPr="004508B2" w:rsidRDefault="004508B2" w:rsidP="000352CA">
            <w:pPr>
              <w:pStyle w:val="TableParagraph"/>
              <w:ind w:left="107" w:right="119"/>
              <w:rPr>
                <w:sz w:val="24"/>
                <w:lang w:val="ru-RU"/>
              </w:rPr>
            </w:pPr>
          </w:p>
        </w:tc>
      </w:tr>
      <w:tr w:rsidR="004508B2" w:rsidTr="008E311B">
        <w:trPr>
          <w:trHeight w:val="1656"/>
        </w:trPr>
        <w:tc>
          <w:tcPr>
            <w:tcW w:w="136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55" w:type="dxa"/>
          </w:tcPr>
          <w:p w:rsidR="004508B2" w:rsidRPr="003122EA" w:rsidRDefault="004508B2" w:rsidP="000352CA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Летняя одежда и обувь</w:t>
            </w:r>
          </w:p>
          <w:p w:rsidR="004508B2" w:rsidRPr="003122EA" w:rsidRDefault="004508B2" w:rsidP="000352C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Занятия людей летом</w:t>
            </w:r>
          </w:p>
          <w:p w:rsidR="004508B2" w:rsidRPr="004508B2" w:rsidRDefault="004508B2" w:rsidP="000352CA">
            <w:pPr>
              <w:pStyle w:val="TableParagraph"/>
              <w:spacing w:line="270" w:lineRule="atLeast"/>
              <w:ind w:right="219"/>
              <w:rPr>
                <w:sz w:val="24"/>
                <w:lang w:val="ru-RU"/>
              </w:rPr>
            </w:pPr>
            <w:r w:rsidRPr="004508B2">
              <w:rPr>
                <w:sz w:val="24"/>
                <w:lang w:val="ru-RU"/>
              </w:rPr>
              <w:t>Безопасные летние каникулы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3122EA" w:rsidRDefault="004508B2" w:rsidP="000352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Определение на календаре пе- риода летних каникул, времени занятий и отдыха, праздничных дней</w:t>
            </w:r>
          </w:p>
        </w:tc>
        <w:tc>
          <w:tcPr>
            <w:tcW w:w="3261" w:type="dxa"/>
          </w:tcPr>
          <w:p w:rsidR="004508B2" w:rsidRPr="003122EA" w:rsidRDefault="004508B2" w:rsidP="000352CA">
            <w:pPr>
              <w:pStyle w:val="TableParagraph"/>
              <w:ind w:left="109" w:right="8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Показывают на календаре пе- риод летних каникул, вре- мени занятий</w:t>
            </w:r>
          </w:p>
          <w:p w:rsidR="004508B2" w:rsidRPr="003122EA" w:rsidRDefault="004508B2" w:rsidP="000352CA">
            <w:pPr>
              <w:pStyle w:val="TableParagraph"/>
              <w:ind w:left="109" w:right="392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Показывают и выбирают нужные предметы одежды</w:t>
            </w:r>
          </w:p>
        </w:tc>
        <w:tc>
          <w:tcPr>
            <w:tcW w:w="3000" w:type="dxa"/>
          </w:tcPr>
          <w:p w:rsidR="004508B2" w:rsidRPr="003122EA" w:rsidRDefault="004508B2" w:rsidP="000352CA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Показывают на календаре период летних каникул, времени занятий и отдыха, праздничных дней показывают и называют нужные</w:t>
            </w:r>
          </w:p>
          <w:p w:rsidR="004508B2" w:rsidRPr="003122EA" w:rsidRDefault="004508B2" w:rsidP="000352CA">
            <w:pPr>
              <w:pStyle w:val="TableParagraph"/>
              <w:spacing w:line="270" w:lineRule="atLeast"/>
              <w:ind w:left="107" w:right="334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 xml:space="preserve">предметы одежды после </w:t>
            </w:r>
            <w:r w:rsidRPr="003122EA">
              <w:rPr>
                <w:sz w:val="24"/>
                <w:lang w:val="ru-RU"/>
              </w:rPr>
              <w:lastRenderedPageBreak/>
              <w:t>прослу- шивания стихотворения</w:t>
            </w:r>
          </w:p>
        </w:tc>
        <w:tc>
          <w:tcPr>
            <w:tcW w:w="992" w:type="dxa"/>
          </w:tcPr>
          <w:p w:rsidR="004508B2" w:rsidRPr="000F3329" w:rsidRDefault="000E0055" w:rsidP="000352CA">
            <w:pPr>
              <w:pStyle w:val="TableParagraph"/>
              <w:ind w:left="107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21.05</w:t>
            </w:r>
          </w:p>
        </w:tc>
        <w:tc>
          <w:tcPr>
            <w:tcW w:w="995" w:type="dxa"/>
          </w:tcPr>
          <w:p w:rsidR="004508B2" w:rsidRPr="003122EA" w:rsidRDefault="004508B2" w:rsidP="000352CA">
            <w:pPr>
              <w:pStyle w:val="TableParagraph"/>
              <w:ind w:left="107" w:right="240"/>
              <w:rPr>
                <w:sz w:val="24"/>
              </w:rPr>
            </w:pPr>
          </w:p>
        </w:tc>
      </w:tr>
    </w:tbl>
    <w:p w:rsidR="003122EA" w:rsidRDefault="003122EA" w:rsidP="003122EA">
      <w:pPr>
        <w:spacing w:line="270" w:lineRule="atLeast"/>
        <w:rPr>
          <w:sz w:val="24"/>
        </w:rPr>
        <w:sectPr w:rsidR="003122EA">
          <w:pgSz w:w="16840" w:h="11910" w:orient="landscape"/>
          <w:pgMar w:top="1100" w:right="1260" w:bottom="880" w:left="1300" w:header="0" w:footer="693" w:gutter="0"/>
          <w:cols w:space="720"/>
        </w:sectPr>
      </w:pPr>
    </w:p>
    <w:p w:rsidR="003122EA" w:rsidRDefault="003122EA" w:rsidP="003122EA">
      <w:pPr>
        <w:pStyle w:val="a3"/>
        <w:spacing w:before="3"/>
        <w:rPr>
          <w:b/>
          <w:sz w:val="2"/>
        </w:rPr>
      </w:pPr>
    </w:p>
    <w:tbl>
      <w:tblPr>
        <w:tblStyle w:val="TableNormal"/>
        <w:tblW w:w="160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155"/>
        <w:gridCol w:w="708"/>
        <w:gridCol w:w="3542"/>
        <w:gridCol w:w="3261"/>
        <w:gridCol w:w="3000"/>
        <w:gridCol w:w="1134"/>
        <w:gridCol w:w="853"/>
      </w:tblGrid>
      <w:tr w:rsidR="004508B2" w:rsidTr="008E311B">
        <w:trPr>
          <w:trHeight w:val="2210"/>
        </w:trPr>
        <w:tc>
          <w:tcPr>
            <w:tcW w:w="1368" w:type="dxa"/>
          </w:tcPr>
          <w:p w:rsidR="004508B2" w:rsidRDefault="004508B2" w:rsidP="000352CA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55" w:type="dxa"/>
          </w:tcPr>
          <w:p w:rsidR="004508B2" w:rsidRPr="003122EA" w:rsidRDefault="004508B2" w:rsidP="000352CA">
            <w:pPr>
              <w:pStyle w:val="TableParagraph"/>
              <w:spacing w:before="1"/>
              <w:ind w:right="12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Занятия людей летом</w:t>
            </w:r>
          </w:p>
          <w:p w:rsidR="004508B2" w:rsidRPr="003122EA" w:rsidRDefault="004508B2" w:rsidP="000352C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Безопасные летние каникулы</w:t>
            </w:r>
          </w:p>
        </w:tc>
        <w:tc>
          <w:tcPr>
            <w:tcW w:w="708" w:type="dxa"/>
          </w:tcPr>
          <w:p w:rsidR="004508B2" w:rsidRDefault="004508B2" w:rsidP="000352CA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4508B2" w:rsidRPr="003122EA" w:rsidRDefault="004508B2" w:rsidP="000352CA">
            <w:pPr>
              <w:pStyle w:val="TableParagraph"/>
              <w:spacing w:before="1"/>
              <w:ind w:right="269"/>
              <w:jc w:val="both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Выделение нужных предметов одежды после прослушивания стихотворения</w:t>
            </w:r>
          </w:p>
          <w:p w:rsidR="004508B2" w:rsidRPr="003122EA" w:rsidRDefault="004508B2" w:rsidP="000352CA">
            <w:pPr>
              <w:pStyle w:val="TableParagraph"/>
              <w:spacing w:before="1"/>
              <w:ind w:right="110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Ответы на вопросы по рисун- кам (занятия людей летом) Проговаривание правил поведе- ния на водоемах летом</w:t>
            </w:r>
          </w:p>
        </w:tc>
        <w:tc>
          <w:tcPr>
            <w:tcW w:w="3261" w:type="dxa"/>
          </w:tcPr>
          <w:p w:rsidR="004508B2" w:rsidRPr="003122EA" w:rsidRDefault="004508B2" w:rsidP="000352CA">
            <w:pPr>
              <w:pStyle w:val="TableParagraph"/>
              <w:spacing w:before="1"/>
              <w:ind w:left="109" w:right="145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после прослушивания стихотворения</w:t>
            </w:r>
          </w:p>
          <w:p w:rsidR="004508B2" w:rsidRPr="003122EA" w:rsidRDefault="004508B2" w:rsidP="000352CA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Отвечают на вопросы по ри- сункам (занятия людей летом).</w:t>
            </w:r>
          </w:p>
          <w:p w:rsidR="004508B2" w:rsidRPr="003122EA" w:rsidRDefault="004508B2" w:rsidP="000352CA">
            <w:pPr>
              <w:pStyle w:val="TableParagraph"/>
              <w:spacing w:before="1" w:line="270" w:lineRule="atLeast"/>
              <w:ind w:left="109" w:right="246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Проговаривают правила поведения на водоемах летом по картинкам</w:t>
            </w:r>
          </w:p>
        </w:tc>
        <w:tc>
          <w:tcPr>
            <w:tcW w:w="3000" w:type="dxa"/>
          </w:tcPr>
          <w:p w:rsidR="004508B2" w:rsidRPr="003122EA" w:rsidRDefault="004508B2" w:rsidP="000352CA">
            <w:pPr>
              <w:pStyle w:val="TableParagraph"/>
              <w:spacing w:before="1"/>
              <w:ind w:left="107" w:right="78"/>
              <w:rPr>
                <w:sz w:val="24"/>
                <w:lang w:val="ru-RU"/>
              </w:rPr>
            </w:pPr>
            <w:r w:rsidRPr="003122EA">
              <w:rPr>
                <w:sz w:val="24"/>
                <w:lang w:val="ru-RU"/>
              </w:rPr>
              <w:t>Отвечают на вопросы по рисункам (занятия людей летом) Проговаривают правила поведения на водоемах летом</w:t>
            </w:r>
          </w:p>
        </w:tc>
        <w:tc>
          <w:tcPr>
            <w:tcW w:w="1134" w:type="dxa"/>
          </w:tcPr>
          <w:p w:rsidR="004508B2" w:rsidRPr="000F3329" w:rsidRDefault="000E0055" w:rsidP="000352CA">
            <w:pPr>
              <w:pStyle w:val="TableParagraph"/>
              <w:spacing w:before="1"/>
              <w:ind w:left="107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0F3329">
              <w:rPr>
                <w:sz w:val="24"/>
                <w:lang w:val="ru-RU"/>
              </w:rPr>
              <w:t>.05</w:t>
            </w:r>
          </w:p>
        </w:tc>
        <w:tc>
          <w:tcPr>
            <w:tcW w:w="853" w:type="dxa"/>
          </w:tcPr>
          <w:p w:rsidR="004508B2" w:rsidRPr="003122EA" w:rsidRDefault="004508B2" w:rsidP="000352CA">
            <w:pPr>
              <w:pStyle w:val="TableParagraph"/>
              <w:spacing w:before="1"/>
              <w:ind w:left="107" w:right="78"/>
              <w:rPr>
                <w:sz w:val="24"/>
              </w:rPr>
            </w:pPr>
          </w:p>
        </w:tc>
      </w:tr>
    </w:tbl>
    <w:p w:rsidR="003122EA" w:rsidRDefault="003122EA" w:rsidP="003122EA"/>
    <w:p w:rsidR="00F4699F" w:rsidRDefault="00F4699F"/>
    <w:sectPr w:rsidR="00F4699F" w:rsidSect="00EE4C8B">
      <w:pgSz w:w="16840" w:h="11910" w:orient="landscape"/>
      <w:pgMar w:top="1100" w:right="1260" w:bottom="880" w:left="130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14" w:rsidRDefault="00905514">
      <w:r>
        <w:separator/>
      </w:r>
    </w:p>
  </w:endnote>
  <w:endnote w:type="continuationSeparator" w:id="1">
    <w:p w:rsidR="00905514" w:rsidRDefault="0090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8B" w:rsidRDefault="00C17956">
    <w:pPr>
      <w:pStyle w:val="a3"/>
      <w:spacing w:line="14" w:lineRule="auto"/>
      <w:rPr>
        <w:sz w:val="20"/>
      </w:rPr>
    </w:pPr>
    <w:r w:rsidRPr="00C179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6" type="#_x0000_t202" style="position:absolute;margin-left:515.5pt;margin-top:792.3pt;width:12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DhvhYL4QAAAA8BAAAP&#10;AAAAZHJzL2Rvd25yZXYueG1sTE9BTsMwELwj8QdrkbhRO4VEbRqnqhCckBBpOHB0YjexGq9D7Lbh&#10;92xPcJvZGc3OFNvZDexspmA9SkgWApjB1muLnYTP+vVhBSxEhVoNHo2EHxNgW97eFCrX/oKVOe9j&#10;xygEQ64k9DGOOeeh7Y1TYeFHg6Qd/ORUJDp1XE/qQuFu4EshMu6URfrQq9E896Y97k9Owu4Lqxf7&#10;/d58VIfK1vVa4Ft2lPL+bt5tgEUzxz8zXOtTdSipU+NPqAMbiIvHhMZEQunqKQN29Yg0pVtDKEvS&#10;JfCy4P93lL8AAAD//wMAUEsBAi0AFAAGAAgAAAAhALaDOJL+AAAA4QEAABMAAAAAAAAAAAAAAAAA&#10;AAAAAFtDb250ZW50X1R5cGVzXS54bWxQSwECLQAUAAYACAAAACEAOP0h/9YAAACUAQAACwAAAAAA&#10;AAAAAAAAAAAvAQAAX3JlbHMvLnJlbHNQSwECLQAUAAYACAAAACEAftph5P8BAAC7AwAADgAAAAAA&#10;AAAAAAAAAAAuAgAAZHJzL2Uyb0RvYy54bWxQSwECLQAUAAYACAAAACEA4b4WC+EAAAAPAQAADwAA&#10;AAAAAAAAAAAAAABZBAAAZHJzL2Rvd25yZXYueG1sUEsFBgAAAAAEAAQA8wAAAGcFAAAAAA==&#10;" filled="f" stroked="f">
          <v:textbox inset="0,0,0,0">
            <w:txbxContent>
              <w:p w:rsidR="005D0A8B" w:rsidRDefault="00C179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D0A8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04F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8B" w:rsidRDefault="00C17956">
    <w:pPr>
      <w:pStyle w:val="a3"/>
      <w:spacing w:line="14" w:lineRule="auto"/>
      <w:rPr>
        <w:sz w:val="20"/>
      </w:rPr>
    </w:pPr>
    <w:r w:rsidRPr="00C179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756.1pt;margin-top:545.7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5yAAIAAMIDAAAOAAAAZHJzL2Uyb0RvYy54bWysU81u1DAQviPxDpbvbLILqkq02aq0KkIq&#10;P1LpA3gdO7FIPGbs3WS5cecVeAcOHLjxCukbdezsLgVuiIs1Ho8/f9834+XZ0LVsq9AbsCWfz3LO&#10;lJVQGVuX/Pb91ZNTznwQthItWFXynfL8bPX40bJ3hVpAA22lkBGI9UXvSt6E4Ios87JRnfAzcMrS&#10;oQbsRKAt1lmFoif0rs0WeX6S9YCVQ5DKe8peTod8lfC1VjK81dqrwNqSE7eQVkzrOq7ZaimKGoVr&#10;jNzTEP/AohPG0qNHqEsRBNug+QuqMxLBgw4zCV0GWhupkgZSM8//UHPTCKeSFjLHu6NN/v/Byjfb&#10;d8hMRb3jzIqOWjR+Hb+N38ef44+7z3df2Dx61DtfUOmNo+IwvIAh1ke93l2D/OCZhYtG2FqdI0Lf&#10;KFERx3Qze3B1wvERZN2/hooeE5sACWjQ2EVAsoQROvVqd+yPGgKTlFwsTk9yOpF0NH/+7Ok89S8T&#10;xeGyQx9eKuhYDEqO1P4ELrbXPpAMKj2UxLcsXJm2TSPQ2t8SVBgziXzkOzEPw3rYe7X3ZA3VjtQg&#10;TINFH4GCBvATZz0NVcn9x41AxVn7ypIjcQIPAR6C9SEQVtLVkgfOpvAiTJO6cWjqhpAnzy2ck2va&#10;JEXR3onFni4NShK6H+o4iQ/3qerX11vdAwAA//8DAFBLAwQUAAYACAAAACEAxMLht+AAAAAPAQAA&#10;DwAAAGRycy9kb3ducmV2LnhtbExPQW7CMBC8V+ofrK3UW7ETAYI0DkJVe6pUEdJDj05sEot4ncYG&#10;0t93OcFtZmc0O5NvJtezsxmD9SghmQlgBhuvLbYSvquPlxWwEBVq1Xs0Ev5MgE3x+JCrTPsLlua8&#10;jy2jEAyZktDFOGSch6YzToWZHwySdvCjU5Ho2HI9qguFu56nQiy5UxbpQ6cG89aZ5rg/OQnbHyzf&#10;7e9XvSsPpa2qtcDP5VHK56dp+wosminezHCtT9WhoE61P6EOrCe+SNKUvITEOpkDu3oW8xXdakIk&#10;CuBFzu93FP8AAAD//wMAUEsBAi0AFAAGAAgAAAAhALaDOJL+AAAA4QEAABMAAAAAAAAAAAAAAAAA&#10;AAAAAFtDb250ZW50X1R5cGVzXS54bWxQSwECLQAUAAYACAAAACEAOP0h/9YAAACUAQAACwAAAAAA&#10;AAAAAAAAAAAvAQAAX3JlbHMvLnJlbHNQSwECLQAUAAYACAAAACEAw2vOcgACAADCAwAADgAAAAAA&#10;AAAAAAAAAAAuAgAAZHJzL2Uyb0RvYy54bWxQSwECLQAUAAYACAAAACEAxMLht+AAAAAPAQAADwAA&#10;AAAAAAAAAAAAAABaBAAAZHJzL2Rvd25yZXYueG1sUEsFBgAAAAAEAAQA8wAAAGcFAAAAAA==&#10;" filled="f" stroked="f">
          <v:textbox inset="0,0,0,0">
            <w:txbxContent>
              <w:p w:rsidR="005D0A8B" w:rsidRDefault="00C179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D0A8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04FB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14" w:rsidRDefault="00905514">
      <w:r>
        <w:separator/>
      </w:r>
    </w:p>
  </w:footnote>
  <w:footnote w:type="continuationSeparator" w:id="1">
    <w:p w:rsidR="00905514" w:rsidRDefault="00905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964"/>
    <w:multiLevelType w:val="hybridMultilevel"/>
    <w:tmpl w:val="19DC7170"/>
    <w:lvl w:ilvl="0" w:tplc="342E5A2E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0CAD6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926324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169E165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7D3A8D6C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D39ED62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62A2389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875678D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73BEE092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>
    <w:nsid w:val="5C573698"/>
    <w:multiLevelType w:val="hybridMultilevel"/>
    <w:tmpl w:val="4278663E"/>
    <w:lvl w:ilvl="0" w:tplc="C7E05C9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5EFBB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150E04E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91EA3ED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92C88FE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E067B1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23C9066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7407C0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A13E796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7C3D7912"/>
    <w:multiLevelType w:val="hybridMultilevel"/>
    <w:tmpl w:val="FA009232"/>
    <w:lvl w:ilvl="0" w:tplc="1A384DC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A4AA4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C3867EDE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A62C537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4FA49B2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91B8B53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BCFED2E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8B34AA0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7C207CD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048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2186B"/>
    <w:rsid w:val="00020A4A"/>
    <w:rsid w:val="000352CA"/>
    <w:rsid w:val="00037B06"/>
    <w:rsid w:val="0006327E"/>
    <w:rsid w:val="0008031A"/>
    <w:rsid w:val="000977B7"/>
    <w:rsid w:val="000D23C8"/>
    <w:rsid w:val="000E0055"/>
    <w:rsid w:val="000E1EE8"/>
    <w:rsid w:val="000F3329"/>
    <w:rsid w:val="001021AC"/>
    <w:rsid w:val="0013617B"/>
    <w:rsid w:val="001E1701"/>
    <w:rsid w:val="00244309"/>
    <w:rsid w:val="002B780D"/>
    <w:rsid w:val="003122EA"/>
    <w:rsid w:val="003A7045"/>
    <w:rsid w:val="003E204E"/>
    <w:rsid w:val="003F0F4C"/>
    <w:rsid w:val="003F74B5"/>
    <w:rsid w:val="004104FB"/>
    <w:rsid w:val="004508B2"/>
    <w:rsid w:val="005D0A8B"/>
    <w:rsid w:val="0060572A"/>
    <w:rsid w:val="006432A0"/>
    <w:rsid w:val="00671449"/>
    <w:rsid w:val="00674CEB"/>
    <w:rsid w:val="006B2849"/>
    <w:rsid w:val="00802506"/>
    <w:rsid w:val="008360B9"/>
    <w:rsid w:val="00860C55"/>
    <w:rsid w:val="008E311B"/>
    <w:rsid w:val="00905514"/>
    <w:rsid w:val="00A2186B"/>
    <w:rsid w:val="00AA1F21"/>
    <w:rsid w:val="00AB4AF1"/>
    <w:rsid w:val="00AF4299"/>
    <w:rsid w:val="00B2607F"/>
    <w:rsid w:val="00BB2F19"/>
    <w:rsid w:val="00BD6A33"/>
    <w:rsid w:val="00BE4C7A"/>
    <w:rsid w:val="00BF446E"/>
    <w:rsid w:val="00C17956"/>
    <w:rsid w:val="00C36E39"/>
    <w:rsid w:val="00CE266E"/>
    <w:rsid w:val="00DB4E57"/>
    <w:rsid w:val="00E005B5"/>
    <w:rsid w:val="00EE4C8B"/>
    <w:rsid w:val="00F4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22EA"/>
    <w:pPr>
      <w:spacing w:before="74"/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2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122EA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22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22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3122EA"/>
    <w:pPr>
      <w:spacing w:before="15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3122EA"/>
    <w:pPr>
      <w:ind w:left="105"/>
    </w:pPr>
  </w:style>
  <w:style w:type="paragraph" w:customStyle="1" w:styleId="Standard">
    <w:name w:val="Standard"/>
    <w:rsid w:val="00E00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5B5"/>
    <w:pPr>
      <w:suppressLineNumbers/>
    </w:pPr>
  </w:style>
  <w:style w:type="character" w:styleId="a6">
    <w:name w:val="Strong"/>
    <w:uiPriority w:val="22"/>
    <w:qFormat/>
    <w:rsid w:val="00E005B5"/>
    <w:rPr>
      <w:b/>
      <w:bCs/>
    </w:rPr>
  </w:style>
  <w:style w:type="paragraph" w:styleId="a7">
    <w:name w:val="No Spacing"/>
    <w:uiPriority w:val="1"/>
    <w:qFormat/>
    <w:rsid w:val="000E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45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2024-09-17T07:16:00Z</cp:lastPrinted>
  <dcterms:created xsi:type="dcterms:W3CDTF">2023-09-01T06:43:00Z</dcterms:created>
  <dcterms:modified xsi:type="dcterms:W3CDTF">2024-10-28T08:39:00Z</dcterms:modified>
</cp:coreProperties>
</file>