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МИНИСТЕРСТВО ПРОСВЕЩЕНИЯ РОССИЙСКОЙ ФЕДЕРАЦИИ</w:t>
      </w: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 6»</w:t>
      </w: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1028C0" w:rsidRPr="00F85566" w:rsidTr="00EF7464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/Л.В.Батраченко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№___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УВР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__________/Г.О.Ромазанова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ГКОУ «Специальная (коррекционная) общеобразовательная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_____________/И.Н. Белкина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от_____________№____</w:t>
            </w:r>
          </w:p>
          <w:p w:rsidR="001028C0" w:rsidRPr="00F85566" w:rsidRDefault="001028C0" w:rsidP="00EF746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«Адаптивная физическая культура»</w:t>
      </w: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1028C0" w:rsidRPr="00F85566" w:rsidTr="00EF7464">
        <w:tc>
          <w:tcPr>
            <w:tcW w:w="4672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</w:tr>
      <w:tr w:rsidR="001028C0" w:rsidRPr="00F85566" w:rsidTr="00EF7464">
        <w:tc>
          <w:tcPr>
            <w:tcW w:w="4672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1028C0" w:rsidRPr="00F85566" w:rsidTr="00EF7464">
        <w:tc>
          <w:tcPr>
            <w:tcW w:w="4672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</w:p>
        </w:tc>
        <w:tc>
          <w:tcPr>
            <w:tcW w:w="4673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</w:tc>
      </w:tr>
      <w:tr w:rsidR="001028C0" w:rsidRPr="00F85566" w:rsidTr="00EF7464">
        <w:tc>
          <w:tcPr>
            <w:tcW w:w="4672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</w:p>
        </w:tc>
        <w:tc>
          <w:tcPr>
            <w:tcW w:w="4673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1028C0" w:rsidRPr="00F85566" w:rsidTr="00EF7464">
        <w:tc>
          <w:tcPr>
            <w:tcW w:w="4672" w:type="dxa"/>
            <w:shd w:val="clear" w:color="auto" w:fill="auto"/>
          </w:tcPr>
          <w:p w:rsidR="001028C0" w:rsidRPr="00F85566" w:rsidRDefault="001028C0" w:rsidP="00EF74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5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 программу составил:</w:t>
            </w:r>
          </w:p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Сотников Евгений Александрович</w:t>
            </w:r>
          </w:p>
        </w:tc>
      </w:tr>
      <w:tr w:rsidR="001028C0" w:rsidRPr="00F85566" w:rsidTr="00EF7464">
        <w:tc>
          <w:tcPr>
            <w:tcW w:w="4672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1028C0" w:rsidRPr="00F85566" w:rsidRDefault="001028C0" w:rsidP="00EF746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F85566" w:rsidRDefault="001028C0" w:rsidP="001028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028C0" w:rsidRPr="001028C0" w:rsidRDefault="001028C0" w:rsidP="001028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г. Благодарный - 2024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8959312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802FB" w:rsidRPr="003802FB" w:rsidRDefault="003802FB" w:rsidP="003802FB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802F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3802FB" w:rsidRPr="003802FB" w:rsidRDefault="003802FB" w:rsidP="003802FB"/>
        <w:p w:rsidR="001B3BF4" w:rsidRPr="001B3BF4" w:rsidRDefault="0046721C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802FB" w:rsidRPr="001B3B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441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_Toc144137441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46721C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2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_Toc144137442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46721C" w:rsidP="001B3BF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3" w:history="1">
            <w:r w:rsidR="001B3BF4" w:rsidRPr="001B3BF4">
              <w:rPr>
                <w:rStyle w:val="ae"/>
                <w:noProof/>
                <w:sz w:val="28"/>
                <w:szCs w:val="28"/>
              </w:rPr>
              <w:t>III.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_Toc144137443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3BF4" w:rsidRPr="001B3BF4" w:rsidRDefault="0046721C" w:rsidP="001B3BF4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444" w:history="1"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1B3BF4" w:rsidRPr="001B3BF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1B3BF4" w:rsidRPr="001B3BF4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_Toc144137444 \h </w:instrTex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BF4"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1B3B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02FB" w:rsidRPr="003802FB" w:rsidRDefault="0046721C" w:rsidP="001B3BF4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B3BF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719CD" w:rsidRDefault="00767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719CD" w:rsidRDefault="0076773C" w:rsidP="001A3739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4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D719CD" w:rsidRDefault="00D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9CD" w:rsidRDefault="0076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</w:t>
      </w:r>
    </w:p>
    <w:p w:rsidR="00D719CD" w:rsidRDefault="0076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719CD" w:rsidRDefault="007677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68 часов в год (2 часа в неделю).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719CD" w:rsidRDefault="007677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D719CD" w:rsidRDefault="007677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</w:t>
      </w:r>
      <w:r w:rsidR="00CE619B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легкой атлетикой, гимнастикой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:rsidR="00D719CD" w:rsidRDefault="007677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D719CD" w:rsidRDefault="007677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D719CD" w:rsidRDefault="007677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D719CD" w:rsidRDefault="007677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B255D6" w:rsidRDefault="00B255D6">
      <w:pPr>
        <w:spacing w:after="0" w:line="240" w:lineRule="auto"/>
        <w:ind w:firstLine="709"/>
        <w:jc w:val="both"/>
      </w:pPr>
      <w:r>
        <w:br w:type="page"/>
      </w:r>
    </w:p>
    <w:p w:rsidR="00D719CD" w:rsidRDefault="001B3BF4" w:rsidP="00FA23D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744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:rsidR="00D719CD" w:rsidRDefault="00D719CD"/>
    <w:p w:rsidR="00D719CD" w:rsidRDefault="00767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Содержание учебного предмета «Адаптивная физическая культура» отражено в следующих разделах: «Гимнастика», «Легкая атлетика»,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D719CD" w:rsidRDefault="00767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D719CD" w:rsidRDefault="0076773C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D719CD" w:rsidRPr="00FA23DD" w:rsidRDefault="0076773C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3D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p w:rsidR="00D719CD" w:rsidRDefault="00D719C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3509"/>
      </w:tblGrid>
      <w:tr w:rsidR="004B71DC" w:rsidTr="0076773C">
        <w:tc>
          <w:tcPr>
            <w:tcW w:w="455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509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B71DC" w:rsidTr="0076773C">
        <w:tc>
          <w:tcPr>
            <w:tcW w:w="455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4B71DC" w:rsidRDefault="004B7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3509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</w:tr>
      <w:tr w:rsidR="004B71DC" w:rsidTr="0076773C">
        <w:trPr>
          <w:trHeight w:val="225"/>
        </w:trPr>
        <w:tc>
          <w:tcPr>
            <w:tcW w:w="455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4B71DC" w:rsidRDefault="004B71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509" w:type="dxa"/>
          </w:tcPr>
          <w:p w:rsidR="004B71DC" w:rsidRDefault="00CE6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B71DC" w:rsidTr="0076773C">
        <w:trPr>
          <w:trHeight w:val="252"/>
        </w:trPr>
        <w:tc>
          <w:tcPr>
            <w:tcW w:w="455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4B71DC" w:rsidRDefault="004B71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09" w:type="dxa"/>
          </w:tcPr>
          <w:p w:rsidR="004B71DC" w:rsidRDefault="00CE6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B71DC" w:rsidTr="0076773C">
        <w:trPr>
          <w:trHeight w:val="252"/>
        </w:trPr>
        <w:tc>
          <w:tcPr>
            <w:tcW w:w="455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4B71DC" w:rsidRDefault="004B71D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09" w:type="dxa"/>
          </w:tcPr>
          <w:p w:rsidR="004B71DC" w:rsidRDefault="00CE6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B71DC" w:rsidTr="0076773C">
        <w:trPr>
          <w:trHeight w:val="252"/>
        </w:trPr>
        <w:tc>
          <w:tcPr>
            <w:tcW w:w="455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4B71DC" w:rsidRDefault="004B71D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09" w:type="dxa"/>
          </w:tcPr>
          <w:p w:rsidR="004B71DC" w:rsidRDefault="004B7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5D6" w:rsidRDefault="00B2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55D6" w:rsidRPr="00B255D6" w:rsidRDefault="00B255D6" w:rsidP="00B255D6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7443"/>
      <w:bookmarkStart w:id="3" w:name="_Hlk138962750"/>
      <w:bookmarkStart w:id="4" w:name="_Hlk138961499"/>
      <w:bookmarkStart w:id="5" w:name="_Hlk138967155"/>
      <w:r w:rsidRPr="00B255D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B255D6" w:rsidRPr="001A3739" w:rsidRDefault="00B255D6" w:rsidP="00B255D6">
      <w:pPr>
        <w:pStyle w:val="af0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1A3739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уважительное отношение к спортивным результатам других людей, сверстников;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:rsidR="00B255D6" w:rsidRPr="001A3739" w:rsidRDefault="00B255D6" w:rsidP="00B255D6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сформированность эстетических потребностей и чувств средствами физического воспитания.</w:t>
      </w:r>
    </w:p>
    <w:p w:rsidR="00B255D6" w:rsidRPr="001A3739" w:rsidRDefault="00B255D6" w:rsidP="00B255D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B255D6" w:rsidRDefault="00B255D6" w:rsidP="00B255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со сверстниками в спортивных играх и эстафетах;</w:t>
      </w:r>
    </w:p>
    <w:p w:rsidR="00B255D6" w:rsidRDefault="00B255D6" w:rsidP="00B255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B255D6" w:rsidRDefault="00B255D6" w:rsidP="00B255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255D6" w:rsidRPr="001A3739" w:rsidRDefault="00B255D6" w:rsidP="00B255D6">
      <w:pPr>
        <w:pStyle w:val="af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1A373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B255D6" w:rsidRPr="00FA23DD" w:rsidRDefault="00B255D6" w:rsidP="00B255D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3D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0 баллов - нет фиксируемой динамики;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1 балл - минимальная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2 балла - удовлетворительная динамика; </w:t>
      </w:r>
    </w:p>
    <w:p w:rsidR="00B255D6" w:rsidRPr="00FA23DD" w:rsidRDefault="00B255D6" w:rsidP="00B255D6">
      <w:pPr>
        <w:pStyle w:val="a4"/>
        <w:numPr>
          <w:ilvl w:val="0"/>
          <w:numId w:val="13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FA23DD">
        <w:rPr>
          <w:sz w:val="28"/>
          <w:szCs w:val="28"/>
        </w:rPr>
        <w:t xml:space="preserve">3 балла - значительная динамика.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6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старт не из требуемого положения;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отталкивание далеко от планки при выполнении прыжков в высоту, длину;</w:t>
      </w:r>
    </w:p>
    <w:p w:rsidR="00B255D6" w:rsidRDefault="00B255D6" w:rsidP="00B255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несинхронность выполнения движений.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ставиться.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Обязательным для учителя является контроль уровня физического развития и двигательной активности учащихся.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6 классе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B255D6" w:rsidRDefault="00B255D6" w:rsidP="00B255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B255D6" w:rsidRDefault="00B255D6" w:rsidP="00B255D6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Наклон вперёд из положения, стоя с прямыми ногами на полу: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касание ладонями пола; б) пальцами рук пола; в) нижней части голени, не сгибая колени.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(тестов):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B255D6" w:rsidRDefault="00B255D6" w:rsidP="00B25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B255D6" w:rsidRDefault="00B255D6" w:rsidP="00B255D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Учебные нормативы* и испытания (тесты) развития физических качеств,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  <w:t>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(6 класс)</w:t>
      </w:r>
    </w:p>
    <w:tbl>
      <w:tblPr>
        <w:tblStyle w:val="af7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92"/>
        <w:gridCol w:w="1134"/>
        <w:gridCol w:w="1103"/>
      </w:tblGrid>
      <w:tr w:rsidR="00B255D6" w:rsidRPr="00B255D6" w:rsidTr="00B255D6"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№ п./п.</w:t>
            </w:r>
          </w:p>
          <w:p w:rsidR="00B255D6" w:rsidRP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B255D6" w:rsidRPr="00B255D6" w:rsidTr="00B255D6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10,8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10,7/11,0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11,4/10,0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13,6 и больше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13,5-13,0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12,9/12,3</w:t>
            </w:r>
          </w:p>
        </w:tc>
      </w:tr>
      <w:tr w:rsidR="00B255D6" w:rsidRP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P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25/20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30/25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16/10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24/15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P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55D6">
              <w:rPr>
                <w:rFonts w:ascii="Times New Roman" w:eastAsia="Times New Roman" w:hAnsi="Times New Roman" w:cs="Times New Roman"/>
              </w:rPr>
              <w:t>28/20</w:t>
            </w:r>
          </w:p>
        </w:tc>
      </w:tr>
    </w:tbl>
    <w:tbl>
      <w:tblPr>
        <w:tblStyle w:val="af8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136"/>
        <w:gridCol w:w="992"/>
        <w:gridCol w:w="1134"/>
        <w:gridCol w:w="1134"/>
        <w:gridCol w:w="987"/>
        <w:gridCol w:w="1139"/>
        <w:gridCol w:w="1103"/>
      </w:tblGrid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B255D6" w:rsidTr="00B255D6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D6" w:rsidRDefault="00B255D6" w:rsidP="0076773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5D6" w:rsidRDefault="00B255D6" w:rsidP="007677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B255D6" w:rsidRDefault="00B255D6" w:rsidP="00B255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FA23DD" w:rsidRPr="00B255D6" w:rsidRDefault="00FA23DD" w:rsidP="00B25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A23DD" w:rsidRPr="00B255D6">
          <w:footerReference w:type="default" r:id="rId8"/>
          <w:footerReference w:type="firs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D719CD" w:rsidRPr="00016D12" w:rsidRDefault="0076773C" w:rsidP="00B255D6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137444"/>
      <w:r w:rsidRPr="00016D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1"/>
    </w:p>
    <w:p w:rsidR="00D719CD" w:rsidRDefault="00D71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2977"/>
        <w:gridCol w:w="2977"/>
        <w:gridCol w:w="3118"/>
        <w:gridCol w:w="992"/>
        <w:gridCol w:w="851"/>
      </w:tblGrid>
      <w:tr w:rsidR="004B0804" w:rsidTr="004B0804">
        <w:trPr>
          <w:trHeight w:val="585"/>
        </w:trPr>
        <w:tc>
          <w:tcPr>
            <w:tcW w:w="708" w:type="dxa"/>
            <w:vMerge w:val="restart"/>
            <w:vAlign w:val="center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B0804" w:rsidRDefault="004B0804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во часов</w:t>
            </w:r>
          </w:p>
        </w:tc>
        <w:tc>
          <w:tcPr>
            <w:tcW w:w="2977" w:type="dxa"/>
            <w:vMerge w:val="restart"/>
            <w:vAlign w:val="center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6095" w:type="dxa"/>
            <w:gridSpan w:val="2"/>
            <w:vAlign w:val="center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  <w:tc>
          <w:tcPr>
            <w:tcW w:w="1843" w:type="dxa"/>
            <w:gridSpan w:val="2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</w:tr>
      <w:tr w:rsidR="004B0804" w:rsidTr="004B0804">
        <w:trPr>
          <w:trHeight w:val="716"/>
        </w:trPr>
        <w:tc>
          <w:tcPr>
            <w:tcW w:w="708" w:type="dxa"/>
            <w:vMerge/>
            <w:vAlign w:val="center"/>
          </w:tcPr>
          <w:p w:rsidR="004B0804" w:rsidRPr="00332573" w:rsidRDefault="004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B0804" w:rsidRDefault="004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B0804" w:rsidRDefault="004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4B0804" w:rsidRDefault="004B0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EA1AB4" w:rsidTr="008E74AD">
        <w:trPr>
          <w:trHeight w:val="514"/>
        </w:trPr>
        <w:tc>
          <w:tcPr>
            <w:tcW w:w="15167" w:type="dxa"/>
            <w:gridSpan w:val="8"/>
            <w:vAlign w:val="center"/>
          </w:tcPr>
          <w:p w:rsidR="00EA1AB4" w:rsidRPr="00EA1AB4" w:rsidRDefault="00EA1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(16 часов)</w:t>
            </w:r>
          </w:p>
        </w:tc>
      </w:tr>
      <w:tr w:rsidR="004B0804" w:rsidTr="008E74AD">
        <w:trPr>
          <w:trHeight w:val="514"/>
        </w:trPr>
        <w:tc>
          <w:tcPr>
            <w:tcW w:w="15167" w:type="dxa"/>
            <w:gridSpan w:val="8"/>
            <w:vAlign w:val="center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етика– 10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4B0804" w:rsidRDefault="004B0804">
            <w:pPr>
              <w:tabs>
                <w:tab w:val="center" w:pos="175"/>
              </w:tabs>
              <w:ind w:lef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2977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992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05.09.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10-15 мин в различном темпе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 тела в движении.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2977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10 мин.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через скакалку на месте в равномерном темпе</w:t>
            </w:r>
          </w:p>
        </w:tc>
        <w:tc>
          <w:tcPr>
            <w:tcW w:w="3118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«Значение ходьбы для укрепления здоровья человека». Идут продолжительной ходьбой 15 мин.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через скакалку на месте в равномерном темпе</w:t>
            </w:r>
          </w:p>
        </w:tc>
        <w:tc>
          <w:tcPr>
            <w:tcW w:w="992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06.09.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bookmarkStart w:id="12" w:name="_GoBack"/>
        <w:bookmarkEnd w:id="12"/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 в равномерном темпе до 5 мин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118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  <w:tc>
          <w:tcPr>
            <w:tcW w:w="992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rPr>
          <w:trHeight w:val="1133"/>
        </w:trPr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40 - 50 см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отрезке с ускорением 30м.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  <w:tc>
          <w:tcPr>
            <w:tcW w:w="992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19.09.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2977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специально- беговые упражнения, бегут с ускорением на отрезках до 30 м -1 раз.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04" w:rsidRDefault="00135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</w:t>
            </w:r>
          </w:p>
          <w:p w:rsidR="00135424" w:rsidRDefault="001354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2977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</w:t>
            </w:r>
          </w:p>
        </w:tc>
        <w:tc>
          <w:tcPr>
            <w:tcW w:w="3118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 кг).</w:t>
            </w:r>
          </w:p>
        </w:tc>
        <w:tc>
          <w:tcPr>
            <w:tcW w:w="992" w:type="dxa"/>
          </w:tcPr>
          <w:p w:rsidR="004B0804" w:rsidRDefault="00EC0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</w:t>
            </w:r>
          </w:p>
          <w:p w:rsidR="00EC0E2C" w:rsidRDefault="00EC0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</w:t>
            </w:r>
          </w:p>
          <w:p w:rsidR="00EC0E2C" w:rsidRDefault="00EC0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 кг)</w:t>
            </w:r>
          </w:p>
        </w:tc>
        <w:tc>
          <w:tcPr>
            <w:tcW w:w="3118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1-2 кг) </w:t>
            </w:r>
          </w:p>
        </w:tc>
        <w:tc>
          <w:tcPr>
            <w:tcW w:w="992" w:type="dxa"/>
          </w:tcPr>
          <w:p w:rsidR="004B0804" w:rsidRDefault="00C1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03.10</w:t>
            </w:r>
            <w:r w:rsidR="002B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157" w:rsidRDefault="002B3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rPr>
          <w:trHeight w:val="274"/>
        </w:trPr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 Выполнение бега на средние дистанции, распределяя свои силы в беге на дистанции.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специально-беговые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992" w:type="dxa"/>
          </w:tcPr>
          <w:p w:rsidR="004B0804" w:rsidRDefault="00C15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  <w:r w:rsidR="009273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73F8" w:rsidRDefault="00927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3F8" w:rsidTr="006722E7">
        <w:tc>
          <w:tcPr>
            <w:tcW w:w="15167" w:type="dxa"/>
            <w:gridSpan w:val="8"/>
          </w:tcPr>
          <w:p w:rsidR="009273F8" w:rsidRDefault="00EA1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6</w:t>
            </w:r>
            <w:r w:rsidR="0092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3F8"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r w:rsidR="009273F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уроках спортивных играх.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травматизма.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B0804" w:rsidRDefault="004B0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санитарно-гигиенические требования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занятиям баскетболом, права и обязанности игроков на площадке, предупреждение травматизма.</w:t>
            </w:r>
          </w:p>
          <w:p w:rsidR="004B0804" w:rsidRDefault="004B0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правилами игры, правилами судейства, наказаниями при нарушениях правил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0804" w:rsidRDefault="004B0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материалу, 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визуальный план (с использованием системы игровых, сенсорных поощрений).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4B0804" w:rsidRDefault="004B08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инструкции учителя</w:t>
            </w:r>
          </w:p>
        </w:tc>
        <w:tc>
          <w:tcPr>
            <w:tcW w:w="992" w:type="dxa"/>
          </w:tcPr>
          <w:p w:rsidR="004B0804" w:rsidRDefault="00C15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</w:t>
            </w:r>
            <w:r w:rsidR="009273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73F8" w:rsidRDefault="00927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стойки баскетболиста. Выполнение ведение меча в движении. Выполнение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баскетболиста после показа и инструкции учителя.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ведение мяча в движении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обучающимися более сильной  группы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стойку баскетболиста. Выполняют ведение мяча в движении.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04" w:rsidRDefault="00C15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  <w:p w:rsidR="00C151FE" w:rsidRDefault="00C15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 Выполнение передвижений без мяча, остановку шагом.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ведения мяча после неоднократного показа учителем и ориентируюсь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выполнения обучающимися более сильной  группы.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0804" w:rsidRDefault="00C151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9E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E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  <w:p w:rsidR="009E0512" w:rsidRP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0804" w:rsidRDefault="004B08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Совершенствование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4B0804" w:rsidRDefault="004B08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 низу и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сильной  группы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  <w:tc>
          <w:tcPr>
            <w:tcW w:w="992" w:type="dxa"/>
          </w:tcPr>
          <w:p w:rsidR="004B0804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B4" w:rsidTr="0057085D">
        <w:tc>
          <w:tcPr>
            <w:tcW w:w="15167" w:type="dxa"/>
            <w:gridSpan w:val="8"/>
          </w:tcPr>
          <w:p w:rsidR="00EA1AB4" w:rsidRPr="00EA1AB4" w:rsidRDefault="00EA1AB4" w:rsidP="00EA1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EA1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EA1AB4" w:rsidTr="00023AF4">
        <w:tc>
          <w:tcPr>
            <w:tcW w:w="15167" w:type="dxa"/>
            <w:gridSpan w:val="8"/>
          </w:tcPr>
          <w:p w:rsidR="00EA1AB4" w:rsidRDefault="00EA1AB4" w:rsidP="00EA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– 8 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B0804" w:rsidTr="004B0804">
        <w:tc>
          <w:tcPr>
            <w:tcW w:w="708" w:type="dxa"/>
          </w:tcPr>
          <w:p w:rsidR="004B0804" w:rsidRPr="00332573" w:rsidRDefault="004B0804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35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4B0804" w:rsidRDefault="004B0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2977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992" w:type="dxa"/>
          </w:tcPr>
          <w:p w:rsidR="004B0804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B0804" w:rsidRDefault="004B08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2573" w:rsidRDefault="00332573"/>
    <w:tbl>
      <w:tblPr>
        <w:tblStyle w:val="af4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2835"/>
        <w:gridCol w:w="3118"/>
        <w:gridCol w:w="992"/>
        <w:gridCol w:w="851"/>
      </w:tblGrid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Правила игры, наказания наказаний за нарушение игры и судейство.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спортивными играми.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материалу, с опорой на визуальный план (с использованием системы игровых, сенсорных поощрений).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развитие мышц кистей рук и пальцев (по возможности)</w:t>
            </w: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  <w:tc>
          <w:tcPr>
            <w:tcW w:w="992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перемещения.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основной стойки волейболиста.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основную стойку волейболиста, после неоднократного показа учителя, ориентируясь на выполнение стойки обучающимися из образец выполнения обучающимися более сильной  группы. Выполняют упражнения на развитие мышц кистей рук и пальцев (по возможности). Выполняют перемещения на 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основную стойку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  <w:tc>
          <w:tcPr>
            <w:tcW w:w="992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нижней прямой подачи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нижней прямой подачи по инструкции учителя.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техники нижней прямой подачи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992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21.11.</w:t>
            </w:r>
          </w:p>
          <w:p w:rsid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</w:t>
            </w:r>
          </w:p>
          <w:p w:rsidR="009E0512" w:rsidRPr="009E0512" w:rsidRDefault="009E0512" w:rsidP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правил перехода по площадке.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2835" w:type="dxa"/>
            <w:vMerge w:val="restart"/>
          </w:tcPr>
          <w:p w:rsidR="009E0512" w:rsidRDefault="009E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9E0512" w:rsidRDefault="009E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  <w:vMerge w:val="restart"/>
          </w:tcPr>
          <w:p w:rsidR="009E0512" w:rsidRDefault="009E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9E0512" w:rsidRDefault="009E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992" w:type="dxa"/>
          </w:tcPr>
          <w:p w:rsidR="009E0512" w:rsidRDefault="0023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  <w:p w:rsidR="00234DA9" w:rsidRDefault="0023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9E0512" w:rsidRDefault="009E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E0512" w:rsidRDefault="009E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E0512" w:rsidRDefault="009E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512" w:rsidRDefault="00234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  <w:p w:rsidR="00234DA9" w:rsidRDefault="00234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DA9" w:rsidTr="00BC63CF">
        <w:tc>
          <w:tcPr>
            <w:tcW w:w="15167" w:type="dxa"/>
            <w:gridSpan w:val="8"/>
          </w:tcPr>
          <w:p w:rsidR="00234DA9" w:rsidRDefault="00EA1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- 8</w:t>
            </w:r>
            <w:r w:rsidR="00234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колонны по одному в колонну по два и по три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 под щадящий счёт. Сочетают ходьбу и бег в колонне.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скакалкой. 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0512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  <w:p w:rsidR="00234DA9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992" w:type="dxa"/>
          </w:tcPr>
          <w:p w:rsidR="009E0512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  <w:p w:rsidR="00234DA9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преодоление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сопротивления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команды и действия под щадящий счёт. Изменяют скорость передвижения при ходьбе/ беге. Выполняют упражнений на преодоление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сопротивления меньшее количество раз</w:t>
            </w: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  <w:tc>
          <w:tcPr>
            <w:tcW w:w="992" w:type="dxa"/>
          </w:tcPr>
          <w:p w:rsidR="009E0512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  <w:p w:rsidR="00234DA9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DA9" w:rsidRDefault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4DA9" w:rsidRDefault="00234DA9" w:rsidP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234DA9" w:rsidRPr="00234DA9" w:rsidRDefault="00234DA9" w:rsidP="00234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992" w:type="dxa"/>
          </w:tcPr>
          <w:p w:rsidR="009E0512" w:rsidRDefault="00F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  <w:p w:rsidR="00F65E1D" w:rsidRDefault="00F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E1D" w:rsidRDefault="00F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</w:p>
          <w:p w:rsidR="00F65E1D" w:rsidRDefault="00F65E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512" w:rsidTr="009E0512">
        <w:tc>
          <w:tcPr>
            <w:tcW w:w="708" w:type="dxa"/>
          </w:tcPr>
          <w:p w:rsidR="009E0512" w:rsidRPr="00332573" w:rsidRDefault="009E0512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:rsidR="009E0512" w:rsidRDefault="009E05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2835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  <w:tc>
          <w:tcPr>
            <w:tcW w:w="992" w:type="dxa"/>
          </w:tcPr>
          <w:p w:rsidR="009E0512" w:rsidRDefault="00575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</w:p>
          <w:p w:rsidR="00575798" w:rsidRDefault="00575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798" w:rsidRDefault="00575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</w:t>
            </w:r>
          </w:p>
          <w:p w:rsidR="00575798" w:rsidRDefault="00575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0512" w:rsidRDefault="009E0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AB4" w:rsidTr="00192222">
        <w:tc>
          <w:tcPr>
            <w:tcW w:w="15167" w:type="dxa"/>
            <w:gridSpan w:val="8"/>
          </w:tcPr>
          <w:p w:rsidR="00EA1AB4" w:rsidRPr="00EA1AB4" w:rsidRDefault="00EA1AB4" w:rsidP="00EA1A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A1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</w:tbl>
    <w:p w:rsidR="00332573" w:rsidRDefault="00332573">
      <w:r>
        <w:br w:type="page"/>
      </w:r>
    </w:p>
    <w:tbl>
      <w:tblPr>
        <w:tblStyle w:val="af4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2835"/>
        <w:gridCol w:w="3118"/>
        <w:gridCol w:w="992"/>
        <w:gridCol w:w="851"/>
      </w:tblGrid>
      <w:tr w:rsidR="00EA1AB4" w:rsidTr="00A94894">
        <w:tc>
          <w:tcPr>
            <w:tcW w:w="15167" w:type="dxa"/>
            <w:gridSpan w:val="8"/>
          </w:tcPr>
          <w:p w:rsidR="00EA1AB4" w:rsidRDefault="00EA1AB4" w:rsidP="00EA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- 8 часов</w:t>
            </w: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992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992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:rsidR="00FD2F78" w:rsidRDefault="00FD2F78" w:rsidP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78" w:rsidRDefault="00FD2F78" w:rsidP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  <w:p w:rsidR="00FD2F78" w:rsidRPr="00FD2F78" w:rsidRDefault="00FD2F78" w:rsidP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2835" w:type="dxa"/>
            <w:vMerge w:val="restart"/>
          </w:tcPr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  <w:tc>
          <w:tcPr>
            <w:tcW w:w="992" w:type="dxa"/>
          </w:tcPr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</w:t>
            </w:r>
          </w:p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F78" w:rsidRDefault="0094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</w:t>
            </w:r>
          </w:p>
          <w:p w:rsidR="0094219D" w:rsidRDefault="00942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расстояние до 15 м. Выполнение прыжка согнув ноги через козла, коня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ширину.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гимнастического коня и козла, маты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10 м.</w:t>
            </w:r>
          </w:p>
        </w:tc>
        <w:tc>
          <w:tcPr>
            <w:tcW w:w="3118" w:type="dxa"/>
          </w:tcPr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Переносят 2- 3 набивных мячей весом до 7-8 кг. Переносят гимнастического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коня и козла, маты на расстояние до 15 м.</w:t>
            </w:r>
          </w:p>
        </w:tc>
        <w:tc>
          <w:tcPr>
            <w:tcW w:w="992" w:type="dxa"/>
          </w:tcPr>
          <w:p w:rsidR="00FD2F78" w:rsidRDefault="000B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30.01.</w:t>
            </w:r>
          </w:p>
          <w:p w:rsidR="000B4FD3" w:rsidRDefault="000B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:rsidR="000B4FD3" w:rsidRDefault="000B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4FD3" w:rsidRDefault="000B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  <w:p w:rsidR="000B4FD3" w:rsidRDefault="000B4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  <w:tc>
          <w:tcPr>
            <w:tcW w:w="992" w:type="dxa"/>
          </w:tcPr>
          <w:p w:rsidR="00FD2F78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  <w:p w:rsidR="005C0989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:rsidR="005C0989" w:rsidRDefault="005C0989" w:rsidP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989" w:rsidRDefault="005C0989" w:rsidP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  <w:p w:rsidR="005C0989" w:rsidRPr="005C0989" w:rsidRDefault="005C0989" w:rsidP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  <w:tc>
          <w:tcPr>
            <w:tcW w:w="992" w:type="dxa"/>
          </w:tcPr>
          <w:p w:rsidR="00FD2F78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  <w:p w:rsidR="005C0989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:rsidR="005C0989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0989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  <w:p w:rsidR="005C0989" w:rsidRDefault="005C0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  <w:tc>
          <w:tcPr>
            <w:tcW w:w="992" w:type="dxa"/>
          </w:tcPr>
          <w:p w:rsidR="00FD2F78" w:rsidRDefault="004F3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  <w:p w:rsidR="004F343E" w:rsidRDefault="004F3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F78" w:rsidTr="00FD2F78">
        <w:tc>
          <w:tcPr>
            <w:tcW w:w="708" w:type="dxa"/>
          </w:tcPr>
          <w:p w:rsidR="00FD2F78" w:rsidRPr="00332573" w:rsidRDefault="00FD2F7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FD2F78" w:rsidRDefault="00FD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FD2F78" w:rsidRDefault="00FD2F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F78" w:rsidRDefault="0089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  <w:p w:rsidR="00895D91" w:rsidRDefault="00895D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FD2F78" w:rsidRDefault="00FD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6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835"/>
        <w:gridCol w:w="709"/>
        <w:gridCol w:w="3119"/>
        <w:gridCol w:w="2835"/>
        <w:gridCol w:w="3118"/>
        <w:gridCol w:w="992"/>
        <w:gridCol w:w="851"/>
      </w:tblGrid>
      <w:tr w:rsidR="00340415" w:rsidTr="00FE3B96">
        <w:tc>
          <w:tcPr>
            <w:tcW w:w="15167" w:type="dxa"/>
            <w:gridSpan w:val="8"/>
          </w:tcPr>
          <w:p w:rsidR="00340415" w:rsidRDefault="00340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- 10</w:t>
            </w:r>
            <w:r w:rsidRPr="00332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32EBA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932EBA" w:rsidRPr="00332573" w:rsidRDefault="00932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ТБ, санитарно-гигиенические требования к занятиям спортивными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играми.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визуальный план (с использованием системы игровых, сенсорных поощрений).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118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материалу. Выполняют прием и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мяча теннисной ракеткой. Дифференцируют разновидности ударов</w:t>
            </w:r>
          </w:p>
        </w:tc>
        <w:tc>
          <w:tcPr>
            <w:tcW w:w="992" w:type="dxa"/>
          </w:tcPr>
          <w:p w:rsidR="00932EBA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27.02.</w:t>
            </w:r>
          </w:p>
          <w:p w:rsidR="00340415" w:rsidRPr="00332573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2835" w:type="dxa"/>
          </w:tcPr>
          <w:p w:rsidR="00932EBA" w:rsidRPr="00332573" w:rsidRDefault="00932EBA" w:rsidP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118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  <w:tc>
          <w:tcPr>
            <w:tcW w:w="992" w:type="dxa"/>
          </w:tcPr>
          <w:p w:rsidR="00932EBA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  <w:p w:rsidR="00340415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:rsidR="00340415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415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  <w:p w:rsidR="00340415" w:rsidRPr="00332573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rPr>
          <w:trHeight w:val="274"/>
        </w:trPr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118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  <w:tc>
          <w:tcPr>
            <w:tcW w:w="992" w:type="dxa"/>
          </w:tcPr>
          <w:p w:rsidR="00932EBA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</w:t>
            </w:r>
          </w:p>
          <w:p w:rsidR="00340415" w:rsidRPr="00332573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118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  <w:tc>
          <w:tcPr>
            <w:tcW w:w="992" w:type="dxa"/>
          </w:tcPr>
          <w:p w:rsidR="00932EBA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  <w:p w:rsidR="00340415" w:rsidRPr="00332573" w:rsidRDefault="00340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Нижняя прямая подача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нижней прямой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правильного выполнения нижней прямой подачи.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 группы</w:t>
            </w:r>
          </w:p>
        </w:tc>
        <w:tc>
          <w:tcPr>
            <w:tcW w:w="3118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Смотрят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правильного выполнения нижней прямой подачи.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992" w:type="dxa"/>
          </w:tcPr>
          <w:p w:rsidR="00932EBA" w:rsidRDefault="007C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14.03.</w:t>
            </w:r>
          </w:p>
          <w:p w:rsidR="007C0F34" w:rsidRPr="00332573" w:rsidRDefault="007C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2835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118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  <w:tc>
          <w:tcPr>
            <w:tcW w:w="992" w:type="dxa"/>
          </w:tcPr>
          <w:p w:rsidR="00932EBA" w:rsidRDefault="007C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</w:t>
            </w:r>
          </w:p>
          <w:p w:rsidR="007C0F34" w:rsidRDefault="007C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:rsidR="007C0F34" w:rsidRDefault="007C0F34" w:rsidP="007C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0F34" w:rsidRDefault="007C0F34" w:rsidP="007C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</w:t>
            </w:r>
          </w:p>
          <w:p w:rsidR="007C0F34" w:rsidRPr="007C0F34" w:rsidRDefault="007C0F34" w:rsidP="007C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118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  <w:tc>
          <w:tcPr>
            <w:tcW w:w="992" w:type="dxa"/>
          </w:tcPr>
          <w:p w:rsidR="00932EBA" w:rsidRDefault="007C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</w:t>
            </w:r>
          </w:p>
          <w:p w:rsidR="007C0F34" w:rsidRPr="00332573" w:rsidRDefault="007C0F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игровые действий соблюдая правила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835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 (1-2 серии прыжков по 5-5 прыжков за урок). 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учебную игру ( по возможности)</w:t>
            </w:r>
          </w:p>
        </w:tc>
        <w:tc>
          <w:tcPr>
            <w:tcW w:w="3118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Прыгают вверх с места и с шага, у сетки. 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992" w:type="dxa"/>
          </w:tcPr>
          <w:p w:rsidR="00932EBA" w:rsidRDefault="007C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  <w:p w:rsidR="007C0F34" w:rsidRPr="00332573" w:rsidRDefault="007C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F34" w:rsidTr="0047722A">
        <w:tc>
          <w:tcPr>
            <w:tcW w:w="15167" w:type="dxa"/>
            <w:gridSpan w:val="8"/>
          </w:tcPr>
          <w:p w:rsidR="007C0F34" w:rsidRPr="00332573" w:rsidRDefault="007C0F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12 часов</w:t>
            </w: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перепрыгиваний через набивные мячи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2835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992" w:type="dxa"/>
          </w:tcPr>
          <w:p w:rsidR="00932EBA" w:rsidRDefault="007C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10.04.</w:t>
            </w:r>
          </w:p>
          <w:p w:rsidR="007C0F34" w:rsidRPr="00332573" w:rsidRDefault="007C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D01D37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2835" w:type="dxa"/>
          </w:tcPr>
          <w:p w:rsidR="00932EBA" w:rsidRPr="00D01D37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:rsidR="00932EBA" w:rsidRDefault="007C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11.04.</w:t>
            </w:r>
          </w:p>
          <w:p w:rsidR="007C0F34" w:rsidRPr="00332573" w:rsidRDefault="007C0F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2835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EBA" w:rsidRDefault="00DE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17.04.</w:t>
            </w:r>
          </w:p>
          <w:p w:rsidR="00DE423A" w:rsidRPr="00332573" w:rsidRDefault="00DE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415" w:rsidTr="00340415">
        <w:trPr>
          <w:trHeight w:val="1590"/>
        </w:trPr>
        <w:tc>
          <w:tcPr>
            <w:tcW w:w="708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2835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992" w:type="dxa"/>
          </w:tcPr>
          <w:p w:rsidR="00932EBA" w:rsidRDefault="00D33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</w:t>
            </w:r>
          </w:p>
          <w:p w:rsidR="00D33B21" w:rsidRPr="00332573" w:rsidRDefault="00D33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EBA" w:rsidRDefault="00D33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  <w:p w:rsidR="00D33B21" w:rsidRPr="00332573" w:rsidRDefault="00D33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Default="009567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</w:t>
            </w:r>
          </w:p>
          <w:p w:rsidR="009567E7" w:rsidRPr="00332573" w:rsidRDefault="009567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415" w:rsidTr="00340415"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2835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  <w:tc>
          <w:tcPr>
            <w:tcW w:w="992" w:type="dxa"/>
          </w:tcPr>
          <w:p w:rsidR="00932EBA" w:rsidRDefault="00C60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  <w:p w:rsidR="00C603B4" w:rsidRPr="00332573" w:rsidRDefault="00C603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rPr>
          <w:trHeight w:val="1395"/>
        </w:trPr>
        <w:tc>
          <w:tcPr>
            <w:tcW w:w="708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EBA" w:rsidRDefault="00C6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</w:t>
            </w:r>
          </w:p>
          <w:p w:rsidR="00C603B4" w:rsidRDefault="00C6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:rsidR="00C603B4" w:rsidRDefault="00C6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03B4" w:rsidRPr="00332573" w:rsidRDefault="00C6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rPr>
          <w:trHeight w:val="592"/>
        </w:trPr>
        <w:tc>
          <w:tcPr>
            <w:tcW w:w="708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мяча с полного разбега на дальность в коридор 10 м</w:t>
            </w:r>
          </w:p>
        </w:tc>
        <w:tc>
          <w:tcPr>
            <w:tcW w:w="2835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Идут на скорость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10-15 мин. в различном темпе с изменением </w:t>
            </w: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шага.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Идут на скорость 15-20 мин. в различном темпе с изменением шага.  </w:t>
            </w: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малого мяча на дальность с места (коридор 10 м)</w:t>
            </w:r>
          </w:p>
        </w:tc>
        <w:tc>
          <w:tcPr>
            <w:tcW w:w="992" w:type="dxa"/>
          </w:tcPr>
          <w:p w:rsidR="00932EBA" w:rsidRDefault="00C6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16.05.</w:t>
            </w:r>
          </w:p>
          <w:p w:rsidR="00C603B4" w:rsidRPr="00332573" w:rsidRDefault="00C6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415" w:rsidTr="00340415">
        <w:trPr>
          <w:trHeight w:val="742"/>
        </w:trPr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EBA" w:rsidRDefault="00C6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  <w:p w:rsidR="00C603B4" w:rsidRPr="00332573" w:rsidRDefault="00C60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415" w:rsidTr="00340415">
        <w:trPr>
          <w:trHeight w:val="191"/>
        </w:trPr>
        <w:tc>
          <w:tcPr>
            <w:tcW w:w="708" w:type="dxa"/>
          </w:tcPr>
          <w:p w:rsidR="00932EBA" w:rsidRPr="00332573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:rsidR="00932EBA" w:rsidRPr="00332573" w:rsidRDefault="00932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2835" w:type="dxa"/>
            <w:vMerge w:val="restart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  <w:tc>
          <w:tcPr>
            <w:tcW w:w="992" w:type="dxa"/>
          </w:tcPr>
          <w:p w:rsidR="00932EBA" w:rsidRDefault="00C6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</w:t>
            </w:r>
          </w:p>
          <w:p w:rsidR="00C603B4" w:rsidRPr="00332573" w:rsidRDefault="00C6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415" w:rsidTr="00340415">
        <w:trPr>
          <w:trHeight w:val="191"/>
        </w:trPr>
        <w:tc>
          <w:tcPr>
            <w:tcW w:w="708" w:type="dxa"/>
          </w:tcPr>
          <w:p w:rsidR="00932EBA" w:rsidRPr="00D01D37" w:rsidRDefault="00932EB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1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D37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</w:tcPr>
          <w:p w:rsidR="00932EBA" w:rsidRPr="00332573" w:rsidRDefault="00C60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32EBA" w:rsidRPr="00332573" w:rsidRDefault="00932E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EBA" w:rsidRDefault="00C6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  <w:p w:rsidR="00C603B4" w:rsidRPr="00332573" w:rsidRDefault="00C60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851" w:type="dxa"/>
          </w:tcPr>
          <w:p w:rsidR="00932EBA" w:rsidRPr="00332573" w:rsidRDefault="00932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19CD" w:rsidRDefault="00D719CD" w:rsidP="0033257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19CD" w:rsidSect="00FA23D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E05" w:rsidRDefault="00876E05">
      <w:pPr>
        <w:spacing w:after="0" w:line="240" w:lineRule="auto"/>
      </w:pPr>
      <w:r>
        <w:separator/>
      </w:r>
    </w:p>
  </w:endnote>
  <w:endnote w:type="continuationSeparator" w:id="1">
    <w:p w:rsidR="00876E05" w:rsidRDefault="0087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37" w:rsidRDefault="004672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D01D37">
      <w:rPr>
        <w:color w:val="000000"/>
      </w:rPr>
      <w:instrText>PAGE</w:instrText>
    </w:r>
    <w:r>
      <w:rPr>
        <w:color w:val="000000"/>
      </w:rPr>
      <w:fldChar w:fldCharType="separate"/>
    </w:r>
    <w:r w:rsidR="00EA1AB4">
      <w:rPr>
        <w:noProof/>
        <w:color w:val="000000"/>
      </w:rPr>
      <w:t>26</w:t>
    </w:r>
    <w:r>
      <w:rPr>
        <w:color w:val="000000"/>
      </w:rPr>
      <w:fldChar w:fldCharType="end"/>
    </w:r>
  </w:p>
  <w:p w:rsidR="00D01D37" w:rsidRDefault="00D01D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C5" w:rsidRDefault="00CD19C5" w:rsidP="00CD19C5">
    <w:pPr>
      <w:pStyle w:val="ac"/>
      <w:jc w:val="right"/>
    </w:pPr>
    <w: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E05" w:rsidRDefault="00876E05">
      <w:pPr>
        <w:spacing w:after="0" w:line="240" w:lineRule="auto"/>
      </w:pPr>
      <w:r>
        <w:separator/>
      </w:r>
    </w:p>
  </w:footnote>
  <w:footnote w:type="continuationSeparator" w:id="1">
    <w:p w:rsidR="00876E05" w:rsidRDefault="0087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67"/>
    <w:multiLevelType w:val="multilevel"/>
    <w:tmpl w:val="065C32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06032"/>
    <w:multiLevelType w:val="hybridMultilevel"/>
    <w:tmpl w:val="2E18CB1E"/>
    <w:lvl w:ilvl="0" w:tplc="62DC1C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957CC"/>
    <w:multiLevelType w:val="hybridMultilevel"/>
    <w:tmpl w:val="091A8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12FF9"/>
    <w:multiLevelType w:val="multilevel"/>
    <w:tmpl w:val="2688AD2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CB52E31"/>
    <w:multiLevelType w:val="hybridMultilevel"/>
    <w:tmpl w:val="7CCC2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E69DD"/>
    <w:multiLevelType w:val="multilevel"/>
    <w:tmpl w:val="1CC068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DE2E11"/>
    <w:multiLevelType w:val="hybridMultilevel"/>
    <w:tmpl w:val="00A05E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64B62"/>
    <w:multiLevelType w:val="hybridMultilevel"/>
    <w:tmpl w:val="81D2D938"/>
    <w:lvl w:ilvl="0" w:tplc="EA846D1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7"/>
    <w:lvlOverride w:ilvl="0">
      <w:lvl w:ilvl="0">
        <w:start w:val="2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8"/>
  </w:num>
  <w:num w:numId="16">
    <w:abstractNumId w:val="2"/>
  </w:num>
  <w:num w:numId="17">
    <w:abstractNumId w:val="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9CD"/>
    <w:rsid w:val="00016D12"/>
    <w:rsid w:val="00075306"/>
    <w:rsid w:val="000B4FD3"/>
    <w:rsid w:val="001028C0"/>
    <w:rsid w:val="00135424"/>
    <w:rsid w:val="001416B1"/>
    <w:rsid w:val="00144483"/>
    <w:rsid w:val="001A3739"/>
    <w:rsid w:val="001B3BF4"/>
    <w:rsid w:val="001E6594"/>
    <w:rsid w:val="00212E9A"/>
    <w:rsid w:val="00234DA9"/>
    <w:rsid w:val="002B3157"/>
    <w:rsid w:val="002F23F3"/>
    <w:rsid w:val="00314704"/>
    <w:rsid w:val="00332573"/>
    <w:rsid w:val="00340415"/>
    <w:rsid w:val="003802FB"/>
    <w:rsid w:val="00380788"/>
    <w:rsid w:val="004549D4"/>
    <w:rsid w:val="0046721C"/>
    <w:rsid w:val="004B0804"/>
    <w:rsid w:val="004B71DC"/>
    <w:rsid w:val="004F343E"/>
    <w:rsid w:val="00565505"/>
    <w:rsid w:val="00575798"/>
    <w:rsid w:val="005C0989"/>
    <w:rsid w:val="005F6CF6"/>
    <w:rsid w:val="00630F7E"/>
    <w:rsid w:val="00646C19"/>
    <w:rsid w:val="0076773C"/>
    <w:rsid w:val="007B60C6"/>
    <w:rsid w:val="007C0F34"/>
    <w:rsid w:val="00876E05"/>
    <w:rsid w:val="00895D91"/>
    <w:rsid w:val="0090170E"/>
    <w:rsid w:val="009273F8"/>
    <w:rsid w:val="00932EBA"/>
    <w:rsid w:val="0094219D"/>
    <w:rsid w:val="009567E7"/>
    <w:rsid w:val="009E0512"/>
    <w:rsid w:val="00A3442B"/>
    <w:rsid w:val="00B255D6"/>
    <w:rsid w:val="00B66902"/>
    <w:rsid w:val="00C151FE"/>
    <w:rsid w:val="00C244BE"/>
    <w:rsid w:val="00C5161E"/>
    <w:rsid w:val="00C603B4"/>
    <w:rsid w:val="00CD19C5"/>
    <w:rsid w:val="00CE619B"/>
    <w:rsid w:val="00D01D37"/>
    <w:rsid w:val="00D33B21"/>
    <w:rsid w:val="00D719CD"/>
    <w:rsid w:val="00DB53F4"/>
    <w:rsid w:val="00DE423A"/>
    <w:rsid w:val="00E9596C"/>
    <w:rsid w:val="00EA1AB4"/>
    <w:rsid w:val="00EB5C7D"/>
    <w:rsid w:val="00EC0E2C"/>
    <w:rsid w:val="00EC7C19"/>
    <w:rsid w:val="00F236D9"/>
    <w:rsid w:val="00F65E1D"/>
    <w:rsid w:val="00FA23DD"/>
    <w:rsid w:val="00FD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</w:style>
  <w:style w:type="paragraph" w:styleId="1">
    <w:name w:val="heading 1"/>
    <w:basedOn w:val="a"/>
    <w:next w:val="a"/>
    <w:link w:val="10"/>
    <w:uiPriority w:val="9"/>
    <w:qFormat/>
    <w:rsid w:val="00F10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467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672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672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672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72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6721C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2F4A3F"/>
    <w:rPr>
      <w:rFonts w:ascii="Times New Roman" w:hAnsi="Times New Roman" w:cs="Times New Roman" w:hint="default"/>
      <w:color w:val="000080"/>
      <w:u w:val="single"/>
    </w:rPr>
  </w:style>
  <w:style w:type="character" w:customStyle="1" w:styleId="af">
    <w:name w:val="Без интервала Знак"/>
    <w:link w:val="af0"/>
    <w:locked/>
    <w:rsid w:val="002F4A3F"/>
  </w:style>
  <w:style w:type="paragraph" w:styleId="af0">
    <w:name w:val="No Spacing"/>
    <w:link w:val="af"/>
    <w:qFormat/>
    <w:rsid w:val="002F4A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9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2E1E8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F327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2E1E89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4672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4672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4672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4672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4672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4672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46721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qFormat/>
    <w:rsid w:val="001A3739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rsid w:val="001A3739"/>
    <w:rPr>
      <w:rFonts w:cs="Times New Roman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A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fYt5Ca23lxdL8anXl4CbbWVnpg==">AMUW2mXYNOXlPEdeP6JAH0EZcDtfotTiWFFq2gDjvrUqFLaKLTeLtJPhoXpXuV2hRuHWmvZIHrVSn4GkqHgAaAbfutA+fTnjMSFhvPUioBOi74gUNVwH3QN1Exd+zot8jBNXC/Qdhi8olSZnVNYm9v2kzn3nSyJuvwDWSsFgvRFpvv818HGvFBRjdiXSZPtxb0HgWBQzN5rI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32</Pages>
  <Words>6676</Words>
  <Characters>38055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1</cp:lastModifiedBy>
  <cp:revision>53</cp:revision>
  <dcterms:created xsi:type="dcterms:W3CDTF">2023-05-14T19:14:00Z</dcterms:created>
  <dcterms:modified xsi:type="dcterms:W3CDTF">2024-09-21T14:12:00Z</dcterms:modified>
</cp:coreProperties>
</file>