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D0" w:rsidRDefault="00F525D0" w:rsidP="00E15A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1243" w:rsidRPr="001E564F" w:rsidRDefault="00DB1243" w:rsidP="00DB1243">
      <w:pPr>
        <w:pStyle w:val="Standard"/>
        <w:jc w:val="center"/>
        <w:rPr>
          <w:rStyle w:val="a6"/>
          <w:sz w:val="28"/>
          <w:szCs w:val="28"/>
        </w:rPr>
      </w:pPr>
      <w:r w:rsidRPr="001E564F">
        <w:rPr>
          <w:rStyle w:val="a6"/>
          <w:sz w:val="28"/>
          <w:szCs w:val="28"/>
        </w:rPr>
        <w:t>МИНИСТЕРСТВО ПРОСВЕЩЕНИЯ РОССИЙСКОЙ ФЕДЕРАЦИИ</w:t>
      </w:r>
    </w:p>
    <w:p w:rsidR="00DB1243" w:rsidRPr="00F71376" w:rsidRDefault="00DB1243" w:rsidP="00DB124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DB1243" w:rsidRPr="00F71376" w:rsidRDefault="00DB1243" w:rsidP="00DB124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</w:t>
      </w:r>
      <w:proofErr w:type="gramStart"/>
      <w:r w:rsidRPr="00F71376">
        <w:rPr>
          <w:b/>
          <w:bCs/>
          <w:sz w:val="28"/>
          <w:szCs w:val="28"/>
          <w:lang w:val="ru-RU"/>
        </w:rPr>
        <w:t>Специальная</w:t>
      </w:r>
      <w:proofErr w:type="gramEnd"/>
      <w:r w:rsidRPr="00F71376">
        <w:rPr>
          <w:b/>
          <w:bCs/>
          <w:sz w:val="28"/>
          <w:szCs w:val="28"/>
          <w:lang w:val="ru-RU"/>
        </w:rPr>
        <w:t xml:space="preserve"> (коррекционная) общеобразовательная</w:t>
      </w:r>
    </w:p>
    <w:p w:rsidR="00DB1243" w:rsidRPr="00F71376" w:rsidRDefault="00DB1243" w:rsidP="00DB1243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</w:t>
      </w:r>
      <w:r>
        <w:rPr>
          <w:b/>
          <w:bCs/>
          <w:sz w:val="28"/>
          <w:szCs w:val="28"/>
          <w:lang w:val="ru-RU"/>
        </w:rPr>
        <w:t xml:space="preserve"> </w:t>
      </w:r>
      <w:r w:rsidRPr="00F71376">
        <w:rPr>
          <w:b/>
          <w:bCs/>
          <w:sz w:val="28"/>
          <w:szCs w:val="28"/>
          <w:lang w:val="ru-RU"/>
        </w:rPr>
        <w:t>6»</w:t>
      </w:r>
    </w:p>
    <w:p w:rsidR="00DB1243" w:rsidRPr="00F71376" w:rsidRDefault="00DB1243" w:rsidP="00DB1243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DB1243" w:rsidRPr="00F71376" w:rsidTr="0094622E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О.Н.Ковальчук</w:t>
            </w:r>
            <w:r w:rsidRPr="00F71376">
              <w:rPr>
                <w:lang w:val="ru-RU"/>
              </w:rPr>
              <w:t xml:space="preserve"> </w:t>
            </w:r>
          </w:p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proofErr w:type="spellStart"/>
            <w:proofErr w:type="gramStart"/>
            <w:r w:rsidRPr="00F71376">
              <w:rPr>
                <w:szCs w:val="28"/>
              </w:rPr>
              <w:t>от</w:t>
            </w:r>
            <w:proofErr w:type="spellEnd"/>
            <w:proofErr w:type="gramEnd"/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DB1243" w:rsidRPr="00F71376" w:rsidRDefault="00DB1243" w:rsidP="0094622E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__________/</w:t>
            </w:r>
            <w:proofErr w:type="spellStart"/>
            <w:r>
              <w:rPr>
                <w:szCs w:val="28"/>
                <w:lang w:val="ru-RU"/>
              </w:rPr>
              <w:t>Г.О.Ромазанова</w:t>
            </w:r>
            <w:proofErr w:type="spellEnd"/>
          </w:p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Приказ </w:t>
            </w:r>
            <w:proofErr w:type="spellStart"/>
            <w:proofErr w:type="gramStart"/>
            <w:r w:rsidRPr="00F71376">
              <w:rPr>
                <w:lang w:val="ru-RU"/>
              </w:rPr>
              <w:t>от</w:t>
            </w:r>
            <w:proofErr w:type="gramEnd"/>
            <w:r w:rsidRPr="00F71376">
              <w:rPr>
                <w:lang w:val="ru-RU"/>
              </w:rPr>
              <w:t>_____________№</w:t>
            </w:r>
            <w:proofErr w:type="spellEnd"/>
            <w:r w:rsidRPr="00F71376">
              <w:rPr>
                <w:lang w:val="ru-RU"/>
              </w:rPr>
              <w:t>____</w:t>
            </w:r>
          </w:p>
          <w:p w:rsidR="00DB1243" w:rsidRPr="00F71376" w:rsidRDefault="00DB1243" w:rsidP="0094622E">
            <w:pPr>
              <w:pStyle w:val="TableContents"/>
              <w:rPr>
                <w:lang w:val="ru-RU"/>
              </w:rPr>
            </w:pPr>
          </w:p>
        </w:tc>
      </w:tr>
    </w:tbl>
    <w:p w:rsidR="00DB1243" w:rsidRPr="0041042E" w:rsidRDefault="00DB1243" w:rsidP="00DB1243">
      <w:pPr>
        <w:pStyle w:val="Standard"/>
        <w:rPr>
          <w:sz w:val="29"/>
          <w:szCs w:val="33"/>
          <w:lang w:val="ru-RU"/>
        </w:rPr>
      </w:pPr>
    </w:p>
    <w:p w:rsidR="00DB1243" w:rsidRPr="00703CE8" w:rsidRDefault="00DB1243" w:rsidP="00DB124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CE8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общего образования</w:t>
      </w:r>
      <w:r w:rsidRPr="00703CE8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Pr="00703CE8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03CE8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</w:t>
      </w:r>
      <w:r w:rsidRPr="00703CE8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:rsidR="00DB1243" w:rsidRPr="00703CE8" w:rsidRDefault="00DB1243" w:rsidP="00DB124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CE8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DB1243" w:rsidRPr="00703CE8" w:rsidRDefault="00DB1243" w:rsidP="00DB124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CE8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социальной жизни»</w:t>
      </w:r>
    </w:p>
    <w:p w:rsidR="00DB1243" w:rsidRDefault="00DB1243" w:rsidP="00DB124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DB1243" w:rsidRPr="001E564F" w:rsidRDefault="00DB1243" w:rsidP="00DB124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0"/>
        <w:gridCol w:w="4646"/>
      </w:tblGrid>
      <w:tr w:rsidR="00DB1243" w:rsidRPr="00F71376" w:rsidTr="0094622E">
        <w:tc>
          <w:tcPr>
            <w:tcW w:w="4672" w:type="dxa"/>
            <w:shd w:val="clear" w:color="auto" w:fill="auto"/>
          </w:tcPr>
          <w:p w:rsidR="00DB1243" w:rsidRPr="00F71376" w:rsidRDefault="00DB1243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DB1243" w:rsidRPr="00F71376" w:rsidRDefault="00DB1243" w:rsidP="0094622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</w:tr>
      <w:tr w:rsidR="00DB1243" w:rsidRPr="00F71376" w:rsidTr="0094622E">
        <w:tc>
          <w:tcPr>
            <w:tcW w:w="4672" w:type="dxa"/>
            <w:shd w:val="clear" w:color="auto" w:fill="auto"/>
          </w:tcPr>
          <w:p w:rsidR="00DB1243" w:rsidRPr="00F71376" w:rsidRDefault="00DB1243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DB1243" w:rsidRPr="00F71376" w:rsidRDefault="00DB1243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DB1243" w:rsidRPr="00F71376" w:rsidTr="0094622E">
        <w:tc>
          <w:tcPr>
            <w:tcW w:w="4672" w:type="dxa"/>
            <w:shd w:val="clear" w:color="auto" w:fill="auto"/>
          </w:tcPr>
          <w:p w:rsidR="00DB1243" w:rsidRPr="00F71376" w:rsidRDefault="00DB1243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DB1243" w:rsidRPr="00F71376" w:rsidRDefault="00DB1243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68</w:t>
            </w:r>
          </w:p>
        </w:tc>
      </w:tr>
      <w:tr w:rsidR="00DB1243" w:rsidRPr="00F71376" w:rsidTr="0094622E">
        <w:tc>
          <w:tcPr>
            <w:tcW w:w="4672" w:type="dxa"/>
            <w:shd w:val="clear" w:color="auto" w:fill="auto"/>
          </w:tcPr>
          <w:p w:rsidR="00DB1243" w:rsidRPr="00F71376" w:rsidRDefault="00DB1243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DB1243" w:rsidRPr="00F71376" w:rsidRDefault="00DB1243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DB1243" w:rsidRPr="00F71376" w:rsidTr="0094622E">
        <w:tc>
          <w:tcPr>
            <w:tcW w:w="4672" w:type="dxa"/>
            <w:shd w:val="clear" w:color="auto" w:fill="auto"/>
          </w:tcPr>
          <w:p w:rsidR="00DB1243" w:rsidRPr="00F71376" w:rsidRDefault="00DB1243" w:rsidP="0094622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Рабочую программу составил</w:t>
            </w:r>
            <w:r w:rsidRPr="00F71376">
              <w:rPr>
                <w:sz w:val="28"/>
                <w:szCs w:val="28"/>
              </w:rPr>
              <w:t>:</w:t>
            </w:r>
          </w:p>
          <w:p w:rsidR="00DB1243" w:rsidRPr="00F71376" w:rsidRDefault="00DB1243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DB1243" w:rsidRPr="00F71376" w:rsidRDefault="00DB1243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DB1243" w:rsidRPr="00F71376" w:rsidRDefault="00DB1243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Кольвах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Татьяна Александровна</w:t>
            </w:r>
          </w:p>
        </w:tc>
      </w:tr>
      <w:tr w:rsidR="00DB1243" w:rsidRPr="00F71376" w:rsidTr="0094622E">
        <w:tc>
          <w:tcPr>
            <w:tcW w:w="4672" w:type="dxa"/>
            <w:shd w:val="clear" w:color="auto" w:fill="auto"/>
          </w:tcPr>
          <w:p w:rsidR="00DB1243" w:rsidRPr="00F71376" w:rsidRDefault="00DB1243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DB1243" w:rsidRPr="00F71376" w:rsidRDefault="00DB1243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DB1243" w:rsidRPr="00F71376" w:rsidRDefault="00DB1243" w:rsidP="00DB1243">
      <w:pPr>
        <w:pStyle w:val="Standard"/>
        <w:rPr>
          <w:b/>
          <w:bCs/>
          <w:sz w:val="28"/>
          <w:szCs w:val="28"/>
          <w:lang w:val="ru-RU"/>
        </w:rPr>
      </w:pPr>
    </w:p>
    <w:p w:rsidR="00DB1243" w:rsidRPr="00F71376" w:rsidRDefault="00DB1243" w:rsidP="00DB1243">
      <w:pPr>
        <w:pStyle w:val="Standard"/>
        <w:rPr>
          <w:b/>
          <w:bCs/>
          <w:sz w:val="28"/>
          <w:szCs w:val="28"/>
          <w:lang w:val="ru-RU"/>
        </w:rPr>
      </w:pPr>
    </w:p>
    <w:p w:rsidR="00DB1243" w:rsidRDefault="00DB1243" w:rsidP="00DB1243">
      <w:pPr>
        <w:pStyle w:val="Standard"/>
        <w:rPr>
          <w:b/>
          <w:bCs/>
          <w:sz w:val="28"/>
          <w:szCs w:val="28"/>
          <w:lang w:val="ru-RU"/>
        </w:rPr>
      </w:pPr>
    </w:p>
    <w:p w:rsidR="00DB1243" w:rsidRDefault="00DB1243" w:rsidP="00DB1243">
      <w:pPr>
        <w:pStyle w:val="Standard"/>
        <w:rPr>
          <w:b/>
          <w:bCs/>
          <w:sz w:val="28"/>
          <w:szCs w:val="28"/>
          <w:lang w:val="ru-RU"/>
        </w:rPr>
      </w:pPr>
    </w:p>
    <w:p w:rsidR="00DB1243" w:rsidRDefault="00DB1243" w:rsidP="00DB1243">
      <w:pPr>
        <w:pStyle w:val="Standard"/>
        <w:rPr>
          <w:b/>
          <w:bCs/>
          <w:sz w:val="28"/>
          <w:szCs w:val="28"/>
          <w:lang w:val="ru-RU"/>
        </w:rPr>
      </w:pPr>
    </w:p>
    <w:p w:rsidR="00DB1243" w:rsidRPr="00F71376" w:rsidRDefault="00DB1243" w:rsidP="00DB1243">
      <w:pPr>
        <w:pStyle w:val="Standard"/>
        <w:rPr>
          <w:b/>
          <w:bCs/>
          <w:sz w:val="28"/>
          <w:szCs w:val="28"/>
          <w:lang w:val="ru-RU"/>
        </w:rPr>
      </w:pPr>
    </w:p>
    <w:p w:rsidR="00DB1243" w:rsidRPr="001E564F" w:rsidRDefault="00DB1243" w:rsidP="00DB1243">
      <w:pPr>
        <w:pStyle w:val="Standard"/>
      </w:pPr>
      <w:r>
        <w:rPr>
          <w:b/>
          <w:bCs/>
          <w:sz w:val="29"/>
          <w:szCs w:val="33"/>
          <w:lang w:val="ru-RU"/>
        </w:rPr>
        <w:t xml:space="preserve">                                             </w:t>
      </w:r>
      <w:r>
        <w:rPr>
          <w:b/>
          <w:bCs/>
          <w:sz w:val="28"/>
          <w:szCs w:val="28"/>
          <w:lang w:val="ru-RU"/>
        </w:rPr>
        <w:t>г. Благодарный - 2024</w:t>
      </w:r>
    </w:p>
    <w:p w:rsidR="00DB1243" w:rsidRDefault="00DB1243" w:rsidP="00DB1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243" w:rsidRDefault="00DB1243" w:rsidP="00DB1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745" w:rsidRDefault="003C074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:rsidR="00F525D0" w:rsidRPr="002257D0" w:rsidRDefault="00A777C8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F525D0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97F33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A777C8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97F33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A777C8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97F33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A777C8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97F33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A777C8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C0745" w:rsidRDefault="00A777C8" w:rsidP="00F525D0">
          <w:pPr>
            <w:pStyle w:val="af1"/>
            <w:jc w:val="center"/>
            <w:rPr>
              <w:b/>
              <w:bCs/>
            </w:rPr>
          </w:pPr>
        </w:p>
      </w:sdtContent>
    </w:sdt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1" w:name="_Toc143690869"/>
      <w:bookmarkStart w:id="2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ПОЯСНИТЕЛЬНАЯ ЗАПИСКА</w:t>
      </w:r>
      <w:bookmarkEnd w:id="1"/>
      <w:bookmarkEnd w:id="2"/>
    </w:p>
    <w:p w:rsidR="00F513A4" w:rsidRPr="004139D3" w:rsidRDefault="00F513A4" w:rsidP="00F513A4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lastRenderedPageBreak/>
        <w:t>Рабочая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учебному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</w:rPr>
        <w:t>Основы социальной жизни</w:t>
      </w:r>
      <w:r w:rsidRPr="004139D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составлена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основе:</w:t>
      </w:r>
    </w:p>
    <w:p w:rsidR="00F513A4" w:rsidRPr="004139D3" w:rsidRDefault="00F513A4" w:rsidP="00F513A4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29.12.2012</w:t>
      </w:r>
      <w:r>
        <w:rPr>
          <w:sz w:val="28"/>
          <w:szCs w:val="28"/>
          <w:shd w:val="clear" w:color="auto" w:fill="FFFFFF"/>
        </w:rPr>
        <w:t xml:space="preserve"> № </w:t>
      </w:r>
      <w:r w:rsidRPr="004139D3">
        <w:rPr>
          <w:sz w:val="28"/>
          <w:szCs w:val="28"/>
          <w:shd w:val="clear" w:color="auto" w:fill="FFFFFF"/>
        </w:rPr>
        <w:t>273-ФЗ</w:t>
      </w:r>
      <w:r>
        <w:rPr>
          <w:sz w:val="28"/>
          <w:szCs w:val="28"/>
          <w:shd w:val="clear" w:color="auto" w:fill="FFFFFF"/>
        </w:rPr>
        <w:t xml:space="preserve"> «</w:t>
      </w:r>
      <w:r w:rsidRPr="004139D3">
        <w:rPr>
          <w:bCs/>
          <w:sz w:val="28"/>
          <w:szCs w:val="28"/>
          <w:shd w:val="clear" w:color="auto" w:fill="FFFFFF"/>
        </w:rPr>
        <w:t>Об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образовании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Российской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Федерации</w:t>
      </w:r>
      <w:r>
        <w:rPr>
          <w:sz w:val="28"/>
          <w:szCs w:val="28"/>
          <w:shd w:val="clear" w:color="auto" w:fill="FFFFFF"/>
        </w:rPr>
        <w:t>»</w:t>
      </w:r>
      <w:r w:rsidRPr="004139D3">
        <w:rPr>
          <w:sz w:val="28"/>
          <w:szCs w:val="28"/>
          <w:shd w:val="clear" w:color="auto" w:fill="FFFFFF"/>
        </w:rPr>
        <w:t>.</w:t>
      </w:r>
    </w:p>
    <w:p w:rsidR="00F513A4" w:rsidRPr="004139D3" w:rsidRDefault="00F513A4" w:rsidP="00F513A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2. Ф</w:t>
      </w:r>
      <w:r w:rsidRPr="004139D3">
        <w:rPr>
          <w:bCs/>
          <w:sz w:val="28"/>
          <w:szCs w:val="28"/>
          <w:shd w:val="clear" w:color="auto" w:fill="FFFFFF"/>
        </w:rPr>
        <w:t>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государственного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образовательного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стандарта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образования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4139D3"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умственной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отсталостью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(интеллектуальными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нарушениями).</w:t>
      </w:r>
    </w:p>
    <w:p w:rsidR="00F513A4" w:rsidRPr="004139D3" w:rsidRDefault="00F513A4" w:rsidP="00F513A4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адаптированной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умственной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отсталостью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(интеллектуальными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нарушениями),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ФАООП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УО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(вариант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1),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утвержденной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24.11.2022г.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1026.</w:t>
      </w:r>
    </w:p>
    <w:p w:rsidR="00F513A4" w:rsidRPr="00F513A4" w:rsidRDefault="00F513A4" w:rsidP="00F513A4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39D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ГКОУ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«Специальная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(коррекционная)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общеобразовательная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школа-интернат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6»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243">
        <w:rPr>
          <w:rFonts w:ascii="Times New Roman" w:hAnsi="Times New Roman"/>
          <w:sz w:val="28"/>
          <w:szCs w:val="28"/>
        </w:rPr>
        <w:t>2024/25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год.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практическая подготовка </w:t>
      </w:r>
      <w:proofErr w:type="gramStart"/>
      <w:r w:rsidRPr="00F525D0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расширение кругозора </w:t>
      </w:r>
      <w:proofErr w:type="gramStart"/>
      <w:r w:rsidRPr="00F525D0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процессе ознакомления с различными сторонами повседневной жизни;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ознакомление с основами экономики ведения домашнего хозяйства и формирование необходимых умений;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</w:t>
      </w:r>
      <w:proofErr w:type="gramStart"/>
      <w:r w:rsidRPr="00F525D0">
        <w:rPr>
          <w:rFonts w:ascii="Times New Roman" w:eastAsia="Times New Roman" w:hAnsi="Times New Roman" w:cs="Times New Roman"/>
          <w:sz w:val="28"/>
          <w:szCs w:val="24"/>
        </w:rPr>
        <w:t>представления</w:t>
      </w:r>
      <w:proofErr w:type="gramEnd"/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4217061"/>
      <w:bookmarkStart w:id="4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 w:rsidRPr="00F525D0">
        <w:rPr>
          <w:rFonts w:ascii="Times New Roman" w:eastAsia="Calibri" w:hAnsi="Times New Roman" w:cs="Times New Roman"/>
          <w:sz w:val="28"/>
          <w:szCs w:val="32"/>
        </w:rPr>
        <w:t>обучающихся</w:t>
      </w:r>
      <w:proofErr w:type="gramEnd"/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 к самостоятельной жизни и трудовой деятельности.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F525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proofErr w:type="gramStart"/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</w:t>
      </w:r>
      <w:proofErr w:type="gramStart"/>
      <w:r w:rsidRPr="00F525D0">
        <w:rPr>
          <w:rFonts w:ascii="Times New Roman" w:eastAsia="Calibri" w:hAnsi="Times New Roman" w:cs="Times New Roman"/>
          <w:sz w:val="28"/>
          <w:szCs w:val="32"/>
        </w:rPr>
        <w:t>обучающимися</w:t>
      </w:r>
      <w:proofErr w:type="gramEnd"/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</w:t>
      </w:r>
      <w:proofErr w:type="gramStart"/>
      <w:r w:rsidRPr="00F525D0">
        <w:rPr>
          <w:rFonts w:ascii="Times New Roman" w:eastAsia="Calibri" w:hAnsi="Times New Roman" w:cs="Times New Roman"/>
          <w:sz w:val="28"/>
          <w:szCs w:val="32"/>
        </w:rPr>
        <w:t>самостоятельно</w:t>
      </w:r>
      <w:proofErr w:type="gramEnd"/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 пользоваться общественным транспортом и различными учреждениями быта.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61"/>
        <w:gridCol w:w="4675"/>
        <w:gridCol w:w="1815"/>
        <w:gridCol w:w="1927"/>
      </w:tblGrid>
      <w:tr w:rsidR="00F525D0" w:rsidTr="00D07341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5F46F6" w:rsidRDefault="00F525D0" w:rsidP="00D0734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Default="00F525D0" w:rsidP="00D0734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D073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D073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E9D"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F525D0" w:rsidTr="00D0734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D0734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D0734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D0734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D0734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D0734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D0734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D0734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:rsidTr="00D0734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D0734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D0734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D0734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A37E9D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D0734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D0734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D07341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D0734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D0734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D07341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D0734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D0734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D07341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F525D0" w:rsidTr="00D0734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D0734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D073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25D0" w:rsidTr="00D0734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D0734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31A15" w:rsidRDefault="00F525D0" w:rsidP="00D073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3C0745" w:rsidRDefault="00F525D0" w:rsidP="00D073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D07341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217062"/>
      <w:bookmarkEnd w:id="4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5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525D0">
        <w:rPr>
          <w:rFonts w:ascii="Times New Roman" w:eastAsia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525D0">
        <w:rPr>
          <w:rFonts w:ascii="Times New Roman" w:eastAsia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совершение покупок различных товаров под руководством взрослого;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6"/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8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217063"/>
      <w:bookmarkStart w:id="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8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D07341" w:rsidRPr="00D0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D86CBD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:rsidTr="00D86CBD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:rsidR="00644073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07341" w:rsidRPr="005B3217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</w:tcPr>
          <w:p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</w:t>
            </w:r>
            <w:proofErr w:type="gramStart"/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</w:t>
            </w:r>
            <w:proofErr w:type="gramStart"/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:rsidR="00367603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5B3217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соблюдения личной 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правилах и приемах по уходу за кожей 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</w:t>
            </w:r>
            <w:proofErr w:type="spellStart"/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антиперспиранты</w:t>
            </w:r>
            <w:proofErr w:type="spellEnd"/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информацией о правилах и приемах по 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антиперспиранты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:rsidR="00367603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5B3217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:rsidTr="00D86CBD">
        <w:tc>
          <w:tcPr>
            <w:tcW w:w="846" w:type="dxa"/>
          </w:tcPr>
          <w:p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635A9" w:rsidRDefault="00367603" w:rsidP="00C32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  <w:p w:rsidR="00D518A7" w:rsidRPr="00BC6FA5" w:rsidRDefault="00D518A7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тестирование №1</w:t>
            </w:r>
          </w:p>
        </w:tc>
        <w:tc>
          <w:tcPr>
            <w:tcW w:w="992" w:type="dxa"/>
          </w:tcPr>
          <w:p w:rsidR="007635A9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07341" w:rsidRPr="005B3217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</w:tcPr>
          <w:p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</w:t>
            </w:r>
            <w:proofErr w:type="spellStart"/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ополаскиватели</w:t>
            </w:r>
            <w:proofErr w:type="spellEnd"/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</w:t>
            </w:r>
            <w:proofErr w:type="gramStart"/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практическое задание и помогают </w:t>
            </w:r>
            <w:proofErr w:type="gramStart"/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:rsidTr="00D86CBD">
        <w:tc>
          <w:tcPr>
            <w:tcW w:w="846" w:type="dxa"/>
          </w:tcPr>
          <w:p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518A7" w:rsidRDefault="00D518A7" w:rsidP="00CD6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:rsidR="00D7375C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07341" w:rsidRPr="005B3217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</w:tcPr>
          <w:p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>одбор мыла, шампуня для мытья кожи и волос с учетом их 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:rsidTr="00D86CBD">
        <w:tc>
          <w:tcPr>
            <w:tcW w:w="846" w:type="dxa"/>
          </w:tcPr>
          <w:p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:rsidR="009E0F1F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5B3217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D86CBD">
        <w:trPr>
          <w:trHeight w:val="560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:rsid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5B3217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карточкам/проигрывают</w:t>
            </w:r>
            <w:proofErr w:type="gramEnd"/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</w:t>
            </w:r>
            <w:proofErr w:type="gramEnd"/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:rsidTr="00D86CBD">
        <w:trPr>
          <w:trHeight w:val="896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:rsid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5B3217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0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:rsidTr="00D86CBD">
        <w:trPr>
          <w:trHeight w:val="571"/>
        </w:trPr>
        <w:tc>
          <w:tcPr>
            <w:tcW w:w="846" w:type="dxa"/>
          </w:tcPr>
          <w:p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:rsid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5B3217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="00EE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</w:t>
            </w:r>
            <w:proofErr w:type="gramStart"/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группы принимают участие в ролевой игре «Вызов скорой помощи».   </w:t>
            </w:r>
          </w:p>
          <w:p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D86CBD">
        <w:trPr>
          <w:trHeight w:val="135"/>
        </w:trPr>
        <w:tc>
          <w:tcPr>
            <w:tcW w:w="846" w:type="dxa"/>
          </w:tcPr>
          <w:p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:rsidR="004766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B23C85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:rsidTr="00520C46">
        <w:trPr>
          <w:trHeight w:val="135"/>
        </w:trPr>
        <w:tc>
          <w:tcPr>
            <w:tcW w:w="846" w:type="dxa"/>
          </w:tcPr>
          <w:p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:rsidR="007E5ACC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07341" w:rsidRPr="00B23C85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</w:tcPr>
          <w:p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</w:t>
            </w:r>
            <w:proofErr w:type="gramStart"/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для чего они предназначены</w:t>
            </w:r>
            <w:proofErr w:type="gramEnd"/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. Записывают рекомендации по выбору моющих сре</w:t>
            </w:r>
            <w:proofErr w:type="gramStart"/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рекомендации по выбору моющих сре</w:t>
            </w:r>
            <w:proofErr w:type="gramStart"/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алгоритм уборки санузла и ванной комнаты. Подбор моющих и чистящих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уборки, с помощью инструкций на этикетке  </w:t>
            </w:r>
          </w:p>
        </w:tc>
        <w:tc>
          <w:tcPr>
            <w:tcW w:w="4536" w:type="dxa"/>
          </w:tcPr>
          <w:p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</w:t>
            </w:r>
            <w:proofErr w:type="gramStart"/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задание: подбор моющих сре</w:t>
            </w:r>
            <w:proofErr w:type="gramStart"/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инструкции на этикетках моющих средств 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  <w:r w:rsidR="00D51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тестирование по </w:t>
            </w:r>
            <w:r w:rsidR="00D51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итогам 1 четверти №2</w:t>
            </w:r>
          </w:p>
        </w:tc>
        <w:tc>
          <w:tcPr>
            <w:tcW w:w="992" w:type="dxa"/>
          </w:tcPr>
          <w:p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07341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стирка» на бирках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видах ручной стирки. Знакомятся с правилами ручной стирки, видами специальных моющих сре</w:t>
            </w:r>
            <w:proofErr w:type="gramStart"/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видах ручной стирки. Знакомятся с правилами ручной стирки, видами специальных моющих сре</w:t>
            </w:r>
            <w:proofErr w:type="gramStart"/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43758D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  <w:p w:rsidR="005545FA" w:rsidRPr="007A22EF" w:rsidRDefault="005545FA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Default="005545FA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</w:t>
            </w:r>
            <w:proofErr w:type="gramStart"/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</w:t>
            </w:r>
            <w:proofErr w:type="gramStart"/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:rsidTr="00520C46">
        <w:trPr>
          <w:trHeight w:val="135"/>
        </w:trPr>
        <w:tc>
          <w:tcPr>
            <w:tcW w:w="846" w:type="dxa"/>
          </w:tcPr>
          <w:p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</w:t>
            </w:r>
            <w:r w:rsidR="006C6A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007">
              <w:rPr>
                <w:rFonts w:ascii="Times New Roman" w:hAnsi="Times New Roman" w:cs="Times New Roman"/>
                <w:sz w:val="24"/>
              </w:rPr>
              <w:t>в школе</w:t>
            </w:r>
          </w:p>
        </w:tc>
        <w:tc>
          <w:tcPr>
            <w:tcW w:w="4536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кабинета/коридора: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вытирают пыль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подметают мусор и </w:t>
            </w:r>
            <w:proofErr w:type="spellStart"/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4365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влажную уборку кабинета/ 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моют стеклянные поверхности, полы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Default="005545FA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и услугой «</w:t>
            </w:r>
            <w:proofErr w:type="spellStart"/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клининг</w:t>
            </w:r>
            <w:proofErr w:type="spellEnd"/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:rsidR="00496545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правила работы с электробытовыми приборами. Выполняют задания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/цифровой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приборов: различают их, дают краткую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:rsidR="00496545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:rsidR="00496545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="00C84344"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:rsidR="00496545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петель, зашивание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распоровшегося шва </w:t>
            </w:r>
          </w:p>
        </w:tc>
        <w:tc>
          <w:tcPr>
            <w:tcW w:w="992" w:type="dxa"/>
          </w:tcPr>
          <w:p w:rsidR="00496545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правилах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:rsidTr="00520C46">
        <w:tc>
          <w:tcPr>
            <w:tcW w:w="846" w:type="dxa"/>
          </w:tcPr>
          <w:p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:rsidR="00496545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</w:t>
            </w:r>
            <w:r w:rsidRPr="000820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работа. Ремонт одежды: штопка и наложение заплат</w:t>
            </w:r>
          </w:p>
        </w:tc>
        <w:tc>
          <w:tcPr>
            <w:tcW w:w="992" w:type="dxa"/>
          </w:tcPr>
          <w:p w:rsidR="000E383A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Повторение правил и </w:t>
            </w: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0E383A" w:rsidRDefault="00082051" w:rsidP="009C2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  <w:p w:rsidR="00D518A7" w:rsidRPr="00225863" w:rsidRDefault="00D518A7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тестирование по итогам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№3</w:t>
            </w:r>
          </w:p>
        </w:tc>
        <w:tc>
          <w:tcPr>
            <w:tcW w:w="992" w:type="dxa"/>
          </w:tcPr>
          <w:p w:rsidR="000E383A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217961" w:rsidRDefault="00217961" w:rsidP="00D35D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:rsidR="00082051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:rsidR="00082051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питания: традиционный стиль питания, вегетарианство, сыроядение, вредная еда/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фаст-фуд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Значение пищевой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 для здоровья человека</w:t>
            </w:r>
          </w:p>
        </w:tc>
        <w:tc>
          <w:tcPr>
            <w:tcW w:w="4536" w:type="dxa"/>
          </w:tcPr>
          <w:p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фаст-фуд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Обсуждают прочитанный текст, делятся личным мнением о том, какого питания нужно придерживаться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64B8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264B89">
              <w:rPr>
                <w:rFonts w:ascii="Times New Roman" w:hAnsi="Times New Roman"/>
                <w:sz w:val="24"/>
                <w:szCs w:val="24"/>
              </w:rPr>
              <w:t xml:space="preserve">: полезные, неполезные и вредные </w:t>
            </w:r>
          </w:p>
        </w:tc>
        <w:tc>
          <w:tcPr>
            <w:tcW w:w="4365" w:type="dxa"/>
          </w:tcPr>
          <w:p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фаст-фуд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Обсуждают прочитанный текст, делятся личным мнением о том, какого питания нужно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:rsidR="00082051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</w:tcPr>
          <w:p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:rsidR="00082051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D07341" w:rsidP="00554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45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</w:tcPr>
          <w:p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:rsidTr="00520C46">
        <w:trPr>
          <w:trHeight w:val="777"/>
        </w:trPr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:rsidR="00082051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2E0300" w:rsidRDefault="005545FA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</w:tcPr>
          <w:p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:rsidR="00082051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</w:tcPr>
          <w:p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:rsidR="00082051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</w:tcPr>
          <w:p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:rsidR="00082051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</w:tcPr>
          <w:p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практическую работу: размораживают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  <w:tc>
          <w:tcPr>
            <w:tcW w:w="4365" w:type="dxa"/>
          </w:tcPr>
          <w:p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:rsidR="00082051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:rsidR="00082051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EB5ABB" w:rsidRDefault="005545FA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безопасности при работе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кухне </w:t>
            </w:r>
          </w:p>
        </w:tc>
        <w:tc>
          <w:tcPr>
            <w:tcW w:w="4536" w:type="dxa"/>
          </w:tcPr>
          <w:p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:rsidR="00607684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:rsidR="00D0734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D63FC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3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:rsidR="00742D4A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</w:t>
            </w:r>
            <w:r w:rsidR="00DA0F4A" w:rsidRPr="00DA0F4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группы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:rsidR="00742D4A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:rsidR="00742D4A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7341" w:rsidRPr="00795309" w:rsidRDefault="005545FA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D0734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65" w:type="dxa"/>
          </w:tcPr>
          <w:p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:rsidR="00742D4A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Составление меню для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праздничного обеда</w:t>
            </w:r>
          </w:p>
        </w:tc>
        <w:tc>
          <w:tcPr>
            <w:tcW w:w="4536" w:type="dxa"/>
          </w:tcPr>
          <w:p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:rsidR="00607684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Pr="00795309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:rsidTr="00520C46">
        <w:trPr>
          <w:trHeight w:val="983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:rsidR="007E1C18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D63FC" w:rsidRPr="00F358F1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</w:tcPr>
          <w:p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proofErr w:type="gramStart"/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proofErr w:type="gramEnd"/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:rsidTr="00520C46">
        <w:trPr>
          <w:trHeight w:val="100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:rsidR="009D63FC" w:rsidRPr="00EB5ABB" w:rsidRDefault="002179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Контрольное тестирование по итогам 3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. №4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Pr="00F358F1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пассажирских вагонов: сидячий, плацкартный, общий, купейный, спальный, вагон класса </w:t>
            </w:r>
            <w:proofErr w:type="spellStart"/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премиум</w:t>
            </w:r>
            <w:proofErr w:type="spellEnd"/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способах приобретения билетов на железнодорожный транспорт, просматривают алгоритм покупки билета </w:t>
            </w:r>
            <w:proofErr w:type="spellStart"/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алгоритму учатся выбирать и покупать билет </w:t>
            </w:r>
            <w:proofErr w:type="spellStart"/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нужную информацию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билете</w:t>
            </w:r>
          </w:p>
        </w:tc>
      </w:tr>
      <w:tr w:rsidR="00607684" w:rsidRPr="00F358F1" w:rsidTr="00520C46">
        <w:trPr>
          <w:trHeight w:val="1106"/>
        </w:trPr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217961" w:rsidRDefault="002179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:rsidR="00607684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Pr="005463A8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систематизации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полученных знаний</w:t>
            </w:r>
          </w:p>
        </w:tc>
        <w:tc>
          <w:tcPr>
            <w:tcW w:w="4536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520C46">
        <w:trPr>
          <w:trHeight w:val="84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Pr="00F358F1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proofErr w:type="gramStart"/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</w:t>
            </w:r>
            <w:proofErr w:type="gramEnd"/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«Виды бандеролей»: знакомятся с видами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«Виды бандеролей»: знакомятся с видами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Стоимость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пересылки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E1C18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</w:t>
            </w:r>
            <w:proofErr w:type="gramStart"/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:rsidTr="00520C46">
        <w:tc>
          <w:tcPr>
            <w:tcW w:w="846" w:type="dxa"/>
          </w:tcPr>
          <w:p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 xml:space="preserve">Экскурсия на почту. Ознакомление с </w:t>
            </w:r>
            <w:r w:rsidR="00607684" w:rsidRPr="006076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684">
              <w:rPr>
                <w:rFonts w:ascii="Times New Roman" w:hAnsi="Times New Roman" w:cs="Times New Roman"/>
                <w:sz w:val="24"/>
              </w:rPr>
              <w:t>работой почты</w:t>
            </w:r>
          </w:p>
        </w:tc>
        <w:tc>
          <w:tcPr>
            <w:tcW w:w="992" w:type="dxa"/>
          </w:tcPr>
          <w:p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  <w:r w:rsidR="008B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0A3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:rsidR="007E1C18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D63FC" w:rsidRDefault="005545F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:rsidR="00C63263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Pr="00F358F1" w:rsidRDefault="005545FA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:rsidTr="00520C46">
        <w:tc>
          <w:tcPr>
            <w:tcW w:w="846" w:type="dxa"/>
          </w:tcPr>
          <w:p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старших </w:t>
            </w: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младшим: практическая работа</w:t>
            </w:r>
          </w:p>
        </w:tc>
        <w:tc>
          <w:tcPr>
            <w:tcW w:w="992" w:type="dxa"/>
          </w:tcPr>
          <w:p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E1C18" w:rsidRDefault="005545FA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</w:t>
            </w: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 xml:space="preserve">одевания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Самостоятельно выполняют практическую работу: помогают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6" w:type="dxa"/>
          </w:tcPr>
          <w:p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Default="005545FA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7" w:type="dxa"/>
          </w:tcPr>
          <w:p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:rsidR="00C63263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Pr="00F358F1" w:rsidRDefault="005545FA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7" w:type="dxa"/>
          </w:tcPr>
          <w:p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:rsidR="00C63263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Pr="00F358F1" w:rsidRDefault="005545FA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7" w:type="dxa"/>
          </w:tcPr>
          <w:p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C63263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  <w:p w:rsidR="00217961" w:rsidRPr="00E5189C" w:rsidRDefault="002179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тестирование за год №5</w:t>
            </w:r>
          </w:p>
        </w:tc>
        <w:tc>
          <w:tcPr>
            <w:tcW w:w="992" w:type="dxa"/>
          </w:tcPr>
          <w:p w:rsidR="00C63263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Pr="00F358F1" w:rsidRDefault="005545FA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7" w:type="dxa"/>
          </w:tcPr>
          <w:p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217961" w:rsidRDefault="00217961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ошибками.</w:t>
            </w:r>
          </w:p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:rsidR="007E1C18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63263" w:rsidRPr="00F358F1" w:rsidRDefault="005545FA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7" w:type="dxa"/>
          </w:tcPr>
          <w:p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:rsidTr="00275ADD">
        <w:tc>
          <w:tcPr>
            <w:tcW w:w="15842" w:type="dxa"/>
            <w:gridSpan w:val="6"/>
          </w:tcPr>
          <w:p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C63263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C18" w:rsidRPr="00F358F1" w:rsidRDefault="005545FA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E1C18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7" w:type="dxa"/>
          </w:tcPr>
          <w:p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FB5" w:rsidRDefault="00746FB5" w:rsidP="00644073">
      <w:pPr>
        <w:spacing w:after="0" w:line="240" w:lineRule="auto"/>
      </w:pPr>
      <w:r>
        <w:separator/>
      </w:r>
    </w:p>
  </w:endnote>
  <w:endnote w:type="continuationSeparator" w:id="0">
    <w:p w:rsidR="00746FB5" w:rsidRDefault="00746FB5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970022"/>
      <w:docPartObj>
        <w:docPartGallery w:val="Page Numbers (Bottom of Page)"/>
        <w:docPartUnique/>
      </w:docPartObj>
    </w:sdtPr>
    <w:sdtContent>
      <w:p w:rsidR="00D518A7" w:rsidRDefault="00A777C8">
        <w:pPr>
          <w:pStyle w:val="ad"/>
          <w:jc w:val="right"/>
        </w:pPr>
        <w:fldSimple w:instr="PAGE   \* MERGEFORMAT">
          <w:r w:rsidR="00703CE8">
            <w:rPr>
              <w:noProof/>
            </w:rPr>
            <w:t>3</w:t>
          </w:r>
        </w:fldSimple>
      </w:p>
    </w:sdtContent>
  </w:sdt>
  <w:p w:rsidR="00D518A7" w:rsidRDefault="00D518A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FB5" w:rsidRDefault="00746FB5" w:rsidP="00644073">
      <w:pPr>
        <w:spacing w:after="0" w:line="240" w:lineRule="auto"/>
      </w:pPr>
      <w:r>
        <w:separator/>
      </w:r>
    </w:p>
  </w:footnote>
  <w:footnote w:type="continuationSeparator" w:id="0">
    <w:p w:rsidR="00746FB5" w:rsidRDefault="00746FB5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5pt;height:10.8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17961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97F33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178C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5FA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26F3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3CE8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46FB5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1C18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47C4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E4F09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777C8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02CB0"/>
    <w:rsid w:val="00C123D5"/>
    <w:rsid w:val="00C13B44"/>
    <w:rsid w:val="00C15299"/>
    <w:rsid w:val="00C16979"/>
    <w:rsid w:val="00C16A74"/>
    <w:rsid w:val="00C20D51"/>
    <w:rsid w:val="00C243F3"/>
    <w:rsid w:val="00C32F2A"/>
    <w:rsid w:val="00C370B3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07341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8A7"/>
    <w:rsid w:val="00D51A3A"/>
    <w:rsid w:val="00D5495F"/>
    <w:rsid w:val="00D55186"/>
    <w:rsid w:val="00D558FF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A525F"/>
    <w:rsid w:val="00DB1243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5A73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13A4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5CCE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B3"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99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  <w:style w:type="paragraph" w:customStyle="1" w:styleId="TableContents">
    <w:name w:val="Table Contents"/>
    <w:basedOn w:val="a"/>
    <w:rsid w:val="00DB124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DB12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4F55-3759-4010-9269-61D5851B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11156</Words>
  <Characters>63591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komp</cp:lastModifiedBy>
  <cp:revision>18</cp:revision>
  <cp:lastPrinted>2023-10-03T08:36:00Z</cp:lastPrinted>
  <dcterms:created xsi:type="dcterms:W3CDTF">2023-09-02T17:15:00Z</dcterms:created>
  <dcterms:modified xsi:type="dcterms:W3CDTF">2024-09-30T17:22:00Z</dcterms:modified>
</cp:coreProperties>
</file>