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5C" w:rsidRDefault="00436455" w:rsidP="006126B3">
      <w:pPr>
        <w:spacing w:line="276" w:lineRule="auto"/>
        <w:ind w:left="-851"/>
        <w:jc w:val="both"/>
      </w:pPr>
      <w:r>
        <w:rPr>
          <w:noProof/>
        </w:rPr>
        <w:drawing>
          <wp:inline distT="0" distB="0" distL="0" distR="0">
            <wp:extent cx="7086600" cy="97460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4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6B3" w:rsidRDefault="006126B3">
      <w:pPr>
        <w:spacing w:line="276" w:lineRule="auto"/>
        <w:jc w:val="both"/>
      </w:pPr>
    </w:p>
    <w:p w:rsidR="006126B3" w:rsidRDefault="006126B3">
      <w:pPr>
        <w:spacing w:line="276" w:lineRule="auto"/>
        <w:jc w:val="both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4736304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0316" w:rsidRDefault="00400316" w:rsidP="0040031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0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00316" w:rsidRPr="00400316" w:rsidRDefault="00400316" w:rsidP="00400316"/>
        <w:p w:rsidR="00400316" w:rsidRPr="00400316" w:rsidRDefault="00400316" w:rsidP="00400316"/>
        <w:p w:rsidR="00400316" w:rsidRPr="00400316" w:rsidRDefault="00CF6545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CF6545">
            <w:fldChar w:fldCharType="begin"/>
          </w:r>
          <w:r w:rsidR="00400316">
            <w:instrText xml:space="preserve"> TOC \o "1-3" \h \z \u </w:instrText>
          </w:r>
          <w:r w:rsidRPr="00CF6545">
            <w:fldChar w:fldCharType="separate"/>
          </w:r>
          <w:hyperlink w:anchor="_Toc144133736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_Toc144133736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175D">
              <w:rPr>
                <w:noProof/>
                <w:webHidden/>
                <w:sz w:val="28"/>
                <w:szCs w:val="28"/>
              </w:rPr>
              <w:t>2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Pr="00400316" w:rsidRDefault="00CF6545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737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II.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_Toc144133737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175D">
              <w:rPr>
                <w:noProof/>
                <w:webHidden/>
                <w:sz w:val="28"/>
                <w:szCs w:val="28"/>
              </w:rPr>
              <w:t>6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Pr="00400316" w:rsidRDefault="00CF6545" w:rsidP="00400316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738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III.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_Toc144133738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175D">
              <w:rPr>
                <w:noProof/>
                <w:webHidden/>
                <w:sz w:val="28"/>
                <w:szCs w:val="28"/>
              </w:rPr>
              <w:t>8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Pr="00400316" w:rsidRDefault="00CF6545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739" w:history="1">
            <w:r w:rsidR="00400316" w:rsidRPr="00400316">
              <w:rPr>
                <w:rStyle w:val="af0"/>
                <w:noProof/>
                <w:sz w:val="28"/>
                <w:szCs w:val="28"/>
              </w:rPr>
              <w:t>IV.</w:t>
            </w:r>
            <w:r w:rsidR="00400316" w:rsidRPr="00400316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400316" w:rsidRPr="0040031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400316"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="00400316" w:rsidRPr="00400316">
              <w:rPr>
                <w:noProof/>
                <w:webHidden/>
                <w:sz w:val="28"/>
                <w:szCs w:val="28"/>
              </w:rPr>
              <w:instrText xml:space="preserve"> PAGEREF _Toc144133739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A175D">
              <w:rPr>
                <w:noProof/>
                <w:webHidden/>
                <w:sz w:val="28"/>
                <w:szCs w:val="28"/>
              </w:rPr>
              <w:t>13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00316" w:rsidRDefault="00CF6545">
          <w:r>
            <w:rPr>
              <w:b/>
              <w:bCs/>
            </w:rPr>
            <w:fldChar w:fldCharType="end"/>
          </w:r>
        </w:p>
      </w:sdtContent>
    </w:sdt>
    <w:p w:rsidR="00734C2A" w:rsidRDefault="00734C2A">
      <w:pPr>
        <w:spacing w:line="276" w:lineRule="auto"/>
        <w:jc w:val="both"/>
      </w:pPr>
    </w:p>
    <w:p w:rsidR="007D4C5C" w:rsidRDefault="009527F8">
      <w:pPr>
        <w:spacing w:line="360" w:lineRule="auto"/>
        <w:rPr>
          <w:sz w:val="28"/>
          <w:szCs w:val="28"/>
        </w:rPr>
      </w:pPr>
      <w:r>
        <w:br w:type="page"/>
      </w:r>
    </w:p>
    <w:p w:rsidR="007D4C5C" w:rsidRDefault="009527F8" w:rsidP="00484651">
      <w:pPr>
        <w:pStyle w:val="1"/>
        <w:numPr>
          <w:ilvl w:val="0"/>
          <w:numId w:val="14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33736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C27581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C27581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9 классе в соответствии с учебным планом рассчитана на 34 учебные недели и составляет 23</w:t>
      </w:r>
      <w:r w:rsidR="00E22B75" w:rsidRPr="002A2F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часов в год (7 часов в неделю).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C27581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</w:t>
      </w:r>
    </w:p>
    <w:p w:rsidR="007D4C5C" w:rsidRDefault="009527F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коррекция и развитие познавательных психических процессов (восприятия, памяти, воображения, мышления, речи);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«Профильный труд» </w:t>
      </w:r>
      <w:r w:rsidR="00C27581">
        <w:rPr>
          <w:sz w:val="28"/>
          <w:szCs w:val="28"/>
        </w:rPr>
        <w:t>(</w:t>
      </w:r>
      <w:r>
        <w:rPr>
          <w:sz w:val="28"/>
          <w:szCs w:val="28"/>
        </w:rPr>
        <w:t>«Столярное дело»</w:t>
      </w:r>
      <w:r w:rsidR="00C27581">
        <w:rPr>
          <w:sz w:val="28"/>
          <w:szCs w:val="28"/>
        </w:rPr>
        <w:t>)</w:t>
      </w:r>
      <w:r>
        <w:rPr>
          <w:sz w:val="28"/>
          <w:szCs w:val="28"/>
        </w:rPr>
        <w:t xml:space="preserve"> в 9 классе определяет следующие задачи: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пиломатериалы: виды, использование, названия;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дереве: основные части;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трудовом законодательстве;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изоляционных и смазочных материалах, кровельных и облицовочных материалах, фанера и древесных плитах, мебельной фурнитуре и крепежных изделиях, механизации и автоматизации мебельного производства;   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знаний о правилах техники безопасности при работе ручным столярным инструментом; 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знаний об устройстве и применении столярных  инструментов и приспособлений;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умений работать ручным столярным инструментом; 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закрепление знаний о резьбе по дереву;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умений резьбы по дереву, составления простейшего геометрического орнамента;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читать простейшие чертежи;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умений делать разметку столярным угольником и линейкой, рейсмусом;</w:t>
      </w:r>
    </w:p>
    <w:p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выполнять соединение врезкой, угловое концевое соединение вполдерева, УК-1, УС-3, УК-4, УК-2, УЯ-1,УЯ-2.</w:t>
      </w:r>
    </w:p>
    <w:p w:rsidR="00484651" w:rsidRDefault="004846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7D4C5C" w:rsidRDefault="009527F8" w:rsidP="00484651">
      <w:pPr>
        <w:pStyle w:val="1"/>
        <w:numPr>
          <w:ilvl w:val="0"/>
          <w:numId w:val="27"/>
        </w:numPr>
        <w:jc w:val="center"/>
        <w:rPr>
          <w:sz w:val="28"/>
          <w:szCs w:val="28"/>
        </w:rPr>
      </w:pPr>
      <w:bookmarkStart w:id="3" w:name="_heading=h.tyjcwt" w:colFirst="0" w:colLast="0"/>
      <w:bookmarkStart w:id="4" w:name="_Toc144133737"/>
      <w:bookmarkEnd w:id="3"/>
      <w:r>
        <w:rPr>
          <w:sz w:val="28"/>
          <w:szCs w:val="28"/>
        </w:rPr>
        <w:lastRenderedPageBreak/>
        <w:t>СОДЕРЖАНИЕ ОБУЧЕНИЯ</w:t>
      </w:r>
      <w:bookmarkEnd w:id="4"/>
    </w:p>
    <w:p w:rsidR="007D4C5C" w:rsidRDefault="009527F8" w:rsidP="0048465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Программа 9  класса  предусматривает: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знакомство с ассортиментом изделий, изготавливаемых на мебельном производстве, 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изучение промышленной технологи основных изделий мебельного производства;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 названиями материалов, из которых изготавливается мебель, и их технологическими свойствами;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знакомство со всеми видами столярных операций;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 бригадным разделением труда при изготовлении и сборке изделий,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изучение охрану труда и технику безопасности на столярном мебельном производстве; 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выполнение приём</w:t>
      </w:r>
      <w:r>
        <w:rPr>
          <w:sz w:val="28"/>
          <w:szCs w:val="28"/>
          <w:highlight w:val="white"/>
        </w:rPr>
        <w:t>ов</w:t>
      </w:r>
      <w:r>
        <w:rPr>
          <w:color w:val="000000"/>
          <w:sz w:val="28"/>
          <w:szCs w:val="28"/>
          <w:highlight w:val="white"/>
        </w:rPr>
        <w:t xml:space="preserve"> художественной отделки столярного изделия;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со сведениями о механизации и автоматизации мебельного производства;</w:t>
      </w:r>
    </w:p>
    <w:p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изучение способы настила линолеума.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</w:t>
      </w:r>
      <w:r>
        <w:rPr>
          <w:color w:val="000000"/>
          <w:sz w:val="28"/>
          <w:szCs w:val="28"/>
        </w:rPr>
        <w:lastRenderedPageBreak/>
        <w:t>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8"/>
        <w:gridCol w:w="5103"/>
        <w:gridCol w:w="992"/>
        <w:gridCol w:w="1984"/>
      </w:tblGrid>
      <w:tr w:rsidR="007D4C5C" w:rsidRPr="00484651">
        <w:tc>
          <w:tcPr>
            <w:tcW w:w="988" w:type="dxa"/>
          </w:tcPr>
          <w:p w:rsidR="007D4C5C" w:rsidRPr="00484651" w:rsidRDefault="009527F8">
            <w:pPr>
              <w:tabs>
                <w:tab w:val="left" w:pos="76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Кол-во </w:t>
            </w:r>
            <w:r w:rsidRPr="0048465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Контрольные </w:t>
            </w:r>
            <w:r w:rsidRPr="00484651">
              <w:rPr>
                <w:sz w:val="24"/>
                <w:szCs w:val="24"/>
              </w:rPr>
              <w:br/>
              <w:t>работы, тесты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992" w:type="dxa"/>
          </w:tcPr>
          <w:p w:rsidR="007D4C5C" w:rsidRPr="004E2098" w:rsidRDefault="009527F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84651">
              <w:rPr>
                <w:sz w:val="24"/>
                <w:szCs w:val="24"/>
              </w:rPr>
              <w:t>5</w:t>
            </w:r>
            <w:r w:rsidR="004E209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7D4C5C" w:rsidRPr="004E2098" w:rsidRDefault="004E2098" w:rsidP="00484651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моделей мебели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Трудовое законодательство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Плотничные работы  </w:t>
            </w:r>
          </w:p>
        </w:tc>
        <w:tc>
          <w:tcPr>
            <w:tcW w:w="992" w:type="dxa"/>
          </w:tcPr>
          <w:p w:rsidR="007D4C5C" w:rsidRPr="004E2098" w:rsidRDefault="009527F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84651">
              <w:rPr>
                <w:sz w:val="24"/>
                <w:szCs w:val="24"/>
              </w:rPr>
              <w:t>1</w:t>
            </w:r>
            <w:r w:rsidR="004E209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Круглые лесоматериалы, пиломатериалы, заготовки и изделия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строительных инструментов, приспособлений, инвентаря для плотничных работ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несложной мебели с облицовкой поверхности  </w:t>
            </w:r>
          </w:p>
        </w:tc>
        <w:tc>
          <w:tcPr>
            <w:tcW w:w="992" w:type="dxa"/>
          </w:tcPr>
          <w:p w:rsidR="007D4C5C" w:rsidRPr="004E2098" w:rsidRDefault="009527F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84651">
              <w:rPr>
                <w:sz w:val="24"/>
                <w:szCs w:val="24"/>
              </w:rPr>
              <w:t>3</w:t>
            </w:r>
            <w:r w:rsidR="004E209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Мебельная фурнитура и крепежные изделия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Столярные и плотничные ремонтные работы  </w:t>
            </w:r>
          </w:p>
        </w:tc>
        <w:tc>
          <w:tcPr>
            <w:tcW w:w="992" w:type="dxa"/>
          </w:tcPr>
          <w:p w:rsidR="007D4C5C" w:rsidRPr="004E2098" w:rsidRDefault="009527F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84651">
              <w:rPr>
                <w:sz w:val="24"/>
                <w:szCs w:val="24"/>
              </w:rPr>
              <w:t>1</w:t>
            </w:r>
            <w:r w:rsidR="004E209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Изоляционные и смазочные материалы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Сведения о механизации и автоматизации мебельного производства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секционной мебели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Кровельные и облицовочные материалы  </w:t>
            </w:r>
          </w:p>
        </w:tc>
        <w:tc>
          <w:tcPr>
            <w:tcW w:w="992" w:type="dxa"/>
          </w:tcPr>
          <w:p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Фанера и древесные плиты  </w:t>
            </w:r>
          </w:p>
        </w:tc>
        <w:tc>
          <w:tcPr>
            <w:tcW w:w="992" w:type="dxa"/>
          </w:tcPr>
          <w:p w:rsidR="007D4C5C" w:rsidRPr="004E2098" w:rsidRDefault="004E2098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>
        <w:tc>
          <w:tcPr>
            <w:tcW w:w="988" w:type="dxa"/>
          </w:tcPr>
          <w:p w:rsidR="007D4C5C" w:rsidRPr="00484651" w:rsidRDefault="00400316" w:rsidP="00400316">
            <w:pPr>
              <w:tabs>
                <w:tab w:val="left" w:pos="72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7D4C5C" w:rsidRPr="00484651" w:rsidRDefault="009527F8">
            <w:pPr>
              <w:spacing w:line="360" w:lineRule="auto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 xml:space="preserve">                                                                      Итого </w:t>
            </w:r>
          </w:p>
        </w:tc>
        <w:tc>
          <w:tcPr>
            <w:tcW w:w="992" w:type="dxa"/>
          </w:tcPr>
          <w:p w:rsidR="007D4C5C" w:rsidRPr="004E2098" w:rsidRDefault="009527F8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84651">
              <w:rPr>
                <w:b/>
                <w:sz w:val="24"/>
                <w:szCs w:val="24"/>
              </w:rPr>
              <w:t>23</w:t>
            </w:r>
            <w:r w:rsidR="004E209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7D4C5C" w:rsidRPr="004E2098" w:rsidRDefault="004E2098" w:rsidP="00484651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</w:tr>
    </w:tbl>
    <w:p w:rsidR="00400316" w:rsidRPr="00400316" w:rsidRDefault="00400316" w:rsidP="00400316">
      <w:pPr>
        <w:pStyle w:val="2"/>
        <w:numPr>
          <w:ilvl w:val="0"/>
          <w:numId w:val="30"/>
        </w:numPr>
        <w:jc w:val="center"/>
        <w:rPr>
          <w:sz w:val="28"/>
          <w:szCs w:val="28"/>
        </w:rPr>
      </w:pPr>
      <w:bookmarkStart w:id="5" w:name="_Toc144133738"/>
      <w:bookmarkStart w:id="6" w:name="_Hlk138962750"/>
      <w:bookmarkStart w:id="7" w:name="_Hlk138961499"/>
      <w:bookmarkStart w:id="8" w:name="_Hlk138967155"/>
      <w:r w:rsidRPr="00400316">
        <w:rPr>
          <w:sz w:val="28"/>
          <w:szCs w:val="28"/>
        </w:rPr>
        <w:t>ПЛАНИРУЕМЫЕ РЕЗУЛЬТАТЫ</w:t>
      </w:r>
      <w:bookmarkEnd w:id="5"/>
    </w:p>
    <w:p w:rsidR="00400316" w:rsidRDefault="00400316" w:rsidP="00400316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9" w:name="_Hlk138962780"/>
      <w:bookmarkEnd w:id="6"/>
      <w:r w:rsidRPr="002071D7">
        <w:rPr>
          <w:b/>
          <w:sz w:val="28"/>
          <w:szCs w:val="28"/>
        </w:rPr>
        <w:t>Личностные: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lastRenderedPageBreak/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484651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484651">
        <w:rPr>
          <w:color w:val="000000"/>
          <w:sz w:val="28"/>
          <w:szCs w:val="28"/>
        </w:rPr>
        <w:t>единстве природной и социальной частей;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воспитание эстетических потребностей, ценностей и чувств;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00316" w:rsidRDefault="00400316" w:rsidP="00400316">
      <w:pPr>
        <w:ind w:left="709"/>
        <w:rPr>
          <w:b/>
          <w:sz w:val="28"/>
          <w:szCs w:val="28"/>
        </w:rPr>
      </w:pPr>
      <w:bookmarkStart w:id="10" w:name="_Hlk138961830"/>
      <w:bookmarkEnd w:id="7"/>
      <w:bookmarkEnd w:id="9"/>
      <w:r>
        <w:rPr>
          <w:b/>
          <w:bCs/>
          <w:sz w:val="28"/>
          <w:szCs w:val="28"/>
        </w:rPr>
        <w:t>Предметные:</w:t>
      </w:r>
    </w:p>
    <w:p w:rsidR="00400316" w:rsidRDefault="00400316" w:rsidP="004003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об основных свойствах используемых материалов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отобрать (с помощью педагогического работника) материалы и инструменты, необходимых для работы;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требованиях при выполнении работы;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 (с помощью педагогического работника) технологической карты, используемой в процессе изготовления изделия;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значение и ценность труда;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красоту труда и его результатов;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значимость организации школьного рабочего места, обеспечивающего внутреннюю дисциплину;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уметь организовать (под руководством педагогического работника) совместную работу в группе;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выслушивать предложения  и мнения других обучающихся, адекватно реагировать  на них;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комментировать (по возможности) давать оценку в доброжелательной форме достижениям других обучающихся, высказывать свои  предложения  и пожелания;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проявлять заинтересованное отношение к деятельности других обучающихся и результатам их работы;</w:t>
      </w:r>
    </w:p>
    <w:p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выполнять общественные поручения по уборке мастерской после уроков трудового обучения.</w:t>
      </w:r>
    </w:p>
    <w:p w:rsidR="00400316" w:rsidRDefault="00400316" w:rsidP="00400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экономно расходовать  материалы;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планировать (с помощью учителя) предстоящую  практическую работу;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знать оптимальные и доступные технологические  приемы  ручной и машинной обработки материалов в зависимости от свойств материалов и поставленных целей</w:t>
      </w:r>
      <w:r>
        <w:rPr>
          <w:color w:val="00B0F0"/>
          <w:sz w:val="28"/>
          <w:szCs w:val="28"/>
        </w:rPr>
        <w:t>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 хода практической работы;</w:t>
      </w:r>
    </w:p>
    <w:p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деятельности.</w:t>
      </w:r>
    </w:p>
    <w:p w:rsidR="00400316" w:rsidRDefault="00400316" w:rsidP="00400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400316" w:rsidRPr="002071D7" w:rsidRDefault="00400316" w:rsidP="00400316">
      <w:pPr>
        <w:pStyle w:val="a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bookmarkEnd w:id="1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:rsidR="00400316" w:rsidRPr="00484651" w:rsidRDefault="00400316" w:rsidP="0040031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lastRenderedPageBreak/>
        <w:t xml:space="preserve">1 балл - минимальная динамика; 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2" w:name="_heading=h.ha5t6xo5ig3n"/>
      <w:bookmarkEnd w:id="8"/>
      <w:bookmarkEnd w:id="12"/>
      <w:r>
        <w:rPr>
          <w:i/>
          <w:color w:val="000000"/>
          <w:sz w:val="28"/>
          <w:szCs w:val="28"/>
        </w:rPr>
        <w:t>Теоретическая часть: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400316" w:rsidRDefault="00400316" w:rsidP="0040031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400316" w:rsidRDefault="00400316" w:rsidP="0040031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Практическая часть: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400316" w:rsidRDefault="00400316" w:rsidP="00400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400316" w:rsidRDefault="00400316" w:rsidP="00400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400316" w:rsidRDefault="00400316" w:rsidP="0040031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400316" w:rsidRDefault="00400316" w:rsidP="0040031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_heading=h.3znysh7" w:colFirst="0" w:colLast="0"/>
      <w:bookmarkEnd w:id="13"/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7D4C5C" w:rsidRDefault="007D4C5C">
      <w:pPr>
        <w:spacing w:line="360" w:lineRule="auto"/>
        <w:ind w:left="360"/>
      </w:pPr>
    </w:p>
    <w:p w:rsidR="00400316" w:rsidRPr="00400316" w:rsidRDefault="00400316" w:rsidP="00400316">
      <w:pPr>
        <w:sectPr w:rsidR="00400316" w:rsidRPr="00400316" w:rsidSect="006126B3">
          <w:footerReference w:type="default" r:id="rId11"/>
          <w:pgSz w:w="11906" w:h="16838"/>
          <w:pgMar w:top="426" w:right="1418" w:bottom="1701" w:left="1418" w:header="709" w:footer="709" w:gutter="0"/>
          <w:pgNumType w:start="1"/>
          <w:cols w:space="720"/>
          <w:titlePg/>
        </w:sectPr>
      </w:pPr>
    </w:p>
    <w:p w:rsidR="007D4C5C" w:rsidRDefault="009527F8" w:rsidP="00400316">
      <w:pPr>
        <w:pStyle w:val="1"/>
        <w:numPr>
          <w:ilvl w:val="0"/>
          <w:numId w:val="2"/>
        </w:numPr>
        <w:spacing w:before="0"/>
        <w:jc w:val="center"/>
        <w:rPr>
          <w:sz w:val="28"/>
          <w:szCs w:val="28"/>
        </w:rPr>
      </w:pPr>
      <w:bookmarkStart w:id="14" w:name="_heading=h.1fob9te" w:colFirst="0" w:colLast="0"/>
      <w:bookmarkStart w:id="15" w:name="_Toc144133739"/>
      <w:bookmarkEnd w:id="14"/>
      <w:r>
        <w:rPr>
          <w:sz w:val="28"/>
          <w:szCs w:val="28"/>
        </w:rPr>
        <w:lastRenderedPageBreak/>
        <w:t>ТЕМАТИЧЕСКОЕ ПЛАНИРОВАНИЕ</w:t>
      </w:r>
      <w:bookmarkEnd w:id="15"/>
    </w:p>
    <w:p w:rsidR="007D4C5C" w:rsidRDefault="007D4C5C">
      <w:pPr>
        <w:jc w:val="center"/>
      </w:pPr>
    </w:p>
    <w:tbl>
      <w:tblPr>
        <w:tblStyle w:val="af6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  <w:gridCol w:w="680"/>
        <w:gridCol w:w="567"/>
      </w:tblGrid>
      <w:tr w:rsidR="003840F6" w:rsidRPr="00484651" w:rsidTr="002A2F47">
        <w:trPr>
          <w:trHeight w:val="276"/>
        </w:trPr>
        <w:tc>
          <w:tcPr>
            <w:tcW w:w="846" w:type="dxa"/>
            <w:vMerge w:val="restart"/>
          </w:tcPr>
          <w:p w:rsidR="003840F6" w:rsidRPr="00484651" w:rsidRDefault="003840F6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№ п\п</w:t>
            </w:r>
          </w:p>
        </w:tc>
        <w:tc>
          <w:tcPr>
            <w:tcW w:w="2551" w:type="dxa"/>
            <w:vMerge w:val="restart"/>
          </w:tcPr>
          <w:p w:rsidR="003840F6" w:rsidRPr="00484651" w:rsidRDefault="003840F6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3840F6" w:rsidRPr="00484651" w:rsidRDefault="003840F6">
            <w:pPr>
              <w:ind w:left="113"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3840F6" w:rsidRPr="00484651" w:rsidRDefault="003840F6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:rsidR="003840F6" w:rsidRPr="00484651" w:rsidRDefault="003840F6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247" w:type="dxa"/>
            <w:gridSpan w:val="2"/>
          </w:tcPr>
          <w:p w:rsidR="003840F6" w:rsidRPr="00484651" w:rsidRDefault="003840F6">
            <w:pPr>
              <w:ind w:right="180"/>
              <w:jc w:val="center"/>
            </w:pPr>
            <w:r>
              <w:t>Дата пр-я</w:t>
            </w:r>
          </w:p>
        </w:tc>
      </w:tr>
      <w:tr w:rsidR="00D3029E" w:rsidRPr="00484651" w:rsidTr="003840F6">
        <w:trPr>
          <w:cantSplit/>
          <w:trHeight w:val="1134"/>
        </w:trPr>
        <w:tc>
          <w:tcPr>
            <w:tcW w:w="846" w:type="dxa"/>
            <w:vMerge/>
          </w:tcPr>
          <w:p w:rsidR="00D3029E" w:rsidRPr="00484651" w:rsidRDefault="00D3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3029E" w:rsidRPr="00484651" w:rsidRDefault="00D3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3029E" w:rsidRPr="00484651" w:rsidRDefault="00D3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3029E" w:rsidRPr="00484651" w:rsidRDefault="00D3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029E" w:rsidRPr="00484651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:rsidR="00D3029E" w:rsidRPr="00484651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Достаточный уровень</w:t>
            </w:r>
          </w:p>
        </w:tc>
        <w:tc>
          <w:tcPr>
            <w:tcW w:w="680" w:type="dxa"/>
            <w:textDirection w:val="btLr"/>
          </w:tcPr>
          <w:p w:rsidR="00D3029E" w:rsidRPr="00484651" w:rsidRDefault="003840F6" w:rsidP="003840F6">
            <w:pPr>
              <w:ind w:left="113" w:right="180"/>
              <w:jc w:val="center"/>
            </w:pPr>
            <w:r>
              <w:t>По плану</w:t>
            </w:r>
          </w:p>
        </w:tc>
        <w:tc>
          <w:tcPr>
            <w:tcW w:w="567" w:type="dxa"/>
            <w:textDirection w:val="btLr"/>
          </w:tcPr>
          <w:p w:rsidR="00D3029E" w:rsidRPr="00484651" w:rsidRDefault="003840F6" w:rsidP="003840F6">
            <w:pPr>
              <w:ind w:left="113" w:right="180"/>
              <w:jc w:val="center"/>
            </w:pPr>
            <w:r>
              <w:t>По факту</w:t>
            </w:r>
          </w:p>
        </w:tc>
      </w:tr>
      <w:tr w:rsidR="00D3029E" w:rsidRPr="00484651" w:rsidTr="00D3029E">
        <w:trPr>
          <w:trHeight w:val="148"/>
        </w:trPr>
        <w:tc>
          <w:tcPr>
            <w:tcW w:w="14029" w:type="dxa"/>
            <w:gridSpan w:val="6"/>
          </w:tcPr>
          <w:p w:rsidR="002A2F47" w:rsidRPr="002A2F47" w:rsidRDefault="002A2F47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>четверть (56 часов)</w:t>
            </w:r>
          </w:p>
          <w:p w:rsidR="00D3029E" w:rsidRPr="00484651" w:rsidRDefault="00D3029E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Художественн</w:t>
            </w:r>
            <w:r w:rsidR="002A2F47">
              <w:rPr>
                <w:b/>
                <w:sz w:val="24"/>
                <w:szCs w:val="24"/>
              </w:rPr>
              <w:t>ая отделка столярных изделий -56</w:t>
            </w:r>
            <w:r w:rsidRPr="00484651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680" w:type="dxa"/>
          </w:tcPr>
          <w:p w:rsidR="00D3029E" w:rsidRPr="00484651" w:rsidRDefault="00D3029E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029E" w:rsidRPr="00484651" w:rsidRDefault="00D3029E">
            <w:pPr>
              <w:ind w:left="-113" w:right="-108"/>
              <w:jc w:val="center"/>
              <w:rPr>
                <w:b/>
              </w:rPr>
            </w:pPr>
          </w:p>
        </w:tc>
      </w:tr>
      <w:tr w:rsidR="00D3029E" w:rsidRPr="00484651" w:rsidTr="00D3029E">
        <w:trPr>
          <w:trHeight w:val="276"/>
        </w:trPr>
        <w:tc>
          <w:tcPr>
            <w:tcW w:w="846" w:type="dxa"/>
          </w:tcPr>
          <w:p w:rsidR="00D3029E" w:rsidRPr="00484651" w:rsidRDefault="00D3029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1-2</w:t>
            </w:r>
          </w:p>
        </w:tc>
        <w:tc>
          <w:tcPr>
            <w:tcW w:w="2551" w:type="dxa"/>
          </w:tcPr>
          <w:p w:rsidR="00D3029E" w:rsidRPr="00484651" w:rsidRDefault="00D3029E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:rsidR="00D3029E" w:rsidRPr="00484651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задачами обучения в 9 классе, с планом работы на год.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задачами обучения в 9 классе, с планом работы на год.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Расширяют представление о профессии столяр.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Организуют рабочее место</w:t>
            </w:r>
          </w:p>
        </w:tc>
        <w:tc>
          <w:tcPr>
            <w:tcW w:w="680" w:type="dxa"/>
          </w:tcPr>
          <w:p w:rsidR="00D3029E" w:rsidRPr="00BB4C5A" w:rsidRDefault="00BB4C5A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3.09</w:t>
            </w:r>
          </w:p>
        </w:tc>
        <w:tc>
          <w:tcPr>
            <w:tcW w:w="567" w:type="dxa"/>
          </w:tcPr>
          <w:p w:rsidR="00D3029E" w:rsidRPr="00484651" w:rsidRDefault="00D3029E"/>
        </w:tc>
      </w:tr>
      <w:tr w:rsidR="00D3029E" w:rsidRPr="00484651" w:rsidTr="00D3029E">
        <w:trPr>
          <w:trHeight w:val="276"/>
        </w:trPr>
        <w:tc>
          <w:tcPr>
            <w:tcW w:w="846" w:type="dxa"/>
          </w:tcPr>
          <w:p w:rsidR="00D3029E" w:rsidRPr="00484651" w:rsidRDefault="00D3029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3-4</w:t>
            </w:r>
          </w:p>
        </w:tc>
        <w:tc>
          <w:tcPr>
            <w:tcW w:w="2551" w:type="dxa"/>
          </w:tcPr>
          <w:p w:rsidR="00D3029E" w:rsidRPr="00484651" w:rsidRDefault="00D3029E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Инструменты и материалы для работы в столярной мастерской</w:t>
            </w:r>
          </w:p>
        </w:tc>
        <w:tc>
          <w:tcPr>
            <w:tcW w:w="709" w:type="dxa"/>
          </w:tcPr>
          <w:p w:rsidR="00D3029E" w:rsidRPr="00484651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видов инструментов и материалов для работы в столярной мастерской.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правил хранения инструментов и уход за ними.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Повторение правил экономного расходования материалов.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Подготовка инструментов к работе, правильный уход за ними.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Экономный расход материалов</w:t>
            </w:r>
          </w:p>
        </w:tc>
        <w:tc>
          <w:tcPr>
            <w:tcW w:w="2977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виды инструментов и материалов для работы в столярной мастерской.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Готовят инструменты к работе, правильный уход за ними с помощью учителя</w:t>
            </w:r>
          </w:p>
        </w:tc>
        <w:tc>
          <w:tcPr>
            <w:tcW w:w="3402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виды инструментов и материалов для работы в столярной мастерской.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Повторяют правила экономного расходования материалов.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Готовят инструменты к работе, правильный уход за ними.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Экономно расходуют материалы</w:t>
            </w:r>
          </w:p>
        </w:tc>
        <w:tc>
          <w:tcPr>
            <w:tcW w:w="680" w:type="dxa"/>
          </w:tcPr>
          <w:p w:rsidR="00D3029E" w:rsidRPr="00BB4C5A" w:rsidRDefault="00BB4C5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04.09</w:t>
            </w:r>
          </w:p>
        </w:tc>
        <w:tc>
          <w:tcPr>
            <w:tcW w:w="567" w:type="dxa"/>
          </w:tcPr>
          <w:p w:rsidR="00D3029E" w:rsidRPr="00484651" w:rsidRDefault="00D3029E"/>
        </w:tc>
      </w:tr>
      <w:tr w:rsidR="00D3029E" w:rsidRPr="00484651" w:rsidTr="00D3029E">
        <w:trPr>
          <w:trHeight w:val="276"/>
        </w:trPr>
        <w:tc>
          <w:tcPr>
            <w:tcW w:w="846" w:type="dxa"/>
          </w:tcPr>
          <w:p w:rsidR="00D3029E" w:rsidRPr="00484651" w:rsidRDefault="00D3029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5-6</w:t>
            </w:r>
          </w:p>
        </w:tc>
        <w:tc>
          <w:tcPr>
            <w:tcW w:w="2551" w:type="dxa"/>
          </w:tcPr>
          <w:p w:rsidR="00D3029E" w:rsidRPr="00484651" w:rsidRDefault="00D3029E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709" w:type="dxa"/>
          </w:tcPr>
          <w:p w:rsidR="00D3029E" w:rsidRPr="00484651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видами художественной отделки столярных изделий.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эстетическими требованиями к изделию.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особенностями отделки изделия в технике маркетри.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Распознавание разных видов отделки</w:t>
            </w:r>
          </w:p>
        </w:tc>
        <w:tc>
          <w:tcPr>
            <w:tcW w:w="2977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Распознают разные виды отделки с помощью учителя</w:t>
            </w:r>
          </w:p>
        </w:tc>
        <w:tc>
          <w:tcPr>
            <w:tcW w:w="3402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эстетическими требованиями к изделию.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Распознают разные виды отделки</w:t>
            </w:r>
          </w:p>
        </w:tc>
        <w:tc>
          <w:tcPr>
            <w:tcW w:w="680" w:type="dxa"/>
          </w:tcPr>
          <w:p w:rsidR="00D3029E" w:rsidRDefault="00BB4C5A">
            <w:pPr>
              <w:rPr>
                <w:lang w:val="en-US"/>
              </w:rPr>
            </w:pPr>
            <w:r>
              <w:rPr>
                <w:lang w:val="en-US"/>
              </w:rPr>
              <w:t>04.09</w:t>
            </w:r>
          </w:p>
          <w:p w:rsidR="00BB4C5A" w:rsidRPr="00BB4C5A" w:rsidRDefault="00BB4C5A" w:rsidP="00BB4C5A">
            <w:pPr>
              <w:rPr>
                <w:lang w:val="en-US"/>
              </w:rPr>
            </w:pPr>
            <w:r>
              <w:rPr>
                <w:lang w:val="en-US"/>
              </w:rPr>
              <w:t>05.09</w:t>
            </w:r>
          </w:p>
        </w:tc>
        <w:tc>
          <w:tcPr>
            <w:tcW w:w="567" w:type="dxa"/>
          </w:tcPr>
          <w:p w:rsidR="00D3029E" w:rsidRPr="00484651" w:rsidRDefault="00D3029E"/>
        </w:tc>
      </w:tr>
      <w:tr w:rsidR="00D3029E" w:rsidRPr="00484651" w:rsidTr="00D3029E">
        <w:trPr>
          <w:trHeight w:val="276"/>
        </w:trPr>
        <w:tc>
          <w:tcPr>
            <w:tcW w:w="846" w:type="dxa"/>
          </w:tcPr>
          <w:p w:rsidR="00D3029E" w:rsidRPr="00484651" w:rsidRDefault="00D3029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7-8</w:t>
            </w:r>
          </w:p>
        </w:tc>
        <w:tc>
          <w:tcPr>
            <w:tcW w:w="2551" w:type="dxa"/>
          </w:tcPr>
          <w:p w:rsidR="00D3029E" w:rsidRPr="00484651" w:rsidRDefault="00D3029E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Материал для маркетри</w:t>
            </w:r>
          </w:p>
        </w:tc>
        <w:tc>
          <w:tcPr>
            <w:tcW w:w="709" w:type="dxa"/>
          </w:tcPr>
          <w:p w:rsidR="00D3029E" w:rsidRPr="00484651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материалом для маркетри.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Повторение: цвет, текстура разных древесных пород.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окрашиванием ножевой фанеры.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Различение оттенков цвета, текстуры древесины разных пород.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Подбор материала для конкретного изделия</w:t>
            </w:r>
          </w:p>
        </w:tc>
        <w:tc>
          <w:tcPr>
            <w:tcW w:w="2977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окрашиванием ножевой фанеры.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Подбирают материал для конкретного изделия с помощью учителя</w:t>
            </w:r>
          </w:p>
        </w:tc>
        <w:tc>
          <w:tcPr>
            <w:tcW w:w="3402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окрашиванием ножевой фанеры.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Различают оттенки цвета, текстуру древесины разных пород.</w:t>
            </w:r>
          </w:p>
          <w:p w:rsidR="00D3029E" w:rsidRPr="00484651" w:rsidRDefault="00D3029E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Подбирают материал для конкретного изделия</w:t>
            </w:r>
          </w:p>
        </w:tc>
        <w:tc>
          <w:tcPr>
            <w:tcW w:w="680" w:type="dxa"/>
          </w:tcPr>
          <w:p w:rsidR="00D3029E" w:rsidRDefault="00BB4C5A">
            <w:pPr>
              <w:rPr>
                <w:lang w:val="en-US"/>
              </w:rPr>
            </w:pPr>
            <w:r>
              <w:rPr>
                <w:lang w:val="en-US"/>
              </w:rPr>
              <w:t>05.09</w:t>
            </w:r>
          </w:p>
          <w:p w:rsidR="00BB4C5A" w:rsidRPr="00BB4C5A" w:rsidRDefault="00BB4C5A" w:rsidP="00BB4C5A">
            <w:pPr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</w:tc>
        <w:tc>
          <w:tcPr>
            <w:tcW w:w="567" w:type="dxa"/>
          </w:tcPr>
          <w:p w:rsidR="00D3029E" w:rsidRPr="00484651" w:rsidRDefault="00D3029E"/>
        </w:tc>
      </w:tr>
      <w:tr w:rsidR="00D3029E" w:rsidRPr="00484651" w:rsidTr="00D3029E">
        <w:trPr>
          <w:trHeight w:val="276"/>
        </w:trPr>
        <w:tc>
          <w:tcPr>
            <w:tcW w:w="846" w:type="dxa"/>
          </w:tcPr>
          <w:p w:rsidR="00D3029E" w:rsidRPr="00484651" w:rsidRDefault="00D3029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9-10</w:t>
            </w:r>
          </w:p>
        </w:tc>
        <w:tc>
          <w:tcPr>
            <w:tcW w:w="2551" w:type="dxa"/>
          </w:tcPr>
          <w:p w:rsidR="00D3029E" w:rsidRPr="00484651" w:rsidRDefault="00D3029E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Инструменты для художественной отделки изделия</w:t>
            </w:r>
          </w:p>
        </w:tc>
        <w:tc>
          <w:tcPr>
            <w:tcW w:w="709" w:type="dxa"/>
          </w:tcPr>
          <w:p w:rsidR="00D3029E" w:rsidRPr="00484651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инструментами для художественной отделки изделия: косяк, циркуль- резак, рейсмус- резак.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правилами подготовки инструментов к работе.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правилами безопасной работы</w:t>
            </w:r>
          </w:p>
        </w:tc>
        <w:tc>
          <w:tcPr>
            <w:tcW w:w="2977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  <w:tc>
          <w:tcPr>
            <w:tcW w:w="3402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правилами подготовки инструментов к работе.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  <w:tc>
          <w:tcPr>
            <w:tcW w:w="680" w:type="dxa"/>
          </w:tcPr>
          <w:p w:rsidR="00D3029E" w:rsidRDefault="00BB4C5A">
            <w:pPr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  <w:p w:rsidR="00BB4C5A" w:rsidRPr="00BB4C5A" w:rsidRDefault="00BB4C5A">
            <w:pPr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567" w:type="dxa"/>
          </w:tcPr>
          <w:p w:rsidR="00D3029E" w:rsidRPr="00484651" w:rsidRDefault="00D3029E"/>
        </w:tc>
      </w:tr>
      <w:tr w:rsidR="00D3029E" w:rsidRPr="00484651" w:rsidTr="00D3029E">
        <w:trPr>
          <w:trHeight w:val="276"/>
        </w:trPr>
        <w:tc>
          <w:tcPr>
            <w:tcW w:w="846" w:type="dxa"/>
          </w:tcPr>
          <w:p w:rsidR="00D3029E" w:rsidRPr="00484651" w:rsidRDefault="00D3029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551" w:type="dxa"/>
          </w:tcPr>
          <w:p w:rsidR="00D3029E" w:rsidRPr="00484651" w:rsidRDefault="00D3029E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Выбор рисунка и его перевод на изделие</w:t>
            </w:r>
          </w:p>
        </w:tc>
        <w:tc>
          <w:tcPr>
            <w:tcW w:w="709" w:type="dxa"/>
          </w:tcPr>
          <w:p w:rsidR="00D3029E" w:rsidRPr="00484651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видами рисунков для маркетри (геометрические, растительные и др.).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правилами перевода рисунка на изделие.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со способами перевода рисунка на изделие.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 рисунка на изделие</w:t>
            </w:r>
          </w:p>
        </w:tc>
        <w:tc>
          <w:tcPr>
            <w:tcW w:w="2977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рисунков для маркетри (геометрические, растительные и др.).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Переводят рисунок на изделие с помощью учителя</w:t>
            </w:r>
          </w:p>
        </w:tc>
        <w:tc>
          <w:tcPr>
            <w:tcW w:w="3402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рисунков для маркетри (геометрические, растительные и др.).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перевода рисунка на изделие.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со способами перевода рисунка на изделие.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Переводят рисунок на изделие</w:t>
            </w:r>
          </w:p>
        </w:tc>
        <w:tc>
          <w:tcPr>
            <w:tcW w:w="680" w:type="dxa"/>
          </w:tcPr>
          <w:p w:rsidR="00D3029E" w:rsidRPr="00BB4C5A" w:rsidRDefault="00BB4C5A" w:rsidP="00BB4C5A">
            <w:pPr>
              <w:rPr>
                <w:lang w:val="en-US"/>
              </w:rPr>
            </w:pPr>
            <w:r>
              <w:rPr>
                <w:lang w:val="en-US"/>
              </w:rPr>
              <w:t>11.09</w:t>
            </w:r>
          </w:p>
        </w:tc>
        <w:tc>
          <w:tcPr>
            <w:tcW w:w="567" w:type="dxa"/>
          </w:tcPr>
          <w:p w:rsidR="00D3029E" w:rsidRPr="00484651" w:rsidRDefault="00D3029E"/>
        </w:tc>
      </w:tr>
      <w:tr w:rsidR="00D3029E" w:rsidRPr="00484651" w:rsidTr="00D3029E">
        <w:trPr>
          <w:trHeight w:val="276"/>
        </w:trPr>
        <w:tc>
          <w:tcPr>
            <w:tcW w:w="846" w:type="dxa"/>
          </w:tcPr>
          <w:p w:rsidR="00D3029E" w:rsidRPr="00484651" w:rsidRDefault="00D3029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13-16</w:t>
            </w:r>
          </w:p>
        </w:tc>
        <w:tc>
          <w:tcPr>
            <w:tcW w:w="2551" w:type="dxa"/>
          </w:tcPr>
          <w:p w:rsidR="00D3029E" w:rsidRPr="00484651" w:rsidRDefault="00D3029E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Приемы работы инструментами для выполнения маркетри</w:t>
            </w:r>
          </w:p>
        </w:tc>
        <w:tc>
          <w:tcPr>
            <w:tcW w:w="709" w:type="dxa"/>
          </w:tcPr>
          <w:p w:rsidR="00D3029E" w:rsidRPr="00484651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организации рабочего места.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приемами работы инструментами для выполнения маркетри.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Выполнение упражнений по вырезанию деталей узора</w:t>
            </w:r>
          </w:p>
        </w:tc>
        <w:tc>
          <w:tcPr>
            <w:tcW w:w="2977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Организуют рабочее место.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Выполняют упражнения по вырезанию деталей узора с помощью учителя</w:t>
            </w:r>
          </w:p>
        </w:tc>
        <w:tc>
          <w:tcPr>
            <w:tcW w:w="3402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Организуют рабочее место.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:rsidR="00D3029E" w:rsidRPr="00484651" w:rsidRDefault="00D3029E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Выполняют упражнения по вырезанию деталей узора</w:t>
            </w:r>
          </w:p>
        </w:tc>
        <w:tc>
          <w:tcPr>
            <w:tcW w:w="680" w:type="dxa"/>
          </w:tcPr>
          <w:p w:rsidR="00D3029E" w:rsidRDefault="00BB4C5A">
            <w:pPr>
              <w:rPr>
                <w:lang w:val="en-US"/>
              </w:rPr>
            </w:pPr>
            <w:r>
              <w:rPr>
                <w:lang w:val="en-US"/>
              </w:rPr>
              <w:t>12.09</w:t>
            </w:r>
          </w:p>
          <w:p w:rsidR="00BB4C5A" w:rsidRDefault="00BB4C5A">
            <w:pPr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  <w:p w:rsidR="00BB4C5A" w:rsidRPr="00BB4C5A" w:rsidRDefault="00BB4C5A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D3029E" w:rsidRPr="00484651" w:rsidRDefault="00D3029E"/>
        </w:tc>
      </w:tr>
      <w:tr w:rsidR="00D3029E" w:rsidRPr="00484651" w:rsidTr="00D3029E">
        <w:trPr>
          <w:trHeight w:val="276"/>
        </w:trPr>
        <w:tc>
          <w:tcPr>
            <w:tcW w:w="846" w:type="dxa"/>
          </w:tcPr>
          <w:p w:rsidR="00D3029E" w:rsidRPr="00484651" w:rsidRDefault="00D3029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17-18</w:t>
            </w:r>
          </w:p>
        </w:tc>
        <w:tc>
          <w:tcPr>
            <w:tcW w:w="2551" w:type="dxa"/>
          </w:tcPr>
          <w:p w:rsidR="00D3029E" w:rsidRPr="00484651" w:rsidRDefault="00D3029E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изделием (коробка для шахмат). Последовательность изготовления изделия</w:t>
            </w:r>
          </w:p>
        </w:tc>
        <w:tc>
          <w:tcPr>
            <w:tcW w:w="709" w:type="dxa"/>
          </w:tcPr>
          <w:p w:rsidR="00D3029E" w:rsidRPr="00484651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коробкой для шахмат: детали, материал, вид соединения деталей, отделка.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Ориентировка по чертежу.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Выполнение технического рисунка.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последовательностью изготовления изделия, названиями операций по изготовлению изделия.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Составление плана изготовления изделия в коллективной беседе</w:t>
            </w:r>
          </w:p>
        </w:tc>
        <w:tc>
          <w:tcPr>
            <w:tcW w:w="2977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  <w:tc>
          <w:tcPr>
            <w:tcW w:w="3402" w:type="dxa"/>
          </w:tcPr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Ориентируются по чертежу.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Выполняют технический рисунок.  </w:t>
            </w:r>
          </w:p>
          <w:p w:rsidR="00D3029E" w:rsidRPr="00484651" w:rsidRDefault="00D3029E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:rsidR="00D3029E" w:rsidRPr="00484651" w:rsidRDefault="00D3029E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  <w:tc>
          <w:tcPr>
            <w:tcW w:w="680" w:type="dxa"/>
          </w:tcPr>
          <w:p w:rsidR="00D3029E" w:rsidRPr="00BB4C5A" w:rsidRDefault="00BB4C5A">
            <w:pPr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  <w:tc>
          <w:tcPr>
            <w:tcW w:w="567" w:type="dxa"/>
          </w:tcPr>
          <w:p w:rsidR="00D3029E" w:rsidRPr="00484651" w:rsidRDefault="00D3029E"/>
        </w:tc>
      </w:tr>
    </w:tbl>
    <w:p w:rsidR="007D4C5C" w:rsidRDefault="009527F8">
      <w:r>
        <w:br w:type="page"/>
      </w:r>
    </w:p>
    <w:tbl>
      <w:tblPr>
        <w:tblStyle w:val="af7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  <w:gridCol w:w="680"/>
        <w:gridCol w:w="567"/>
      </w:tblGrid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19-26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коробки. Изготовление деталей коробки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и приемов строгания, отпиливания.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при разметке, строгании, пилении, шлифовании.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столярных операций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  <w:tc>
          <w:tcPr>
            <w:tcW w:w="680" w:type="dxa"/>
          </w:tcPr>
          <w:p w:rsidR="00BB4C5A" w:rsidRDefault="00BB4C5A" w:rsidP="00BA175D">
            <w:pPr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  <w:p w:rsidR="00BB4C5A" w:rsidRDefault="00BB4C5A" w:rsidP="00BA175D">
            <w:pPr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  <w:p w:rsidR="00BB4C5A" w:rsidRPr="00BB4C5A" w:rsidRDefault="00BB4C5A" w:rsidP="00BA175D">
            <w:pPr>
              <w:rPr>
                <w:lang w:val="en-US"/>
              </w:rPr>
            </w:pPr>
            <w:r>
              <w:rPr>
                <w:lang w:val="en-US"/>
              </w:rPr>
              <w:t>24.0925.09</w:t>
            </w:r>
          </w:p>
        </w:tc>
        <w:tc>
          <w:tcPr>
            <w:tcW w:w="567" w:type="dxa"/>
          </w:tcPr>
          <w:p w:rsidR="00BB4C5A" w:rsidRPr="009604AF" w:rsidRDefault="00BB4C5A" w:rsidP="00D3029E">
            <w:pPr>
              <w:ind w:right="2331"/>
            </w:pPr>
          </w:p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27-32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деталей коробки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соединения деталей, подгонки, склеивания.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Повторения правил техники безопасности при работе с клеем.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соединения деталей, подгонки, склеивания.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:rsidR="00BB4C5A" w:rsidRPr="009604AF" w:rsidRDefault="00BB4C5A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соединения деталей; подгоняют и склеивают соединения рамки; изготовляют крышки коробки из </w:t>
            </w:r>
            <w:r w:rsidRPr="009604AF">
              <w:rPr>
                <w:sz w:val="24"/>
                <w:szCs w:val="24"/>
              </w:rPr>
              <w:lastRenderedPageBreak/>
              <w:t>фанеры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соединения деталей, подгонки, склеивания.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соединения деталей; подгоняют и склеивают соединения рамки; изготовляют крышки коробки из фанеры</w:t>
            </w:r>
          </w:p>
        </w:tc>
        <w:tc>
          <w:tcPr>
            <w:tcW w:w="680" w:type="dxa"/>
          </w:tcPr>
          <w:p w:rsidR="00BB4C5A" w:rsidRDefault="00BB4C5A" w:rsidP="00BA175D">
            <w:pPr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  <w:p w:rsidR="00BB4C5A" w:rsidRDefault="00BB4C5A" w:rsidP="00BA175D">
            <w:pPr>
              <w:rPr>
                <w:lang w:val="en-US"/>
              </w:rPr>
            </w:pPr>
            <w:r>
              <w:rPr>
                <w:lang w:val="en-US"/>
              </w:rPr>
              <w:t>01.10</w:t>
            </w:r>
            <w:r w:rsidR="006E0518">
              <w:rPr>
                <w:lang w:val="en-US"/>
              </w:rPr>
              <w:t>02.10</w:t>
            </w:r>
          </w:p>
          <w:p w:rsidR="006E0518" w:rsidRPr="00BB4C5A" w:rsidRDefault="006E0518" w:rsidP="00BA175D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BB4C5A" w:rsidRPr="009604AF" w:rsidRDefault="00BB4C5A" w:rsidP="00D3029E">
            <w:pPr>
              <w:ind w:right="2331"/>
            </w:pPr>
          </w:p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33-36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крышек рамки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соединения рамок с помощью петель.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соединение рамок с помощью петель.</w:t>
            </w:r>
          </w:p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  <w:tc>
          <w:tcPr>
            <w:tcW w:w="680" w:type="dxa"/>
          </w:tcPr>
          <w:p w:rsidR="00BB4C5A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02</w:t>
            </w:r>
            <w:r w:rsidR="00BB4C5A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BB4C5A">
              <w:rPr>
                <w:lang w:val="en-US"/>
              </w:rPr>
              <w:t>0</w:t>
            </w:r>
          </w:p>
          <w:p w:rsidR="006E0518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03.10</w:t>
            </w:r>
          </w:p>
          <w:p w:rsidR="006E0518" w:rsidRPr="00BB4C5A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08.10</w:t>
            </w:r>
          </w:p>
        </w:tc>
        <w:tc>
          <w:tcPr>
            <w:tcW w:w="567" w:type="dxa"/>
          </w:tcPr>
          <w:p w:rsidR="00BB4C5A" w:rsidRPr="009604AF" w:rsidRDefault="00BB4C5A" w:rsidP="00D3029E">
            <w:pPr>
              <w:ind w:right="2331"/>
            </w:pPr>
          </w:p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37-38</w:t>
            </w:r>
          </w:p>
        </w:tc>
        <w:tc>
          <w:tcPr>
            <w:tcW w:w="2551" w:type="dxa"/>
          </w:tcPr>
          <w:p w:rsidR="00BB4C5A" w:rsidRPr="009604AF" w:rsidRDefault="00BB4C5A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Разметка штапиков и геометрического рисунка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разметки, от которой зависит качество готового изделия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Разметка штапиков и геометрического рисунка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Размечают штапики и геометрический рисунок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Размечают штапики и геометрический рисунок</w:t>
            </w:r>
          </w:p>
        </w:tc>
        <w:tc>
          <w:tcPr>
            <w:tcW w:w="680" w:type="dxa"/>
          </w:tcPr>
          <w:p w:rsidR="00BB4C5A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BB4C5A">
              <w:rPr>
                <w:lang w:val="en-US"/>
              </w:rPr>
              <w:t>8.</w:t>
            </w:r>
            <w:r>
              <w:rPr>
                <w:lang w:val="en-US"/>
              </w:rPr>
              <w:t>10</w:t>
            </w:r>
          </w:p>
          <w:p w:rsidR="006E0518" w:rsidRPr="00BB4C5A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09.10</w:t>
            </w:r>
          </w:p>
        </w:tc>
        <w:tc>
          <w:tcPr>
            <w:tcW w:w="567" w:type="dxa"/>
          </w:tcPr>
          <w:p w:rsidR="00BB4C5A" w:rsidRPr="009604AF" w:rsidRDefault="00BB4C5A" w:rsidP="00D3029E">
            <w:pPr>
              <w:ind w:right="2331"/>
            </w:pPr>
          </w:p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39-42</w:t>
            </w:r>
          </w:p>
        </w:tc>
        <w:tc>
          <w:tcPr>
            <w:tcW w:w="2551" w:type="dxa"/>
          </w:tcPr>
          <w:p w:rsidR="00BB4C5A" w:rsidRPr="009604AF" w:rsidRDefault="00BB4C5A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Нарезание заготовок для маркетри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Организация рабочего места.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инструментов для маркетри.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приемов работ для выполнения маркетри.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Нарезание прямых полос.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Нарезание штапиков.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Нарезание геометрических фигур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Организуют рабочее место.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инструментов для маркетри.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прямые полосы с помощью учителя.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штапики с помощью учителя.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геометрические фигуры с помощью </w:t>
            </w:r>
            <w:r w:rsidRPr="009604AF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Организуют рабочее место.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инструментов для маркетри.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прямые полосы.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штапики. </w:t>
            </w:r>
          </w:p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Нарезают геометрические фигуры</w:t>
            </w:r>
          </w:p>
        </w:tc>
        <w:tc>
          <w:tcPr>
            <w:tcW w:w="680" w:type="dxa"/>
          </w:tcPr>
          <w:p w:rsidR="00BB4C5A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09.10</w:t>
            </w:r>
          </w:p>
          <w:p w:rsidR="006E0518" w:rsidRPr="00BB4C5A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10.10</w:t>
            </w:r>
          </w:p>
        </w:tc>
        <w:tc>
          <w:tcPr>
            <w:tcW w:w="567" w:type="dxa"/>
          </w:tcPr>
          <w:p w:rsidR="00BB4C5A" w:rsidRPr="009604AF" w:rsidRDefault="00BB4C5A" w:rsidP="00D3029E">
            <w:pPr>
              <w:ind w:right="2331"/>
            </w:pPr>
          </w:p>
        </w:tc>
      </w:tr>
    </w:tbl>
    <w:tbl>
      <w:tblPr>
        <w:tblStyle w:val="af8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  <w:gridCol w:w="680"/>
        <w:gridCol w:w="567"/>
      </w:tblGrid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43-45</w:t>
            </w:r>
          </w:p>
        </w:tc>
        <w:tc>
          <w:tcPr>
            <w:tcW w:w="2551" w:type="dxa"/>
          </w:tcPr>
          <w:p w:rsidR="00BB4C5A" w:rsidRPr="009604AF" w:rsidRDefault="00BB4C5A">
            <w:pPr>
              <w:jc w:val="both"/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Набор на бумагу геометрического орнамента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перевода рисунка на бумагу.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набора рисунка на бумагу.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Набор на бумагу геометрического орнамента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набора рисунка на бумагу.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Набирают на бумагу геометрический орнамент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набора рисунка на бумагу.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Набирают на бумагу геометрический орнамент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BB4C5A" w:rsidRDefault="00BB4C5A" w:rsidP="006E051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E0518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="006E0518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  <w:p w:rsidR="006E0518" w:rsidRPr="00BB4C5A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16.10</w:t>
            </w:r>
          </w:p>
        </w:tc>
        <w:tc>
          <w:tcPr>
            <w:tcW w:w="567" w:type="dxa"/>
          </w:tcPr>
          <w:p w:rsidR="00BB4C5A" w:rsidRPr="009604AF" w:rsidRDefault="00BB4C5A" w:rsidP="00D3029E">
            <w:pPr>
              <w:ind w:right="2331"/>
            </w:pPr>
          </w:p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46-47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Наклеивание набора на изделие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с клеем.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Наклеивание набора на изделие. Знакомство с техническими требованиями к выполнению данной операции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с клеем.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Наклеивают набор на изделие с помощью учителя. 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с клеем.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Наклеивают набор на изделие.   Знакомятся с техническими требованиями к выполнению данной операции</w:t>
            </w:r>
          </w:p>
        </w:tc>
        <w:tc>
          <w:tcPr>
            <w:tcW w:w="680" w:type="dxa"/>
          </w:tcPr>
          <w:p w:rsidR="00BB4C5A" w:rsidRPr="00BB4C5A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BB4C5A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BB4C5A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BB4C5A" w:rsidRPr="009604AF" w:rsidRDefault="00BB4C5A" w:rsidP="00D3029E">
            <w:pPr>
              <w:ind w:right="2331"/>
            </w:pPr>
          </w:p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Default="00BB4C5A">
            <w:pPr>
              <w:ind w:left="-113" w:right="-108"/>
              <w:jc w:val="center"/>
            </w:pPr>
            <w:r>
              <w:t>48</w:t>
            </w:r>
          </w:p>
          <w:p w:rsidR="00BB4C5A" w:rsidRDefault="00BB4C5A">
            <w:pPr>
              <w:ind w:left="-113" w:right="-108"/>
              <w:jc w:val="center"/>
            </w:pPr>
            <w:r>
              <w:t>49</w:t>
            </w:r>
          </w:p>
          <w:p w:rsidR="00BB4C5A" w:rsidRPr="009604AF" w:rsidRDefault="00BB4C5A">
            <w:pPr>
              <w:ind w:left="-113" w:right="-108"/>
              <w:jc w:val="center"/>
            </w:pPr>
            <w:r>
              <w:t>50</w:t>
            </w:r>
          </w:p>
        </w:tc>
        <w:tc>
          <w:tcPr>
            <w:tcW w:w="2551" w:type="dxa"/>
          </w:tcPr>
          <w:p w:rsidR="00BB4C5A" w:rsidRPr="002A2F47" w:rsidRDefault="00BB4C5A">
            <w:pPr>
              <w:ind w:right="180"/>
              <w:rPr>
                <w:sz w:val="24"/>
                <w:szCs w:val="24"/>
              </w:rPr>
            </w:pPr>
            <w:r w:rsidRPr="002A2F47">
              <w:rPr>
                <w:sz w:val="24"/>
                <w:szCs w:val="24"/>
              </w:rPr>
              <w:t>Контрольная работа №1</w:t>
            </w:r>
          </w:p>
          <w:p w:rsidR="00BB4C5A" w:rsidRPr="002A2F47" w:rsidRDefault="00BB4C5A">
            <w:pPr>
              <w:ind w:right="180"/>
              <w:rPr>
                <w:sz w:val="24"/>
                <w:szCs w:val="24"/>
              </w:rPr>
            </w:pPr>
            <w:r w:rsidRPr="002A2F47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BB4C5A" w:rsidRPr="002A2F47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2A2F47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4C5A" w:rsidRPr="009604AF" w:rsidRDefault="00BB4C5A"/>
        </w:tc>
        <w:tc>
          <w:tcPr>
            <w:tcW w:w="2977" w:type="dxa"/>
          </w:tcPr>
          <w:p w:rsidR="00BB4C5A" w:rsidRPr="009604AF" w:rsidRDefault="00BB4C5A"/>
        </w:tc>
        <w:tc>
          <w:tcPr>
            <w:tcW w:w="3402" w:type="dxa"/>
          </w:tcPr>
          <w:p w:rsidR="00BB4C5A" w:rsidRPr="009604AF" w:rsidRDefault="00BB4C5A"/>
        </w:tc>
        <w:tc>
          <w:tcPr>
            <w:tcW w:w="680" w:type="dxa"/>
          </w:tcPr>
          <w:p w:rsidR="00BB4C5A" w:rsidRDefault="00BB4C5A" w:rsidP="006E051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E0518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6E0518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  <w:p w:rsidR="006E0518" w:rsidRPr="00BB4C5A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567" w:type="dxa"/>
          </w:tcPr>
          <w:p w:rsidR="00BB4C5A" w:rsidRPr="009604AF" w:rsidRDefault="00BB4C5A" w:rsidP="00D3029E">
            <w:pPr>
              <w:ind w:right="2331"/>
            </w:pPr>
          </w:p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BB4C5A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Отделка готового изделия. Оценка качества готового изделия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при работе со шлифовальной шкуркой и окраске изделия лаком.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Зачистка поверхности изделия шлифовальной шкуркой.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Покрытие лаком.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выполнению операций.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Покрывают лаком с помощью учителя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Покрывают лаком.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техническими требованиями к выполнению операций.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Оценивают качество готового изделия.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Анализируют выполненную работу</w:t>
            </w:r>
          </w:p>
        </w:tc>
        <w:tc>
          <w:tcPr>
            <w:tcW w:w="680" w:type="dxa"/>
          </w:tcPr>
          <w:p w:rsidR="00BB4C5A" w:rsidRDefault="006E0518" w:rsidP="00BA175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22.10</w:t>
            </w:r>
          </w:p>
          <w:p w:rsidR="006E0518" w:rsidRPr="00BB4C5A" w:rsidRDefault="006E0518" w:rsidP="00BA175D">
            <w:pPr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567" w:type="dxa"/>
          </w:tcPr>
          <w:p w:rsidR="00BB4C5A" w:rsidRPr="009604AF" w:rsidRDefault="00BB4C5A" w:rsidP="00D3029E">
            <w:pPr>
              <w:ind w:right="2331"/>
            </w:pPr>
          </w:p>
        </w:tc>
      </w:tr>
    </w:tbl>
    <w:p w:rsidR="007D4C5C" w:rsidRDefault="007D4C5C"/>
    <w:tbl>
      <w:tblPr>
        <w:tblStyle w:val="af9"/>
        <w:tblW w:w="153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  <w:gridCol w:w="680"/>
        <w:gridCol w:w="680"/>
      </w:tblGrid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причинами возникновения пожара.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мерами предупреждения пожара.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пользования электронагревательными приборами. Оценивание противопожарного состояния мастерской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причинами возникновения пожара.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противопожарное состояние мастерской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причинами возникновения пожара. </w:t>
            </w:r>
          </w:p>
          <w:p w:rsidR="00BB4C5A" w:rsidRPr="00D3029E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противопожарное состояние мастерской</w:t>
            </w:r>
          </w:p>
        </w:tc>
        <w:tc>
          <w:tcPr>
            <w:tcW w:w="680" w:type="dxa"/>
          </w:tcPr>
          <w:p w:rsidR="00BB4C5A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BB4C5A">
              <w:rPr>
                <w:lang w:val="en-US"/>
              </w:rPr>
              <w:t>.</w:t>
            </w:r>
            <w:r>
              <w:rPr>
                <w:lang w:val="en-US"/>
              </w:rPr>
              <w:t>1</w:t>
            </w:r>
            <w:r w:rsidR="00BB4C5A">
              <w:rPr>
                <w:lang w:val="en-US"/>
              </w:rPr>
              <w:t>0</w:t>
            </w:r>
          </w:p>
          <w:p w:rsidR="006E0518" w:rsidRPr="00BB4C5A" w:rsidRDefault="006E0518" w:rsidP="006E0518">
            <w:pPr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680" w:type="dxa"/>
          </w:tcPr>
          <w:p w:rsidR="00BB4C5A" w:rsidRPr="009604AF" w:rsidRDefault="00BB4C5A"/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Pr="00420549" w:rsidRDefault="00BB4C5A">
            <w:pPr>
              <w:ind w:left="-113" w:right="-108"/>
              <w:jc w:val="center"/>
              <w:rPr>
                <w:b/>
                <w:sz w:val="24"/>
                <w:szCs w:val="24"/>
                <w:u w:val="single"/>
              </w:rPr>
            </w:pPr>
            <w:r w:rsidRPr="00420549">
              <w:rPr>
                <w:b/>
                <w:sz w:val="24"/>
                <w:szCs w:val="24"/>
                <w:u w:val="single"/>
              </w:rPr>
              <w:t>56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Действия при пожаре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поведения при пожаре.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номера вызова пожарной команды.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использованием первичных средств пожаротушения. Повторение путей эвакуации.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оказания первой помощи пострадавшим  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поведения при пожаре.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номер вызова пожарной команды.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пути эвакуации.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поведения при пожаре.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номер вызова пожарной команды.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пути эвакуации.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  <w:tc>
          <w:tcPr>
            <w:tcW w:w="680" w:type="dxa"/>
          </w:tcPr>
          <w:p w:rsidR="00BB4C5A" w:rsidRPr="00BB4C5A" w:rsidRDefault="006E0518" w:rsidP="00BA175D">
            <w:pPr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680" w:type="dxa"/>
          </w:tcPr>
          <w:p w:rsidR="00BB4C5A" w:rsidRPr="009604AF" w:rsidRDefault="00BB4C5A"/>
        </w:tc>
      </w:tr>
      <w:tr w:rsidR="00BB4C5A" w:rsidRPr="009604AF" w:rsidTr="00D3029E">
        <w:trPr>
          <w:trHeight w:val="276"/>
        </w:trPr>
        <w:tc>
          <w:tcPr>
            <w:tcW w:w="14029" w:type="dxa"/>
            <w:gridSpan w:val="6"/>
          </w:tcPr>
          <w:p w:rsidR="00BB4C5A" w:rsidRPr="002A2F47" w:rsidRDefault="00BB4C5A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4E20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(56 часов)</w:t>
            </w:r>
          </w:p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Изготовление моделей мебели -30 часов</w:t>
            </w:r>
          </w:p>
        </w:tc>
        <w:tc>
          <w:tcPr>
            <w:tcW w:w="680" w:type="dxa"/>
          </w:tcPr>
          <w:p w:rsidR="00BB4C5A" w:rsidRPr="009604AF" w:rsidRDefault="00BB4C5A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BB4C5A" w:rsidRPr="009604AF" w:rsidRDefault="00BB4C5A">
            <w:pPr>
              <w:ind w:left="-113" w:right="-108"/>
              <w:jc w:val="center"/>
              <w:rPr>
                <w:b/>
              </w:rPr>
            </w:pPr>
          </w:p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Общие сведения о мебельном </w:t>
            </w:r>
            <w:r w:rsidRPr="009604AF">
              <w:rPr>
                <w:sz w:val="24"/>
                <w:szCs w:val="24"/>
              </w:rPr>
              <w:lastRenderedPageBreak/>
              <w:t>производстве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общими сведения о мебельном производстве.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Повторение видов мебели.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предприятиями, выпускающие мебель.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профессиями мебельного производства.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мебели по рисунку и образцу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общими сведения о мебельном </w:t>
            </w:r>
            <w:r w:rsidRPr="009604AF">
              <w:rPr>
                <w:sz w:val="24"/>
                <w:szCs w:val="24"/>
              </w:rPr>
              <w:lastRenderedPageBreak/>
              <w:t xml:space="preserve">производстве.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мебели.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предприятиями, выпускающие мебель.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профессиями мебельного производства.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и образцу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общими сведения о мебельном </w:t>
            </w:r>
            <w:r w:rsidRPr="009604AF">
              <w:rPr>
                <w:sz w:val="24"/>
                <w:szCs w:val="24"/>
              </w:rPr>
              <w:lastRenderedPageBreak/>
              <w:t xml:space="preserve">производстве.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мебели.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предприятиями, выпускающие мебель.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профессиями мебельного производства.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и образцу</w:t>
            </w:r>
          </w:p>
        </w:tc>
        <w:tc>
          <w:tcPr>
            <w:tcW w:w="680" w:type="dxa"/>
          </w:tcPr>
          <w:p w:rsidR="00BB4C5A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05.11</w:t>
            </w:r>
          </w:p>
        </w:tc>
        <w:tc>
          <w:tcPr>
            <w:tcW w:w="680" w:type="dxa"/>
          </w:tcPr>
          <w:p w:rsidR="00BB4C5A" w:rsidRPr="009604AF" w:rsidRDefault="00BB4C5A"/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мебели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требованиями к современной мебели (эстетические, технико- экономические).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мебели по рисунку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</w:t>
            </w:r>
          </w:p>
        </w:tc>
        <w:tc>
          <w:tcPr>
            <w:tcW w:w="680" w:type="dxa"/>
          </w:tcPr>
          <w:p w:rsidR="00BB4C5A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t>06.11</w:t>
            </w:r>
          </w:p>
        </w:tc>
        <w:tc>
          <w:tcPr>
            <w:tcW w:w="680" w:type="dxa"/>
          </w:tcPr>
          <w:p w:rsidR="00BB4C5A" w:rsidRPr="009604AF" w:rsidRDefault="00BB4C5A"/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Детали и элементы столярных изделий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элементами деталей столярного изделия: брусок, обкладка, штапик, филенка, фаска, смягчение, </w:t>
            </w:r>
            <w:r w:rsidRPr="009604AF">
              <w:rPr>
                <w:sz w:val="24"/>
                <w:szCs w:val="24"/>
              </w:rPr>
              <w:lastRenderedPageBreak/>
              <w:t xml:space="preserve">закругление, галтель, калевка, фальц (четверть), платик, свес, гребень, паз.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элементов столярных изделий по образцу или рисунку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элементами деталей столярного изделия: брусок, обкладка, штапик, филенка, фаска, </w:t>
            </w:r>
            <w:r w:rsidRPr="009604AF">
              <w:rPr>
                <w:sz w:val="24"/>
                <w:szCs w:val="24"/>
              </w:rPr>
              <w:lastRenderedPageBreak/>
              <w:t xml:space="preserve">смягчение, закругление, галтель, калевка, фальц (четверть), платик, свес, гребень, паз.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элементы столярных изделий по образцу или рисунку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элементами деталей столярного изделия: брусок, обкладка, штапик, филенка, фаска, смягчение, </w:t>
            </w:r>
            <w:r w:rsidRPr="009604AF">
              <w:rPr>
                <w:sz w:val="24"/>
                <w:szCs w:val="24"/>
              </w:rPr>
              <w:lastRenderedPageBreak/>
              <w:t xml:space="preserve">закругление, галтель, калевка, фальц (четверть), платик, свес, гребень, паз. 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элементы столярных изделий по образцу или рисунку</w:t>
            </w:r>
          </w:p>
        </w:tc>
        <w:tc>
          <w:tcPr>
            <w:tcW w:w="680" w:type="dxa"/>
          </w:tcPr>
          <w:p w:rsidR="00BB4C5A" w:rsidRDefault="006E05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06.11</w:t>
            </w:r>
          </w:p>
          <w:p w:rsidR="006E0518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t>07.11</w:t>
            </w:r>
          </w:p>
        </w:tc>
        <w:tc>
          <w:tcPr>
            <w:tcW w:w="680" w:type="dxa"/>
          </w:tcPr>
          <w:p w:rsidR="00BB4C5A" w:rsidRPr="009604AF" w:rsidRDefault="00BB4C5A"/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чертежей изготовления деталей изделий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изготовления чертежа.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чертежей изготовления деталей изделий.</w:t>
            </w:r>
          </w:p>
          <w:p w:rsidR="00BB4C5A" w:rsidRPr="009604AF" w:rsidRDefault="00BB4C5A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по чертежу способ соединения деталей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изготовления чертежа.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 чертежу способ соединения деталей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изготовления чертежа.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Изучают чертежи изготовления деталей изделий.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 чертежу способ соединения деталей</w:t>
            </w:r>
          </w:p>
        </w:tc>
        <w:tc>
          <w:tcPr>
            <w:tcW w:w="680" w:type="dxa"/>
          </w:tcPr>
          <w:p w:rsidR="00BB4C5A" w:rsidRDefault="006E0518">
            <w:pPr>
              <w:rPr>
                <w:lang w:val="en-US"/>
              </w:rPr>
            </w:pPr>
            <w:r>
              <w:rPr>
                <w:lang w:val="en-US"/>
              </w:rPr>
              <w:t>07.11</w:t>
            </w:r>
          </w:p>
          <w:p w:rsidR="006E0518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680" w:type="dxa"/>
          </w:tcPr>
          <w:p w:rsidR="00BB4C5A" w:rsidRPr="009604AF" w:rsidRDefault="00BB4C5A"/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сборочных чертежей изделия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чертежей.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сборочных чертежей изделий.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деталей изделия.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последовательности изготовления изделия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детали изделия.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изделия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Изучают сборочные чертежи изделий.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детали изделия.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изделия</w:t>
            </w:r>
          </w:p>
        </w:tc>
        <w:tc>
          <w:tcPr>
            <w:tcW w:w="680" w:type="dxa"/>
          </w:tcPr>
          <w:p w:rsid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  <w:p w:rsidR="00BB4C5A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</w:tc>
        <w:tc>
          <w:tcPr>
            <w:tcW w:w="680" w:type="dxa"/>
          </w:tcPr>
          <w:p w:rsidR="00BB4C5A" w:rsidRPr="009604AF" w:rsidRDefault="00BB4C5A"/>
        </w:tc>
      </w:tr>
      <w:tr w:rsidR="00BB4C5A" w:rsidRPr="009604AF" w:rsidTr="00D3029E">
        <w:trPr>
          <w:trHeight w:val="276"/>
        </w:trPr>
        <w:tc>
          <w:tcPr>
            <w:tcW w:w="846" w:type="dxa"/>
          </w:tcPr>
          <w:p w:rsidR="00BB4C5A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BB4C5A" w:rsidRPr="009604AF" w:rsidRDefault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51" w:type="dxa"/>
          </w:tcPr>
          <w:p w:rsidR="00BB4C5A" w:rsidRPr="009604AF" w:rsidRDefault="00BB4C5A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 изделия и составление плана его изготовления</w:t>
            </w:r>
          </w:p>
        </w:tc>
        <w:tc>
          <w:tcPr>
            <w:tcW w:w="709" w:type="dxa"/>
          </w:tcPr>
          <w:p w:rsidR="00BB4C5A" w:rsidRPr="009604AF" w:rsidRDefault="00BB4C5A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чертежей и технических рисунков.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 изделия (игрушечная мебель в масштабе 1: 2 или 1: 5 от натуральной: столы разных видов, кровати, диваны, шкафы)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Составления плана изготовления изделия в коллективной беседе</w:t>
            </w:r>
          </w:p>
        </w:tc>
        <w:tc>
          <w:tcPr>
            <w:tcW w:w="2977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изделия в коллективной беседе с помощью учителя</w:t>
            </w:r>
          </w:p>
        </w:tc>
        <w:tc>
          <w:tcPr>
            <w:tcW w:w="3402" w:type="dxa"/>
          </w:tcPr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 и технических рисунков.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:rsidR="00BB4C5A" w:rsidRPr="009604AF" w:rsidRDefault="00BB4C5A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план изготовления изделия в </w:t>
            </w:r>
            <w:r w:rsidRPr="009604AF">
              <w:rPr>
                <w:sz w:val="24"/>
                <w:szCs w:val="24"/>
              </w:rPr>
              <w:lastRenderedPageBreak/>
              <w:t>коллективной беседе</w:t>
            </w:r>
          </w:p>
        </w:tc>
        <w:tc>
          <w:tcPr>
            <w:tcW w:w="680" w:type="dxa"/>
          </w:tcPr>
          <w:p w:rsidR="00BB4C5A" w:rsidRDefault="006E05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13.11</w:t>
            </w:r>
          </w:p>
          <w:p w:rsidR="006E0518" w:rsidRPr="006E0518" w:rsidRDefault="006E0518">
            <w:pPr>
              <w:rPr>
                <w:lang w:val="en-US"/>
              </w:rPr>
            </w:pPr>
          </w:p>
        </w:tc>
        <w:tc>
          <w:tcPr>
            <w:tcW w:w="680" w:type="dxa"/>
          </w:tcPr>
          <w:p w:rsidR="00BB4C5A" w:rsidRPr="009604AF" w:rsidRDefault="00BB4C5A"/>
        </w:tc>
      </w:tr>
    </w:tbl>
    <w:tbl>
      <w:tblPr>
        <w:tblStyle w:val="afa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  <w:gridCol w:w="680"/>
        <w:gridCol w:w="567"/>
      </w:tblGrid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9527F8" w:rsidP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420549">
              <w:rPr>
                <w:sz w:val="24"/>
                <w:szCs w:val="24"/>
              </w:rPr>
              <w:t>69</w:t>
            </w:r>
          </w:p>
          <w:p w:rsidR="00420549" w:rsidRDefault="00420549" w:rsidP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420549" w:rsidRDefault="00420549" w:rsidP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420549" w:rsidRPr="009604AF" w:rsidRDefault="00420549" w:rsidP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заготовительных операций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размеров припусков на обработку.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 для изготовления изделия.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Черновая разметка заготовок и их отпиливание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Делают черновую разметку заготовок и их отпиливание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Делают черновую разметку заготовок и их отпиливание</w:t>
            </w:r>
          </w:p>
        </w:tc>
        <w:tc>
          <w:tcPr>
            <w:tcW w:w="680" w:type="dxa"/>
          </w:tcPr>
          <w:p w:rsidR="00D3029E" w:rsidRDefault="006E0518">
            <w:pPr>
              <w:rPr>
                <w:lang w:val="en-US"/>
              </w:rPr>
            </w:pPr>
            <w:r>
              <w:rPr>
                <w:lang w:val="en-US"/>
              </w:rPr>
              <w:t>14.11</w:t>
            </w:r>
          </w:p>
          <w:p w:rsid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  <w:p w:rsidR="006E0518" w:rsidRPr="006E0518" w:rsidRDefault="006E0518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420549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420549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Разметка и обработка деталей изделия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инструментов для разметки.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деталей по заданным размерам.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Обработка деталей изделия.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требованиями к качеству выполняемых операций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детали изделия с помощью учителя.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инструментов для разметки.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детали по заданным размерам.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детали изделия.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Знают требования к качеству выполняемых операций</w:t>
            </w:r>
          </w:p>
        </w:tc>
        <w:tc>
          <w:tcPr>
            <w:tcW w:w="680" w:type="dxa"/>
          </w:tcPr>
          <w:p w:rsidR="00D3029E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t>20.1121.11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420549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420549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подгонки деталей, узлов изделия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подгонки деталей, узлов изделия.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подгонки деталей, узлов изделия.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требованиями к качеству выполняемых операций.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подгонки деталей, узлов изделия.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подгонку деталей, узлов изделия.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подгонки деталей, узлов изделия.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подгонку деталей, узлов изделия.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требования к качеству выполняемых операций.</w:t>
            </w:r>
          </w:p>
        </w:tc>
        <w:tc>
          <w:tcPr>
            <w:tcW w:w="680" w:type="dxa"/>
          </w:tcPr>
          <w:p w:rsidR="00D3029E" w:rsidRDefault="009C41B4" w:rsidP="009C41B4">
            <w:pPr>
              <w:rPr>
                <w:lang w:val="en-US"/>
              </w:rPr>
            </w:pPr>
            <w:r>
              <w:t>21.</w:t>
            </w:r>
            <w:r>
              <w:rPr>
                <w:lang w:val="en-US"/>
              </w:rPr>
              <w:t>11</w:t>
            </w:r>
            <w:r w:rsidR="006E0518" w:rsidRPr="009C41B4">
              <w:t>2</w:t>
            </w:r>
            <w:r>
              <w:rPr>
                <w:lang w:val="en-US"/>
              </w:rPr>
              <w:t>6</w:t>
            </w:r>
            <w:r w:rsidR="006E0518" w:rsidRPr="009C41B4">
              <w:t>.11</w:t>
            </w:r>
          </w:p>
          <w:p w:rsidR="009C41B4" w:rsidRPr="009C41B4" w:rsidRDefault="009C41B4" w:rsidP="009C41B4">
            <w:pPr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420549" w:rsidP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420549" w:rsidRPr="009604AF" w:rsidRDefault="00420549" w:rsidP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узлов изделия «насухо»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«насухо».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Подгонка деталей и комплектующих изделий.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Сборка узлов изделия «насухо».  </w:t>
            </w:r>
            <w:r w:rsidRPr="009604AF">
              <w:rPr>
                <w:sz w:val="24"/>
                <w:szCs w:val="24"/>
              </w:rPr>
              <w:lastRenderedPageBreak/>
              <w:t>Сборка изделия «насухо»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Подгоняют детали и комплектующиеся изделий с помощью учителя.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Собирают узлы изделия </w:t>
            </w:r>
            <w:r w:rsidRPr="009604AF">
              <w:rPr>
                <w:sz w:val="24"/>
                <w:szCs w:val="24"/>
              </w:rPr>
              <w:lastRenderedPageBreak/>
              <w:t>«насухо».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сборки «насухо».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Подгоняют детали и комплектующиеся изделий.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Собирают узлы изделия </w:t>
            </w:r>
            <w:r w:rsidRPr="009604AF">
              <w:rPr>
                <w:sz w:val="24"/>
                <w:szCs w:val="24"/>
              </w:rPr>
              <w:lastRenderedPageBreak/>
              <w:t>«насухо».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D3029E" w:rsidRDefault="006E05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27.11</w:t>
            </w:r>
          </w:p>
          <w:p w:rsidR="006E0518" w:rsidRPr="006E0518" w:rsidRDefault="006E0518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клея.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клея для конкретного изделия.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изделия на клей.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клея.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изделия на клей.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на клей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клея.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изделия на клей.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на клей</w:t>
            </w:r>
          </w:p>
        </w:tc>
        <w:tc>
          <w:tcPr>
            <w:tcW w:w="680" w:type="dxa"/>
          </w:tcPr>
          <w:p w:rsidR="00D3029E" w:rsidRDefault="006E0518">
            <w:pPr>
              <w:rPr>
                <w:lang w:val="en-US"/>
              </w:rPr>
            </w:pPr>
            <w:r>
              <w:rPr>
                <w:lang w:val="en-US"/>
              </w:rPr>
              <w:t>28.11</w:t>
            </w:r>
          </w:p>
          <w:p w:rsidR="006E0518" w:rsidRPr="006E0518" w:rsidRDefault="006E0518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Окончательная отделка изделия. Оценка качества готового изделия. Тест 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техники отделки морилкой, анилиновыми красителями.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правила техники безопасности при работе с морилкой, анилиновыми красителями.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Шлифование и отделка готового изделия морилкой или анилиновыми красителями.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критериями оценки качества изделия.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техники отделки морилкой, анилиновыми красителями.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Шлифуют и отделывают готовое изделие морилкой или анилиновыми красителями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техники отделки морилкой, анилиновыми красителями.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Шлифуют и отделывают готовое изделие морилкой или анилиновыми красителями.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критериями оценки качества изделия.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качество готового изделия.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680" w:type="dxa"/>
          </w:tcPr>
          <w:p w:rsidR="00D3029E" w:rsidRDefault="006E0518">
            <w:pPr>
              <w:rPr>
                <w:lang w:val="en-US"/>
              </w:rPr>
            </w:pPr>
            <w:r>
              <w:rPr>
                <w:lang w:val="en-US"/>
              </w:rPr>
              <w:t>03.12</w:t>
            </w:r>
          </w:p>
          <w:p w:rsidR="006E0518" w:rsidRPr="006E0518" w:rsidRDefault="006E0518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14029" w:type="dxa"/>
            <w:gridSpan w:val="6"/>
          </w:tcPr>
          <w:p w:rsidR="00D3029E" w:rsidRPr="009604AF" w:rsidRDefault="00D3029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Трудовое законодательство-8 часов</w:t>
            </w:r>
          </w:p>
        </w:tc>
        <w:tc>
          <w:tcPr>
            <w:tcW w:w="680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Прием и увольнение с работы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порядком приема и увольнения с работы.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особенностями приема и увольнения с работы </w:t>
            </w:r>
            <w:r w:rsidRPr="009604AF">
              <w:rPr>
                <w:sz w:val="24"/>
                <w:szCs w:val="24"/>
              </w:rPr>
              <w:lastRenderedPageBreak/>
              <w:t xml:space="preserve">на малых предприятиях региона.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трудовым договором, его содержание.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Написание заявления о приеме на работу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порядком приема и увольнения с работы.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</w:t>
            </w:r>
            <w:r w:rsidRPr="009604AF">
              <w:rPr>
                <w:sz w:val="24"/>
                <w:szCs w:val="24"/>
              </w:rPr>
              <w:lastRenderedPageBreak/>
              <w:t xml:space="preserve">особенностями приема и увольнения с работы на малых предприятиях региона.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Пишут заявления о приеме на работу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порядком приема и увольнения с работы.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</w:t>
            </w:r>
            <w:r w:rsidRPr="009604AF">
              <w:rPr>
                <w:sz w:val="24"/>
                <w:szCs w:val="24"/>
              </w:rPr>
              <w:lastRenderedPageBreak/>
              <w:t xml:space="preserve">приема и увольнения с работы на малых предприятиях региона.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Пишут заявления о приеме на работу</w:t>
            </w:r>
          </w:p>
        </w:tc>
        <w:tc>
          <w:tcPr>
            <w:tcW w:w="680" w:type="dxa"/>
          </w:tcPr>
          <w:p w:rsidR="00D3029E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04.12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Права и обязанности рабочих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правами и обязанностями рабочих.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перевода на другую работу, отстранение от работы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  <w:tc>
          <w:tcPr>
            <w:tcW w:w="680" w:type="dxa"/>
          </w:tcPr>
          <w:p w:rsid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04.12</w:t>
            </w:r>
          </w:p>
          <w:p w:rsidR="00D3029E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t>05.12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оплаты труда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оплаты труда</w:t>
            </w:r>
          </w:p>
        </w:tc>
        <w:tc>
          <w:tcPr>
            <w:tcW w:w="2977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оплаты труда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оплаты труда</w:t>
            </w:r>
          </w:p>
        </w:tc>
        <w:tc>
          <w:tcPr>
            <w:tcW w:w="680" w:type="dxa"/>
          </w:tcPr>
          <w:p w:rsidR="00D3029E" w:rsidRPr="006E0518" w:rsidRDefault="009C41B4">
            <w:pPr>
              <w:rPr>
                <w:lang w:val="en-US"/>
              </w:rPr>
            </w:pPr>
            <w:r>
              <w:rPr>
                <w:lang w:val="en-US"/>
              </w:rPr>
              <w:t>05.12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Охрана труда на предприятиях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охраной труда на предприятиях.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обучением работников безопасным приемам работы.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инструктажем работников по охране труда.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обязанностями работников по соблюдению ими норм и правил охраны труда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охраной труда на предприятиях.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охраной труда на предприятиях.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</w:tc>
        <w:tc>
          <w:tcPr>
            <w:tcW w:w="680" w:type="dxa"/>
          </w:tcPr>
          <w:p w:rsidR="00D3029E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Трудовая и </w:t>
            </w:r>
            <w:r w:rsidRPr="009604AF">
              <w:rPr>
                <w:sz w:val="24"/>
                <w:szCs w:val="24"/>
              </w:rPr>
              <w:lastRenderedPageBreak/>
              <w:t>производственная дисциплина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трудовой и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производственной дисциплиной.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Сравнение трудовой и производственной дисциплины.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продолжительностью рабочего времени, перерывами для отдыха и питания.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порядком разрешения трудовых споров.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выходными и праздничными днями.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Расчет количество выходных и праздничных дней в году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трудовой и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производственной дисциплиной.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:rsidR="00D3029E" w:rsidRPr="009604AF" w:rsidRDefault="00D3029E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трудовой и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производственной дисциплиной.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</w:t>
            </w:r>
          </w:p>
        </w:tc>
        <w:tc>
          <w:tcPr>
            <w:tcW w:w="680" w:type="dxa"/>
          </w:tcPr>
          <w:p w:rsidR="00D3029E" w:rsidRPr="006E0518" w:rsidRDefault="006E0518" w:rsidP="009C41B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</w:t>
            </w:r>
            <w:r w:rsidR="009C41B4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.12</w:t>
            </w:r>
          </w:p>
        </w:tc>
        <w:tc>
          <w:tcPr>
            <w:tcW w:w="567" w:type="dxa"/>
          </w:tcPr>
          <w:p w:rsidR="00D3029E" w:rsidRPr="009604AF" w:rsidRDefault="00D3029E">
            <w:pPr>
              <w:rPr>
                <w:color w:val="000000"/>
              </w:rPr>
            </w:pPr>
          </w:p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Труд молодежи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действиями молодого рабочего при ущемлении его прав и интересов на производственном предприятии.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льготами, </w:t>
            </w:r>
            <w:r w:rsidRPr="009604AF">
              <w:rPr>
                <w:sz w:val="24"/>
                <w:szCs w:val="24"/>
              </w:rPr>
              <w:lastRenderedPageBreak/>
              <w:t>предоставляемых государством молодым рабочим с целью сохранения их здоровья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действиями молодого рабочего при ущемлении его прав и интересов на производственном </w:t>
            </w:r>
            <w:r w:rsidRPr="009604AF">
              <w:rPr>
                <w:sz w:val="24"/>
                <w:szCs w:val="24"/>
              </w:rPr>
              <w:lastRenderedPageBreak/>
              <w:t>предприятии.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680" w:type="dxa"/>
          </w:tcPr>
          <w:p w:rsidR="00D3029E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11.12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14029" w:type="dxa"/>
            <w:gridSpan w:val="6"/>
          </w:tcPr>
          <w:p w:rsidR="00D3029E" w:rsidRPr="009604AF" w:rsidRDefault="008E1995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Плотничные работы-18</w:t>
            </w:r>
            <w:r w:rsidR="00D3029E" w:rsidRPr="009604A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Плотничные работы. Теска древесины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содержанием плотничных работ в строительстве.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инструментами для плотничных работ.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680" w:type="dxa"/>
          </w:tcPr>
          <w:p w:rsidR="00D3029E" w:rsidRDefault="006E0518">
            <w:pPr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  <w:p w:rsidR="006E0518" w:rsidRPr="006E0518" w:rsidRDefault="006E0518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Подготовка инструментов и приспособлений к работе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подготовкой инструментов и приспособлений к работе.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правильности насадки топорища, заточка и правка топора на точиле и бруске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</w:t>
            </w:r>
          </w:p>
        </w:tc>
        <w:tc>
          <w:tcPr>
            <w:tcW w:w="680" w:type="dxa"/>
          </w:tcPr>
          <w:p w:rsidR="00D3029E" w:rsidRDefault="006E0518">
            <w:pPr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  <w:p w:rsidR="006E0518" w:rsidRPr="006E0518" w:rsidRDefault="006E0518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Технология тески бревен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укладкой на подкладки, крепление скобами и клиньями бревен.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разметкой торцов бревен и отбивкой линий </w:t>
            </w:r>
            <w:r w:rsidRPr="009604AF">
              <w:rPr>
                <w:sz w:val="24"/>
                <w:szCs w:val="24"/>
              </w:rPr>
              <w:lastRenderedPageBreak/>
              <w:t xml:space="preserve">обтески шнуром.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торцов бревен и отбивка линий обтески шнуром.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Теска бревен на канты.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Оттеска кромок досок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укладкой на подкладки, крепление скобами и клиньями бревен.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разметкой </w:t>
            </w:r>
            <w:r w:rsidRPr="009604AF">
              <w:rPr>
                <w:sz w:val="24"/>
                <w:szCs w:val="24"/>
              </w:rPr>
              <w:lastRenderedPageBreak/>
              <w:t xml:space="preserve">торцов бревен и отбивкой линий обтески шнуром.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Размечают торцы бревен и отбивают линии обтески шнуром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укладкой на подкладки, крепление скобами и клиньями бревен.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разметкой торцов бревен и отбивкой </w:t>
            </w:r>
            <w:r w:rsidRPr="009604AF">
              <w:rPr>
                <w:sz w:val="24"/>
                <w:szCs w:val="24"/>
              </w:rPr>
              <w:lastRenderedPageBreak/>
              <w:t xml:space="preserve">линий обтески шнуром.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торцы бревен и отбивают линии обтески шнуром.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Тешут бревна на канты.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Оттесывают кромки досок</w:t>
            </w:r>
          </w:p>
        </w:tc>
        <w:tc>
          <w:tcPr>
            <w:tcW w:w="680" w:type="dxa"/>
          </w:tcPr>
          <w:p w:rsidR="00D3029E" w:rsidRDefault="006E05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17.12</w:t>
            </w:r>
          </w:p>
          <w:p w:rsidR="006E0518" w:rsidRPr="006E0518" w:rsidRDefault="006E0518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Выборка четвертей и пазов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последовательностью выполнения технологической операции.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выборкой четвертей и пазов: приемы выполнения.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безопасности при изготовлении строительных конструкций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  <w:tc>
          <w:tcPr>
            <w:tcW w:w="680" w:type="dxa"/>
          </w:tcPr>
          <w:p w:rsidR="00D3029E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420549" w:rsidRPr="009604AF" w:rsidTr="00D3029E">
        <w:trPr>
          <w:trHeight w:val="276"/>
        </w:trPr>
        <w:tc>
          <w:tcPr>
            <w:tcW w:w="846" w:type="dxa"/>
          </w:tcPr>
          <w:p w:rsidR="00420549" w:rsidRDefault="00420549">
            <w:pPr>
              <w:ind w:left="-113" w:right="-108"/>
              <w:jc w:val="center"/>
            </w:pPr>
            <w:r>
              <w:t>103</w:t>
            </w:r>
          </w:p>
          <w:p w:rsidR="00420549" w:rsidRDefault="00420549">
            <w:pPr>
              <w:ind w:left="-113" w:right="-108"/>
              <w:jc w:val="center"/>
            </w:pPr>
            <w:r>
              <w:t>104</w:t>
            </w:r>
          </w:p>
          <w:p w:rsidR="00420549" w:rsidRDefault="00420549">
            <w:pPr>
              <w:ind w:left="-113" w:right="-108"/>
              <w:jc w:val="center"/>
            </w:pPr>
            <w:r>
              <w:t>105</w:t>
            </w:r>
          </w:p>
        </w:tc>
        <w:tc>
          <w:tcPr>
            <w:tcW w:w="2551" w:type="dxa"/>
          </w:tcPr>
          <w:p w:rsidR="00420549" w:rsidRPr="00420549" w:rsidRDefault="00420549">
            <w:pPr>
              <w:ind w:right="180"/>
              <w:rPr>
                <w:sz w:val="24"/>
                <w:szCs w:val="24"/>
              </w:rPr>
            </w:pPr>
            <w:r w:rsidRPr="00420549">
              <w:rPr>
                <w:sz w:val="24"/>
                <w:szCs w:val="24"/>
              </w:rPr>
              <w:t>Контрольная работа №2</w:t>
            </w:r>
          </w:p>
          <w:p w:rsidR="00420549" w:rsidRPr="00420549" w:rsidRDefault="00420549">
            <w:pPr>
              <w:ind w:right="180"/>
              <w:rPr>
                <w:sz w:val="24"/>
                <w:szCs w:val="24"/>
              </w:rPr>
            </w:pPr>
            <w:r w:rsidRPr="00420549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420549" w:rsidRPr="00420549" w:rsidRDefault="00420549">
            <w:pPr>
              <w:ind w:right="180"/>
              <w:jc w:val="center"/>
              <w:rPr>
                <w:sz w:val="24"/>
                <w:szCs w:val="24"/>
              </w:rPr>
            </w:pPr>
            <w:r w:rsidRPr="00420549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20549" w:rsidRPr="009604AF" w:rsidRDefault="00420549"/>
        </w:tc>
        <w:tc>
          <w:tcPr>
            <w:tcW w:w="2977" w:type="dxa"/>
          </w:tcPr>
          <w:p w:rsidR="00420549" w:rsidRPr="009604AF" w:rsidRDefault="00420549"/>
        </w:tc>
        <w:tc>
          <w:tcPr>
            <w:tcW w:w="3402" w:type="dxa"/>
          </w:tcPr>
          <w:p w:rsidR="00420549" w:rsidRPr="009604AF" w:rsidRDefault="00420549"/>
        </w:tc>
        <w:tc>
          <w:tcPr>
            <w:tcW w:w="680" w:type="dxa"/>
          </w:tcPr>
          <w:p w:rsidR="00420549" w:rsidRDefault="006E051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41B4">
              <w:rPr>
                <w:lang w:val="en-US"/>
              </w:rPr>
              <w:t>8</w:t>
            </w:r>
            <w:r>
              <w:rPr>
                <w:lang w:val="en-US"/>
              </w:rPr>
              <w:t>.12</w:t>
            </w:r>
          </w:p>
          <w:p w:rsid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  <w:p w:rsidR="006E0518" w:rsidRPr="006E0518" w:rsidRDefault="006E0518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420549" w:rsidRPr="009604AF" w:rsidRDefault="00420549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420549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бревна и бруска с помощью врубок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споследовательностью и приемами выполнения </w:t>
            </w:r>
            <w:r w:rsidRPr="009604AF">
              <w:rPr>
                <w:sz w:val="24"/>
                <w:szCs w:val="24"/>
              </w:rPr>
              <w:lastRenderedPageBreak/>
              <w:t>операции соединения бревна и бруска с помощью врубок.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образцов соединения, сращивания, наращивания бревна и бруска под углом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</w:t>
            </w:r>
            <w:r w:rsidRPr="009604AF">
              <w:rPr>
                <w:sz w:val="24"/>
                <w:szCs w:val="24"/>
              </w:rPr>
              <w:lastRenderedPageBreak/>
              <w:t>споследовательностью и приемами выполнения операции соединения бревна и бруска с помощью врубок.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образцы соединения бревна и бруска под углом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споследовательностью и приемами выполнения </w:t>
            </w:r>
            <w:r w:rsidRPr="009604AF">
              <w:rPr>
                <w:sz w:val="24"/>
                <w:szCs w:val="24"/>
              </w:rPr>
              <w:lastRenderedPageBreak/>
              <w:t>операции соединения бревна и бруска с помощью врубок.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образцы соединения, сращивания, наращивания бревна и бруска под углом</w:t>
            </w:r>
          </w:p>
        </w:tc>
        <w:tc>
          <w:tcPr>
            <w:tcW w:w="680" w:type="dxa"/>
          </w:tcPr>
          <w:p w:rsidR="00D3029E" w:rsidRDefault="006E051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24.12</w:t>
            </w:r>
          </w:p>
          <w:p w:rsidR="006E0518" w:rsidRPr="006E0518" w:rsidRDefault="006E0518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420549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Сплачивание доски и бруска в щит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сплачивание доски и бруска (делянки) в щит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Сплачивание доски и бруска в щит (делянки) в щит на образце.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Сплачивают доски и бруска в щит (делянки) на образце с помощью учителя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Сплачивают доски и бруска в щит (делянки) на образце.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  <w:tc>
          <w:tcPr>
            <w:tcW w:w="680" w:type="dxa"/>
          </w:tcPr>
          <w:p w:rsidR="00D3029E" w:rsidRPr="006E0518" w:rsidRDefault="006E0518">
            <w:pPr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1087"/>
        </w:trPr>
        <w:tc>
          <w:tcPr>
            <w:tcW w:w="846" w:type="dxa"/>
          </w:tcPr>
          <w:p w:rsidR="00420549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420549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420549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</w:p>
          <w:p w:rsidR="00420549" w:rsidRPr="009604AF" w:rsidRDefault="00420549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9604AF">
              <w:rPr>
                <w:sz w:val="24"/>
                <w:szCs w:val="24"/>
              </w:rPr>
              <w:t xml:space="preserve">Дисковая электропила: устройство, приемы работы 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дисковой электропилой: устройство, приемы работы.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безопасной работы с электропилой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дисковой электропилой: устройство, приемы работы. 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электропилой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дисковой электропилой: устройство, приемы работы.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электропилой</w:t>
            </w:r>
          </w:p>
        </w:tc>
        <w:tc>
          <w:tcPr>
            <w:tcW w:w="680" w:type="dxa"/>
          </w:tcPr>
          <w:p w:rsidR="00D3029E" w:rsidRDefault="006E0518" w:rsidP="009C41B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C41B4">
              <w:rPr>
                <w:lang w:val="en-US"/>
              </w:rPr>
              <w:t>5</w:t>
            </w:r>
            <w:r>
              <w:rPr>
                <w:lang w:val="en-US"/>
              </w:rPr>
              <w:t>.12</w:t>
            </w:r>
          </w:p>
          <w:p w:rsidR="009C41B4" w:rsidRPr="006E0518" w:rsidRDefault="009C41B4" w:rsidP="009C41B4">
            <w:pPr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420549" w:rsidRPr="00420549" w:rsidRDefault="00420549">
            <w:pPr>
              <w:ind w:left="-113" w:right="-108"/>
              <w:jc w:val="center"/>
              <w:rPr>
                <w:b/>
                <w:sz w:val="24"/>
                <w:szCs w:val="24"/>
                <w:u w:val="single"/>
              </w:rPr>
            </w:pPr>
            <w:r w:rsidRPr="00420549">
              <w:rPr>
                <w:b/>
                <w:sz w:val="24"/>
                <w:szCs w:val="24"/>
                <w:u w:val="single"/>
              </w:rPr>
              <w:t>112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Электрорубанок: устройство, приемы работы. Тест </w:t>
            </w:r>
          </w:p>
        </w:tc>
        <w:tc>
          <w:tcPr>
            <w:tcW w:w="709" w:type="dxa"/>
          </w:tcPr>
          <w:p w:rsidR="00D3029E" w:rsidRPr="009604AF" w:rsidRDefault="0042054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электрорубанком: устройство, приемы работы.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безопасной работы с электрорубанком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электрорубанком: устройство, приемы работы. 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электрорубанком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электрорубанком: устройство, приемы работы.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электрорубанком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26.12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14029" w:type="dxa"/>
            <w:gridSpan w:val="6"/>
          </w:tcPr>
          <w:p w:rsidR="00420549" w:rsidRDefault="009604AF">
            <w:pPr>
              <w:ind w:left="-113" w:right="-108"/>
              <w:jc w:val="center"/>
            </w:pPr>
            <w:r>
              <w:br w:type="page"/>
            </w:r>
          </w:p>
          <w:p w:rsidR="008E1995" w:rsidRDefault="008E1995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</w:p>
          <w:p w:rsidR="00420549" w:rsidRPr="00420549" w:rsidRDefault="00420549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E209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(72 часа)</w:t>
            </w:r>
          </w:p>
          <w:p w:rsidR="00D3029E" w:rsidRPr="009604AF" w:rsidRDefault="00D3029E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Круглые лесоматериалы, пиломатериалы, заготовки и изделия-8 часов</w:t>
            </w:r>
          </w:p>
        </w:tc>
        <w:tc>
          <w:tcPr>
            <w:tcW w:w="680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  <w:p w:rsidR="008E1995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Хвойные и лиственные лесоматериалы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хвойные и лиственные породы деревьев.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хвойными и лиственными лесоматериалами: использование, обмер и хранение.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обмера лесоматериалов и запись в тетради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хвойные и лиственные породы деревьев.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обмер лесоматериалов с помощью учителя и записывают в тетради 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хвойные и лиственные породы деревьев.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обмер лесоматериалов и записывают в тетради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09.01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:rsidR="008E1995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пиломатериалов и досок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видами пиломатериалов: брусья, бруски, доски, обапол, шпалы, рейки, дощечки, планки.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досок в зависимости от способа распиловки бревна.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видов пиломатериалов и досок по образцу и рисунку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пиломатериалов и досок по образцу и рисунку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пиломатериалов и досок по образцу и рисунку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заготовок из пиломатериалов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заготовками: назначение, виды по обработке (пиленая, клееная, калиброванная).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заготовки по образцу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заготовками: назначение, виды по обработке (пиленая, клееная, калиброванная).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 заготовки по образцу с помощью </w:t>
            </w:r>
            <w:r w:rsidRPr="009604AF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заготовками: назначение, виды по обработке (пиленая, клееная, калиброванная).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заготовки по образцу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фрезерованных деревянных деталей для строительства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фрезерованными деревянными деталями для строительства: плинтусы, наличники, поручни, обшивки, раскладки.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фрезерованных деревянных изделий по образцам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фрезерованные деревянные изделия по образцам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фрезерованные деревянные изделия по образцам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Материалы и изделия для настилки пола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материалами и изделиями для настилки пола (доски, бруски, линолеум, ковролин, плитка, плинтус): свойства и применение.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материала и изделий для настилки пола по образцам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материала и изделий для настилки пола по образцам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материала и изделий для настилки пола по образцам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паркета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паркетом штучным, паркетными досками и щитами: назначение, технические условия применения.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паркета штучного, паркетных досок и щитов по образцу и рисунку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 паркета штучного, паркетных досок и щитов по </w:t>
            </w:r>
            <w:r w:rsidRPr="009604AF">
              <w:rPr>
                <w:sz w:val="24"/>
                <w:szCs w:val="24"/>
              </w:rPr>
              <w:lastRenderedPageBreak/>
              <w:t>образцу и рисунку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паркета штучного, паркетных досок и щитов по образцу и рисунку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14029" w:type="dxa"/>
            <w:gridSpan w:val="6"/>
          </w:tcPr>
          <w:p w:rsidR="00D3029E" w:rsidRPr="009604AF" w:rsidRDefault="00D3029E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Изготовление строительных инструментов, приспособлений, инвентаря для плотничных работ-10 часов</w:t>
            </w:r>
          </w:p>
        </w:tc>
        <w:tc>
          <w:tcPr>
            <w:tcW w:w="680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  <w:p w:rsidR="008E1995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551" w:type="dxa"/>
          </w:tcPr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Характеристика строительных инструментов, приспособлений, инвентаря для плотничных работ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материалами для их изготовления.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материалами для их изготовления 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материалами для их изготовления.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выполнения</w:t>
            </w:r>
          </w:p>
        </w:tc>
        <w:tc>
          <w:tcPr>
            <w:tcW w:w="680" w:type="dxa"/>
          </w:tcPr>
          <w:p w:rsidR="00D3029E" w:rsidRDefault="009C41B4">
            <w:pPr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  <w:p w:rsidR="009C41B4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  <w:p w:rsidR="008E1995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изделием (малка для штукатурных работ)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малкой для штукатурных работ: назначение малки, материалы для ее изготовления.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680" w:type="dxa"/>
          </w:tcPr>
          <w:p w:rsidR="00D3029E" w:rsidRDefault="009C41B4">
            <w:pPr>
              <w:rPr>
                <w:lang w:val="en-US"/>
              </w:rPr>
            </w:pPr>
            <w:r>
              <w:rPr>
                <w:lang w:val="en-US"/>
              </w:rPr>
              <w:t>21.01</w:t>
            </w:r>
          </w:p>
          <w:p w:rsidR="009C41B4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  <w:p w:rsidR="008E1995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материала и его раскрой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 для изделия. Разметка.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Раскрой материала в расчете на несколько изделий.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черновой заготовки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материала для изделия. Размечают.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Изготовляют черновую заготовку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материала для изделия. Размечают.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Изготовляют черновую заготовку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  <w:p w:rsidR="008E1995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8E1995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  <w:p w:rsidR="008E1995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Изготовление изделия. Тест 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рациональной последовательностью выполнения заготовительных, обрабатывающих и отделочных операций.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обрабатывающих и отделочных операций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обрабатывающие и отделочные операции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обрабатывающие и отделочные операции</w:t>
            </w:r>
          </w:p>
        </w:tc>
        <w:tc>
          <w:tcPr>
            <w:tcW w:w="680" w:type="dxa"/>
          </w:tcPr>
          <w:p w:rsidR="00D3029E" w:rsidRDefault="009C41B4">
            <w:pPr>
              <w:rPr>
                <w:lang w:val="en-US"/>
              </w:rPr>
            </w:pPr>
            <w:r>
              <w:rPr>
                <w:lang w:val="en-US"/>
              </w:rPr>
              <w:t>23.01</w:t>
            </w:r>
          </w:p>
          <w:p w:rsidR="009C41B4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14029" w:type="dxa"/>
            <w:gridSpan w:val="6"/>
          </w:tcPr>
          <w:p w:rsidR="00D3029E" w:rsidRPr="009604AF" w:rsidRDefault="00D3029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Мебельное производство.  Изготовление несложной мебели с облицовкой поверхности-36 часов</w:t>
            </w:r>
          </w:p>
        </w:tc>
        <w:tc>
          <w:tcPr>
            <w:tcW w:w="680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Шпон: виды, свойства, производство</w:t>
            </w:r>
          </w:p>
        </w:tc>
        <w:tc>
          <w:tcPr>
            <w:tcW w:w="709" w:type="dxa"/>
          </w:tcPr>
          <w:p w:rsidR="00D3029E" w:rsidRPr="009604AF" w:rsidRDefault="008E199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облицовки столярного изделия.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шпоном: виды (лущеный, строганный), свойства видов, производство шпона.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шпона по образцам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облицовки столярного изделия.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 шпона по образцам с помощью </w:t>
            </w:r>
            <w:r w:rsidRPr="009604AF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назначением облицовки столярного изделия.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шпона по образцам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Технология облицовки поверхности шпоном</w:t>
            </w:r>
          </w:p>
        </w:tc>
        <w:tc>
          <w:tcPr>
            <w:tcW w:w="709" w:type="dxa"/>
          </w:tcPr>
          <w:p w:rsidR="00D3029E" w:rsidRPr="009604AF" w:rsidRDefault="008E199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технологией облицовки поверхности шпоном.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применяемыми клеями. Знакомство с видами набора шпона («в елку», «в конверт», «в шашку»).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Подготовка шпона и клеевого раствора к работе по облицовке изделия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шпон и клеевой раствор к работе по облицовке изделия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шпон и клеевой раствор к работе по облицовке изделия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  <w:p w:rsidR="008E1995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8E1995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8E1995" w:rsidRPr="009604AF" w:rsidRDefault="008E1995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Облицовка поверхности шпоном (на материалоотходах)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правилами подготовки шпона и клеевого раствора.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наклеиванием шпона запрессовкой и с помощью притирочного молотка.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правилами безопасной работы при облицовке поверхности шпоном.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Выполнение облицовки поверхности шпоном (на отходах материала).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Снятие свесов и гуммированной ленты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правилами подготовки шпона и клеевого раствора.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шпоном (на отходах материала).</w:t>
            </w:r>
          </w:p>
          <w:p w:rsidR="00D3029E" w:rsidRPr="009604AF" w:rsidRDefault="00D3029E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Снимают свесы и гуммированную ленту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правилами подготовки шпона и клеевого раствора.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шпоном (на отходах материала).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Снимают свесы и гуммированную ленту</w:t>
            </w:r>
          </w:p>
        </w:tc>
        <w:tc>
          <w:tcPr>
            <w:tcW w:w="680" w:type="dxa"/>
          </w:tcPr>
          <w:p w:rsidR="00D3029E" w:rsidRDefault="009C41B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29.01</w:t>
            </w:r>
          </w:p>
          <w:p w:rsidR="009C41B4" w:rsidRDefault="009C41B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30.01</w:t>
            </w:r>
          </w:p>
          <w:p w:rsidR="009C41B4" w:rsidRPr="009C41B4" w:rsidRDefault="009C41B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04.02</w:t>
            </w:r>
          </w:p>
        </w:tc>
        <w:tc>
          <w:tcPr>
            <w:tcW w:w="567" w:type="dxa"/>
          </w:tcPr>
          <w:p w:rsidR="00D3029E" w:rsidRPr="009604AF" w:rsidRDefault="00D3029E">
            <w:pPr>
              <w:rPr>
                <w:color w:val="000000"/>
              </w:rPr>
            </w:pPr>
          </w:p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Выполнение </w:t>
            </w:r>
            <w:r w:rsidRPr="009604AF">
              <w:rPr>
                <w:sz w:val="24"/>
                <w:szCs w:val="24"/>
              </w:rPr>
              <w:lastRenderedPageBreak/>
              <w:t>облицовки поверхности пленкой (на материалоотходах)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облицовочным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пленочным и листовым материалом: виды, свойства.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Определение вида облицовочного материала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технологией облицовки поверхности изделия пленками.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последовательностью работы по облицовке поверхностей пленками.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Выполнение облицовки поверхности пленкой (на отходах материала )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облицовочным пленочным и листовым материалом: виды, свойства.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Определяют вид облицовочного материала с помощью учителя.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:rsidR="00D3029E" w:rsidRPr="009604AF" w:rsidRDefault="00D3029E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материала)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облицовочным </w:t>
            </w:r>
            <w:r w:rsidRPr="009604AF">
              <w:rPr>
                <w:color w:val="000000"/>
                <w:sz w:val="24"/>
                <w:szCs w:val="24"/>
              </w:rPr>
              <w:lastRenderedPageBreak/>
              <w:t>пленочным и листовым материалом: виды, свойства.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Определяют вид облицовочного материала.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последовательностью работы по облицовке поверхностей пленками. </w:t>
            </w:r>
          </w:p>
          <w:p w:rsidR="00D3029E" w:rsidRPr="009604AF" w:rsidRDefault="00D3029E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 )</w:t>
            </w:r>
          </w:p>
        </w:tc>
        <w:tc>
          <w:tcPr>
            <w:tcW w:w="680" w:type="dxa"/>
          </w:tcPr>
          <w:p w:rsidR="00D3029E" w:rsidRDefault="009C41B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04.02</w:t>
            </w:r>
          </w:p>
          <w:p w:rsidR="009C41B4" w:rsidRPr="009C41B4" w:rsidRDefault="009C41B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05.02</w:t>
            </w:r>
          </w:p>
        </w:tc>
        <w:tc>
          <w:tcPr>
            <w:tcW w:w="567" w:type="dxa"/>
          </w:tcPr>
          <w:p w:rsidR="00D3029E" w:rsidRPr="009604AF" w:rsidRDefault="00D3029E">
            <w:pPr>
              <w:rPr>
                <w:color w:val="000000"/>
              </w:rPr>
            </w:pPr>
          </w:p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</w:t>
            </w:r>
          </w:p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изделием (навесная книжная полка) Последовательность изготовления изделия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навесной книжной полкой: детали изделия, материалы для его изготовления, способы соединения деталей полки.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сборочными чертежами изделия.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Чтение сборочных чертежей.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последовательности изготовления книжной полки в коллективной беседе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сборочными чертежами изделия.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сборочными чертежами изделия.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Читают сборочные чертежи.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06.02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D3029E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14</w:t>
            </w:r>
            <w:r w:rsidR="00625C8F">
              <w:rPr>
                <w:sz w:val="24"/>
                <w:szCs w:val="24"/>
              </w:rPr>
              <w:t>3</w:t>
            </w:r>
          </w:p>
          <w:p w:rsidR="00625C8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625C8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  <w:p w:rsidR="00625C8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  <w:p w:rsidR="00625C8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147</w:t>
            </w:r>
          </w:p>
          <w:p w:rsidR="00625C8F" w:rsidRPr="009604A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Изготовление навесной книжной полки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построения чертежа и технического рисунка книжной полки.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разметки, </w:t>
            </w:r>
            <w:r w:rsidRPr="009604AF">
              <w:rPr>
                <w:sz w:val="24"/>
                <w:szCs w:val="24"/>
              </w:rPr>
              <w:lastRenderedPageBreak/>
              <w:t>размера припусков на обработку.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материала, разметка с припуском на обработку.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Выпиливание деталей полочки 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разметки, размер припусков на обработку.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материал, </w:t>
            </w:r>
            <w:r w:rsidRPr="009604AF">
              <w:rPr>
                <w:sz w:val="24"/>
                <w:szCs w:val="24"/>
              </w:rPr>
              <w:lastRenderedPageBreak/>
              <w:t xml:space="preserve">размечают с припуском на обработку. 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Выпиливают детали полочки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построения чертежа и технического рисунка книжной полки.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разметки, размер припусков на обработку.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материал, размечают с припуском на обработку.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Выпиливают детали полочки </w:t>
            </w:r>
          </w:p>
        </w:tc>
        <w:tc>
          <w:tcPr>
            <w:tcW w:w="680" w:type="dxa"/>
          </w:tcPr>
          <w:p w:rsidR="00D3029E" w:rsidRDefault="009C41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11.02</w:t>
            </w:r>
          </w:p>
          <w:p w:rsid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  <w:p w:rsidR="009C41B4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D3029E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14</w:t>
            </w:r>
            <w:r w:rsidR="00625C8F">
              <w:rPr>
                <w:sz w:val="24"/>
                <w:szCs w:val="24"/>
              </w:rPr>
              <w:t>9</w:t>
            </w:r>
          </w:p>
          <w:p w:rsidR="00625C8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625C8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  <w:p w:rsidR="00625C8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  <w:p w:rsidR="00625C8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  <w:p w:rsidR="00625C8F" w:rsidRPr="009604A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Облицовка поверхности деталей пленкой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облицовки пленкой.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Облицовка поверхности деталей пленкой.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Обработка лицевых кромок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облицовки пленкой.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Облицовывают поверхность деталей пленкой с помощью учителя. 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лицевую кромку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облицовки пленкой.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Облицовывают поверхность деталей пленкой.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лицевую кромку</w:t>
            </w:r>
          </w:p>
        </w:tc>
        <w:tc>
          <w:tcPr>
            <w:tcW w:w="680" w:type="dxa"/>
          </w:tcPr>
          <w:p w:rsidR="00D3029E" w:rsidRDefault="009C41B4">
            <w:pPr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  <w:p w:rsid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  <w:p w:rsidR="009C41B4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19.02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мебели.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Изготовление круглых вставных шипов.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Выполнение несквозных отверстий в деталях под шипы.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мебели.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несквозные отверстия в деталях под шипы с помощью учителя. 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мебели.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несквозные отверстия в деталях под шипы.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</w:t>
            </w:r>
          </w:p>
        </w:tc>
        <w:tc>
          <w:tcPr>
            <w:tcW w:w="680" w:type="dxa"/>
          </w:tcPr>
          <w:p w:rsidR="00D3029E" w:rsidRDefault="009C41B4">
            <w:pPr>
              <w:rPr>
                <w:lang w:val="en-US"/>
              </w:rPr>
            </w:pPr>
            <w:r>
              <w:rPr>
                <w:lang w:val="en-US"/>
              </w:rPr>
              <w:t>20.02</w:t>
            </w:r>
          </w:p>
          <w:p w:rsidR="009C41B4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25.0226.02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Окончательная отделка книжной полки. Тест 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окончательной отделки книжной полочки.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Окончательная отделка книжной полки.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задней стенки.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Застрагивание и зачистка выступающих кромок.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ушек заподлицо с задней стенкой.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направляющих полозков для стекол.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правилами окончательной отделки книжной полочки.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заднюю стенку.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Застрагивают и зачищают </w:t>
            </w:r>
            <w:r w:rsidRPr="009604AF">
              <w:rPr>
                <w:sz w:val="24"/>
                <w:szCs w:val="24"/>
              </w:rPr>
              <w:lastRenderedPageBreak/>
              <w:t xml:space="preserve">выступающие кромки с помощью учителя.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ушки заподлицо с задней стенкой.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направляющие полозки для стекол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правилами окончательной отделки книжной полочки.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Окончательно отделывают книжную полку.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заднюю </w:t>
            </w:r>
            <w:r w:rsidRPr="009604AF">
              <w:rPr>
                <w:sz w:val="24"/>
                <w:szCs w:val="24"/>
              </w:rPr>
              <w:lastRenderedPageBreak/>
              <w:t xml:space="preserve">стенку.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Застрагивают и зачищают выступающие кромки.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ушки заподлицо с задней стенкой.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направляющие полозки для стекол.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  <w:tc>
          <w:tcPr>
            <w:tcW w:w="680" w:type="dxa"/>
          </w:tcPr>
          <w:p w:rsidR="00D3029E" w:rsidRDefault="009C41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26.02</w:t>
            </w:r>
          </w:p>
          <w:p w:rsid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27.02</w:t>
            </w:r>
          </w:p>
          <w:p w:rsid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04.03</w:t>
            </w:r>
          </w:p>
          <w:p w:rsidR="009C41B4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05.03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14029" w:type="dxa"/>
            <w:gridSpan w:val="6"/>
          </w:tcPr>
          <w:p w:rsidR="00D3029E" w:rsidRPr="009604AF" w:rsidRDefault="00D3029E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Мебельная фурнитура и крепежные изделия-8 часов</w:t>
            </w:r>
          </w:p>
        </w:tc>
        <w:tc>
          <w:tcPr>
            <w:tcW w:w="680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D3029E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16</w:t>
            </w:r>
            <w:r w:rsidR="00625C8F">
              <w:rPr>
                <w:sz w:val="24"/>
                <w:szCs w:val="24"/>
              </w:rPr>
              <w:t>7</w:t>
            </w:r>
          </w:p>
          <w:p w:rsidR="00625C8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  <w:p w:rsidR="00625C8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  <w:p w:rsidR="00625C8F" w:rsidRPr="009604A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Фурнитура для подвижного соединения сборочных единиц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фурнитурой для подвижного соединения сборочных единиц (петли, направляющие).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петель.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петель.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петель.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  <w:tc>
          <w:tcPr>
            <w:tcW w:w="680" w:type="dxa"/>
          </w:tcPr>
          <w:p w:rsidR="00D3029E" w:rsidRDefault="009C41B4">
            <w:pPr>
              <w:rPr>
                <w:lang w:val="en-US"/>
              </w:rPr>
            </w:pPr>
            <w:r>
              <w:rPr>
                <w:lang w:val="en-US"/>
              </w:rPr>
              <w:t>05.03</w:t>
            </w:r>
          </w:p>
          <w:p w:rsidR="009C41B4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06.03</w:t>
            </w:r>
          </w:p>
        </w:tc>
        <w:tc>
          <w:tcPr>
            <w:tcW w:w="567" w:type="dxa"/>
          </w:tcPr>
          <w:p w:rsidR="00D3029E" w:rsidRPr="009604AF" w:rsidRDefault="00D3029E"/>
        </w:tc>
      </w:tr>
    </w:tbl>
    <w:p w:rsidR="007D4C5C" w:rsidRDefault="009527F8">
      <w:r>
        <w:br w:type="page"/>
      </w:r>
    </w:p>
    <w:tbl>
      <w:tblPr>
        <w:tblStyle w:val="afb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  <w:gridCol w:w="680"/>
        <w:gridCol w:w="567"/>
      </w:tblGrid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Фурнитура для неподвижного соединения сборочных единиц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фурнитурой для открывания дверей и выдвигания ящиков.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стяжек.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Установка мебельного замка.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Прикрепления ручки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Прикрепляют ручку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стяжек.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мебельный замок.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Прикрепляют ручку</w:t>
            </w:r>
          </w:p>
        </w:tc>
        <w:tc>
          <w:tcPr>
            <w:tcW w:w="680" w:type="dxa"/>
          </w:tcPr>
          <w:p w:rsidR="00D3029E" w:rsidRDefault="009C41B4">
            <w:pPr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  <w:p w:rsidR="009C41B4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D3029E" w:rsidRPr="009604AF" w:rsidTr="00D3029E">
        <w:trPr>
          <w:trHeight w:val="276"/>
        </w:trPr>
        <w:tc>
          <w:tcPr>
            <w:tcW w:w="14029" w:type="dxa"/>
            <w:gridSpan w:val="6"/>
          </w:tcPr>
          <w:p w:rsidR="00D3029E" w:rsidRPr="009604AF" w:rsidRDefault="00D3029E" w:rsidP="008E1995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Столярные и плотничные ремонтные работы-1</w:t>
            </w:r>
            <w:r w:rsidR="008E1995">
              <w:rPr>
                <w:b/>
                <w:sz w:val="24"/>
                <w:szCs w:val="24"/>
              </w:rPr>
              <w:t>0</w:t>
            </w:r>
            <w:r w:rsidRPr="009604A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029E" w:rsidRPr="009604AF" w:rsidRDefault="00D3029E">
            <w:pPr>
              <w:ind w:left="-113" w:right="-108"/>
              <w:jc w:val="center"/>
              <w:rPr>
                <w:b/>
              </w:rPr>
            </w:pPr>
          </w:p>
        </w:tc>
      </w:tr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Дефекты столярно- строительного изделия и способы их устранения</w:t>
            </w:r>
          </w:p>
        </w:tc>
        <w:tc>
          <w:tcPr>
            <w:tcW w:w="709" w:type="dxa"/>
          </w:tcPr>
          <w:p w:rsidR="00D3029E" w:rsidRPr="009604AF" w:rsidRDefault="008E1995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дефектами столярно- строительного изделия: виды, приемы выявления и устранения.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инструментами, применяемые для устранения дефектов.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безопасности при выявлении и устранении дефектов.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дефектов столярно- строительных изделий на образцах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:rsidR="00D3029E" w:rsidRPr="009604AF" w:rsidRDefault="00D3029E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дефекты столярно- строительных изделий на образцах с помощью учителя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дефекты столярно- строительных изделий на образцах</w:t>
            </w:r>
          </w:p>
        </w:tc>
        <w:tc>
          <w:tcPr>
            <w:tcW w:w="680" w:type="dxa"/>
          </w:tcPr>
          <w:p w:rsidR="00D3029E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8E1995" w:rsidRPr="009604AF" w:rsidTr="00D3029E">
        <w:trPr>
          <w:trHeight w:val="276"/>
        </w:trPr>
        <w:tc>
          <w:tcPr>
            <w:tcW w:w="846" w:type="dxa"/>
          </w:tcPr>
          <w:p w:rsidR="008E1995" w:rsidRDefault="00625C8F">
            <w:pPr>
              <w:ind w:left="-113" w:right="-108"/>
              <w:jc w:val="center"/>
            </w:pPr>
            <w:r>
              <w:lastRenderedPageBreak/>
              <w:t>176</w:t>
            </w:r>
          </w:p>
          <w:p w:rsidR="00625C8F" w:rsidRDefault="00625C8F">
            <w:pPr>
              <w:ind w:left="-113" w:right="-108"/>
              <w:jc w:val="center"/>
            </w:pPr>
            <w:r>
              <w:t>177</w:t>
            </w:r>
          </w:p>
          <w:p w:rsidR="00625C8F" w:rsidRPr="009604AF" w:rsidRDefault="00625C8F">
            <w:pPr>
              <w:ind w:left="-113" w:right="-108"/>
              <w:jc w:val="center"/>
            </w:pPr>
            <w:r>
              <w:t>178</w:t>
            </w:r>
          </w:p>
        </w:tc>
        <w:tc>
          <w:tcPr>
            <w:tcW w:w="2551" w:type="dxa"/>
          </w:tcPr>
          <w:p w:rsidR="008E1995" w:rsidRPr="008E1995" w:rsidRDefault="008E1995" w:rsidP="00BA175D">
            <w:pPr>
              <w:jc w:val="both"/>
              <w:rPr>
                <w:sz w:val="24"/>
                <w:szCs w:val="24"/>
              </w:rPr>
            </w:pPr>
            <w:r w:rsidRPr="008E1995">
              <w:rPr>
                <w:sz w:val="24"/>
                <w:szCs w:val="24"/>
              </w:rPr>
              <w:t>Контрольная работа №3</w:t>
            </w:r>
          </w:p>
          <w:p w:rsidR="008E1995" w:rsidRPr="008E1995" w:rsidRDefault="008E1995" w:rsidP="00BA175D">
            <w:pPr>
              <w:jc w:val="both"/>
              <w:rPr>
                <w:sz w:val="24"/>
                <w:szCs w:val="24"/>
              </w:rPr>
            </w:pPr>
            <w:r w:rsidRPr="008E199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8E1995" w:rsidRPr="008E1995" w:rsidRDefault="008E1995" w:rsidP="00BA175D">
            <w:pPr>
              <w:ind w:right="180"/>
              <w:jc w:val="center"/>
              <w:rPr>
                <w:sz w:val="24"/>
                <w:szCs w:val="24"/>
              </w:rPr>
            </w:pPr>
            <w:r w:rsidRPr="008E199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E1995" w:rsidRPr="009604AF" w:rsidRDefault="008E1995"/>
        </w:tc>
        <w:tc>
          <w:tcPr>
            <w:tcW w:w="2977" w:type="dxa"/>
          </w:tcPr>
          <w:p w:rsidR="008E1995" w:rsidRPr="009604AF" w:rsidRDefault="008E1995"/>
        </w:tc>
        <w:tc>
          <w:tcPr>
            <w:tcW w:w="3402" w:type="dxa"/>
          </w:tcPr>
          <w:p w:rsidR="008E1995" w:rsidRPr="009604AF" w:rsidRDefault="008E1995"/>
        </w:tc>
        <w:tc>
          <w:tcPr>
            <w:tcW w:w="680" w:type="dxa"/>
          </w:tcPr>
          <w:p w:rsidR="008E1995" w:rsidRDefault="009C41B4">
            <w:pPr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  <w:p w:rsidR="009C41B4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</w:tc>
        <w:tc>
          <w:tcPr>
            <w:tcW w:w="567" w:type="dxa"/>
          </w:tcPr>
          <w:p w:rsidR="008E1995" w:rsidRPr="009604AF" w:rsidRDefault="008E1995"/>
        </w:tc>
      </w:tr>
      <w:tr w:rsidR="008E1995" w:rsidRPr="009604AF" w:rsidTr="00D3029E">
        <w:trPr>
          <w:trHeight w:val="276"/>
        </w:trPr>
        <w:tc>
          <w:tcPr>
            <w:tcW w:w="846" w:type="dxa"/>
          </w:tcPr>
          <w:p w:rsidR="008E1995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51" w:type="dxa"/>
          </w:tcPr>
          <w:p w:rsidR="008E1995" w:rsidRPr="009604AF" w:rsidRDefault="008E199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Ремонт столярных соединений</w:t>
            </w:r>
          </w:p>
        </w:tc>
        <w:tc>
          <w:tcPr>
            <w:tcW w:w="709" w:type="dxa"/>
          </w:tcPr>
          <w:p w:rsidR="008E1995" w:rsidRPr="009604AF" w:rsidRDefault="008E199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подготовки изделия к ремонту. </w:t>
            </w:r>
          </w:p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ремонта столярных соединений: замена деталей с отщепами, сколами, трещинами, покоробленностью; заделка трещин. </w:t>
            </w:r>
          </w:p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способами устранения дефектов.</w:t>
            </w:r>
          </w:p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дефектной ведомости.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отщепами, сколами, трещинами, покоробленностью; заделка трещин. </w:t>
            </w:r>
          </w:p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:rsidR="008E1995" w:rsidRPr="009604AF" w:rsidRDefault="008E199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последовательность операций по устранению дефектов с помощью учителя</w:t>
            </w:r>
          </w:p>
        </w:tc>
        <w:tc>
          <w:tcPr>
            <w:tcW w:w="3402" w:type="dxa"/>
          </w:tcPr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отщепами, сколами, трещинами, покоробленностью; заделка трещин. </w:t>
            </w:r>
          </w:p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дефектную ведомость. Определяют последовательность операций по устранению дефектов</w:t>
            </w:r>
          </w:p>
        </w:tc>
        <w:tc>
          <w:tcPr>
            <w:tcW w:w="680" w:type="dxa"/>
          </w:tcPr>
          <w:p w:rsidR="008E1995" w:rsidRDefault="009C41B4">
            <w:pPr>
              <w:rPr>
                <w:lang w:val="en-US"/>
              </w:rPr>
            </w:pPr>
            <w:r>
              <w:rPr>
                <w:lang w:val="en-US"/>
              </w:rPr>
              <w:t>18.03</w:t>
            </w:r>
          </w:p>
          <w:p w:rsidR="009C41B4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t>19.03</w:t>
            </w:r>
          </w:p>
        </w:tc>
        <w:tc>
          <w:tcPr>
            <w:tcW w:w="567" w:type="dxa"/>
          </w:tcPr>
          <w:p w:rsidR="008E1995" w:rsidRPr="009604AF" w:rsidRDefault="008E1995"/>
        </w:tc>
      </w:tr>
      <w:tr w:rsidR="008E1995" w:rsidRPr="009604AF" w:rsidTr="00D3029E">
        <w:trPr>
          <w:trHeight w:val="276"/>
        </w:trPr>
        <w:tc>
          <w:tcPr>
            <w:tcW w:w="846" w:type="dxa"/>
          </w:tcPr>
          <w:p w:rsidR="008E1995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  <w:p w:rsidR="00625C8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E1995" w:rsidRPr="009604AF" w:rsidRDefault="008E1995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Ремонт оконных рам, дверей, встроенной мебели, перегородок</w:t>
            </w:r>
          </w:p>
        </w:tc>
        <w:tc>
          <w:tcPr>
            <w:tcW w:w="709" w:type="dxa"/>
          </w:tcPr>
          <w:p w:rsidR="008E1995" w:rsidRPr="009604AF" w:rsidRDefault="008E1995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Составление дефектной ведомости для ремонта рам, дверей, мебели. Определение последовательности операций </w:t>
            </w:r>
            <w:r w:rsidRPr="009604AF">
              <w:rPr>
                <w:sz w:val="24"/>
                <w:szCs w:val="24"/>
              </w:rPr>
              <w:lastRenderedPageBreak/>
              <w:t>по устранению дефектов</w:t>
            </w:r>
          </w:p>
        </w:tc>
        <w:tc>
          <w:tcPr>
            <w:tcW w:w="2977" w:type="dxa"/>
          </w:tcPr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8E1995" w:rsidRPr="009604AF" w:rsidRDefault="008E1995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для ремонта рам, дверей, мебели с </w:t>
            </w:r>
            <w:r w:rsidRPr="009604AF">
              <w:rPr>
                <w:sz w:val="24"/>
                <w:szCs w:val="24"/>
              </w:rPr>
              <w:lastRenderedPageBreak/>
              <w:t xml:space="preserve">помощью учителя  </w:t>
            </w:r>
          </w:p>
        </w:tc>
        <w:tc>
          <w:tcPr>
            <w:tcW w:w="3402" w:type="dxa"/>
          </w:tcPr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для ремонта рам, дверей, мебели. </w:t>
            </w:r>
          </w:p>
          <w:p w:rsidR="008E1995" w:rsidRPr="009604AF" w:rsidRDefault="008E1995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</w:t>
            </w:r>
            <w:r w:rsidRPr="009604AF">
              <w:rPr>
                <w:sz w:val="24"/>
                <w:szCs w:val="24"/>
              </w:rPr>
              <w:lastRenderedPageBreak/>
              <w:t>последовательность операций по устранению дефектов</w:t>
            </w:r>
          </w:p>
        </w:tc>
        <w:tc>
          <w:tcPr>
            <w:tcW w:w="680" w:type="dxa"/>
          </w:tcPr>
          <w:p w:rsidR="008E1995" w:rsidRPr="009C41B4" w:rsidRDefault="009C41B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19.03</w:t>
            </w:r>
          </w:p>
        </w:tc>
        <w:tc>
          <w:tcPr>
            <w:tcW w:w="567" w:type="dxa"/>
          </w:tcPr>
          <w:p w:rsidR="008E1995" w:rsidRPr="009604AF" w:rsidRDefault="008E1995"/>
        </w:tc>
      </w:tr>
    </w:tbl>
    <w:tbl>
      <w:tblPr>
        <w:tblStyle w:val="afc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  <w:gridCol w:w="680"/>
        <w:gridCol w:w="567"/>
      </w:tblGrid>
      <w:tr w:rsidR="009C41B4" w:rsidRPr="009604AF" w:rsidTr="00D3029E">
        <w:trPr>
          <w:trHeight w:val="276"/>
        </w:trPr>
        <w:tc>
          <w:tcPr>
            <w:tcW w:w="846" w:type="dxa"/>
          </w:tcPr>
          <w:p w:rsidR="009C41B4" w:rsidRDefault="009C41B4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183</w:t>
            </w:r>
          </w:p>
          <w:p w:rsidR="009C41B4" w:rsidRPr="00625C8F" w:rsidRDefault="009C41B4">
            <w:pPr>
              <w:ind w:left="-113" w:right="-108"/>
              <w:jc w:val="center"/>
              <w:rPr>
                <w:b/>
                <w:sz w:val="24"/>
                <w:szCs w:val="24"/>
                <w:u w:val="single"/>
              </w:rPr>
            </w:pPr>
            <w:r w:rsidRPr="00625C8F">
              <w:rPr>
                <w:b/>
                <w:sz w:val="24"/>
                <w:szCs w:val="24"/>
                <w:u w:val="single"/>
              </w:rPr>
              <w:t>184</w:t>
            </w:r>
          </w:p>
        </w:tc>
        <w:tc>
          <w:tcPr>
            <w:tcW w:w="2551" w:type="dxa"/>
          </w:tcPr>
          <w:p w:rsidR="009C41B4" w:rsidRPr="009604AF" w:rsidRDefault="009C41B4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ремонта столярно- строительного изделия</w:t>
            </w:r>
          </w:p>
        </w:tc>
        <w:tc>
          <w:tcPr>
            <w:tcW w:w="709" w:type="dxa"/>
          </w:tcPr>
          <w:p w:rsidR="009C41B4" w:rsidRPr="009604AF" w:rsidRDefault="009C41B4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видов, приемов выявления и устранения дефектов. </w:t>
            </w:r>
          </w:p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 изделия. </w:t>
            </w:r>
          </w:p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Выявление дефектов. </w:t>
            </w:r>
          </w:p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Составление дефектной ведомости. Подготовка изделия к ремонту. Устранение дефектов. </w:t>
            </w:r>
          </w:p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качества работы</w:t>
            </w:r>
          </w:p>
        </w:tc>
        <w:tc>
          <w:tcPr>
            <w:tcW w:w="2977" w:type="dxa"/>
          </w:tcPr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с помощью учителя. </w:t>
            </w:r>
          </w:p>
          <w:p w:rsidR="009C41B4" w:rsidRPr="009604AF" w:rsidRDefault="009C41B4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изделия к ремонту. Устраняют дефекты с помощью учителя</w:t>
            </w:r>
          </w:p>
        </w:tc>
        <w:tc>
          <w:tcPr>
            <w:tcW w:w="3402" w:type="dxa"/>
          </w:tcPr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Анализируют изделия. </w:t>
            </w:r>
          </w:p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Выявляют дефекты. </w:t>
            </w:r>
          </w:p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ведомость. </w:t>
            </w:r>
          </w:p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Готовят изделия к ремонту. Устраняют дефекты. </w:t>
            </w:r>
          </w:p>
          <w:p w:rsidR="009C41B4" w:rsidRPr="009604AF" w:rsidRDefault="009C41B4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качество работы</w:t>
            </w:r>
          </w:p>
        </w:tc>
        <w:tc>
          <w:tcPr>
            <w:tcW w:w="680" w:type="dxa"/>
          </w:tcPr>
          <w:p w:rsidR="009C41B4" w:rsidRPr="009C41B4" w:rsidRDefault="009C41B4" w:rsidP="009C41B4">
            <w:pPr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</w:tc>
        <w:tc>
          <w:tcPr>
            <w:tcW w:w="567" w:type="dxa"/>
          </w:tcPr>
          <w:p w:rsidR="009C41B4" w:rsidRPr="009604AF" w:rsidRDefault="009C41B4" w:rsidP="00D3029E">
            <w:pPr>
              <w:ind w:right="2331"/>
            </w:pPr>
          </w:p>
        </w:tc>
      </w:tr>
      <w:tr w:rsidR="009C41B4" w:rsidRPr="009604AF" w:rsidTr="00D3029E">
        <w:trPr>
          <w:trHeight w:val="276"/>
        </w:trPr>
        <w:tc>
          <w:tcPr>
            <w:tcW w:w="846" w:type="dxa"/>
          </w:tcPr>
          <w:p w:rsidR="009C41B4" w:rsidRPr="009604AF" w:rsidRDefault="009C41B4">
            <w:pPr>
              <w:ind w:left="-113" w:right="-108"/>
              <w:jc w:val="center"/>
            </w:pPr>
          </w:p>
        </w:tc>
        <w:tc>
          <w:tcPr>
            <w:tcW w:w="2551" w:type="dxa"/>
          </w:tcPr>
          <w:p w:rsidR="009C41B4" w:rsidRPr="008E1995" w:rsidRDefault="009C41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C41B4" w:rsidRPr="008E1995" w:rsidRDefault="009C41B4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C41B4" w:rsidRPr="009604AF" w:rsidRDefault="009C41B4"/>
        </w:tc>
        <w:tc>
          <w:tcPr>
            <w:tcW w:w="2977" w:type="dxa"/>
          </w:tcPr>
          <w:p w:rsidR="009C41B4" w:rsidRPr="009604AF" w:rsidRDefault="009C41B4"/>
        </w:tc>
        <w:tc>
          <w:tcPr>
            <w:tcW w:w="3402" w:type="dxa"/>
          </w:tcPr>
          <w:p w:rsidR="009C41B4" w:rsidRPr="009604AF" w:rsidRDefault="009C41B4"/>
        </w:tc>
        <w:tc>
          <w:tcPr>
            <w:tcW w:w="680" w:type="dxa"/>
          </w:tcPr>
          <w:p w:rsidR="009C41B4" w:rsidRPr="009604AF" w:rsidRDefault="009C41B4" w:rsidP="00D3029E">
            <w:pPr>
              <w:ind w:right="2331"/>
            </w:pPr>
          </w:p>
        </w:tc>
        <w:tc>
          <w:tcPr>
            <w:tcW w:w="567" w:type="dxa"/>
          </w:tcPr>
          <w:p w:rsidR="009C41B4" w:rsidRPr="009604AF" w:rsidRDefault="009C41B4" w:rsidP="00D3029E">
            <w:pPr>
              <w:ind w:right="2331"/>
            </w:pPr>
          </w:p>
        </w:tc>
      </w:tr>
      <w:tr w:rsidR="009C41B4" w:rsidRPr="009604AF" w:rsidTr="00D3029E">
        <w:trPr>
          <w:trHeight w:val="276"/>
        </w:trPr>
        <w:tc>
          <w:tcPr>
            <w:tcW w:w="14029" w:type="dxa"/>
            <w:gridSpan w:val="6"/>
          </w:tcPr>
          <w:p w:rsidR="009C41B4" w:rsidRPr="008E1995" w:rsidRDefault="009C41B4" w:rsidP="008E1995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8E199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четверть (50 часов)</w:t>
            </w:r>
          </w:p>
          <w:p w:rsidR="009C41B4" w:rsidRPr="009604AF" w:rsidRDefault="009C41B4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Изоляционные и смазочные материалы-6 часов</w:t>
            </w:r>
          </w:p>
        </w:tc>
        <w:tc>
          <w:tcPr>
            <w:tcW w:w="680" w:type="dxa"/>
          </w:tcPr>
          <w:p w:rsidR="009C41B4" w:rsidRPr="009604AF" w:rsidRDefault="009C41B4" w:rsidP="00D3029E">
            <w:pPr>
              <w:ind w:left="-113" w:right="233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9C41B4" w:rsidRPr="009604AF" w:rsidRDefault="009C41B4" w:rsidP="00D3029E">
            <w:pPr>
              <w:ind w:left="-113" w:right="2331"/>
              <w:jc w:val="center"/>
              <w:rPr>
                <w:b/>
              </w:rPr>
            </w:pPr>
          </w:p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185-186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Теплоизоляционные материалы 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видами теплоизоляционного материала: вата минеральная и теплоизоляционные плиты из нее, пакля, войлок. 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плитами из пенопласта, мягкими древесноволокнистыми плитами, их применение.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теплоизоляционные материалы по образцам</w:t>
            </w:r>
          </w:p>
        </w:tc>
        <w:tc>
          <w:tcPr>
            <w:tcW w:w="2977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:rsidR="000176FD" w:rsidRPr="009604AF" w:rsidRDefault="000176FD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теплоизоляционные материалы по образцам с помощью учителя</w:t>
            </w:r>
          </w:p>
        </w:tc>
        <w:tc>
          <w:tcPr>
            <w:tcW w:w="3402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теплоизоляционные материалы по образцам</w:t>
            </w:r>
          </w:p>
        </w:tc>
        <w:tc>
          <w:tcPr>
            <w:tcW w:w="680" w:type="dxa"/>
          </w:tcPr>
          <w:p w:rsidR="000176FD" w:rsidRPr="009C41B4" w:rsidRDefault="000176FD" w:rsidP="000176FD">
            <w:pPr>
              <w:rPr>
                <w:lang w:val="en-US"/>
              </w:rPr>
            </w:pPr>
            <w:r>
              <w:rPr>
                <w:lang w:val="en-US"/>
              </w:rPr>
              <w:t>01.04</w:t>
            </w:r>
          </w:p>
        </w:tc>
        <w:tc>
          <w:tcPr>
            <w:tcW w:w="567" w:type="dxa"/>
          </w:tcPr>
          <w:p w:rsidR="000176FD" w:rsidRPr="009604AF" w:rsidRDefault="000176FD" w:rsidP="00D3029E">
            <w:pPr>
              <w:ind w:right="2331"/>
              <w:jc w:val="both"/>
            </w:pPr>
          </w:p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187-188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Гидроизоляционная пленка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гидроизоляционной пленкой: виды и применение. 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Определение видов гидроизоляционной пленки</w:t>
            </w:r>
          </w:p>
        </w:tc>
        <w:tc>
          <w:tcPr>
            <w:tcW w:w="2977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гидроизоляционной пленкой: виды и </w:t>
            </w:r>
            <w:r w:rsidRPr="009604AF">
              <w:rPr>
                <w:sz w:val="24"/>
                <w:szCs w:val="24"/>
              </w:rPr>
              <w:lastRenderedPageBreak/>
              <w:t xml:space="preserve">применение. </w:t>
            </w:r>
          </w:p>
          <w:p w:rsidR="000176FD" w:rsidRPr="009604AF" w:rsidRDefault="000176FD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гидроизоляционной пленки с помощью учителя</w:t>
            </w:r>
          </w:p>
        </w:tc>
        <w:tc>
          <w:tcPr>
            <w:tcW w:w="3402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гидроизоляционной пленкой: виды и применение. 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Определяют виды гидроизоляционной пленки</w:t>
            </w:r>
          </w:p>
        </w:tc>
        <w:tc>
          <w:tcPr>
            <w:tcW w:w="680" w:type="dxa"/>
          </w:tcPr>
          <w:p w:rsidR="000176FD" w:rsidRPr="009C41B4" w:rsidRDefault="000176FD" w:rsidP="000176F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02.04</w:t>
            </w:r>
          </w:p>
        </w:tc>
        <w:tc>
          <w:tcPr>
            <w:tcW w:w="567" w:type="dxa"/>
          </w:tcPr>
          <w:p w:rsidR="000176FD" w:rsidRPr="009604AF" w:rsidRDefault="000176FD" w:rsidP="00D3029E">
            <w:pPr>
              <w:ind w:right="2331"/>
              <w:jc w:val="both"/>
            </w:pPr>
          </w:p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189-190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Смазочные материалы. Тест 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смазочными материалами: назначение, виды, свойства. 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маслом для консервирования металлических изделий. 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смазки инструментов и оборудования.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смазочного материала в соответствии с его назначением</w:t>
            </w:r>
          </w:p>
        </w:tc>
        <w:tc>
          <w:tcPr>
            <w:tcW w:w="2977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:rsidR="000176FD" w:rsidRPr="009604AF" w:rsidRDefault="000176FD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смазочный материал в соответствии с его назначением с помощью учителя</w:t>
            </w:r>
          </w:p>
        </w:tc>
        <w:tc>
          <w:tcPr>
            <w:tcW w:w="3402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смазочный материал в соответствии с его назначением</w:t>
            </w:r>
          </w:p>
        </w:tc>
        <w:tc>
          <w:tcPr>
            <w:tcW w:w="680" w:type="dxa"/>
          </w:tcPr>
          <w:p w:rsidR="000176FD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02.04</w:t>
            </w:r>
          </w:p>
          <w:p w:rsidR="000176FD" w:rsidRPr="009C41B4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03.04</w:t>
            </w:r>
          </w:p>
        </w:tc>
        <w:tc>
          <w:tcPr>
            <w:tcW w:w="567" w:type="dxa"/>
          </w:tcPr>
          <w:p w:rsidR="000176FD" w:rsidRPr="009604AF" w:rsidRDefault="000176FD" w:rsidP="00D3029E">
            <w:pPr>
              <w:ind w:right="2331"/>
              <w:jc w:val="both"/>
            </w:pPr>
          </w:p>
        </w:tc>
      </w:tr>
      <w:tr w:rsidR="000176FD" w:rsidRPr="009604AF" w:rsidTr="00D3029E">
        <w:trPr>
          <w:trHeight w:val="276"/>
        </w:trPr>
        <w:tc>
          <w:tcPr>
            <w:tcW w:w="14029" w:type="dxa"/>
            <w:gridSpan w:val="6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Сведения о механизации и автоматизации мебельного производства-8 часов</w:t>
            </w:r>
          </w:p>
        </w:tc>
        <w:tc>
          <w:tcPr>
            <w:tcW w:w="680" w:type="dxa"/>
          </w:tcPr>
          <w:p w:rsidR="000176FD" w:rsidRPr="009604AF" w:rsidRDefault="000176FD" w:rsidP="00D3029E">
            <w:pPr>
              <w:ind w:left="-113" w:right="233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176FD" w:rsidRPr="009604AF" w:rsidRDefault="000176FD" w:rsidP="00D3029E">
            <w:pPr>
              <w:ind w:left="-113" w:right="2331"/>
              <w:jc w:val="center"/>
              <w:rPr>
                <w:b/>
              </w:rPr>
            </w:pPr>
          </w:p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191-192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и автоматизация на деревообрабатывающем предприятии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и автоматизацией на деревообрабатывающем предприятии. 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изготовлением мебели на крупных и мелких фабриках: положительные и отрицательные стороны производства.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Сравнение механизированного и ручного труда по производительности и качеству </w:t>
            </w:r>
            <w:r w:rsidRPr="009604AF">
              <w:rPr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977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механизацией и автоматизацией на деревообрабатывающем предприятии. 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:rsidR="000176FD" w:rsidRPr="009604AF" w:rsidRDefault="000176FD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Сравнивают </w:t>
            </w:r>
            <w:r w:rsidRPr="009604AF">
              <w:rPr>
                <w:sz w:val="24"/>
                <w:szCs w:val="24"/>
              </w:rPr>
              <w:lastRenderedPageBreak/>
              <w:t>механизированный и ручной труд по производительности и качеству работы</w:t>
            </w:r>
          </w:p>
        </w:tc>
        <w:tc>
          <w:tcPr>
            <w:tcW w:w="3402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механизацией и автоматизацией на деревообрабатывающем предприятии. 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Сравнивают механизированный и ручной труд по производительности и </w:t>
            </w:r>
            <w:r w:rsidRPr="009604AF">
              <w:rPr>
                <w:sz w:val="24"/>
                <w:szCs w:val="24"/>
              </w:rPr>
              <w:lastRenderedPageBreak/>
              <w:t>качеству работы</w:t>
            </w:r>
          </w:p>
        </w:tc>
        <w:tc>
          <w:tcPr>
            <w:tcW w:w="680" w:type="dxa"/>
          </w:tcPr>
          <w:p w:rsidR="000176FD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03.04</w:t>
            </w:r>
          </w:p>
          <w:p w:rsidR="000176FD" w:rsidRPr="009C41B4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08.04</w:t>
            </w:r>
          </w:p>
        </w:tc>
        <w:tc>
          <w:tcPr>
            <w:tcW w:w="567" w:type="dxa"/>
          </w:tcPr>
          <w:p w:rsidR="000176FD" w:rsidRPr="009604AF" w:rsidRDefault="000176FD" w:rsidP="00D3029E">
            <w:pPr>
              <w:ind w:right="2331"/>
            </w:pPr>
          </w:p>
        </w:tc>
      </w:tr>
    </w:tbl>
    <w:tbl>
      <w:tblPr>
        <w:tblStyle w:val="afd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  <w:gridCol w:w="680"/>
        <w:gridCol w:w="567"/>
      </w:tblGrid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193-194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и автоматизация столярных работ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и автоматизацией столярных работ.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универсальными электроинструментами, станками с программным управлением</w:t>
            </w:r>
          </w:p>
        </w:tc>
        <w:tc>
          <w:tcPr>
            <w:tcW w:w="2977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:rsidR="000176FD" w:rsidRPr="009604AF" w:rsidRDefault="000176FD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3402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680" w:type="dxa"/>
          </w:tcPr>
          <w:p w:rsidR="000176FD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08.04</w:t>
            </w:r>
          </w:p>
          <w:p w:rsidR="000176FD" w:rsidRPr="009C41B4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09.04</w:t>
            </w:r>
          </w:p>
        </w:tc>
        <w:tc>
          <w:tcPr>
            <w:tcW w:w="567" w:type="dxa"/>
          </w:tcPr>
          <w:p w:rsidR="000176FD" w:rsidRPr="009604AF" w:rsidRDefault="000176FD"/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195-196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облицовочных, сбо-рочных и транс-портных работ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облицовочных, сборочных и транспортных работ.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механическим оборудованием для сборки столярных изделий</w:t>
            </w:r>
          </w:p>
        </w:tc>
        <w:tc>
          <w:tcPr>
            <w:tcW w:w="2977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:rsidR="000176FD" w:rsidRPr="009604AF" w:rsidRDefault="000176FD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  <w:tc>
          <w:tcPr>
            <w:tcW w:w="3402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  <w:tc>
          <w:tcPr>
            <w:tcW w:w="680" w:type="dxa"/>
          </w:tcPr>
          <w:p w:rsidR="000176FD" w:rsidRPr="009C41B4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09.04</w:t>
            </w:r>
          </w:p>
        </w:tc>
        <w:tc>
          <w:tcPr>
            <w:tcW w:w="567" w:type="dxa"/>
          </w:tcPr>
          <w:p w:rsidR="000176FD" w:rsidRPr="009604AF" w:rsidRDefault="000176FD"/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197-198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Производительность труда и себестоимость продукции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значением повышения производительности труда для снижения себестоимости продукции.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конкурентоспособностью предприятия</w:t>
            </w:r>
          </w:p>
        </w:tc>
        <w:tc>
          <w:tcPr>
            <w:tcW w:w="2977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:rsidR="000176FD" w:rsidRPr="009604AF" w:rsidRDefault="000176FD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  <w:tc>
          <w:tcPr>
            <w:tcW w:w="3402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  <w:tc>
          <w:tcPr>
            <w:tcW w:w="680" w:type="dxa"/>
          </w:tcPr>
          <w:p w:rsidR="000176FD" w:rsidRPr="009C41B4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567" w:type="dxa"/>
          </w:tcPr>
          <w:p w:rsidR="000176FD" w:rsidRPr="009604AF" w:rsidRDefault="000176FD"/>
        </w:tc>
      </w:tr>
      <w:tr w:rsidR="000176FD" w:rsidRPr="009604AF" w:rsidTr="00D3029E">
        <w:trPr>
          <w:trHeight w:val="276"/>
        </w:trPr>
        <w:tc>
          <w:tcPr>
            <w:tcW w:w="14029" w:type="dxa"/>
            <w:gridSpan w:val="6"/>
          </w:tcPr>
          <w:p w:rsidR="000176FD" w:rsidRPr="009604AF" w:rsidRDefault="000176FD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Pr="009604AF">
              <w:rPr>
                <w:b/>
                <w:sz w:val="24"/>
                <w:szCs w:val="24"/>
              </w:rPr>
              <w:t>Изготовление секционной мебели-2</w:t>
            </w:r>
            <w:r>
              <w:rPr>
                <w:b/>
                <w:sz w:val="24"/>
                <w:szCs w:val="24"/>
              </w:rPr>
              <w:t>8</w:t>
            </w:r>
            <w:r w:rsidRPr="009604A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" w:type="dxa"/>
          </w:tcPr>
          <w:p w:rsidR="000176FD" w:rsidRPr="009604AF" w:rsidRDefault="000176FD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176FD" w:rsidRPr="009604AF" w:rsidRDefault="000176FD">
            <w:pPr>
              <w:ind w:left="-113" w:right="-108"/>
              <w:jc w:val="center"/>
              <w:rPr>
                <w:b/>
              </w:rPr>
            </w:pPr>
          </w:p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199-200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Секционная мебель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секционной мебелью: разновидности, преимущества, конструктивные элементы, основные узлы и детали (корпус, дверь, ящик, полуящик), фурнитура.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технического рисунка изделия в тетради</w:t>
            </w:r>
          </w:p>
        </w:tc>
        <w:tc>
          <w:tcPr>
            <w:tcW w:w="2977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секционной мебелью: разновидности, преимущества, конструктивные элементы, основные узлы и детали (корпус, дверь, ящик, полуящик), фурнитура.</w:t>
            </w:r>
          </w:p>
          <w:p w:rsidR="000176FD" w:rsidRPr="009604AF" w:rsidRDefault="000176FD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технический рисунок изделия в тетради с помощью учителя</w:t>
            </w:r>
          </w:p>
        </w:tc>
        <w:tc>
          <w:tcPr>
            <w:tcW w:w="3402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секционной мебелью: разновидности, преимущества, конструктивные элементы, основные узлы и детали (корпус, дверь, ящик, полуящик), фурнитура.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технический рисунок изделия в тетради</w:t>
            </w:r>
          </w:p>
        </w:tc>
        <w:tc>
          <w:tcPr>
            <w:tcW w:w="680" w:type="dxa"/>
          </w:tcPr>
          <w:p w:rsidR="000176FD" w:rsidRPr="009C41B4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567" w:type="dxa"/>
          </w:tcPr>
          <w:p w:rsidR="000176FD" w:rsidRPr="009604AF" w:rsidRDefault="000176FD"/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201-202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Способы установки и соединения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разработкой одного из видов секционной мебели (мебельной стенки для кабинета, стола для учителя и т.п.).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техническим рисунком изделия и отдельных узлов.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Разработка одного из видов секционной мебели, составляя его из отдельных конструктивных элементов</w:t>
            </w:r>
          </w:p>
        </w:tc>
        <w:tc>
          <w:tcPr>
            <w:tcW w:w="2977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:rsidR="000176FD" w:rsidRPr="009604AF" w:rsidRDefault="000176FD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 с помощью учителя</w:t>
            </w:r>
          </w:p>
        </w:tc>
        <w:tc>
          <w:tcPr>
            <w:tcW w:w="3402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техническим рисунком изделия и отдельных узлов.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</w:t>
            </w:r>
          </w:p>
        </w:tc>
        <w:tc>
          <w:tcPr>
            <w:tcW w:w="680" w:type="dxa"/>
          </w:tcPr>
          <w:p w:rsidR="000176FD" w:rsidRPr="009C41B4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567" w:type="dxa"/>
          </w:tcPr>
          <w:p w:rsidR="000176FD" w:rsidRPr="009604AF" w:rsidRDefault="000176FD"/>
        </w:tc>
      </w:tr>
      <w:tr w:rsidR="000176FD" w:rsidRPr="009604AF" w:rsidTr="00D3029E">
        <w:trPr>
          <w:trHeight w:val="2832"/>
        </w:trPr>
        <w:tc>
          <w:tcPr>
            <w:tcW w:w="846" w:type="dxa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203-204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Способы установки и соединения стенок секции</w:t>
            </w:r>
          </w:p>
        </w:tc>
        <w:tc>
          <w:tcPr>
            <w:tcW w:w="709" w:type="dxa"/>
          </w:tcPr>
          <w:p w:rsidR="000176FD" w:rsidRPr="009604AF" w:rsidRDefault="000176FD">
            <w:pPr>
              <w:jc w:val="center"/>
              <w:rPr>
                <w:sz w:val="24"/>
                <w:szCs w:val="24"/>
              </w:rPr>
            </w:pPr>
          </w:p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способами установки и соединения стенок секции.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фурнитуры для неподвижного соединения сборочных единиц.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фурнитуры.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ни образце</w:t>
            </w:r>
          </w:p>
        </w:tc>
        <w:tc>
          <w:tcPr>
            <w:tcW w:w="2977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фурнитуру с помощью учителя.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ни образце с помощью учителя</w:t>
            </w:r>
          </w:p>
        </w:tc>
        <w:tc>
          <w:tcPr>
            <w:tcW w:w="3402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способами установки и соединения стенок секции.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фурнитуру.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ни образце</w:t>
            </w:r>
          </w:p>
        </w:tc>
        <w:tc>
          <w:tcPr>
            <w:tcW w:w="680" w:type="dxa"/>
          </w:tcPr>
          <w:p w:rsidR="000176FD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  <w:p w:rsidR="000176FD" w:rsidRPr="009C41B4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567" w:type="dxa"/>
          </w:tcPr>
          <w:p w:rsidR="000176FD" w:rsidRPr="009604AF" w:rsidRDefault="000176FD"/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Pr="009604AF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205-206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секций. Подбор материала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построения чертежа и технического рисунка секции.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плана изготовления секции в коллективной беседе.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2977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:rsidR="000176FD" w:rsidRPr="009604AF" w:rsidRDefault="000176FD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построения чертежа и технического рисунка секции.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и готовят материал</w:t>
            </w:r>
          </w:p>
        </w:tc>
        <w:tc>
          <w:tcPr>
            <w:tcW w:w="680" w:type="dxa"/>
          </w:tcPr>
          <w:p w:rsidR="000176FD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  <w:p w:rsidR="000176FD" w:rsidRPr="009C41B4" w:rsidRDefault="000176FD" w:rsidP="00BA175D">
            <w:pPr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</w:tc>
        <w:tc>
          <w:tcPr>
            <w:tcW w:w="567" w:type="dxa"/>
          </w:tcPr>
          <w:p w:rsidR="000176FD" w:rsidRPr="009604AF" w:rsidRDefault="000176FD"/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Default="000176FD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207</w:t>
            </w:r>
          </w:p>
          <w:p w:rsidR="000176FD" w:rsidRDefault="000176FD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0176FD" w:rsidRDefault="000176FD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  <w:p w:rsidR="000176FD" w:rsidRPr="009604AF" w:rsidRDefault="000176FD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деталей секций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чистовых заготовок.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чистовых заготовок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Отпиливание, обработка деталей</w:t>
            </w:r>
          </w:p>
        </w:tc>
        <w:tc>
          <w:tcPr>
            <w:tcW w:w="2977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Изготавливают чистовые заготовки.</w:t>
            </w:r>
          </w:p>
          <w:p w:rsidR="000176FD" w:rsidRPr="009604AF" w:rsidRDefault="000176FD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Отпиливают, обрабатывают детали с помощью учителя</w:t>
            </w:r>
          </w:p>
        </w:tc>
        <w:tc>
          <w:tcPr>
            <w:tcW w:w="3402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чистовые заготовки.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Изготавливают чистовые заготовки.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Отпиливают, обрабатывают детали</w:t>
            </w:r>
          </w:p>
        </w:tc>
        <w:tc>
          <w:tcPr>
            <w:tcW w:w="680" w:type="dxa"/>
          </w:tcPr>
          <w:p w:rsid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22.04</w:t>
            </w:r>
          </w:p>
          <w:p w:rsidR="000176FD" w:rsidRP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567" w:type="dxa"/>
          </w:tcPr>
          <w:p w:rsidR="000176FD" w:rsidRPr="009604AF" w:rsidRDefault="000176FD"/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Default="000176FD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211</w:t>
            </w:r>
          </w:p>
          <w:p w:rsidR="000176FD" w:rsidRDefault="000176FD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0176FD" w:rsidRDefault="000176FD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:rsidR="000176FD" w:rsidRDefault="000176FD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  <w:p w:rsidR="000176FD" w:rsidRDefault="000176FD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215</w:t>
            </w:r>
          </w:p>
          <w:p w:rsidR="000176FD" w:rsidRDefault="000176FD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  <w:p w:rsidR="000176FD" w:rsidRDefault="000176FD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  <w:p w:rsidR="000176FD" w:rsidRPr="009604AF" w:rsidRDefault="000176FD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Отделка деталей секций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Отделка деталей изделия.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безопасной работы стамеской, напильником, шлифовальной шкуркой.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Отделывают детали изделия с помощью учителя</w:t>
            </w:r>
          </w:p>
          <w:p w:rsidR="000176FD" w:rsidRPr="009604AF" w:rsidRDefault="000176FD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безопасной работы стамеской, напильником, шлифовальной шкуркой.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Отделывают детали изделия.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техническими требованиями к качеству выполненной операции</w:t>
            </w:r>
          </w:p>
        </w:tc>
        <w:tc>
          <w:tcPr>
            <w:tcW w:w="680" w:type="dxa"/>
          </w:tcPr>
          <w:p w:rsid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24.04</w:t>
            </w:r>
          </w:p>
          <w:p w:rsid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  <w:p w:rsid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06.05</w:t>
            </w:r>
          </w:p>
          <w:p w:rsidR="000176FD" w:rsidRP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07.05</w:t>
            </w:r>
          </w:p>
        </w:tc>
        <w:tc>
          <w:tcPr>
            <w:tcW w:w="567" w:type="dxa"/>
          </w:tcPr>
          <w:p w:rsidR="000176FD" w:rsidRPr="009604AF" w:rsidRDefault="000176FD"/>
        </w:tc>
      </w:tr>
      <w:tr w:rsidR="000176FD" w:rsidRPr="009604AF" w:rsidTr="00D3029E">
        <w:trPr>
          <w:trHeight w:val="276"/>
        </w:trPr>
        <w:tc>
          <w:tcPr>
            <w:tcW w:w="846" w:type="dxa"/>
          </w:tcPr>
          <w:p w:rsidR="000176FD" w:rsidRDefault="000176FD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219</w:t>
            </w:r>
          </w:p>
          <w:p w:rsidR="000176FD" w:rsidRDefault="000176FD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  <w:p w:rsidR="000176FD" w:rsidRPr="009604AF" w:rsidRDefault="000176FD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551" w:type="dxa"/>
          </w:tcPr>
          <w:p w:rsidR="000176FD" w:rsidRPr="009604AF" w:rsidRDefault="000176FD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</w:t>
            </w:r>
          </w:p>
        </w:tc>
        <w:tc>
          <w:tcPr>
            <w:tcW w:w="709" w:type="dxa"/>
          </w:tcPr>
          <w:p w:rsidR="000176FD" w:rsidRPr="009604AF" w:rsidRDefault="000176F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сборкой изделия из секций.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Подгонка и установка дверей, ящиков, полок.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установки фурнитуры.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фурнитуры.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качества выполненной работы</w:t>
            </w:r>
          </w:p>
        </w:tc>
        <w:tc>
          <w:tcPr>
            <w:tcW w:w="2977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установки фурнитуры.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фурнитуру с помощью учителя</w:t>
            </w:r>
          </w:p>
          <w:p w:rsidR="000176FD" w:rsidRPr="009604AF" w:rsidRDefault="000176FD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установки фурнитуры.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фурнитуру. </w:t>
            </w:r>
          </w:p>
          <w:p w:rsidR="000176FD" w:rsidRPr="009604AF" w:rsidRDefault="000176FD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качество выполненной работы</w:t>
            </w:r>
          </w:p>
        </w:tc>
        <w:tc>
          <w:tcPr>
            <w:tcW w:w="680" w:type="dxa"/>
          </w:tcPr>
          <w:p w:rsid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07.05</w:t>
            </w:r>
          </w:p>
          <w:p w:rsidR="000176FD" w:rsidRP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</w:tc>
        <w:tc>
          <w:tcPr>
            <w:tcW w:w="567" w:type="dxa"/>
          </w:tcPr>
          <w:p w:rsidR="000176FD" w:rsidRPr="009604AF" w:rsidRDefault="000176FD"/>
        </w:tc>
      </w:tr>
    </w:tbl>
    <w:tbl>
      <w:tblPr>
        <w:tblStyle w:val="afe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2977"/>
        <w:gridCol w:w="3402"/>
        <w:gridCol w:w="680"/>
        <w:gridCol w:w="567"/>
      </w:tblGrid>
      <w:tr w:rsidR="00D3029E" w:rsidRPr="009604AF" w:rsidTr="00D3029E">
        <w:trPr>
          <w:trHeight w:val="276"/>
        </w:trPr>
        <w:tc>
          <w:tcPr>
            <w:tcW w:w="846" w:type="dxa"/>
          </w:tcPr>
          <w:p w:rsidR="00D3029E" w:rsidRDefault="009527F8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br w:type="page"/>
            </w:r>
            <w:r w:rsidR="00BB4C5A">
              <w:rPr>
                <w:sz w:val="24"/>
                <w:szCs w:val="24"/>
              </w:rPr>
              <w:t>222</w:t>
            </w:r>
          </w:p>
          <w:p w:rsidR="00BB4C5A" w:rsidRPr="009604AF" w:rsidRDefault="00BB4C5A" w:rsidP="00BB4C5A">
            <w:pPr>
              <w:ind w:left="-11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2551" w:type="dxa"/>
          </w:tcPr>
          <w:p w:rsidR="00D3029E" w:rsidRPr="009604AF" w:rsidRDefault="00D3029E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Монтаж секционной мебели</w:t>
            </w:r>
          </w:p>
        </w:tc>
        <w:tc>
          <w:tcPr>
            <w:tcW w:w="709" w:type="dxa"/>
          </w:tcPr>
          <w:p w:rsidR="00D3029E" w:rsidRPr="009604AF" w:rsidRDefault="00D3029E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монтажа секционной мебели.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Разборка, перенос и монтаж секционной мебели на месте эксплуатации.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открывания дверей.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</w:t>
            </w:r>
          </w:p>
        </w:tc>
        <w:tc>
          <w:tcPr>
            <w:tcW w:w="2977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 с помощью учителя. </w:t>
            </w:r>
          </w:p>
          <w:p w:rsidR="00D3029E" w:rsidRPr="009604AF" w:rsidRDefault="00D3029E" w:rsidP="009604A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открывания дверей</w:t>
            </w:r>
          </w:p>
        </w:tc>
        <w:tc>
          <w:tcPr>
            <w:tcW w:w="3402" w:type="dxa"/>
          </w:tcPr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эксплуатации. 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открывания дверей.</w:t>
            </w:r>
          </w:p>
          <w:p w:rsidR="00D3029E" w:rsidRPr="009604AF" w:rsidRDefault="00D3029E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качество готового изделия</w:t>
            </w:r>
          </w:p>
        </w:tc>
        <w:tc>
          <w:tcPr>
            <w:tcW w:w="680" w:type="dxa"/>
          </w:tcPr>
          <w:p w:rsidR="00D3029E" w:rsidRDefault="000176FD">
            <w:pPr>
              <w:rPr>
                <w:lang w:val="en-US"/>
              </w:rPr>
            </w:pPr>
            <w:r>
              <w:rPr>
                <w:lang w:val="en-US"/>
              </w:rPr>
              <w:t>13.05</w:t>
            </w:r>
          </w:p>
          <w:p w:rsidR="000176FD" w:rsidRP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</w:tc>
        <w:tc>
          <w:tcPr>
            <w:tcW w:w="567" w:type="dxa"/>
          </w:tcPr>
          <w:p w:rsidR="00D3029E" w:rsidRPr="009604AF" w:rsidRDefault="00D3029E"/>
        </w:tc>
      </w:tr>
      <w:tr w:rsidR="00625C8F" w:rsidRPr="009604AF" w:rsidTr="00D3029E">
        <w:trPr>
          <w:trHeight w:val="276"/>
        </w:trPr>
        <w:tc>
          <w:tcPr>
            <w:tcW w:w="846" w:type="dxa"/>
          </w:tcPr>
          <w:p w:rsidR="00625C8F" w:rsidRDefault="00BB4C5A">
            <w:pPr>
              <w:ind w:left="-113" w:right="-108"/>
              <w:jc w:val="center"/>
            </w:pPr>
            <w:r>
              <w:t>224</w:t>
            </w:r>
          </w:p>
          <w:p w:rsidR="00BB4C5A" w:rsidRDefault="00BB4C5A">
            <w:pPr>
              <w:ind w:left="-113" w:right="-108"/>
              <w:jc w:val="center"/>
            </w:pPr>
            <w:r>
              <w:t>225</w:t>
            </w:r>
          </w:p>
          <w:p w:rsidR="00BB4C5A" w:rsidRPr="009604AF" w:rsidRDefault="00BB4C5A">
            <w:pPr>
              <w:ind w:left="-113" w:right="-108"/>
              <w:jc w:val="center"/>
            </w:pPr>
            <w:r>
              <w:t>226</w:t>
            </w:r>
          </w:p>
        </w:tc>
        <w:tc>
          <w:tcPr>
            <w:tcW w:w="2551" w:type="dxa"/>
          </w:tcPr>
          <w:p w:rsidR="00625C8F" w:rsidRPr="009604AF" w:rsidRDefault="00625C8F" w:rsidP="00BA175D">
            <w:pPr>
              <w:jc w:val="both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9604AF">
              <w:rPr>
                <w:sz w:val="24"/>
                <w:szCs w:val="24"/>
              </w:rPr>
              <w:t>Выполнение соединения деталей с помощью петель.</w:t>
            </w:r>
            <w:r w:rsidRPr="009604AF">
              <w:rPr>
                <w:color w:val="000000"/>
                <w:sz w:val="24"/>
                <w:szCs w:val="24"/>
              </w:rPr>
              <w:t xml:space="preserve"> Тест</w:t>
            </w:r>
          </w:p>
          <w:p w:rsidR="00625C8F" w:rsidRPr="009604AF" w:rsidRDefault="00625C8F" w:rsidP="00BA175D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C8F" w:rsidRPr="009604AF" w:rsidRDefault="00625C8F">
            <w:pPr>
              <w:ind w:right="180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625C8F" w:rsidRPr="009604AF" w:rsidRDefault="00625C8F" w:rsidP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 объекта труда. </w:t>
            </w:r>
          </w:p>
          <w:p w:rsidR="00625C8F" w:rsidRPr="009604AF" w:rsidRDefault="00625C8F" w:rsidP="00625C8F">
            <w:r w:rsidRPr="009604AF">
              <w:rPr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:rsidR="00625C8F" w:rsidRPr="009604AF" w:rsidRDefault="00625C8F" w:rsidP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последовательность изготовления изделия. </w:t>
            </w:r>
          </w:p>
          <w:p w:rsidR="00625C8F" w:rsidRPr="009604AF" w:rsidRDefault="00625C8F" w:rsidP="00625C8F"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  <w:tc>
          <w:tcPr>
            <w:tcW w:w="3402" w:type="dxa"/>
          </w:tcPr>
          <w:p w:rsidR="00625C8F" w:rsidRPr="009604AF" w:rsidRDefault="00625C8F" w:rsidP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с техническими требованиями к качеству выполненной операции.</w:t>
            </w:r>
          </w:p>
          <w:p w:rsidR="00625C8F" w:rsidRPr="009604AF" w:rsidRDefault="00625C8F" w:rsidP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Анализируют объект труда. </w:t>
            </w:r>
          </w:p>
          <w:p w:rsidR="00625C8F" w:rsidRPr="009604AF" w:rsidRDefault="00625C8F" w:rsidP="00625C8F"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  <w:tc>
          <w:tcPr>
            <w:tcW w:w="680" w:type="dxa"/>
          </w:tcPr>
          <w:p w:rsidR="00625C8F" w:rsidRP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14.0515.05</w:t>
            </w:r>
          </w:p>
        </w:tc>
        <w:tc>
          <w:tcPr>
            <w:tcW w:w="567" w:type="dxa"/>
          </w:tcPr>
          <w:p w:rsidR="00625C8F" w:rsidRPr="009604AF" w:rsidRDefault="00625C8F"/>
        </w:tc>
      </w:tr>
      <w:tr w:rsidR="00625C8F" w:rsidRPr="009604AF" w:rsidTr="00D3029E">
        <w:trPr>
          <w:trHeight w:val="276"/>
        </w:trPr>
        <w:tc>
          <w:tcPr>
            <w:tcW w:w="14029" w:type="dxa"/>
            <w:gridSpan w:val="6"/>
          </w:tcPr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Кровельные и облицовочные материалы-4 часа</w:t>
            </w:r>
          </w:p>
        </w:tc>
        <w:tc>
          <w:tcPr>
            <w:tcW w:w="680" w:type="dxa"/>
          </w:tcPr>
          <w:p w:rsidR="00625C8F" w:rsidRPr="009604AF" w:rsidRDefault="00625C8F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25C8F" w:rsidRPr="009604AF" w:rsidRDefault="00625C8F">
            <w:pPr>
              <w:ind w:left="-113" w:right="-108"/>
              <w:jc w:val="center"/>
              <w:rPr>
                <w:b/>
              </w:rPr>
            </w:pPr>
          </w:p>
        </w:tc>
      </w:tr>
      <w:tr w:rsidR="00625C8F" w:rsidRPr="009604AF" w:rsidTr="00D3029E">
        <w:trPr>
          <w:trHeight w:val="276"/>
        </w:trPr>
        <w:tc>
          <w:tcPr>
            <w:tcW w:w="846" w:type="dxa"/>
          </w:tcPr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227-228</w:t>
            </w:r>
          </w:p>
        </w:tc>
        <w:tc>
          <w:tcPr>
            <w:tcW w:w="2551" w:type="dxa"/>
          </w:tcPr>
          <w:p w:rsidR="00625C8F" w:rsidRPr="009604AF" w:rsidRDefault="00625C8F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Кровельные материалы</w:t>
            </w:r>
          </w:p>
        </w:tc>
        <w:tc>
          <w:tcPr>
            <w:tcW w:w="709" w:type="dxa"/>
          </w:tcPr>
          <w:p w:rsidR="00625C8F" w:rsidRPr="009604AF" w:rsidRDefault="00625C8F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кровельных материалов: рубероид, толь, пергамин кровельный, стеклорубероид, битумные мастики: свойства, применение.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листом асбестоцементным: виды (плоский, волнистый), свойства.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кровельного материала по образцам</w:t>
            </w:r>
          </w:p>
        </w:tc>
        <w:tc>
          <w:tcPr>
            <w:tcW w:w="2977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кровельных материалов: рубероид, толь, пергамин кровельный, стеклорубероид, битумные мастики: свойства, применение.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:rsidR="00625C8F" w:rsidRPr="009604AF" w:rsidRDefault="00625C8F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кровельного материала по образцам с помощью учителя</w:t>
            </w:r>
          </w:p>
        </w:tc>
        <w:tc>
          <w:tcPr>
            <w:tcW w:w="3402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кровельных материалов: рубероид, толь, пергамин кровельный, стеклорубероид, битумные мастики: свойства, применение.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кровельного материала по образцам</w:t>
            </w:r>
          </w:p>
        </w:tc>
        <w:tc>
          <w:tcPr>
            <w:tcW w:w="680" w:type="dxa"/>
          </w:tcPr>
          <w:p w:rsidR="00625C8F" w:rsidRDefault="000176FD">
            <w:pPr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  <w:p w:rsidR="000176FD" w:rsidRP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</w:tc>
        <w:tc>
          <w:tcPr>
            <w:tcW w:w="567" w:type="dxa"/>
          </w:tcPr>
          <w:p w:rsidR="00625C8F" w:rsidRPr="009604AF" w:rsidRDefault="00625C8F"/>
        </w:tc>
      </w:tr>
      <w:tr w:rsidR="00625C8F" w:rsidRPr="009604AF" w:rsidTr="00D3029E">
        <w:trPr>
          <w:trHeight w:val="276"/>
        </w:trPr>
        <w:tc>
          <w:tcPr>
            <w:tcW w:w="846" w:type="dxa"/>
          </w:tcPr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229-230</w:t>
            </w:r>
          </w:p>
        </w:tc>
        <w:tc>
          <w:tcPr>
            <w:tcW w:w="2551" w:type="dxa"/>
          </w:tcPr>
          <w:p w:rsidR="00625C8F" w:rsidRPr="009604AF" w:rsidRDefault="00625C8F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Облицовочные материалы</w:t>
            </w:r>
          </w:p>
        </w:tc>
        <w:tc>
          <w:tcPr>
            <w:tcW w:w="709" w:type="dxa"/>
          </w:tcPr>
          <w:p w:rsidR="00625C8F" w:rsidRPr="009604AF" w:rsidRDefault="00625C8F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облицовочного материала.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картоном облицовочным, листом гипсокартонным: их применение.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облицовочного материала по образцам</w:t>
            </w:r>
          </w:p>
        </w:tc>
        <w:tc>
          <w:tcPr>
            <w:tcW w:w="2977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облицовочного материала.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картоном облицовочным, листом гипсокартонным: их применение.</w:t>
            </w:r>
          </w:p>
          <w:p w:rsidR="00625C8F" w:rsidRPr="009604AF" w:rsidRDefault="00625C8F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облицовочного материала по образцам с помощью учителя</w:t>
            </w:r>
          </w:p>
        </w:tc>
        <w:tc>
          <w:tcPr>
            <w:tcW w:w="3402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облицовочного материала.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картоном облицовочным, листом гипсокартонным: их применение.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облицовочного материала по образцам</w:t>
            </w:r>
          </w:p>
        </w:tc>
        <w:tc>
          <w:tcPr>
            <w:tcW w:w="680" w:type="dxa"/>
          </w:tcPr>
          <w:p w:rsidR="00625C8F" w:rsidRDefault="000176FD">
            <w:pPr>
              <w:rPr>
                <w:lang w:val="en-US"/>
              </w:rPr>
            </w:pPr>
            <w:r>
              <w:rPr>
                <w:lang w:val="en-US"/>
              </w:rPr>
              <w:t>20.05</w:t>
            </w:r>
          </w:p>
          <w:p w:rsidR="000176FD" w:rsidRP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  <w:tc>
          <w:tcPr>
            <w:tcW w:w="567" w:type="dxa"/>
          </w:tcPr>
          <w:p w:rsidR="00625C8F" w:rsidRPr="009604AF" w:rsidRDefault="00625C8F"/>
        </w:tc>
      </w:tr>
      <w:tr w:rsidR="00625C8F" w:rsidRPr="009604AF" w:rsidTr="00D3029E">
        <w:trPr>
          <w:trHeight w:val="276"/>
        </w:trPr>
        <w:tc>
          <w:tcPr>
            <w:tcW w:w="14029" w:type="dxa"/>
            <w:gridSpan w:val="6"/>
          </w:tcPr>
          <w:p w:rsidR="00625C8F" w:rsidRPr="009604AF" w:rsidRDefault="00625C8F" w:rsidP="00625C8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Фанера и древесные плиты-</w:t>
            </w:r>
            <w:r>
              <w:rPr>
                <w:b/>
                <w:sz w:val="24"/>
                <w:szCs w:val="24"/>
              </w:rPr>
              <w:t>4</w:t>
            </w:r>
            <w:r w:rsidRPr="009604A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680" w:type="dxa"/>
          </w:tcPr>
          <w:p w:rsidR="00625C8F" w:rsidRPr="009604AF" w:rsidRDefault="00625C8F">
            <w:pPr>
              <w:ind w:left="-113" w:right="-10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25C8F" w:rsidRPr="009604AF" w:rsidRDefault="00625C8F">
            <w:pPr>
              <w:ind w:left="-113" w:right="-108"/>
              <w:jc w:val="center"/>
              <w:rPr>
                <w:b/>
              </w:rPr>
            </w:pPr>
          </w:p>
        </w:tc>
      </w:tr>
      <w:tr w:rsidR="00625C8F" w:rsidRPr="009604AF" w:rsidTr="00D3029E">
        <w:trPr>
          <w:trHeight w:val="276"/>
        </w:trPr>
        <w:tc>
          <w:tcPr>
            <w:tcW w:w="846" w:type="dxa"/>
          </w:tcPr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231-232</w:t>
            </w:r>
          </w:p>
        </w:tc>
        <w:tc>
          <w:tcPr>
            <w:tcW w:w="2551" w:type="dxa"/>
          </w:tcPr>
          <w:p w:rsidR="00625C8F" w:rsidRPr="009604AF" w:rsidRDefault="00625C8F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Фанера: виды, изготовление, применение</w:t>
            </w:r>
          </w:p>
        </w:tc>
        <w:tc>
          <w:tcPr>
            <w:tcW w:w="709" w:type="dxa"/>
          </w:tcPr>
          <w:p w:rsidR="00625C8F" w:rsidRPr="009604AF" w:rsidRDefault="00625C8F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изготовление фанеры, ее виды (клеевая, облицовочная строганным шпоном, декоративная), размеры и применение. Знакомство со свойствами фанеры, ее отношение к влаге. Сорта и пороки фанеры.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фанеры, ее вида</w:t>
            </w:r>
          </w:p>
        </w:tc>
        <w:tc>
          <w:tcPr>
            <w:tcW w:w="2977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свойствами фанеры, ее отношение к влаге. </w:t>
            </w:r>
          </w:p>
          <w:p w:rsidR="00625C8F" w:rsidRPr="009604AF" w:rsidRDefault="00625C8F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фанеры, ее вида с помощью учителя</w:t>
            </w:r>
          </w:p>
        </w:tc>
        <w:tc>
          <w:tcPr>
            <w:tcW w:w="3402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свойствами фанеры, ее отношение к влаге. Сорта и пороки фанеры.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фанеры, ее вида</w:t>
            </w:r>
          </w:p>
        </w:tc>
        <w:tc>
          <w:tcPr>
            <w:tcW w:w="680" w:type="dxa"/>
          </w:tcPr>
          <w:p w:rsidR="00625C8F" w:rsidRP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  <w:tc>
          <w:tcPr>
            <w:tcW w:w="567" w:type="dxa"/>
          </w:tcPr>
          <w:p w:rsidR="00625C8F" w:rsidRPr="009604AF" w:rsidRDefault="00625C8F"/>
        </w:tc>
      </w:tr>
      <w:tr w:rsidR="00625C8F" w:rsidRPr="009604AF" w:rsidTr="00D3029E">
        <w:trPr>
          <w:trHeight w:val="276"/>
        </w:trPr>
        <w:tc>
          <w:tcPr>
            <w:tcW w:w="846" w:type="dxa"/>
          </w:tcPr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233</w:t>
            </w:r>
          </w:p>
        </w:tc>
        <w:tc>
          <w:tcPr>
            <w:tcW w:w="2551" w:type="dxa"/>
          </w:tcPr>
          <w:p w:rsidR="00625C8F" w:rsidRPr="009604AF" w:rsidRDefault="00625C8F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Древесностружечные и древесноволокнистые плиты</w:t>
            </w:r>
          </w:p>
        </w:tc>
        <w:tc>
          <w:tcPr>
            <w:tcW w:w="709" w:type="dxa"/>
          </w:tcPr>
          <w:p w:rsidR="00625C8F" w:rsidRPr="009604AF" w:rsidRDefault="00625C8F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древесностружечных и древесноволокнистых плит</w:t>
            </w:r>
          </w:p>
        </w:tc>
        <w:tc>
          <w:tcPr>
            <w:tcW w:w="2977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625C8F" w:rsidRPr="009604AF" w:rsidRDefault="00625C8F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древесностружечных и древесноволокнистых плит с помощью учителя</w:t>
            </w:r>
          </w:p>
        </w:tc>
        <w:tc>
          <w:tcPr>
            <w:tcW w:w="3402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древесностружечных и древесноволокнистых плит</w:t>
            </w:r>
          </w:p>
        </w:tc>
        <w:tc>
          <w:tcPr>
            <w:tcW w:w="680" w:type="dxa"/>
          </w:tcPr>
          <w:p w:rsidR="00625C8F" w:rsidRP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t>22.05</w:t>
            </w:r>
          </w:p>
        </w:tc>
        <w:tc>
          <w:tcPr>
            <w:tcW w:w="567" w:type="dxa"/>
          </w:tcPr>
          <w:p w:rsidR="00625C8F" w:rsidRPr="009604AF" w:rsidRDefault="00625C8F"/>
        </w:tc>
      </w:tr>
      <w:tr w:rsidR="00625C8F" w:rsidRPr="009604AF" w:rsidTr="00D3029E">
        <w:trPr>
          <w:trHeight w:val="276"/>
        </w:trPr>
        <w:tc>
          <w:tcPr>
            <w:tcW w:w="846" w:type="dxa"/>
          </w:tcPr>
          <w:p w:rsidR="00625C8F" w:rsidRPr="00BB4C5A" w:rsidRDefault="00625C8F">
            <w:pPr>
              <w:ind w:left="-113" w:right="-108"/>
              <w:jc w:val="center"/>
              <w:rPr>
                <w:b/>
                <w:sz w:val="24"/>
                <w:szCs w:val="24"/>
                <w:u w:val="single"/>
              </w:rPr>
            </w:pPr>
            <w:r w:rsidRPr="00BB4C5A">
              <w:rPr>
                <w:b/>
                <w:sz w:val="24"/>
                <w:szCs w:val="24"/>
                <w:u w:val="single"/>
              </w:rPr>
              <w:t>234</w:t>
            </w:r>
          </w:p>
        </w:tc>
        <w:tc>
          <w:tcPr>
            <w:tcW w:w="2551" w:type="dxa"/>
          </w:tcPr>
          <w:p w:rsidR="00625C8F" w:rsidRPr="009604AF" w:rsidRDefault="00625C8F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Лабораторная работа. 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709" w:type="dxa"/>
          </w:tcPr>
          <w:p w:rsidR="00625C8F" w:rsidRPr="009604AF" w:rsidRDefault="00625C8F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фанеры, древесностружечных и древесноволокнистых плит.   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2977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фанеры, древесностружечных и древесноволокнистых плит.    </w:t>
            </w:r>
          </w:p>
          <w:p w:rsidR="00625C8F" w:rsidRPr="009604AF" w:rsidRDefault="00625C8F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названия, пороки и дефекты по </w:t>
            </w:r>
            <w:r w:rsidRPr="009604AF">
              <w:rPr>
                <w:sz w:val="24"/>
                <w:szCs w:val="24"/>
              </w:rPr>
              <w:lastRenderedPageBreak/>
              <w:t>образцам разных видов фанеры и древесных плит с помощью учителя</w:t>
            </w:r>
          </w:p>
        </w:tc>
        <w:tc>
          <w:tcPr>
            <w:tcW w:w="3402" w:type="dxa"/>
          </w:tcPr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виды фанеры, древесностружечных и древесноволокнистых плит.    </w:t>
            </w:r>
          </w:p>
          <w:p w:rsidR="00625C8F" w:rsidRPr="009604AF" w:rsidRDefault="00625C8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названия, пороки и дефекты по образцам разных видов фанеры и древесных </w:t>
            </w:r>
            <w:r w:rsidRPr="009604AF">
              <w:rPr>
                <w:sz w:val="24"/>
                <w:szCs w:val="24"/>
              </w:rPr>
              <w:lastRenderedPageBreak/>
              <w:t>плит</w:t>
            </w:r>
          </w:p>
        </w:tc>
        <w:tc>
          <w:tcPr>
            <w:tcW w:w="680" w:type="dxa"/>
          </w:tcPr>
          <w:p w:rsidR="00625C8F" w:rsidRPr="000176FD" w:rsidRDefault="000176F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22.05</w:t>
            </w:r>
          </w:p>
        </w:tc>
        <w:tc>
          <w:tcPr>
            <w:tcW w:w="567" w:type="dxa"/>
          </w:tcPr>
          <w:p w:rsidR="00625C8F" w:rsidRPr="009604AF" w:rsidRDefault="00625C8F"/>
        </w:tc>
      </w:tr>
      <w:tr w:rsidR="00625C8F" w:rsidRPr="009604AF" w:rsidTr="00D3029E">
        <w:trPr>
          <w:trHeight w:val="276"/>
        </w:trPr>
        <w:tc>
          <w:tcPr>
            <w:tcW w:w="846" w:type="dxa"/>
          </w:tcPr>
          <w:p w:rsidR="00625C8F" w:rsidRPr="009604AF" w:rsidRDefault="00625C8F">
            <w:pPr>
              <w:ind w:left="-11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25C8F" w:rsidRPr="009604AF" w:rsidRDefault="00625C8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25C8F" w:rsidRPr="009604AF" w:rsidRDefault="00625C8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25C8F" w:rsidRPr="009604AF" w:rsidRDefault="00625C8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25C8F" w:rsidRPr="009604AF" w:rsidRDefault="00625C8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25C8F" w:rsidRPr="009604AF" w:rsidRDefault="00625C8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625C8F" w:rsidRPr="009604AF" w:rsidRDefault="00625C8F"/>
        </w:tc>
        <w:tc>
          <w:tcPr>
            <w:tcW w:w="567" w:type="dxa"/>
          </w:tcPr>
          <w:p w:rsidR="00625C8F" w:rsidRPr="009604AF" w:rsidRDefault="00625C8F"/>
        </w:tc>
      </w:tr>
    </w:tbl>
    <w:p w:rsidR="007D4C5C" w:rsidRDefault="007D4C5C" w:rsidP="00484651">
      <w:pPr>
        <w:shd w:val="clear" w:color="auto" w:fill="FFFFFF"/>
        <w:spacing w:line="360" w:lineRule="auto"/>
        <w:rPr>
          <w:color w:val="FF0000"/>
        </w:rPr>
      </w:pPr>
      <w:bookmarkStart w:id="16" w:name="_heading=h.3dy6vkm" w:colFirst="0" w:colLast="0"/>
      <w:bookmarkEnd w:id="16"/>
    </w:p>
    <w:sectPr w:rsidR="007D4C5C" w:rsidSect="009604AF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455" w:rsidRDefault="004A0455">
      <w:r>
        <w:separator/>
      </w:r>
    </w:p>
  </w:endnote>
  <w:endnote w:type="continuationSeparator" w:id="1">
    <w:p w:rsidR="004A0455" w:rsidRDefault="004A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5D" w:rsidRDefault="00CF65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BA175D">
      <w:rPr>
        <w:color w:val="000000"/>
      </w:rPr>
      <w:instrText>PAGE</w:instrText>
    </w:r>
    <w:r>
      <w:rPr>
        <w:color w:val="000000"/>
      </w:rPr>
      <w:fldChar w:fldCharType="separate"/>
    </w:r>
    <w:r w:rsidR="00436455">
      <w:rPr>
        <w:noProof/>
        <w:color w:val="000000"/>
      </w:rPr>
      <w:t>2</w:t>
    </w:r>
    <w:r>
      <w:rPr>
        <w:color w:val="000000"/>
      </w:rPr>
      <w:fldChar w:fldCharType="end"/>
    </w:r>
  </w:p>
  <w:p w:rsidR="00BA175D" w:rsidRDefault="00BA17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455" w:rsidRDefault="004A0455">
      <w:r>
        <w:separator/>
      </w:r>
    </w:p>
  </w:footnote>
  <w:footnote w:type="continuationSeparator" w:id="1">
    <w:p w:rsidR="004A0455" w:rsidRDefault="004A0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551"/>
    <w:multiLevelType w:val="multilevel"/>
    <w:tmpl w:val="E9E4624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900DDC"/>
    <w:multiLevelType w:val="multilevel"/>
    <w:tmpl w:val="D638BA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F378F2"/>
    <w:multiLevelType w:val="hybridMultilevel"/>
    <w:tmpl w:val="B7248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45D7"/>
    <w:multiLevelType w:val="hybridMultilevel"/>
    <w:tmpl w:val="F83E249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6375FD"/>
    <w:multiLevelType w:val="multilevel"/>
    <w:tmpl w:val="0C9C2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BB5D0E"/>
    <w:multiLevelType w:val="multilevel"/>
    <w:tmpl w:val="59F80E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3515A9"/>
    <w:multiLevelType w:val="multilevel"/>
    <w:tmpl w:val="3EB4F104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15F22"/>
    <w:multiLevelType w:val="hybridMultilevel"/>
    <w:tmpl w:val="EB8043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C22EAE"/>
    <w:multiLevelType w:val="multilevel"/>
    <w:tmpl w:val="E7A434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6759FA"/>
    <w:multiLevelType w:val="hybridMultilevel"/>
    <w:tmpl w:val="2610A2FC"/>
    <w:lvl w:ilvl="0" w:tplc="B150F11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06F6"/>
    <w:multiLevelType w:val="hybridMultilevel"/>
    <w:tmpl w:val="943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C0E02"/>
    <w:multiLevelType w:val="multilevel"/>
    <w:tmpl w:val="216805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517573"/>
    <w:multiLevelType w:val="multilevel"/>
    <w:tmpl w:val="3736707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203231B"/>
    <w:multiLevelType w:val="multilevel"/>
    <w:tmpl w:val="39026D1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2E46855"/>
    <w:multiLevelType w:val="multilevel"/>
    <w:tmpl w:val="B1B8641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5161C54"/>
    <w:multiLevelType w:val="hybridMultilevel"/>
    <w:tmpl w:val="FD649F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20492"/>
    <w:multiLevelType w:val="multilevel"/>
    <w:tmpl w:val="455EB73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48E12CC"/>
    <w:multiLevelType w:val="multilevel"/>
    <w:tmpl w:val="6BC6EFE4"/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76B5FFA"/>
    <w:multiLevelType w:val="multilevel"/>
    <w:tmpl w:val="85FA4D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1B4704"/>
    <w:multiLevelType w:val="multilevel"/>
    <w:tmpl w:val="3760A6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B174BD3"/>
    <w:multiLevelType w:val="multilevel"/>
    <w:tmpl w:val="B73874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0B84FB5"/>
    <w:multiLevelType w:val="multilevel"/>
    <w:tmpl w:val="1E4EE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B6E7D"/>
    <w:multiLevelType w:val="multilevel"/>
    <w:tmpl w:val="18E8D76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724277C"/>
    <w:multiLevelType w:val="multilevel"/>
    <w:tmpl w:val="FFB430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DC0292"/>
    <w:multiLevelType w:val="multilevel"/>
    <w:tmpl w:val="AEFA51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8F1393B"/>
    <w:multiLevelType w:val="multilevel"/>
    <w:tmpl w:val="637854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0681ACA"/>
    <w:multiLevelType w:val="multilevel"/>
    <w:tmpl w:val="5BE842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4C614BC"/>
    <w:multiLevelType w:val="multilevel"/>
    <w:tmpl w:val="245C28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EB23B9C"/>
    <w:multiLevelType w:val="multilevel"/>
    <w:tmpl w:val="403E089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22"/>
  </w:num>
  <w:num w:numId="5">
    <w:abstractNumId w:val="25"/>
  </w:num>
  <w:num w:numId="6">
    <w:abstractNumId w:val="28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24"/>
  </w:num>
  <w:num w:numId="13">
    <w:abstractNumId w:val="19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26"/>
  </w:num>
  <w:num w:numId="19">
    <w:abstractNumId w:val="7"/>
  </w:num>
  <w:num w:numId="20">
    <w:abstractNumId w:val="3"/>
  </w:num>
  <w:num w:numId="21">
    <w:abstractNumId w:val="12"/>
  </w:num>
  <w:num w:numId="22">
    <w:abstractNumId w:val="0"/>
  </w:num>
  <w:num w:numId="23">
    <w:abstractNumId w:val="23"/>
  </w:num>
  <w:num w:numId="24">
    <w:abstractNumId w:val="27"/>
  </w:num>
  <w:num w:numId="25">
    <w:abstractNumId w:val="29"/>
  </w:num>
  <w:num w:numId="26">
    <w:abstractNumId w:val="14"/>
  </w:num>
  <w:num w:numId="27">
    <w:abstractNumId w:val="21"/>
  </w:num>
  <w:num w:numId="28">
    <w:abstractNumId w:val="18"/>
  </w:num>
  <w:num w:numId="29">
    <w:abstractNumId w:val="1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5C"/>
    <w:rsid w:val="000176FD"/>
    <w:rsid w:val="001333E5"/>
    <w:rsid w:val="001372EB"/>
    <w:rsid w:val="002A2F47"/>
    <w:rsid w:val="003840F6"/>
    <w:rsid w:val="00400316"/>
    <w:rsid w:val="00420549"/>
    <w:rsid w:val="00436455"/>
    <w:rsid w:val="00453D8B"/>
    <w:rsid w:val="00484651"/>
    <w:rsid w:val="004A0455"/>
    <w:rsid w:val="004E2098"/>
    <w:rsid w:val="006126B3"/>
    <w:rsid w:val="00615C15"/>
    <w:rsid w:val="00625C8F"/>
    <w:rsid w:val="00677292"/>
    <w:rsid w:val="006E0518"/>
    <w:rsid w:val="00734C2A"/>
    <w:rsid w:val="00767AFB"/>
    <w:rsid w:val="007D4C5C"/>
    <w:rsid w:val="007F0294"/>
    <w:rsid w:val="008558EE"/>
    <w:rsid w:val="008C0CAF"/>
    <w:rsid w:val="008E1995"/>
    <w:rsid w:val="009527F8"/>
    <w:rsid w:val="009604AF"/>
    <w:rsid w:val="009C41B4"/>
    <w:rsid w:val="00A64240"/>
    <w:rsid w:val="00A822D0"/>
    <w:rsid w:val="00AE015C"/>
    <w:rsid w:val="00AE2E9B"/>
    <w:rsid w:val="00B33D26"/>
    <w:rsid w:val="00B54FA9"/>
    <w:rsid w:val="00BA175D"/>
    <w:rsid w:val="00BB4C5A"/>
    <w:rsid w:val="00BC6C41"/>
    <w:rsid w:val="00C27581"/>
    <w:rsid w:val="00CF6545"/>
    <w:rsid w:val="00D00F12"/>
    <w:rsid w:val="00D3029E"/>
    <w:rsid w:val="00E22B75"/>
    <w:rsid w:val="00ED6793"/>
    <w:rsid w:val="00ED721C"/>
    <w:rsid w:val="00F3184D"/>
    <w:rsid w:val="00F7142F"/>
    <w:rsid w:val="00F7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767A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767A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67A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67AF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67A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67A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67A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67AF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67A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BB5525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rsid w:val="00767A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0B390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B4E44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5936CF"/>
    <w:pPr>
      <w:spacing w:after="100"/>
      <w:ind w:left="240"/>
    </w:pPr>
  </w:style>
  <w:style w:type="table" w:customStyle="1" w:styleId="af5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767AF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unhideWhenUsed/>
    <w:qFormat/>
    <w:rsid w:val="00484651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0">
    <w:name w:val="Основной текст Знак"/>
    <w:basedOn w:val="a0"/>
    <w:link w:val="aff"/>
    <w:rsid w:val="00484651"/>
    <w:rPr>
      <w:rFonts w:ascii="Calibri" w:eastAsia="Calibri" w:hAnsi="Calibri"/>
      <w:sz w:val="20"/>
      <w:szCs w:val="20"/>
    </w:rPr>
  </w:style>
  <w:style w:type="paragraph" w:customStyle="1" w:styleId="pboth">
    <w:name w:val="pboth"/>
    <w:basedOn w:val="a"/>
    <w:rsid w:val="0048465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8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465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2l7Ml6qsA+MI02BsL+pcmUAlg==">CgMxLjAyCGguZ2pkZ3hzMgloLjJldDkycDAyCWguMzBqMHpsbDIIaC50eWpjd3QyCWguMWZvYjl0ZTIJaC4zZHk2dmttMgloLjF0M2g1c2YyDmguaXJseXY5eGZ4cHk5Mg5oLmlybHl2OXhmeHB5OTIOaC4zajNiNTUxZXhzbWkyDmguaXJseXY5eGZ4cHk5Mg5oLmlybHl2OXhmeHB5OTIOaC5pcmx5djl4ZnhweTkyDmguaXJseXY5eGZ4cHk5Mg5oLnE5cTl5eDdpODN4MzIJaC40ZDM0b2c4MgloLjN6bnlzaDc4AHIhMWVsRm5SUEF3c0VKb3Boekd4TXlmSHlHR29GazEtYXh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73D457-AAD7-6A4E-9517-58019200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48</Pages>
  <Words>11482</Words>
  <Characters>65448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Стрепетов</cp:lastModifiedBy>
  <cp:revision>8</cp:revision>
  <cp:lastPrinted>2024-09-20T09:02:00Z</cp:lastPrinted>
  <dcterms:created xsi:type="dcterms:W3CDTF">2024-09-20T06:38:00Z</dcterms:created>
  <dcterms:modified xsi:type="dcterms:W3CDTF">2024-09-24T19:18:00Z</dcterms:modified>
</cp:coreProperties>
</file>