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07" w:rsidRDefault="00565407">
      <w:pPr>
        <w:pStyle w:val="a3"/>
        <w:rPr>
          <w:sz w:val="30"/>
        </w:rPr>
      </w:pPr>
    </w:p>
    <w:p w:rsidR="00565407" w:rsidRDefault="00565407">
      <w:pPr>
        <w:pStyle w:val="a3"/>
        <w:rPr>
          <w:sz w:val="30"/>
        </w:rPr>
      </w:pPr>
    </w:p>
    <w:p w:rsidR="004847D1" w:rsidRPr="00F71376" w:rsidRDefault="004847D1" w:rsidP="004847D1">
      <w:pPr>
        <w:pStyle w:val="Standard"/>
        <w:jc w:val="center"/>
        <w:rPr>
          <w:rStyle w:val="ab"/>
          <w:sz w:val="28"/>
          <w:szCs w:val="28"/>
          <w:shd w:val="clear" w:color="auto" w:fill="FFFFFF"/>
        </w:rPr>
      </w:pPr>
      <w:r w:rsidRPr="00F71376">
        <w:rPr>
          <w:rStyle w:val="ab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4847D1" w:rsidRPr="00F71376" w:rsidRDefault="004847D1" w:rsidP="004847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4847D1" w:rsidRPr="00F71376" w:rsidRDefault="004847D1" w:rsidP="004847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4847D1" w:rsidRPr="00F71376" w:rsidRDefault="004847D1" w:rsidP="004847D1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4847D1" w:rsidRPr="00F71376" w:rsidRDefault="004847D1" w:rsidP="004847D1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4847D1" w:rsidRPr="00F71376" w:rsidTr="000325F1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</w:t>
            </w:r>
            <w:r>
              <w:rPr>
                <w:lang w:val="ru-RU"/>
              </w:rPr>
              <w:t xml:space="preserve"> начальных классов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Г.А.Гречанова</w:t>
            </w:r>
            <w:r w:rsidRPr="00F71376">
              <w:rPr>
                <w:lang w:val="ru-RU"/>
              </w:rPr>
              <w:t xml:space="preserve"> 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4847D1" w:rsidRPr="00F71376" w:rsidRDefault="004847D1" w:rsidP="000325F1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 w:rsidRPr="00F06FF4">
              <w:rPr>
                <w:lang w:val="ru-RU"/>
              </w:rPr>
              <w:t>Г.О.Ромазанова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4847D1" w:rsidRPr="00F71376" w:rsidRDefault="004847D1" w:rsidP="000325F1">
            <w:pPr>
              <w:pStyle w:val="TableContents"/>
              <w:rPr>
                <w:lang w:val="ru-RU"/>
              </w:rPr>
            </w:pPr>
          </w:p>
        </w:tc>
      </w:tr>
    </w:tbl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sz w:val="29"/>
          <w:szCs w:val="33"/>
        </w:rPr>
      </w:pPr>
    </w:p>
    <w:p w:rsidR="004847D1" w:rsidRPr="00F71376" w:rsidRDefault="004847D1" w:rsidP="004847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4847D1" w:rsidRPr="00F71376" w:rsidRDefault="004847D1" w:rsidP="004847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Речевая практика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4847D1" w:rsidRPr="00F71376" w:rsidRDefault="004847D1" w:rsidP="004847D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«Б»</w:t>
            </w:r>
          </w:p>
        </w:tc>
      </w:tr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Гречанова Галина Александровна</w:t>
            </w:r>
          </w:p>
        </w:tc>
      </w:tr>
      <w:tr w:rsidR="004847D1" w:rsidRPr="00F71376" w:rsidTr="000325F1">
        <w:tc>
          <w:tcPr>
            <w:tcW w:w="4672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847D1" w:rsidRPr="00F71376" w:rsidRDefault="004847D1" w:rsidP="000325F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847D1" w:rsidRPr="00F71376" w:rsidRDefault="004847D1" w:rsidP="004847D1">
      <w:pPr>
        <w:pStyle w:val="Standard"/>
        <w:rPr>
          <w:b/>
          <w:bCs/>
          <w:sz w:val="28"/>
          <w:szCs w:val="28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8"/>
          <w:szCs w:val="28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8"/>
          <w:szCs w:val="28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rPr>
          <w:b/>
          <w:bCs/>
          <w:sz w:val="29"/>
          <w:szCs w:val="33"/>
          <w:lang w:val="ru-RU"/>
        </w:rPr>
      </w:pPr>
    </w:p>
    <w:p w:rsidR="004847D1" w:rsidRPr="00F71376" w:rsidRDefault="004847D1" w:rsidP="004847D1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565407" w:rsidRDefault="00565407"/>
    <w:p w:rsidR="00565407" w:rsidRPr="00103E8F" w:rsidRDefault="00103E8F" w:rsidP="00103E8F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 w:rsidRPr="00103E8F">
        <w:t>ПОЯСНИТЕЛЬНАЯ</w:t>
      </w:r>
      <w:r w:rsidRPr="00103E8F">
        <w:rPr>
          <w:spacing w:val="-8"/>
        </w:rPr>
        <w:t xml:space="preserve"> </w:t>
      </w:r>
      <w:r w:rsidRPr="00103E8F">
        <w:t>ЗАПИСКА</w:t>
      </w:r>
    </w:p>
    <w:p w:rsidR="007964CA" w:rsidRPr="007964CA" w:rsidRDefault="007964CA" w:rsidP="007964CA">
      <w:pPr>
        <w:pStyle w:val="a4"/>
        <w:spacing w:before="0"/>
        <w:ind w:left="546" w:firstLine="0"/>
        <w:rPr>
          <w:sz w:val="26"/>
          <w:szCs w:val="26"/>
        </w:rPr>
      </w:pPr>
      <w:r w:rsidRPr="007964CA">
        <w:rPr>
          <w:sz w:val="26"/>
          <w:szCs w:val="26"/>
        </w:rPr>
        <w:t>Рабочая программа по учебному предмету «Речевая практика» составлена на основе:</w:t>
      </w:r>
    </w:p>
    <w:p w:rsidR="007964CA" w:rsidRPr="007964CA" w:rsidRDefault="007964CA" w:rsidP="007964CA">
      <w:pPr>
        <w:pStyle w:val="a4"/>
        <w:spacing w:before="0"/>
        <w:ind w:left="546" w:firstLine="0"/>
        <w:rPr>
          <w:sz w:val="26"/>
          <w:szCs w:val="26"/>
        </w:rPr>
      </w:pPr>
      <w:r w:rsidRPr="007964CA">
        <w:rPr>
          <w:sz w:val="26"/>
          <w:szCs w:val="26"/>
        </w:rPr>
        <w:t>1.</w:t>
      </w:r>
      <w:r w:rsidRPr="007964CA">
        <w:rPr>
          <w:sz w:val="26"/>
          <w:szCs w:val="26"/>
          <w:shd w:val="clear" w:color="auto" w:fill="FFFFFF"/>
        </w:rPr>
        <w:t>Федерального закона от 29.12.2012 № 273-ФЗ «</w:t>
      </w:r>
      <w:r w:rsidRPr="007964CA">
        <w:rPr>
          <w:bCs/>
          <w:sz w:val="26"/>
          <w:szCs w:val="26"/>
          <w:shd w:val="clear" w:color="auto" w:fill="FFFFFF"/>
        </w:rPr>
        <w:t xml:space="preserve">Об образовании </w:t>
      </w:r>
      <w:r w:rsidRPr="007964CA">
        <w:rPr>
          <w:sz w:val="26"/>
          <w:szCs w:val="26"/>
          <w:shd w:val="clear" w:color="auto" w:fill="FFFFFF"/>
        </w:rPr>
        <w:t>в Российской Федерации».</w:t>
      </w:r>
    </w:p>
    <w:p w:rsidR="007964CA" w:rsidRPr="007964CA" w:rsidRDefault="007964CA" w:rsidP="007964CA">
      <w:pPr>
        <w:pStyle w:val="a4"/>
        <w:spacing w:before="0"/>
        <w:ind w:left="546" w:firstLine="0"/>
        <w:rPr>
          <w:sz w:val="26"/>
          <w:szCs w:val="26"/>
        </w:rPr>
      </w:pPr>
      <w:r w:rsidRPr="007964CA">
        <w:rPr>
          <w:bCs/>
          <w:sz w:val="26"/>
          <w:szCs w:val="26"/>
          <w:shd w:val="clear" w:color="auto" w:fill="FFFFFF"/>
        </w:rPr>
        <w:t xml:space="preserve">2.Федерального государственного образовательного стандарта образования </w:t>
      </w:r>
      <w:r w:rsidRPr="007964CA">
        <w:rPr>
          <w:sz w:val="26"/>
          <w:szCs w:val="26"/>
          <w:shd w:val="clear" w:color="auto" w:fill="FFFFFF"/>
        </w:rPr>
        <w:t xml:space="preserve">обучающихся с </w:t>
      </w:r>
      <w:r w:rsidRPr="007964CA">
        <w:rPr>
          <w:bCs/>
          <w:sz w:val="26"/>
          <w:szCs w:val="26"/>
          <w:shd w:val="clear" w:color="auto" w:fill="FFFFFF"/>
        </w:rPr>
        <w:t xml:space="preserve">умственной отсталостью </w:t>
      </w:r>
      <w:r w:rsidRPr="007964CA">
        <w:rPr>
          <w:sz w:val="26"/>
          <w:szCs w:val="26"/>
          <w:shd w:val="clear" w:color="auto" w:fill="FFFFFF"/>
        </w:rPr>
        <w:t>(интеллектуальными нарушениями).</w:t>
      </w:r>
    </w:p>
    <w:p w:rsidR="007964CA" w:rsidRPr="007964CA" w:rsidRDefault="007964CA" w:rsidP="007964CA">
      <w:pPr>
        <w:pStyle w:val="a4"/>
        <w:spacing w:before="0"/>
        <w:ind w:left="546" w:firstLine="0"/>
        <w:rPr>
          <w:sz w:val="26"/>
          <w:szCs w:val="26"/>
        </w:rPr>
      </w:pPr>
      <w:r w:rsidRPr="007964CA">
        <w:rPr>
          <w:sz w:val="26"/>
          <w:szCs w:val="26"/>
        </w:rPr>
        <w:t>3.Федеральной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24.11.2022г. №1026.</w:t>
      </w:r>
    </w:p>
    <w:p w:rsidR="007964CA" w:rsidRPr="007964CA" w:rsidRDefault="007964CA" w:rsidP="007964CA">
      <w:pPr>
        <w:pStyle w:val="a4"/>
        <w:tabs>
          <w:tab w:val="left" w:pos="993"/>
        </w:tabs>
        <w:spacing w:before="0"/>
        <w:ind w:left="546" w:firstLine="0"/>
        <w:rPr>
          <w:sz w:val="26"/>
          <w:szCs w:val="26"/>
        </w:rPr>
      </w:pPr>
      <w:r w:rsidRPr="007964CA">
        <w:rPr>
          <w:sz w:val="26"/>
          <w:szCs w:val="26"/>
        </w:rPr>
        <w:t>4.Учебного плана ГКОУ «Специальная (коррекционная) общеобразовательная школа-инте</w:t>
      </w:r>
      <w:r w:rsidR="00B9150D">
        <w:rPr>
          <w:sz w:val="26"/>
          <w:szCs w:val="26"/>
        </w:rPr>
        <w:t>рнат №6» на 2024/25</w:t>
      </w:r>
      <w:r w:rsidRPr="007964CA">
        <w:rPr>
          <w:sz w:val="26"/>
          <w:szCs w:val="26"/>
        </w:rPr>
        <w:t xml:space="preserve"> учебный год.</w:t>
      </w:r>
    </w:p>
    <w:p w:rsidR="00565407" w:rsidRPr="007964CA" w:rsidRDefault="00103E8F" w:rsidP="00103E8F">
      <w:pPr>
        <w:pStyle w:val="a3"/>
        <w:ind w:left="118" w:right="117" w:firstLine="707"/>
        <w:jc w:val="both"/>
        <w:rPr>
          <w:sz w:val="26"/>
          <w:szCs w:val="26"/>
        </w:rPr>
      </w:pPr>
      <w:r w:rsidRPr="007964CA">
        <w:rPr>
          <w:sz w:val="26"/>
          <w:szCs w:val="26"/>
        </w:rPr>
        <w:t>Учебный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предмет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«Речевая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практика»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относится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к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предметной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области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«Язык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речевая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практика»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является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обязательной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частью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учебного плана. В соответствии с учебным планом рабочая программа по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pacing w:val="-1"/>
          <w:sz w:val="26"/>
          <w:szCs w:val="26"/>
        </w:rPr>
        <w:t>учебному</w:t>
      </w:r>
      <w:r w:rsidRPr="007964CA">
        <w:rPr>
          <w:spacing w:val="-13"/>
          <w:sz w:val="26"/>
          <w:szCs w:val="26"/>
        </w:rPr>
        <w:t xml:space="preserve"> </w:t>
      </w:r>
      <w:r w:rsidRPr="007964CA">
        <w:rPr>
          <w:spacing w:val="-1"/>
          <w:sz w:val="26"/>
          <w:szCs w:val="26"/>
        </w:rPr>
        <w:t>предмету</w:t>
      </w:r>
      <w:r w:rsidRPr="007964CA">
        <w:rPr>
          <w:spacing w:val="-16"/>
          <w:sz w:val="26"/>
          <w:szCs w:val="26"/>
        </w:rPr>
        <w:t xml:space="preserve"> </w:t>
      </w:r>
      <w:r w:rsidRPr="007964CA">
        <w:rPr>
          <w:spacing w:val="-1"/>
          <w:sz w:val="26"/>
          <w:szCs w:val="26"/>
        </w:rPr>
        <w:t>«Речевая</w:t>
      </w:r>
      <w:r w:rsidRPr="007964CA">
        <w:rPr>
          <w:spacing w:val="-14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практика»</w:t>
      </w:r>
      <w:r w:rsidRPr="007964CA">
        <w:rPr>
          <w:spacing w:val="-14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pacing w:val="-13"/>
          <w:sz w:val="26"/>
          <w:szCs w:val="26"/>
        </w:rPr>
        <w:t xml:space="preserve"> </w:t>
      </w:r>
      <w:r w:rsidRPr="007964CA">
        <w:rPr>
          <w:sz w:val="26"/>
          <w:szCs w:val="26"/>
        </w:rPr>
        <w:t>3</w:t>
      </w:r>
      <w:r w:rsidRPr="007964CA">
        <w:rPr>
          <w:spacing w:val="-11"/>
          <w:sz w:val="26"/>
          <w:szCs w:val="26"/>
        </w:rPr>
        <w:t xml:space="preserve"> </w:t>
      </w:r>
      <w:r w:rsidRPr="007964CA">
        <w:rPr>
          <w:sz w:val="26"/>
          <w:szCs w:val="26"/>
        </w:rPr>
        <w:t>классе</w:t>
      </w:r>
      <w:r w:rsidRPr="007964CA">
        <w:rPr>
          <w:spacing w:val="-15"/>
          <w:sz w:val="26"/>
          <w:szCs w:val="26"/>
        </w:rPr>
        <w:t xml:space="preserve"> </w:t>
      </w:r>
      <w:r w:rsidRPr="007964CA">
        <w:rPr>
          <w:sz w:val="26"/>
          <w:szCs w:val="26"/>
        </w:rPr>
        <w:t>рассчитана</w:t>
      </w:r>
      <w:r w:rsidRPr="007964CA">
        <w:rPr>
          <w:spacing w:val="-12"/>
          <w:sz w:val="26"/>
          <w:szCs w:val="26"/>
        </w:rPr>
        <w:t xml:space="preserve"> </w:t>
      </w:r>
      <w:r w:rsidRPr="007964CA">
        <w:rPr>
          <w:sz w:val="26"/>
          <w:szCs w:val="26"/>
        </w:rPr>
        <w:t>на</w:t>
      </w:r>
      <w:r w:rsidRPr="007964CA">
        <w:rPr>
          <w:spacing w:val="-14"/>
          <w:sz w:val="26"/>
          <w:szCs w:val="26"/>
        </w:rPr>
        <w:t xml:space="preserve"> </w:t>
      </w:r>
      <w:r w:rsidRPr="007964CA">
        <w:rPr>
          <w:sz w:val="26"/>
          <w:szCs w:val="26"/>
        </w:rPr>
        <w:t>34</w:t>
      </w:r>
      <w:r w:rsidRPr="007964CA">
        <w:rPr>
          <w:spacing w:val="-14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учебные</w:t>
      </w:r>
      <w:r w:rsidRPr="007964CA">
        <w:rPr>
          <w:spacing w:val="-67"/>
          <w:sz w:val="26"/>
          <w:szCs w:val="26"/>
        </w:rPr>
        <w:t xml:space="preserve"> </w:t>
      </w:r>
      <w:r w:rsidRPr="007964CA">
        <w:rPr>
          <w:sz w:val="26"/>
          <w:szCs w:val="26"/>
        </w:rPr>
        <w:t>недели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и составляет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68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часов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год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(2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часа в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неделю).</w:t>
      </w:r>
    </w:p>
    <w:p w:rsidR="00565407" w:rsidRPr="007964CA" w:rsidRDefault="00103E8F" w:rsidP="00103E8F">
      <w:pPr>
        <w:pStyle w:val="a3"/>
        <w:ind w:left="118" w:right="120" w:firstLine="707"/>
        <w:jc w:val="both"/>
        <w:rPr>
          <w:sz w:val="26"/>
          <w:szCs w:val="26"/>
        </w:rPr>
      </w:pPr>
      <w:r w:rsidRPr="007964CA">
        <w:rPr>
          <w:sz w:val="26"/>
          <w:szCs w:val="26"/>
        </w:rPr>
        <w:t>Федеральная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адаптированная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основная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общеобразовательная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программа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определяет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цель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задачи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учебного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предмета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«Речевая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практика».</w:t>
      </w:r>
    </w:p>
    <w:p w:rsidR="00565407" w:rsidRPr="007964CA" w:rsidRDefault="00103E8F" w:rsidP="00103E8F">
      <w:pPr>
        <w:pStyle w:val="a3"/>
        <w:ind w:left="118" w:right="117" w:firstLine="707"/>
        <w:jc w:val="both"/>
        <w:rPr>
          <w:sz w:val="26"/>
          <w:szCs w:val="26"/>
        </w:rPr>
      </w:pPr>
      <w:r w:rsidRPr="007964CA">
        <w:rPr>
          <w:sz w:val="26"/>
          <w:szCs w:val="26"/>
        </w:rPr>
        <w:t>Цель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учебного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предмета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–</w:t>
      </w:r>
      <w:r w:rsidRPr="007964CA">
        <w:rPr>
          <w:b/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развитие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речевой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коммуникации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обучающихся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с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умственной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отсталостью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(интеллектуальными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нарушениями)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для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осуществления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общения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с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окружающими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людьми.</w:t>
      </w:r>
    </w:p>
    <w:p w:rsidR="00565407" w:rsidRPr="007964CA" w:rsidRDefault="00103E8F" w:rsidP="00103E8F">
      <w:pPr>
        <w:pStyle w:val="a3"/>
        <w:ind w:left="826"/>
        <w:jc w:val="both"/>
        <w:rPr>
          <w:sz w:val="26"/>
          <w:szCs w:val="26"/>
        </w:rPr>
      </w:pPr>
      <w:r w:rsidRPr="007964CA">
        <w:rPr>
          <w:sz w:val="26"/>
          <w:szCs w:val="26"/>
        </w:rPr>
        <w:t>Задачи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обучения: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3"/>
          <w:sz w:val="26"/>
          <w:szCs w:val="26"/>
        </w:rPr>
        <w:t xml:space="preserve"> </w:t>
      </w:r>
      <w:r w:rsidRPr="007964CA">
        <w:rPr>
          <w:sz w:val="26"/>
          <w:szCs w:val="26"/>
        </w:rPr>
        <w:t>совершенствование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речевого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опыта;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обогащение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языковых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средств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обучающихся;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2"/>
          <w:sz w:val="26"/>
          <w:szCs w:val="26"/>
        </w:rPr>
        <w:t xml:space="preserve"> </w:t>
      </w:r>
      <w:r w:rsidRPr="007964CA">
        <w:rPr>
          <w:sz w:val="26"/>
          <w:szCs w:val="26"/>
        </w:rPr>
        <w:t>формирование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выразительной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стороны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речи;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5"/>
          <w:sz w:val="26"/>
          <w:szCs w:val="26"/>
        </w:rPr>
        <w:t xml:space="preserve"> </w:t>
      </w:r>
      <w:r w:rsidRPr="007964CA">
        <w:rPr>
          <w:sz w:val="26"/>
          <w:szCs w:val="26"/>
        </w:rPr>
        <w:t>формирование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у обучающихся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навыков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связной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речи;</w:t>
      </w:r>
    </w:p>
    <w:p w:rsidR="00103E8F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3"/>
          <w:sz w:val="26"/>
          <w:szCs w:val="26"/>
        </w:rPr>
        <w:t xml:space="preserve"> </w:t>
      </w:r>
      <w:r w:rsidRPr="007964CA">
        <w:rPr>
          <w:sz w:val="26"/>
          <w:szCs w:val="26"/>
        </w:rPr>
        <w:t>воспитание</w:t>
      </w:r>
      <w:r w:rsidRPr="007964CA">
        <w:rPr>
          <w:spacing w:val="65"/>
          <w:sz w:val="26"/>
          <w:szCs w:val="26"/>
        </w:rPr>
        <w:t xml:space="preserve"> </w:t>
      </w:r>
      <w:r w:rsidRPr="007964CA">
        <w:rPr>
          <w:sz w:val="26"/>
          <w:szCs w:val="26"/>
        </w:rPr>
        <w:t>культуры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речевого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общения.</w:t>
      </w:r>
    </w:p>
    <w:p w:rsidR="00565407" w:rsidRPr="007964CA" w:rsidRDefault="00103E8F" w:rsidP="00103E8F">
      <w:pPr>
        <w:pStyle w:val="a3"/>
        <w:ind w:left="118" w:firstLine="707"/>
        <w:rPr>
          <w:sz w:val="26"/>
          <w:szCs w:val="26"/>
        </w:rPr>
      </w:pPr>
      <w:r w:rsidRPr="007964CA">
        <w:rPr>
          <w:sz w:val="26"/>
          <w:szCs w:val="26"/>
        </w:rPr>
        <w:t>Рабочая</w:t>
      </w:r>
      <w:r w:rsidRPr="007964CA">
        <w:rPr>
          <w:spacing w:val="47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программа</w:t>
      </w:r>
      <w:r w:rsidRPr="007964CA">
        <w:rPr>
          <w:spacing w:val="47"/>
          <w:sz w:val="26"/>
          <w:szCs w:val="26"/>
        </w:rPr>
        <w:t xml:space="preserve"> </w:t>
      </w:r>
      <w:r w:rsidRPr="007964CA">
        <w:rPr>
          <w:sz w:val="26"/>
          <w:szCs w:val="26"/>
        </w:rPr>
        <w:t>по</w:t>
      </w:r>
      <w:r w:rsidRPr="007964CA">
        <w:rPr>
          <w:spacing w:val="51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учебному</w:t>
      </w:r>
      <w:r w:rsidRPr="007964CA">
        <w:rPr>
          <w:spacing w:val="5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предмету</w:t>
      </w:r>
      <w:r w:rsidRPr="007964CA">
        <w:rPr>
          <w:spacing w:val="50"/>
          <w:sz w:val="26"/>
          <w:szCs w:val="26"/>
        </w:rPr>
        <w:t xml:space="preserve"> </w:t>
      </w:r>
      <w:r w:rsidRPr="007964CA">
        <w:rPr>
          <w:sz w:val="26"/>
          <w:szCs w:val="26"/>
        </w:rPr>
        <w:t>«Речевая</w:t>
      </w:r>
      <w:r w:rsidRPr="007964CA">
        <w:rPr>
          <w:spacing w:val="50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практика»</w:t>
      </w:r>
      <w:r w:rsidRPr="007964CA">
        <w:rPr>
          <w:spacing w:val="51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pacing w:val="49"/>
          <w:sz w:val="26"/>
          <w:szCs w:val="26"/>
        </w:rPr>
        <w:t xml:space="preserve"> </w:t>
      </w:r>
      <w:r w:rsidRPr="007964CA">
        <w:rPr>
          <w:sz w:val="26"/>
          <w:szCs w:val="26"/>
        </w:rPr>
        <w:t>3</w:t>
      </w:r>
      <w:r w:rsidRPr="007964CA">
        <w:rPr>
          <w:spacing w:val="-67"/>
          <w:sz w:val="26"/>
          <w:szCs w:val="26"/>
        </w:rPr>
        <w:t xml:space="preserve"> </w:t>
      </w:r>
      <w:r w:rsidRPr="007964CA">
        <w:rPr>
          <w:sz w:val="26"/>
          <w:szCs w:val="26"/>
        </w:rPr>
        <w:t>классе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определяет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следующие задачи:</w:t>
      </w:r>
    </w:p>
    <w:p w:rsidR="00565407" w:rsidRPr="007964CA" w:rsidRDefault="00103E8F" w:rsidP="00103E8F">
      <w:pPr>
        <w:pStyle w:val="a3"/>
        <w:tabs>
          <w:tab w:val="left" w:pos="4150"/>
        </w:tabs>
        <w:ind w:left="118" w:right="117" w:firstLine="427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88"/>
          <w:sz w:val="26"/>
          <w:szCs w:val="26"/>
        </w:rPr>
        <w:t xml:space="preserve"> </w:t>
      </w:r>
      <w:r w:rsidRPr="007964CA">
        <w:rPr>
          <w:sz w:val="26"/>
          <w:szCs w:val="26"/>
        </w:rPr>
        <w:t>помощь</w:t>
      </w:r>
      <w:r w:rsidRPr="007964CA">
        <w:rPr>
          <w:spacing w:val="60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обучающимся</w:t>
      </w:r>
      <w:r w:rsidRPr="007964CA">
        <w:rPr>
          <w:spacing w:val="63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z w:val="26"/>
          <w:szCs w:val="26"/>
        </w:rPr>
        <w:tab/>
        <w:t>обобщении</w:t>
      </w:r>
      <w:r w:rsidRPr="007964CA">
        <w:rPr>
          <w:spacing w:val="60"/>
          <w:sz w:val="26"/>
          <w:szCs w:val="26"/>
        </w:rPr>
        <w:t xml:space="preserve"> </w:t>
      </w:r>
      <w:r w:rsidRPr="007964CA">
        <w:rPr>
          <w:sz w:val="26"/>
          <w:szCs w:val="26"/>
        </w:rPr>
        <w:t>имеющегося</w:t>
      </w:r>
      <w:r w:rsidRPr="007964CA">
        <w:rPr>
          <w:spacing w:val="62"/>
          <w:sz w:val="26"/>
          <w:szCs w:val="26"/>
        </w:rPr>
        <w:t xml:space="preserve"> </w:t>
      </w:r>
      <w:r w:rsidRPr="007964CA">
        <w:rPr>
          <w:sz w:val="26"/>
          <w:szCs w:val="26"/>
        </w:rPr>
        <w:t>у</w:t>
      </w:r>
      <w:r w:rsidRPr="007964CA">
        <w:rPr>
          <w:spacing w:val="61"/>
          <w:sz w:val="26"/>
          <w:szCs w:val="26"/>
        </w:rPr>
        <w:t xml:space="preserve"> </w:t>
      </w:r>
      <w:r w:rsidRPr="007964CA">
        <w:rPr>
          <w:sz w:val="26"/>
          <w:szCs w:val="26"/>
        </w:rPr>
        <w:t>них</w:t>
      </w:r>
      <w:r w:rsidRPr="007964CA">
        <w:rPr>
          <w:spacing w:val="61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речевого</w:t>
      </w:r>
      <w:r w:rsidRPr="007964CA">
        <w:rPr>
          <w:spacing w:val="-67"/>
          <w:sz w:val="26"/>
          <w:szCs w:val="26"/>
        </w:rPr>
        <w:t xml:space="preserve"> </w:t>
      </w:r>
      <w:r w:rsidRPr="007964CA">
        <w:rPr>
          <w:sz w:val="26"/>
          <w:szCs w:val="26"/>
        </w:rPr>
        <w:t>опыта;</w:t>
      </w:r>
    </w:p>
    <w:p w:rsidR="00565407" w:rsidRPr="007964CA" w:rsidRDefault="00103E8F" w:rsidP="00103E8F">
      <w:pPr>
        <w:pStyle w:val="a3"/>
        <w:ind w:left="118" w:firstLine="427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5"/>
          <w:sz w:val="26"/>
          <w:szCs w:val="26"/>
        </w:rPr>
        <w:t xml:space="preserve"> </w:t>
      </w:r>
      <w:r w:rsidRPr="007964CA">
        <w:rPr>
          <w:sz w:val="26"/>
          <w:szCs w:val="26"/>
        </w:rPr>
        <w:t>улучшение</w:t>
      </w:r>
      <w:r w:rsidRPr="007964CA">
        <w:rPr>
          <w:spacing w:val="42"/>
          <w:sz w:val="26"/>
          <w:szCs w:val="26"/>
        </w:rPr>
        <w:t xml:space="preserve"> </w:t>
      </w:r>
      <w:r w:rsidRPr="007964CA">
        <w:rPr>
          <w:sz w:val="26"/>
          <w:szCs w:val="26"/>
        </w:rPr>
        <w:t>качественных</w:t>
      </w:r>
      <w:r w:rsidRPr="007964CA">
        <w:rPr>
          <w:spacing w:val="43"/>
          <w:sz w:val="26"/>
          <w:szCs w:val="26"/>
        </w:rPr>
        <w:t xml:space="preserve"> </w:t>
      </w:r>
      <w:r w:rsidRPr="007964CA">
        <w:rPr>
          <w:sz w:val="26"/>
          <w:szCs w:val="26"/>
        </w:rPr>
        <w:t>характеристик</w:t>
      </w:r>
      <w:r w:rsidRPr="007964CA">
        <w:rPr>
          <w:spacing w:val="42"/>
          <w:sz w:val="26"/>
          <w:szCs w:val="26"/>
        </w:rPr>
        <w:t xml:space="preserve"> </w:t>
      </w:r>
      <w:r w:rsidRPr="007964CA">
        <w:rPr>
          <w:sz w:val="26"/>
          <w:szCs w:val="26"/>
        </w:rPr>
        <w:t>устной</w:t>
      </w:r>
      <w:r w:rsidRPr="007964CA">
        <w:rPr>
          <w:spacing w:val="43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речи,</w:t>
      </w:r>
      <w:r w:rsidRPr="007964CA">
        <w:rPr>
          <w:spacing w:val="41"/>
          <w:sz w:val="26"/>
          <w:szCs w:val="26"/>
        </w:rPr>
        <w:t xml:space="preserve"> </w:t>
      </w:r>
      <w:r w:rsidRPr="007964CA">
        <w:rPr>
          <w:sz w:val="26"/>
          <w:szCs w:val="26"/>
        </w:rPr>
        <w:t>таких</w:t>
      </w:r>
      <w:r w:rsidRPr="007964CA">
        <w:rPr>
          <w:spacing w:val="43"/>
          <w:sz w:val="26"/>
          <w:szCs w:val="26"/>
        </w:rPr>
        <w:t xml:space="preserve"> </w:t>
      </w:r>
      <w:r w:rsidRPr="007964CA">
        <w:rPr>
          <w:sz w:val="26"/>
          <w:szCs w:val="26"/>
        </w:rPr>
        <w:t>как</w:t>
      </w:r>
      <w:r w:rsidRPr="007964CA">
        <w:rPr>
          <w:spacing w:val="-67"/>
          <w:sz w:val="26"/>
          <w:szCs w:val="26"/>
        </w:rPr>
        <w:t xml:space="preserve"> </w:t>
      </w:r>
      <w:r w:rsidRPr="007964CA">
        <w:rPr>
          <w:sz w:val="26"/>
          <w:szCs w:val="26"/>
        </w:rPr>
        <w:t>звукопроизношение,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темп,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ритм,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дикция,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интонация,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выразительность;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1"/>
          <w:sz w:val="26"/>
          <w:szCs w:val="26"/>
        </w:rPr>
        <w:t xml:space="preserve"> </w:t>
      </w:r>
      <w:r w:rsidRPr="007964CA">
        <w:rPr>
          <w:sz w:val="26"/>
          <w:szCs w:val="26"/>
        </w:rPr>
        <w:t>обучение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навыку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конструктивно</w:t>
      </w:r>
      <w:r w:rsidRPr="007964CA">
        <w:rPr>
          <w:spacing w:val="-6"/>
          <w:sz w:val="26"/>
          <w:szCs w:val="26"/>
        </w:rPr>
        <w:t xml:space="preserve"> </w:t>
      </w:r>
      <w:r w:rsidRPr="007964CA">
        <w:rPr>
          <w:sz w:val="26"/>
          <w:szCs w:val="26"/>
        </w:rPr>
        <w:t>участвовать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pacing w:val="-3"/>
          <w:sz w:val="26"/>
          <w:szCs w:val="26"/>
        </w:rPr>
        <w:t xml:space="preserve"> </w:t>
      </w:r>
      <w:r w:rsidRPr="007964CA">
        <w:rPr>
          <w:sz w:val="26"/>
          <w:szCs w:val="26"/>
        </w:rPr>
        <w:t>споре;</w:t>
      </w:r>
    </w:p>
    <w:p w:rsidR="00565407" w:rsidRPr="007964CA" w:rsidRDefault="00103E8F" w:rsidP="00103E8F">
      <w:pPr>
        <w:pStyle w:val="a3"/>
        <w:tabs>
          <w:tab w:val="left" w:pos="2641"/>
          <w:tab w:val="left" w:pos="3946"/>
          <w:tab w:val="left" w:pos="5742"/>
          <w:tab w:val="left" w:pos="7219"/>
          <w:tab w:val="left" w:pos="7744"/>
        </w:tabs>
        <w:ind w:left="118" w:right="113" w:firstLine="427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87"/>
          <w:sz w:val="26"/>
          <w:szCs w:val="26"/>
        </w:rPr>
        <w:t xml:space="preserve"> </w:t>
      </w:r>
      <w:r w:rsidRPr="007964CA">
        <w:rPr>
          <w:sz w:val="26"/>
          <w:szCs w:val="26"/>
        </w:rPr>
        <w:t>обогащение</w:t>
      </w:r>
      <w:r w:rsidRPr="007964CA">
        <w:rPr>
          <w:sz w:val="26"/>
          <w:szCs w:val="26"/>
        </w:rPr>
        <w:tab/>
        <w:t>словаря</w:t>
      </w:r>
      <w:r w:rsidRPr="007964CA">
        <w:rPr>
          <w:sz w:val="26"/>
          <w:szCs w:val="26"/>
        </w:rPr>
        <w:tab/>
        <w:t>предметной</w:t>
      </w:r>
      <w:r w:rsidRPr="007964CA">
        <w:rPr>
          <w:sz w:val="26"/>
          <w:szCs w:val="26"/>
        </w:rPr>
        <w:tab/>
        <w:t>лексикой</w:t>
      </w:r>
      <w:r w:rsidRPr="007964CA">
        <w:rPr>
          <w:sz w:val="26"/>
          <w:szCs w:val="26"/>
        </w:rPr>
        <w:tab/>
        <w:t>и</w:t>
      </w:r>
      <w:r w:rsidRPr="007964CA">
        <w:rPr>
          <w:sz w:val="26"/>
          <w:szCs w:val="26"/>
        </w:rPr>
        <w:tab/>
        <w:t>этикетными</w:t>
      </w:r>
      <w:r w:rsidRPr="007964CA">
        <w:rPr>
          <w:spacing w:val="-67"/>
          <w:sz w:val="26"/>
          <w:szCs w:val="26"/>
        </w:rPr>
        <w:t xml:space="preserve"> </w:t>
      </w:r>
      <w:r w:rsidRPr="007964CA">
        <w:rPr>
          <w:sz w:val="26"/>
          <w:szCs w:val="26"/>
        </w:rPr>
        <w:t>выражениями;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5"/>
          <w:sz w:val="26"/>
          <w:szCs w:val="26"/>
        </w:rPr>
        <w:t xml:space="preserve"> </w:t>
      </w:r>
      <w:r w:rsidRPr="007964CA">
        <w:rPr>
          <w:sz w:val="26"/>
          <w:szCs w:val="26"/>
        </w:rPr>
        <w:t>совершенствование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умения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слушать</w:t>
      </w:r>
      <w:r w:rsidRPr="007964CA">
        <w:rPr>
          <w:spacing w:val="-4"/>
          <w:sz w:val="26"/>
          <w:szCs w:val="26"/>
        </w:rPr>
        <w:t xml:space="preserve"> </w:t>
      </w:r>
      <w:r w:rsidRPr="007964CA">
        <w:rPr>
          <w:sz w:val="26"/>
          <w:szCs w:val="26"/>
        </w:rPr>
        <w:t>речь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в</w:t>
      </w:r>
      <w:r w:rsidRPr="007964CA">
        <w:rPr>
          <w:spacing w:val="-1"/>
          <w:sz w:val="26"/>
          <w:szCs w:val="26"/>
        </w:rPr>
        <w:t xml:space="preserve"> </w:t>
      </w:r>
      <w:r w:rsidRPr="007964CA">
        <w:rPr>
          <w:sz w:val="26"/>
          <w:szCs w:val="26"/>
        </w:rPr>
        <w:t>аудиозаписи;</w:t>
      </w:r>
    </w:p>
    <w:p w:rsidR="00565407" w:rsidRPr="007964CA" w:rsidRDefault="00103E8F" w:rsidP="00103E8F">
      <w:pPr>
        <w:pStyle w:val="a3"/>
        <w:ind w:left="546"/>
        <w:rPr>
          <w:sz w:val="26"/>
          <w:szCs w:val="26"/>
        </w:rPr>
      </w:pPr>
      <w:r w:rsidRPr="007964CA">
        <w:rPr>
          <w:sz w:val="26"/>
          <w:szCs w:val="26"/>
        </w:rPr>
        <w:t>−</w:t>
      </w:r>
      <w:r w:rsidRPr="007964CA">
        <w:rPr>
          <w:spacing w:val="23"/>
          <w:sz w:val="26"/>
          <w:szCs w:val="26"/>
        </w:rPr>
        <w:t xml:space="preserve"> </w:t>
      </w:r>
      <w:r w:rsidRPr="007964CA">
        <w:rPr>
          <w:sz w:val="26"/>
          <w:szCs w:val="26"/>
        </w:rPr>
        <w:t>воспитание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чуткого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отношения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к</w:t>
      </w:r>
      <w:r w:rsidRPr="007964CA">
        <w:rPr>
          <w:spacing w:val="-2"/>
          <w:sz w:val="26"/>
          <w:szCs w:val="26"/>
        </w:rPr>
        <w:t xml:space="preserve"> </w:t>
      </w:r>
      <w:r w:rsidRPr="007964CA">
        <w:rPr>
          <w:sz w:val="26"/>
          <w:szCs w:val="26"/>
        </w:rPr>
        <w:t>живой</w:t>
      </w:r>
      <w:r w:rsidRPr="007964CA">
        <w:rPr>
          <w:spacing w:val="-5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природе.</w:t>
      </w:r>
    </w:p>
    <w:p w:rsidR="00565407" w:rsidRPr="007964CA" w:rsidRDefault="00565407" w:rsidP="00103E8F">
      <w:pPr>
        <w:pStyle w:val="a3"/>
        <w:rPr>
          <w:sz w:val="26"/>
          <w:szCs w:val="26"/>
        </w:rPr>
      </w:pPr>
    </w:p>
    <w:p w:rsidR="00565407" w:rsidRPr="007964CA" w:rsidRDefault="00103E8F" w:rsidP="00103E8F">
      <w:pPr>
        <w:ind w:left="1054" w:right="1053"/>
        <w:jc w:val="center"/>
        <w:rPr>
          <w:b/>
          <w:sz w:val="26"/>
          <w:szCs w:val="26"/>
        </w:rPr>
      </w:pPr>
      <w:r w:rsidRPr="007964CA">
        <w:rPr>
          <w:b/>
          <w:sz w:val="26"/>
          <w:szCs w:val="26"/>
        </w:rPr>
        <w:t>Планируемые результаты освоения рабочей программы</w:t>
      </w:r>
      <w:r w:rsidRPr="007964CA">
        <w:rPr>
          <w:b/>
          <w:spacing w:val="-67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по</w:t>
      </w:r>
      <w:r w:rsidRPr="007964CA">
        <w:rPr>
          <w:b/>
          <w:spacing w:val="-4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учебному</w:t>
      </w:r>
      <w:r w:rsidRPr="007964CA">
        <w:rPr>
          <w:b/>
          <w:spacing w:val="-6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предмету</w:t>
      </w:r>
      <w:r w:rsidRPr="007964CA">
        <w:rPr>
          <w:b/>
          <w:spacing w:val="-5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«Речевая</w:t>
      </w:r>
      <w:r w:rsidRPr="007964CA">
        <w:rPr>
          <w:b/>
          <w:spacing w:val="-15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практика»</w:t>
      </w:r>
      <w:r w:rsidRPr="007964CA">
        <w:rPr>
          <w:b/>
          <w:spacing w:val="-4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в</w:t>
      </w:r>
      <w:r w:rsidRPr="007964CA">
        <w:rPr>
          <w:b/>
          <w:spacing w:val="-7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3</w:t>
      </w:r>
      <w:r w:rsidRPr="007964CA">
        <w:rPr>
          <w:b/>
          <w:spacing w:val="-4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классе</w:t>
      </w:r>
    </w:p>
    <w:p w:rsidR="00565407" w:rsidRPr="007964CA" w:rsidRDefault="00103E8F" w:rsidP="00103E8F">
      <w:pPr>
        <w:ind w:left="826"/>
        <w:jc w:val="both"/>
        <w:rPr>
          <w:b/>
          <w:sz w:val="26"/>
          <w:szCs w:val="26"/>
        </w:rPr>
      </w:pPr>
      <w:r w:rsidRPr="007964CA">
        <w:rPr>
          <w:b/>
          <w:sz w:val="26"/>
          <w:szCs w:val="26"/>
        </w:rPr>
        <w:t>Личностные</w:t>
      </w:r>
      <w:r w:rsidRPr="007964CA">
        <w:rPr>
          <w:b/>
          <w:spacing w:val="-2"/>
          <w:sz w:val="26"/>
          <w:szCs w:val="26"/>
        </w:rPr>
        <w:t xml:space="preserve"> </w:t>
      </w:r>
      <w:r w:rsidRPr="007964CA">
        <w:rPr>
          <w:b/>
          <w:sz w:val="26"/>
          <w:szCs w:val="26"/>
        </w:rPr>
        <w:t>результаты:</w:t>
      </w:r>
    </w:p>
    <w:p w:rsidR="007964CA" w:rsidRPr="007964CA" w:rsidRDefault="00103E8F" w:rsidP="00103E8F">
      <w:pPr>
        <w:pStyle w:val="a4"/>
        <w:numPr>
          <w:ilvl w:val="0"/>
          <w:numId w:val="1"/>
        </w:numPr>
        <w:tabs>
          <w:tab w:val="left" w:pos="839"/>
        </w:tabs>
        <w:spacing w:before="0"/>
        <w:ind w:right="116" w:firstLine="360"/>
        <w:jc w:val="both"/>
        <w:rPr>
          <w:sz w:val="28"/>
          <w:szCs w:val="28"/>
        </w:rPr>
      </w:pPr>
      <w:r w:rsidRPr="007964CA">
        <w:rPr>
          <w:sz w:val="26"/>
          <w:szCs w:val="26"/>
        </w:rPr>
        <w:t>расширение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представлений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различных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социальных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ролях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(покупатель,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пассажир,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пациент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др.)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—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собственных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и</w:t>
      </w:r>
      <w:r w:rsidRPr="007964CA">
        <w:rPr>
          <w:spacing w:val="1"/>
          <w:sz w:val="26"/>
          <w:szCs w:val="26"/>
        </w:rPr>
        <w:t xml:space="preserve"> </w:t>
      </w:r>
      <w:r w:rsidRPr="007964CA">
        <w:rPr>
          <w:sz w:val="26"/>
          <w:szCs w:val="26"/>
        </w:rPr>
        <w:t>окружающих</w:t>
      </w:r>
      <w:r w:rsidRPr="00103E8F">
        <w:rPr>
          <w:spacing w:val="1"/>
          <w:sz w:val="28"/>
          <w:szCs w:val="28"/>
        </w:rPr>
        <w:t xml:space="preserve"> </w:t>
      </w:r>
    </w:p>
    <w:p w:rsidR="007964CA" w:rsidRPr="007964CA" w:rsidRDefault="007964CA" w:rsidP="007964CA">
      <w:pPr>
        <w:pStyle w:val="a4"/>
        <w:tabs>
          <w:tab w:val="left" w:pos="839"/>
        </w:tabs>
        <w:spacing w:before="0"/>
        <w:ind w:left="478" w:right="116" w:firstLine="0"/>
        <w:jc w:val="both"/>
        <w:rPr>
          <w:sz w:val="28"/>
          <w:szCs w:val="28"/>
        </w:rPr>
      </w:pPr>
    </w:p>
    <w:p w:rsidR="007964CA" w:rsidRPr="007964CA" w:rsidRDefault="007964CA" w:rsidP="007964CA">
      <w:pPr>
        <w:pStyle w:val="a4"/>
        <w:tabs>
          <w:tab w:val="left" w:pos="839"/>
        </w:tabs>
        <w:spacing w:before="0"/>
        <w:ind w:left="478" w:right="116" w:firstLine="0"/>
        <w:jc w:val="both"/>
        <w:rPr>
          <w:sz w:val="28"/>
          <w:szCs w:val="28"/>
        </w:rPr>
      </w:pPr>
    </w:p>
    <w:p w:rsidR="00565407" w:rsidRPr="00103E8F" w:rsidRDefault="00103E8F" w:rsidP="007964CA">
      <w:pPr>
        <w:pStyle w:val="a4"/>
        <w:tabs>
          <w:tab w:val="left" w:pos="839"/>
        </w:tabs>
        <w:spacing w:before="0"/>
        <w:ind w:left="478" w:right="116" w:firstLine="0"/>
        <w:jc w:val="both"/>
        <w:rPr>
          <w:sz w:val="28"/>
          <w:szCs w:val="28"/>
        </w:rPr>
      </w:pPr>
      <w:r w:rsidRPr="00103E8F">
        <w:rPr>
          <w:sz w:val="28"/>
          <w:szCs w:val="28"/>
        </w:rPr>
        <w:t>людей;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39"/>
        </w:tabs>
        <w:spacing w:before="0"/>
        <w:ind w:right="113" w:firstLine="360"/>
        <w:jc w:val="both"/>
        <w:rPr>
          <w:sz w:val="28"/>
          <w:szCs w:val="28"/>
        </w:rPr>
      </w:pPr>
      <w:r w:rsidRPr="00103E8F">
        <w:rPr>
          <w:sz w:val="28"/>
          <w:szCs w:val="28"/>
        </w:rPr>
        <w:t>укрепление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соответствующих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возрасту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ценностей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и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социальных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ролей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через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расширение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представлений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о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нормах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этикета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и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правилах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культурного поведения;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39"/>
        </w:tabs>
        <w:spacing w:before="0"/>
        <w:ind w:right="116" w:firstLine="360"/>
        <w:jc w:val="both"/>
        <w:rPr>
          <w:sz w:val="28"/>
          <w:szCs w:val="28"/>
        </w:rPr>
      </w:pPr>
      <w:r w:rsidRPr="00103E8F">
        <w:rPr>
          <w:sz w:val="28"/>
          <w:szCs w:val="28"/>
        </w:rPr>
        <w:t>овладение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социально-бытовыми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навыками,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используемыми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в</w:t>
      </w:r>
      <w:r w:rsidRPr="00103E8F">
        <w:rPr>
          <w:spacing w:val="1"/>
          <w:sz w:val="28"/>
          <w:szCs w:val="28"/>
        </w:rPr>
        <w:t xml:space="preserve"> </w:t>
      </w:r>
      <w:r w:rsidRPr="00103E8F">
        <w:rPr>
          <w:sz w:val="28"/>
          <w:szCs w:val="28"/>
        </w:rPr>
        <w:t>повседневной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жизни.</w:t>
      </w:r>
    </w:p>
    <w:p w:rsidR="00565407" w:rsidRPr="00103E8F" w:rsidRDefault="00103E8F" w:rsidP="00103E8F">
      <w:pPr>
        <w:ind w:left="471" w:right="472"/>
        <w:jc w:val="center"/>
        <w:rPr>
          <w:b/>
          <w:sz w:val="28"/>
          <w:szCs w:val="28"/>
        </w:rPr>
      </w:pPr>
      <w:r w:rsidRPr="00103E8F">
        <w:rPr>
          <w:b/>
          <w:sz w:val="28"/>
          <w:szCs w:val="28"/>
        </w:rPr>
        <w:t>Уровни</w:t>
      </w:r>
      <w:r w:rsidRPr="00103E8F">
        <w:rPr>
          <w:b/>
          <w:spacing w:val="-6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достижения</w:t>
      </w:r>
      <w:r w:rsidRPr="00103E8F">
        <w:rPr>
          <w:b/>
          <w:spacing w:val="-6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предметных</w:t>
      </w:r>
      <w:r w:rsidRPr="00103E8F">
        <w:rPr>
          <w:b/>
          <w:spacing w:val="-4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результатов</w:t>
      </w:r>
    </w:p>
    <w:p w:rsidR="00565407" w:rsidRPr="00103E8F" w:rsidRDefault="00103E8F" w:rsidP="00103E8F">
      <w:pPr>
        <w:ind w:left="471" w:right="471"/>
        <w:jc w:val="center"/>
        <w:rPr>
          <w:b/>
          <w:sz w:val="28"/>
          <w:szCs w:val="28"/>
        </w:rPr>
      </w:pPr>
      <w:r w:rsidRPr="00103E8F">
        <w:rPr>
          <w:b/>
          <w:spacing w:val="-1"/>
          <w:sz w:val="28"/>
          <w:szCs w:val="28"/>
        </w:rPr>
        <w:t>по</w:t>
      </w:r>
      <w:r w:rsidRPr="00103E8F">
        <w:rPr>
          <w:b/>
          <w:spacing w:val="-7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учебному</w:t>
      </w:r>
      <w:r w:rsidRPr="00103E8F">
        <w:rPr>
          <w:b/>
          <w:spacing w:val="-9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предмету</w:t>
      </w:r>
      <w:r w:rsidRPr="00103E8F">
        <w:rPr>
          <w:b/>
          <w:spacing w:val="-8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«Речевая</w:t>
      </w:r>
      <w:r w:rsidRPr="00103E8F">
        <w:rPr>
          <w:b/>
          <w:spacing w:val="-18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практика»</w:t>
      </w:r>
      <w:r w:rsidRPr="00103E8F">
        <w:rPr>
          <w:b/>
          <w:spacing w:val="-6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в</w:t>
      </w:r>
      <w:r w:rsidRPr="00103E8F">
        <w:rPr>
          <w:b/>
          <w:spacing w:val="-10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3</w:t>
      </w:r>
      <w:r w:rsidRPr="00103E8F">
        <w:rPr>
          <w:b/>
          <w:spacing w:val="-7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классе</w:t>
      </w:r>
    </w:p>
    <w:p w:rsidR="00565407" w:rsidRPr="00103E8F" w:rsidRDefault="00103E8F" w:rsidP="00103E8F">
      <w:pPr>
        <w:pStyle w:val="a3"/>
        <w:ind w:left="826"/>
      </w:pPr>
      <w:r w:rsidRPr="00103E8F">
        <w:rPr>
          <w:u w:val="single"/>
        </w:rPr>
        <w:t>Минимальный</w:t>
      </w:r>
      <w:r w:rsidRPr="00103E8F">
        <w:rPr>
          <w:spacing w:val="-3"/>
          <w:u w:val="single"/>
        </w:rPr>
        <w:t xml:space="preserve"> </w:t>
      </w:r>
      <w:r w:rsidRPr="00103E8F">
        <w:rPr>
          <w:u w:val="single"/>
        </w:rPr>
        <w:t>уровень</w:t>
      </w:r>
      <w:r w:rsidRPr="00103E8F">
        <w:t>:</w:t>
      </w:r>
    </w:p>
    <w:p w:rsidR="00565407" w:rsidRPr="00103E8F" w:rsidRDefault="00103E8F" w:rsidP="00103E8F">
      <w:pPr>
        <w:pStyle w:val="a3"/>
        <w:ind w:left="546"/>
      </w:pPr>
      <w:r w:rsidRPr="00103E8F">
        <w:t>−</w:t>
      </w:r>
      <w:r w:rsidRPr="00103E8F">
        <w:rPr>
          <w:spacing w:val="22"/>
        </w:rPr>
        <w:t xml:space="preserve"> </w:t>
      </w:r>
      <w:r w:rsidRPr="00103E8F">
        <w:t>выполнять</w:t>
      </w:r>
      <w:r w:rsidRPr="00103E8F">
        <w:rPr>
          <w:spacing w:val="-5"/>
        </w:rPr>
        <w:t xml:space="preserve"> </w:t>
      </w:r>
      <w:r w:rsidRPr="00103E8F">
        <w:t>задания</w:t>
      </w:r>
      <w:r w:rsidRPr="00103E8F">
        <w:rPr>
          <w:spacing w:val="-5"/>
        </w:rPr>
        <w:t xml:space="preserve"> </w:t>
      </w:r>
      <w:r w:rsidRPr="00103E8F">
        <w:t>по словесной</w:t>
      </w:r>
      <w:r w:rsidRPr="00103E8F">
        <w:rPr>
          <w:spacing w:val="-3"/>
        </w:rPr>
        <w:t xml:space="preserve"> </w:t>
      </w:r>
      <w:r w:rsidRPr="00103E8F">
        <w:t>инструкции</w:t>
      </w:r>
      <w:r w:rsidRPr="00103E8F">
        <w:rPr>
          <w:spacing w:val="-2"/>
        </w:rPr>
        <w:t xml:space="preserve"> </w:t>
      </w:r>
      <w:r w:rsidRPr="00103E8F">
        <w:t>учителя,</w:t>
      </w:r>
      <w:r w:rsidRPr="00103E8F">
        <w:rPr>
          <w:spacing w:val="-6"/>
        </w:rPr>
        <w:t xml:space="preserve"> </w:t>
      </w:r>
      <w:r w:rsidRPr="00103E8F">
        <w:t>обучающихся;</w:t>
      </w:r>
    </w:p>
    <w:p w:rsidR="00565407" w:rsidRPr="00103E8F" w:rsidRDefault="00103E8F" w:rsidP="00103E8F">
      <w:pPr>
        <w:pStyle w:val="a3"/>
        <w:ind w:right="117"/>
        <w:jc w:val="both"/>
      </w:pPr>
      <w:r>
        <w:t xml:space="preserve">        - </w:t>
      </w:r>
      <w:r w:rsidRPr="00103E8F">
        <w:rPr>
          <w:spacing w:val="1"/>
        </w:rPr>
        <w:t xml:space="preserve"> </w:t>
      </w:r>
      <w:r w:rsidRPr="00103E8F">
        <w:t>выражать</w:t>
      </w:r>
      <w:r w:rsidRPr="00103E8F">
        <w:rPr>
          <w:spacing w:val="1"/>
        </w:rPr>
        <w:t xml:space="preserve"> </w:t>
      </w:r>
      <w:r w:rsidRPr="00103E8F">
        <w:t>свои</w:t>
      </w:r>
      <w:r w:rsidRPr="00103E8F">
        <w:rPr>
          <w:spacing w:val="1"/>
        </w:rPr>
        <w:t xml:space="preserve"> </w:t>
      </w:r>
      <w:r w:rsidRPr="00103E8F">
        <w:t>просьбы,</w:t>
      </w:r>
      <w:r w:rsidRPr="00103E8F">
        <w:rPr>
          <w:spacing w:val="1"/>
        </w:rPr>
        <w:t xml:space="preserve"> </w:t>
      </w:r>
      <w:r w:rsidRPr="00103E8F">
        <w:t>используя</w:t>
      </w:r>
      <w:r w:rsidRPr="00103E8F">
        <w:rPr>
          <w:spacing w:val="1"/>
        </w:rPr>
        <w:t xml:space="preserve"> </w:t>
      </w:r>
      <w:r w:rsidRPr="00103E8F">
        <w:t>вежливые</w:t>
      </w:r>
      <w:r w:rsidRPr="00103E8F">
        <w:rPr>
          <w:spacing w:val="1"/>
        </w:rPr>
        <w:t xml:space="preserve"> </w:t>
      </w:r>
      <w:r w:rsidRPr="00103E8F">
        <w:t>слова,</w:t>
      </w:r>
      <w:r w:rsidRPr="00103E8F">
        <w:rPr>
          <w:spacing w:val="1"/>
        </w:rPr>
        <w:t xml:space="preserve"> </w:t>
      </w:r>
      <w:r w:rsidRPr="00103E8F">
        <w:t>адекватно</w:t>
      </w:r>
      <w:r w:rsidRPr="00103E8F">
        <w:rPr>
          <w:spacing w:val="1"/>
        </w:rPr>
        <w:t xml:space="preserve"> </w:t>
      </w:r>
      <w:r w:rsidRPr="00103E8F">
        <w:t>пользоваться правилами этикета при встрече и расставании с детьми и</w:t>
      </w:r>
      <w:r w:rsidRPr="00103E8F">
        <w:rPr>
          <w:spacing w:val="1"/>
        </w:rPr>
        <w:t xml:space="preserve"> </w:t>
      </w:r>
      <w:r w:rsidRPr="00103E8F">
        <w:t>взрослыми;</w:t>
      </w:r>
    </w:p>
    <w:p w:rsidR="00565407" w:rsidRPr="00103E8F" w:rsidRDefault="00103E8F" w:rsidP="00103E8F">
      <w:pPr>
        <w:pStyle w:val="a3"/>
        <w:ind w:left="118" w:right="117" w:firstLine="427"/>
        <w:jc w:val="both"/>
      </w:pPr>
      <w:r w:rsidRPr="00103E8F">
        <w:t>−</w:t>
      </w:r>
      <w:r w:rsidRPr="00103E8F">
        <w:rPr>
          <w:spacing w:val="26"/>
        </w:rPr>
        <w:t xml:space="preserve"> </w:t>
      </w:r>
      <w:r w:rsidRPr="00103E8F">
        <w:t>знать</w:t>
      </w:r>
      <w:r w:rsidRPr="00103E8F">
        <w:rPr>
          <w:spacing w:val="-7"/>
        </w:rPr>
        <w:t xml:space="preserve"> </w:t>
      </w:r>
      <w:r w:rsidRPr="00103E8F">
        <w:t>свои</w:t>
      </w:r>
      <w:r w:rsidRPr="00103E8F">
        <w:rPr>
          <w:spacing w:val="-5"/>
        </w:rPr>
        <w:t xml:space="preserve"> </w:t>
      </w:r>
      <w:r w:rsidRPr="00103E8F">
        <w:t>имя</w:t>
      </w:r>
      <w:r w:rsidRPr="00103E8F">
        <w:rPr>
          <w:spacing w:val="-6"/>
        </w:rPr>
        <w:t xml:space="preserve"> </w:t>
      </w:r>
      <w:r w:rsidRPr="00103E8F">
        <w:t>и</w:t>
      </w:r>
      <w:r w:rsidRPr="00103E8F">
        <w:rPr>
          <w:spacing w:val="-8"/>
        </w:rPr>
        <w:t xml:space="preserve"> </w:t>
      </w:r>
      <w:r w:rsidRPr="00103E8F">
        <w:t>фамилию,</w:t>
      </w:r>
      <w:r w:rsidRPr="00103E8F">
        <w:rPr>
          <w:spacing w:val="-7"/>
        </w:rPr>
        <w:t xml:space="preserve"> </w:t>
      </w:r>
      <w:r w:rsidRPr="00103E8F">
        <w:t>адрес</w:t>
      </w:r>
      <w:r w:rsidRPr="00103E8F">
        <w:rPr>
          <w:spacing w:val="-8"/>
        </w:rPr>
        <w:t xml:space="preserve"> </w:t>
      </w:r>
      <w:r w:rsidRPr="00103E8F">
        <w:t>дома,</w:t>
      </w:r>
      <w:r w:rsidRPr="00103E8F">
        <w:rPr>
          <w:spacing w:val="-7"/>
        </w:rPr>
        <w:t xml:space="preserve"> </w:t>
      </w:r>
      <w:r w:rsidRPr="00103E8F">
        <w:t>объяснять,</w:t>
      </w:r>
      <w:r w:rsidRPr="00103E8F">
        <w:rPr>
          <w:spacing w:val="-7"/>
        </w:rPr>
        <w:t xml:space="preserve"> </w:t>
      </w:r>
      <w:r w:rsidRPr="00103E8F">
        <w:t>как</w:t>
      </w:r>
      <w:r w:rsidRPr="00103E8F">
        <w:rPr>
          <w:spacing w:val="-5"/>
        </w:rPr>
        <w:t xml:space="preserve"> </w:t>
      </w:r>
      <w:r w:rsidRPr="00103E8F">
        <w:t>можно</w:t>
      </w:r>
      <w:r w:rsidRPr="00103E8F">
        <w:rPr>
          <w:spacing w:val="-8"/>
        </w:rPr>
        <w:t xml:space="preserve"> </w:t>
      </w:r>
      <w:r w:rsidRPr="00103E8F">
        <w:t>доехать</w:t>
      </w:r>
      <w:r w:rsidRPr="00103E8F">
        <w:rPr>
          <w:spacing w:val="-68"/>
        </w:rPr>
        <w:t xml:space="preserve"> </w:t>
      </w:r>
      <w:r w:rsidRPr="00103E8F">
        <w:t>или</w:t>
      </w:r>
      <w:r w:rsidRPr="00103E8F">
        <w:rPr>
          <w:spacing w:val="-1"/>
        </w:rPr>
        <w:t xml:space="preserve"> </w:t>
      </w:r>
      <w:r w:rsidRPr="00103E8F">
        <w:t>дойти</w:t>
      </w:r>
      <w:r w:rsidRPr="00103E8F">
        <w:rPr>
          <w:spacing w:val="-3"/>
        </w:rPr>
        <w:t xml:space="preserve"> </w:t>
      </w:r>
      <w:r w:rsidRPr="00103E8F">
        <w:t>до</w:t>
      </w:r>
      <w:r w:rsidRPr="00103E8F">
        <w:rPr>
          <w:spacing w:val="1"/>
        </w:rPr>
        <w:t xml:space="preserve"> </w:t>
      </w:r>
      <w:r w:rsidRPr="00103E8F">
        <w:t>школы</w:t>
      </w:r>
      <w:r w:rsidRPr="00103E8F">
        <w:rPr>
          <w:spacing w:val="-2"/>
        </w:rPr>
        <w:t xml:space="preserve"> </w:t>
      </w:r>
      <w:r w:rsidRPr="00103E8F">
        <w:t>(по</w:t>
      </w:r>
      <w:r w:rsidRPr="00103E8F">
        <w:rPr>
          <w:spacing w:val="1"/>
        </w:rPr>
        <w:t xml:space="preserve"> </w:t>
      </w:r>
      <w:r w:rsidRPr="00103E8F">
        <w:t>вопросам</w:t>
      </w:r>
      <w:r w:rsidRPr="00103E8F">
        <w:rPr>
          <w:spacing w:val="-4"/>
        </w:rPr>
        <w:t xml:space="preserve"> </w:t>
      </w:r>
      <w:r w:rsidRPr="00103E8F">
        <w:t>учителя);</w:t>
      </w:r>
    </w:p>
    <w:p w:rsidR="00565407" w:rsidRPr="00103E8F" w:rsidRDefault="00103E8F" w:rsidP="00103E8F">
      <w:pPr>
        <w:pStyle w:val="a3"/>
        <w:ind w:left="118" w:right="11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участвовать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ролевых</w:t>
      </w:r>
      <w:r w:rsidRPr="00103E8F">
        <w:rPr>
          <w:spacing w:val="1"/>
        </w:rPr>
        <w:t xml:space="preserve"> </w:t>
      </w:r>
      <w:r w:rsidRPr="00103E8F">
        <w:t>играх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соответствии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речевыми</w:t>
      </w:r>
      <w:r w:rsidRPr="00103E8F">
        <w:rPr>
          <w:spacing w:val="1"/>
        </w:rPr>
        <w:t xml:space="preserve"> </w:t>
      </w:r>
      <w:r w:rsidRPr="00103E8F">
        <w:t>возможностями;</w:t>
      </w:r>
    </w:p>
    <w:p w:rsidR="00565407" w:rsidRPr="00103E8F" w:rsidRDefault="00103E8F" w:rsidP="00103E8F">
      <w:pPr>
        <w:pStyle w:val="a3"/>
        <w:ind w:left="118" w:right="11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слушать сказку или рассказ, уметь отвечать на вопросы с опорой на</w:t>
      </w:r>
      <w:r w:rsidRPr="00103E8F">
        <w:rPr>
          <w:spacing w:val="1"/>
        </w:rPr>
        <w:t xml:space="preserve"> </w:t>
      </w:r>
      <w:r w:rsidRPr="00103E8F">
        <w:t>иллюстративный</w:t>
      </w:r>
      <w:r w:rsidRPr="00103E8F">
        <w:rPr>
          <w:spacing w:val="-1"/>
        </w:rPr>
        <w:t xml:space="preserve"> </w:t>
      </w:r>
      <w:r w:rsidRPr="00103E8F">
        <w:t>материал;</w:t>
      </w:r>
    </w:p>
    <w:p w:rsidR="00565407" w:rsidRPr="00103E8F" w:rsidRDefault="00103E8F" w:rsidP="00103E8F">
      <w:pPr>
        <w:pStyle w:val="a3"/>
        <w:ind w:left="118" w:right="113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выразительно произносить чистоговорки, короткие стихотворения по</w:t>
      </w:r>
      <w:r w:rsidRPr="00103E8F">
        <w:rPr>
          <w:spacing w:val="-67"/>
        </w:rPr>
        <w:t xml:space="preserve"> </w:t>
      </w:r>
      <w:r w:rsidRPr="00103E8F">
        <w:t>образцу</w:t>
      </w:r>
      <w:r w:rsidRPr="00103E8F">
        <w:rPr>
          <w:spacing w:val="-4"/>
        </w:rPr>
        <w:t xml:space="preserve"> </w:t>
      </w:r>
      <w:r w:rsidRPr="00103E8F">
        <w:t>учителя;</w:t>
      </w:r>
    </w:p>
    <w:p w:rsidR="00565407" w:rsidRPr="00103E8F" w:rsidRDefault="00103E8F" w:rsidP="00103E8F">
      <w:pPr>
        <w:pStyle w:val="a3"/>
        <w:ind w:left="546"/>
        <w:jc w:val="both"/>
      </w:pPr>
      <w:r w:rsidRPr="00103E8F">
        <w:t>−</w:t>
      </w:r>
      <w:r w:rsidRPr="00103E8F">
        <w:rPr>
          <w:spacing w:val="25"/>
        </w:rPr>
        <w:t xml:space="preserve"> </w:t>
      </w:r>
      <w:r w:rsidRPr="00103E8F">
        <w:t>участвовать</w:t>
      </w:r>
      <w:r w:rsidRPr="00103E8F">
        <w:rPr>
          <w:spacing w:val="-3"/>
        </w:rPr>
        <w:t xml:space="preserve"> </w:t>
      </w:r>
      <w:r w:rsidRPr="00103E8F">
        <w:t>в</w:t>
      </w:r>
      <w:r w:rsidRPr="00103E8F">
        <w:rPr>
          <w:spacing w:val="-1"/>
        </w:rPr>
        <w:t xml:space="preserve"> </w:t>
      </w:r>
      <w:r w:rsidRPr="00103E8F">
        <w:t>беседе;</w:t>
      </w:r>
    </w:p>
    <w:p w:rsidR="00565407" w:rsidRPr="00103E8F" w:rsidRDefault="00103E8F" w:rsidP="00103E8F">
      <w:pPr>
        <w:pStyle w:val="a3"/>
        <w:ind w:left="118" w:right="117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слушать сказку или рассказ, пересказывать содержание, опираясь на</w:t>
      </w:r>
      <w:r w:rsidRPr="00103E8F">
        <w:rPr>
          <w:spacing w:val="1"/>
        </w:rPr>
        <w:t xml:space="preserve"> </w:t>
      </w:r>
      <w:r w:rsidRPr="00103E8F">
        <w:t>картинно-символический</w:t>
      </w:r>
      <w:r w:rsidRPr="00103E8F">
        <w:rPr>
          <w:spacing w:val="-1"/>
        </w:rPr>
        <w:t xml:space="preserve"> </w:t>
      </w:r>
      <w:r w:rsidRPr="00103E8F">
        <w:t>план.</w:t>
      </w:r>
    </w:p>
    <w:p w:rsidR="00565407" w:rsidRPr="00103E8F" w:rsidRDefault="00103E8F" w:rsidP="00103E8F">
      <w:pPr>
        <w:pStyle w:val="a3"/>
        <w:ind w:left="826"/>
      </w:pPr>
      <w:r w:rsidRPr="00103E8F">
        <w:rPr>
          <w:spacing w:val="-1"/>
          <w:u w:val="single"/>
        </w:rPr>
        <w:t xml:space="preserve"> </w:t>
      </w:r>
      <w:r w:rsidRPr="00103E8F">
        <w:rPr>
          <w:u w:val="single"/>
        </w:rPr>
        <w:t>Достаточный</w:t>
      </w:r>
      <w:r w:rsidRPr="00103E8F">
        <w:rPr>
          <w:spacing w:val="-6"/>
          <w:u w:val="single"/>
        </w:rPr>
        <w:t xml:space="preserve"> </w:t>
      </w:r>
      <w:r w:rsidRPr="00103E8F">
        <w:rPr>
          <w:u w:val="single"/>
        </w:rPr>
        <w:t>уровень:</w:t>
      </w:r>
    </w:p>
    <w:p w:rsidR="00565407" w:rsidRPr="00103E8F" w:rsidRDefault="00103E8F" w:rsidP="00103E8F">
      <w:pPr>
        <w:pStyle w:val="a3"/>
        <w:ind w:left="118" w:right="11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понимать содержание сказок и рассказов, прочитанных учителем или</w:t>
      </w:r>
      <w:r w:rsidRPr="00103E8F">
        <w:rPr>
          <w:spacing w:val="-67"/>
        </w:rPr>
        <w:t xml:space="preserve"> </w:t>
      </w:r>
      <w:r w:rsidRPr="00103E8F">
        <w:t>артистами</w:t>
      </w:r>
      <w:r w:rsidRPr="00103E8F">
        <w:rPr>
          <w:spacing w:val="-1"/>
        </w:rPr>
        <w:t xml:space="preserve"> </w:t>
      </w:r>
      <w:r w:rsidRPr="00103E8F">
        <w:t>в</w:t>
      </w:r>
      <w:r w:rsidRPr="00103E8F">
        <w:rPr>
          <w:spacing w:val="-1"/>
        </w:rPr>
        <w:t xml:space="preserve"> </w:t>
      </w:r>
      <w:r w:rsidRPr="00103E8F">
        <w:t>аудиозаписи;</w:t>
      </w:r>
    </w:p>
    <w:p w:rsidR="00565407" w:rsidRPr="00103E8F" w:rsidRDefault="00103E8F" w:rsidP="00103E8F">
      <w:pPr>
        <w:pStyle w:val="a3"/>
        <w:ind w:left="118" w:right="118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выразительно</w:t>
      </w:r>
      <w:r w:rsidRPr="00103E8F">
        <w:rPr>
          <w:spacing w:val="1"/>
        </w:rPr>
        <w:t xml:space="preserve"> </w:t>
      </w:r>
      <w:r w:rsidRPr="00103E8F">
        <w:t>произносить</w:t>
      </w:r>
      <w:r w:rsidRPr="00103E8F">
        <w:rPr>
          <w:spacing w:val="1"/>
        </w:rPr>
        <w:t xml:space="preserve"> </w:t>
      </w:r>
      <w:r w:rsidRPr="00103E8F">
        <w:t>чистоговорки,</w:t>
      </w:r>
      <w:r w:rsidRPr="00103E8F">
        <w:rPr>
          <w:spacing w:val="1"/>
        </w:rPr>
        <w:t xml:space="preserve"> </w:t>
      </w:r>
      <w:r w:rsidRPr="00103E8F">
        <w:t>короткие</w:t>
      </w:r>
      <w:r w:rsidRPr="00103E8F">
        <w:rPr>
          <w:spacing w:val="1"/>
        </w:rPr>
        <w:t xml:space="preserve"> </w:t>
      </w:r>
      <w:r w:rsidRPr="00103E8F">
        <w:t>стихотворения</w:t>
      </w:r>
      <w:r w:rsidRPr="00103E8F">
        <w:rPr>
          <w:spacing w:val="1"/>
        </w:rPr>
        <w:t xml:space="preserve"> </w:t>
      </w:r>
      <w:r w:rsidRPr="00103E8F">
        <w:t>после</w:t>
      </w:r>
      <w:r w:rsidRPr="00103E8F">
        <w:rPr>
          <w:spacing w:val="-3"/>
        </w:rPr>
        <w:t xml:space="preserve"> </w:t>
      </w:r>
      <w:r w:rsidRPr="00103E8F">
        <w:t>анализа;</w:t>
      </w:r>
    </w:p>
    <w:p w:rsidR="00565407" w:rsidRPr="00103E8F" w:rsidRDefault="00103E8F" w:rsidP="00103E8F">
      <w:pPr>
        <w:pStyle w:val="a3"/>
        <w:ind w:left="546"/>
        <w:jc w:val="both"/>
      </w:pPr>
      <w:r w:rsidRPr="00103E8F">
        <w:t>−</w:t>
      </w:r>
      <w:r w:rsidRPr="00103E8F">
        <w:rPr>
          <w:spacing w:val="24"/>
        </w:rPr>
        <w:t xml:space="preserve"> </w:t>
      </w:r>
      <w:r w:rsidRPr="00103E8F">
        <w:t>участвовать</w:t>
      </w:r>
      <w:r w:rsidRPr="00103E8F">
        <w:rPr>
          <w:spacing w:val="-4"/>
        </w:rPr>
        <w:t xml:space="preserve"> </w:t>
      </w:r>
      <w:r w:rsidRPr="00103E8F">
        <w:t>в</w:t>
      </w:r>
      <w:r w:rsidRPr="00103E8F">
        <w:rPr>
          <w:spacing w:val="-2"/>
        </w:rPr>
        <w:t xml:space="preserve"> </w:t>
      </w:r>
      <w:r w:rsidRPr="00103E8F">
        <w:t>диалогах</w:t>
      </w:r>
      <w:r w:rsidRPr="00103E8F">
        <w:rPr>
          <w:spacing w:val="-1"/>
        </w:rPr>
        <w:t xml:space="preserve"> </w:t>
      </w:r>
      <w:r w:rsidRPr="00103E8F">
        <w:t>по темам</w:t>
      </w:r>
      <w:r w:rsidRPr="00103E8F">
        <w:rPr>
          <w:spacing w:val="-1"/>
        </w:rPr>
        <w:t xml:space="preserve"> </w:t>
      </w:r>
      <w:r w:rsidRPr="00103E8F">
        <w:t>речевых</w:t>
      </w:r>
      <w:r w:rsidRPr="00103E8F">
        <w:rPr>
          <w:spacing w:val="-1"/>
        </w:rPr>
        <w:t xml:space="preserve"> </w:t>
      </w:r>
      <w:r w:rsidRPr="00103E8F">
        <w:t>ситуаций;</w:t>
      </w:r>
    </w:p>
    <w:p w:rsidR="00565407" w:rsidRPr="00103E8F" w:rsidRDefault="00103E8F" w:rsidP="00103E8F">
      <w:pPr>
        <w:pStyle w:val="a3"/>
        <w:ind w:left="118" w:right="11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правильно</w:t>
      </w:r>
      <w:r w:rsidRPr="00103E8F">
        <w:rPr>
          <w:spacing w:val="1"/>
        </w:rPr>
        <w:t xml:space="preserve"> </w:t>
      </w:r>
      <w:r w:rsidRPr="00103E8F">
        <w:t>выражать</w:t>
      </w:r>
      <w:r w:rsidRPr="00103E8F">
        <w:rPr>
          <w:spacing w:val="1"/>
        </w:rPr>
        <w:t xml:space="preserve"> </w:t>
      </w:r>
      <w:r w:rsidRPr="00103E8F">
        <w:t>свои</w:t>
      </w:r>
      <w:r w:rsidRPr="00103E8F">
        <w:rPr>
          <w:spacing w:val="1"/>
        </w:rPr>
        <w:t xml:space="preserve"> </w:t>
      </w:r>
      <w:r w:rsidRPr="00103E8F">
        <w:t>просьбы,</w:t>
      </w:r>
      <w:r w:rsidRPr="00103E8F">
        <w:rPr>
          <w:spacing w:val="1"/>
        </w:rPr>
        <w:t xml:space="preserve"> </w:t>
      </w:r>
      <w:r w:rsidRPr="00103E8F">
        <w:t>употребляя</w:t>
      </w:r>
      <w:r w:rsidRPr="00103E8F">
        <w:rPr>
          <w:spacing w:val="1"/>
        </w:rPr>
        <w:t xml:space="preserve"> </w:t>
      </w:r>
      <w:r w:rsidRPr="00103E8F">
        <w:t>вежливые</w:t>
      </w:r>
      <w:r w:rsidRPr="00103E8F">
        <w:rPr>
          <w:spacing w:val="70"/>
        </w:rPr>
        <w:t xml:space="preserve"> </w:t>
      </w:r>
      <w:r w:rsidRPr="00103E8F">
        <w:t>слова,</w:t>
      </w:r>
      <w:r w:rsidRPr="00103E8F">
        <w:rPr>
          <w:spacing w:val="1"/>
        </w:rPr>
        <w:t xml:space="preserve"> </w:t>
      </w:r>
      <w:r w:rsidRPr="00103E8F">
        <w:t>уметь здороваться, прощаться, просить прощения и извиняться, используя</w:t>
      </w:r>
      <w:r w:rsidRPr="00103E8F">
        <w:rPr>
          <w:spacing w:val="1"/>
        </w:rPr>
        <w:t xml:space="preserve"> </w:t>
      </w:r>
      <w:r w:rsidRPr="00103E8F">
        <w:t>соответствующие</w:t>
      </w:r>
      <w:r w:rsidRPr="00103E8F">
        <w:rPr>
          <w:spacing w:val="-1"/>
        </w:rPr>
        <w:t xml:space="preserve"> </w:t>
      </w:r>
      <w:r w:rsidRPr="00103E8F">
        <w:t>выражения;</w:t>
      </w:r>
    </w:p>
    <w:p w:rsidR="00565407" w:rsidRPr="00103E8F" w:rsidRDefault="00103E8F" w:rsidP="00103E8F">
      <w:pPr>
        <w:pStyle w:val="a3"/>
        <w:ind w:left="118" w:right="121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сообщать сведения о себе: имя и фамилию, адрес, имена и фамилии</w:t>
      </w:r>
      <w:r w:rsidRPr="00103E8F">
        <w:rPr>
          <w:spacing w:val="1"/>
        </w:rPr>
        <w:t xml:space="preserve"> </w:t>
      </w:r>
      <w:r w:rsidRPr="00103E8F">
        <w:t>своих</w:t>
      </w:r>
      <w:r w:rsidRPr="00103E8F">
        <w:rPr>
          <w:spacing w:val="-4"/>
        </w:rPr>
        <w:t xml:space="preserve"> </w:t>
      </w:r>
      <w:r w:rsidRPr="00103E8F">
        <w:t>родственников;</w:t>
      </w:r>
    </w:p>
    <w:p w:rsidR="00565407" w:rsidRPr="00103E8F" w:rsidRDefault="00103E8F" w:rsidP="00103E8F">
      <w:pPr>
        <w:pStyle w:val="a3"/>
        <w:ind w:left="118" w:right="11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принимать участие в коллективном составлении рассказа по темам</w:t>
      </w:r>
      <w:r w:rsidRPr="00103E8F">
        <w:rPr>
          <w:spacing w:val="1"/>
        </w:rPr>
        <w:t xml:space="preserve"> </w:t>
      </w:r>
      <w:r w:rsidRPr="00103E8F">
        <w:t>речевых ситуаций;</w:t>
      </w:r>
    </w:p>
    <w:p w:rsidR="00565407" w:rsidRPr="00103E8F" w:rsidRDefault="00103E8F" w:rsidP="00103E8F">
      <w:pPr>
        <w:pStyle w:val="a3"/>
        <w:ind w:left="118" w:right="109" w:firstLine="427"/>
        <w:jc w:val="both"/>
      </w:pPr>
      <w:r w:rsidRPr="00103E8F">
        <w:t>−</w:t>
      </w:r>
      <w:r w:rsidRPr="00103E8F">
        <w:rPr>
          <w:spacing w:val="1"/>
        </w:rPr>
        <w:t xml:space="preserve"> </w:t>
      </w:r>
      <w:r w:rsidRPr="00103E8F">
        <w:t>уметь воспроизводить составленные рассказы с опорой на картинно-</w:t>
      </w:r>
      <w:r w:rsidRPr="00103E8F">
        <w:rPr>
          <w:spacing w:val="1"/>
        </w:rPr>
        <w:t xml:space="preserve"> </w:t>
      </w:r>
      <w:r w:rsidRPr="00103E8F">
        <w:t>символический</w:t>
      </w:r>
      <w:r w:rsidRPr="00103E8F">
        <w:rPr>
          <w:spacing w:val="-1"/>
        </w:rPr>
        <w:t xml:space="preserve"> </w:t>
      </w:r>
      <w:r w:rsidRPr="00103E8F">
        <w:t>план;</w:t>
      </w:r>
    </w:p>
    <w:p w:rsidR="00565407" w:rsidRPr="00103E8F" w:rsidRDefault="00103E8F" w:rsidP="00103E8F">
      <w:pPr>
        <w:pStyle w:val="a3"/>
        <w:ind w:left="546"/>
      </w:pPr>
      <w:r>
        <w:rPr>
          <w:spacing w:val="27"/>
        </w:rPr>
        <w:t xml:space="preserve">- </w:t>
      </w:r>
      <w:r w:rsidRPr="00103E8F">
        <w:t>слушать</w:t>
      </w:r>
      <w:r w:rsidRPr="00103E8F">
        <w:rPr>
          <w:spacing w:val="-2"/>
        </w:rPr>
        <w:t xml:space="preserve"> </w:t>
      </w:r>
      <w:r w:rsidRPr="00103E8F">
        <w:t>сказку</w:t>
      </w:r>
      <w:r w:rsidRPr="00103E8F">
        <w:rPr>
          <w:spacing w:val="-2"/>
        </w:rPr>
        <w:t xml:space="preserve"> </w:t>
      </w:r>
      <w:r w:rsidRPr="00103E8F">
        <w:t>или</w:t>
      </w:r>
      <w:r w:rsidRPr="00103E8F">
        <w:rPr>
          <w:spacing w:val="-3"/>
        </w:rPr>
        <w:t xml:space="preserve"> </w:t>
      </w:r>
      <w:r w:rsidRPr="00103E8F">
        <w:t>рассказ,</w:t>
      </w:r>
      <w:r w:rsidRPr="00103E8F">
        <w:rPr>
          <w:spacing w:val="-1"/>
        </w:rPr>
        <w:t xml:space="preserve"> </w:t>
      </w:r>
      <w:r w:rsidRPr="00103E8F">
        <w:t>пересказывать</w:t>
      </w:r>
      <w:r w:rsidRPr="00103E8F">
        <w:rPr>
          <w:spacing w:val="-1"/>
        </w:rPr>
        <w:t xml:space="preserve"> </w:t>
      </w:r>
      <w:r w:rsidRPr="00103E8F">
        <w:t>содержание.</w:t>
      </w:r>
    </w:p>
    <w:p w:rsidR="00565407" w:rsidRPr="00103E8F" w:rsidRDefault="00103E8F" w:rsidP="00103E8F">
      <w:pPr>
        <w:ind w:left="471" w:right="471"/>
        <w:jc w:val="center"/>
        <w:rPr>
          <w:b/>
          <w:sz w:val="28"/>
          <w:szCs w:val="28"/>
        </w:rPr>
      </w:pPr>
      <w:r w:rsidRPr="00103E8F">
        <w:rPr>
          <w:b/>
          <w:sz w:val="28"/>
          <w:szCs w:val="28"/>
        </w:rPr>
        <w:t>Система</w:t>
      </w:r>
      <w:r w:rsidRPr="00103E8F">
        <w:rPr>
          <w:b/>
          <w:spacing w:val="-3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оценки</w:t>
      </w:r>
      <w:r w:rsidRPr="00103E8F">
        <w:rPr>
          <w:b/>
          <w:spacing w:val="-4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достижения</w:t>
      </w:r>
      <w:r w:rsidRPr="00103E8F">
        <w:rPr>
          <w:b/>
          <w:spacing w:val="-5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обучающимися</w:t>
      </w:r>
    </w:p>
    <w:p w:rsidR="00565407" w:rsidRPr="00103E8F" w:rsidRDefault="00103E8F" w:rsidP="00103E8F">
      <w:pPr>
        <w:ind w:left="630" w:right="629" w:hanging="4"/>
        <w:jc w:val="center"/>
        <w:rPr>
          <w:b/>
          <w:sz w:val="28"/>
          <w:szCs w:val="28"/>
        </w:rPr>
      </w:pPr>
      <w:r w:rsidRPr="00103E8F">
        <w:rPr>
          <w:b/>
          <w:sz w:val="28"/>
          <w:szCs w:val="28"/>
        </w:rPr>
        <w:t>с умственной отсталостью планируемых результатов освоения</w:t>
      </w:r>
      <w:r w:rsidRPr="00103E8F">
        <w:rPr>
          <w:b/>
          <w:spacing w:val="-67"/>
          <w:sz w:val="28"/>
          <w:szCs w:val="28"/>
        </w:rPr>
        <w:t xml:space="preserve"> </w:t>
      </w:r>
      <w:r w:rsidRPr="00103E8F">
        <w:rPr>
          <w:b/>
          <w:spacing w:val="-1"/>
          <w:sz w:val="28"/>
          <w:szCs w:val="28"/>
        </w:rPr>
        <w:t>рабочей</w:t>
      </w:r>
      <w:r w:rsidRPr="00103E8F">
        <w:rPr>
          <w:b/>
          <w:spacing w:val="-10"/>
          <w:sz w:val="28"/>
          <w:szCs w:val="28"/>
        </w:rPr>
        <w:t xml:space="preserve"> </w:t>
      </w:r>
      <w:r w:rsidRPr="00103E8F">
        <w:rPr>
          <w:b/>
          <w:spacing w:val="-1"/>
          <w:sz w:val="28"/>
          <w:szCs w:val="28"/>
        </w:rPr>
        <w:t>программы</w:t>
      </w:r>
      <w:r w:rsidRPr="00103E8F">
        <w:rPr>
          <w:b/>
          <w:spacing w:val="-9"/>
          <w:sz w:val="28"/>
          <w:szCs w:val="28"/>
        </w:rPr>
        <w:t xml:space="preserve"> </w:t>
      </w:r>
      <w:r w:rsidRPr="00103E8F">
        <w:rPr>
          <w:b/>
          <w:spacing w:val="-1"/>
          <w:sz w:val="28"/>
          <w:szCs w:val="28"/>
        </w:rPr>
        <w:t>по</w:t>
      </w:r>
      <w:r w:rsidRPr="00103E8F">
        <w:rPr>
          <w:b/>
          <w:spacing w:val="-6"/>
          <w:sz w:val="28"/>
          <w:szCs w:val="28"/>
        </w:rPr>
        <w:t xml:space="preserve"> </w:t>
      </w:r>
      <w:r w:rsidRPr="00103E8F">
        <w:rPr>
          <w:b/>
          <w:spacing w:val="-1"/>
          <w:sz w:val="28"/>
          <w:szCs w:val="28"/>
        </w:rPr>
        <w:t>учебному</w:t>
      </w:r>
      <w:r w:rsidRPr="00103E8F">
        <w:rPr>
          <w:b/>
          <w:spacing w:val="-9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предмету</w:t>
      </w:r>
      <w:r w:rsidRPr="00103E8F">
        <w:rPr>
          <w:b/>
          <w:spacing w:val="-10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«Речевая</w:t>
      </w:r>
      <w:r w:rsidRPr="00103E8F">
        <w:rPr>
          <w:b/>
          <w:spacing w:val="-18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практика»</w:t>
      </w:r>
      <w:r w:rsidRPr="00103E8F">
        <w:rPr>
          <w:b/>
          <w:spacing w:val="-67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в</w:t>
      </w:r>
      <w:r w:rsidRPr="00103E8F">
        <w:rPr>
          <w:b/>
          <w:spacing w:val="-1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3 классе</w:t>
      </w:r>
    </w:p>
    <w:p w:rsidR="00565407" w:rsidRPr="00103E8F" w:rsidRDefault="00103E8F" w:rsidP="00103E8F">
      <w:pPr>
        <w:pStyle w:val="a3"/>
        <w:ind w:left="118" w:right="204" w:firstLine="707"/>
      </w:pPr>
      <w:r w:rsidRPr="00103E8F">
        <w:lastRenderedPageBreak/>
        <w:t>Оценка личностных результатов предполагает, прежде всего, оценку</w:t>
      </w:r>
      <w:r w:rsidRPr="00103E8F">
        <w:rPr>
          <w:spacing w:val="-67"/>
        </w:rPr>
        <w:t xml:space="preserve"> </w:t>
      </w:r>
      <w:r w:rsidRPr="00103E8F">
        <w:t>продвижения</w:t>
      </w:r>
      <w:r w:rsidRPr="00103E8F">
        <w:rPr>
          <w:spacing w:val="-5"/>
        </w:rPr>
        <w:t xml:space="preserve"> </w:t>
      </w:r>
      <w:r w:rsidRPr="00103E8F">
        <w:t>обучающегося</w:t>
      </w:r>
      <w:r w:rsidRPr="00103E8F">
        <w:rPr>
          <w:spacing w:val="-1"/>
        </w:rPr>
        <w:t xml:space="preserve"> </w:t>
      </w:r>
      <w:r w:rsidRPr="00103E8F">
        <w:t>в</w:t>
      </w:r>
      <w:r w:rsidRPr="00103E8F">
        <w:rPr>
          <w:spacing w:val="-4"/>
        </w:rPr>
        <w:t xml:space="preserve"> </w:t>
      </w:r>
      <w:r w:rsidRPr="00103E8F">
        <w:t>овладении</w:t>
      </w:r>
      <w:r w:rsidRPr="00103E8F">
        <w:rPr>
          <w:spacing w:val="-1"/>
        </w:rPr>
        <w:t xml:space="preserve"> </w:t>
      </w:r>
      <w:r w:rsidRPr="00103E8F">
        <w:t>социальными</w:t>
      </w:r>
      <w:r w:rsidRPr="00103E8F">
        <w:rPr>
          <w:spacing w:val="-2"/>
        </w:rPr>
        <w:t xml:space="preserve"> </w:t>
      </w:r>
      <w:r w:rsidRPr="00103E8F">
        <w:t>(жизненными)</w:t>
      </w:r>
    </w:p>
    <w:p w:rsidR="00565407" w:rsidRPr="00103E8F" w:rsidRDefault="00103E8F" w:rsidP="00103E8F">
      <w:pPr>
        <w:pStyle w:val="a3"/>
        <w:ind w:left="118"/>
      </w:pPr>
      <w:r w:rsidRPr="00103E8F">
        <w:t>компетенциями,</w:t>
      </w:r>
      <w:r w:rsidRPr="00103E8F">
        <w:rPr>
          <w:spacing w:val="-4"/>
        </w:rPr>
        <w:t xml:space="preserve"> </w:t>
      </w:r>
      <w:r w:rsidRPr="00103E8F">
        <w:t>может</w:t>
      </w:r>
      <w:r w:rsidRPr="00103E8F">
        <w:rPr>
          <w:spacing w:val="-3"/>
        </w:rPr>
        <w:t xml:space="preserve"> </w:t>
      </w:r>
      <w:r w:rsidRPr="00103E8F">
        <w:t>быть</w:t>
      </w:r>
      <w:r w:rsidRPr="00103E8F">
        <w:rPr>
          <w:spacing w:val="-3"/>
        </w:rPr>
        <w:t xml:space="preserve"> </w:t>
      </w:r>
      <w:r w:rsidRPr="00103E8F">
        <w:t>представлена</w:t>
      </w:r>
      <w:r w:rsidRPr="00103E8F">
        <w:rPr>
          <w:spacing w:val="-3"/>
        </w:rPr>
        <w:t xml:space="preserve"> </w:t>
      </w:r>
      <w:r w:rsidRPr="00103E8F">
        <w:t>в</w:t>
      </w:r>
      <w:r w:rsidRPr="00103E8F">
        <w:rPr>
          <w:spacing w:val="-3"/>
        </w:rPr>
        <w:t xml:space="preserve"> </w:t>
      </w:r>
      <w:r w:rsidRPr="00103E8F">
        <w:t>условных</w:t>
      </w:r>
      <w:r w:rsidRPr="00103E8F">
        <w:rPr>
          <w:spacing w:val="-2"/>
        </w:rPr>
        <w:t xml:space="preserve"> </w:t>
      </w:r>
      <w:r w:rsidRPr="00103E8F">
        <w:t>единицах: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03E8F">
        <w:rPr>
          <w:sz w:val="28"/>
          <w:szCs w:val="28"/>
        </w:rPr>
        <w:t>0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баллов</w:t>
      </w:r>
      <w:r w:rsidRPr="00103E8F">
        <w:rPr>
          <w:spacing w:val="-2"/>
          <w:sz w:val="28"/>
          <w:szCs w:val="28"/>
        </w:rPr>
        <w:t xml:space="preserve"> </w:t>
      </w:r>
      <w:r w:rsidRPr="00103E8F">
        <w:rPr>
          <w:sz w:val="28"/>
          <w:szCs w:val="28"/>
        </w:rPr>
        <w:t>-</w:t>
      </w:r>
      <w:r w:rsidRPr="00103E8F">
        <w:rPr>
          <w:spacing w:val="-3"/>
          <w:sz w:val="28"/>
          <w:szCs w:val="28"/>
        </w:rPr>
        <w:t xml:space="preserve"> </w:t>
      </w:r>
      <w:r w:rsidRPr="00103E8F">
        <w:rPr>
          <w:sz w:val="28"/>
          <w:szCs w:val="28"/>
        </w:rPr>
        <w:t>нет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фиксируемой</w:t>
      </w:r>
      <w:r w:rsidRPr="00103E8F">
        <w:rPr>
          <w:spacing w:val="-4"/>
          <w:sz w:val="28"/>
          <w:szCs w:val="28"/>
        </w:rPr>
        <w:t xml:space="preserve"> </w:t>
      </w:r>
      <w:r w:rsidRPr="00103E8F">
        <w:rPr>
          <w:sz w:val="28"/>
          <w:szCs w:val="28"/>
        </w:rPr>
        <w:t>динамики;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03E8F">
        <w:rPr>
          <w:sz w:val="28"/>
          <w:szCs w:val="28"/>
        </w:rPr>
        <w:t>1 балл</w:t>
      </w:r>
      <w:r w:rsidRPr="00103E8F">
        <w:rPr>
          <w:spacing w:val="-3"/>
          <w:sz w:val="28"/>
          <w:szCs w:val="28"/>
        </w:rPr>
        <w:t xml:space="preserve"> </w:t>
      </w:r>
      <w:r w:rsidRPr="00103E8F">
        <w:rPr>
          <w:sz w:val="28"/>
          <w:szCs w:val="28"/>
        </w:rPr>
        <w:t>-</w:t>
      </w:r>
      <w:r w:rsidRPr="00103E8F">
        <w:rPr>
          <w:spacing w:val="-2"/>
          <w:sz w:val="28"/>
          <w:szCs w:val="28"/>
        </w:rPr>
        <w:t xml:space="preserve"> </w:t>
      </w:r>
      <w:r w:rsidRPr="00103E8F">
        <w:rPr>
          <w:sz w:val="28"/>
          <w:szCs w:val="28"/>
        </w:rPr>
        <w:t>минимальная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динамика;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03E8F">
        <w:rPr>
          <w:sz w:val="28"/>
          <w:szCs w:val="28"/>
        </w:rPr>
        <w:t>2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балла</w:t>
      </w:r>
      <w:r w:rsidRPr="00103E8F">
        <w:rPr>
          <w:spacing w:val="-3"/>
          <w:sz w:val="28"/>
          <w:szCs w:val="28"/>
        </w:rPr>
        <w:t xml:space="preserve"> </w:t>
      </w:r>
      <w:r w:rsidRPr="00103E8F">
        <w:rPr>
          <w:sz w:val="28"/>
          <w:szCs w:val="28"/>
        </w:rPr>
        <w:t>-</w:t>
      </w:r>
      <w:r w:rsidRPr="00103E8F">
        <w:rPr>
          <w:spacing w:val="-5"/>
          <w:sz w:val="28"/>
          <w:szCs w:val="28"/>
        </w:rPr>
        <w:t xml:space="preserve"> </w:t>
      </w:r>
      <w:r w:rsidRPr="00103E8F">
        <w:rPr>
          <w:sz w:val="28"/>
          <w:szCs w:val="28"/>
        </w:rPr>
        <w:t>удовлетворительная</w:t>
      </w:r>
      <w:r w:rsidRPr="00103E8F">
        <w:rPr>
          <w:spacing w:val="-4"/>
          <w:sz w:val="28"/>
          <w:szCs w:val="28"/>
        </w:rPr>
        <w:t xml:space="preserve"> </w:t>
      </w:r>
      <w:r w:rsidRPr="00103E8F">
        <w:rPr>
          <w:sz w:val="28"/>
          <w:szCs w:val="28"/>
        </w:rPr>
        <w:t>динамика;</w:t>
      </w:r>
    </w:p>
    <w:p w:rsidR="00565407" w:rsidRPr="00103E8F" w:rsidRDefault="00103E8F" w:rsidP="00103E8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03E8F">
        <w:rPr>
          <w:sz w:val="28"/>
          <w:szCs w:val="28"/>
        </w:rPr>
        <w:t>3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балла</w:t>
      </w:r>
      <w:r w:rsidRPr="00103E8F">
        <w:rPr>
          <w:spacing w:val="-2"/>
          <w:sz w:val="28"/>
          <w:szCs w:val="28"/>
        </w:rPr>
        <w:t xml:space="preserve"> </w:t>
      </w:r>
      <w:r w:rsidRPr="00103E8F">
        <w:rPr>
          <w:sz w:val="28"/>
          <w:szCs w:val="28"/>
        </w:rPr>
        <w:t>-</w:t>
      </w:r>
      <w:r w:rsidRPr="00103E8F">
        <w:rPr>
          <w:spacing w:val="-2"/>
          <w:sz w:val="28"/>
          <w:szCs w:val="28"/>
        </w:rPr>
        <w:t xml:space="preserve"> </w:t>
      </w:r>
      <w:r w:rsidRPr="00103E8F">
        <w:rPr>
          <w:sz w:val="28"/>
          <w:szCs w:val="28"/>
        </w:rPr>
        <w:t>значительная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динамика.</w:t>
      </w:r>
    </w:p>
    <w:p w:rsidR="00565407" w:rsidRPr="00103E8F" w:rsidRDefault="00565407" w:rsidP="00103E8F">
      <w:pPr>
        <w:pStyle w:val="a3"/>
      </w:pPr>
    </w:p>
    <w:p w:rsidR="00565407" w:rsidRPr="00103E8F" w:rsidRDefault="00103E8F" w:rsidP="00103E8F">
      <w:pPr>
        <w:ind w:left="471" w:right="471"/>
        <w:jc w:val="center"/>
        <w:rPr>
          <w:b/>
          <w:sz w:val="28"/>
          <w:szCs w:val="28"/>
        </w:rPr>
      </w:pPr>
      <w:r w:rsidRPr="00103E8F">
        <w:rPr>
          <w:b/>
          <w:sz w:val="28"/>
          <w:szCs w:val="28"/>
        </w:rPr>
        <w:t>Критерии</w:t>
      </w:r>
      <w:r w:rsidRPr="00103E8F">
        <w:rPr>
          <w:b/>
          <w:spacing w:val="-4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оценки</w:t>
      </w:r>
      <w:r w:rsidRPr="00103E8F">
        <w:rPr>
          <w:b/>
          <w:spacing w:val="-3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предметных</w:t>
      </w:r>
      <w:r w:rsidRPr="00103E8F">
        <w:rPr>
          <w:b/>
          <w:spacing w:val="-2"/>
          <w:sz w:val="28"/>
          <w:szCs w:val="28"/>
        </w:rPr>
        <w:t xml:space="preserve"> </w:t>
      </w:r>
      <w:r w:rsidRPr="00103E8F">
        <w:rPr>
          <w:b/>
          <w:sz w:val="28"/>
          <w:szCs w:val="28"/>
        </w:rPr>
        <w:t>результатов</w:t>
      </w:r>
    </w:p>
    <w:p w:rsidR="00565407" w:rsidRPr="00103E8F" w:rsidRDefault="00103E8F" w:rsidP="00103E8F">
      <w:pPr>
        <w:pStyle w:val="a3"/>
        <w:ind w:left="118" w:right="113" w:firstLine="707"/>
        <w:jc w:val="both"/>
      </w:pPr>
      <w:r w:rsidRPr="00103E8F">
        <w:t>Оценка</w:t>
      </w:r>
      <w:r w:rsidRPr="00103E8F">
        <w:rPr>
          <w:spacing w:val="1"/>
        </w:rPr>
        <w:t xml:space="preserve"> </w:t>
      </w:r>
      <w:r w:rsidRPr="00103E8F">
        <w:t>предметных</w:t>
      </w:r>
      <w:r w:rsidRPr="00103E8F">
        <w:rPr>
          <w:spacing w:val="1"/>
        </w:rPr>
        <w:t xml:space="preserve"> </w:t>
      </w:r>
      <w:r w:rsidRPr="00103E8F">
        <w:t>результатов,</w:t>
      </w:r>
      <w:r w:rsidRPr="00103E8F">
        <w:rPr>
          <w:spacing w:val="1"/>
        </w:rPr>
        <w:t xml:space="preserve"> </w:t>
      </w:r>
      <w:r w:rsidRPr="00103E8F">
        <w:t>обучающихся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умственной</w:t>
      </w:r>
      <w:r w:rsidRPr="00103E8F">
        <w:rPr>
          <w:spacing w:val="1"/>
        </w:rPr>
        <w:t xml:space="preserve"> </w:t>
      </w:r>
      <w:r w:rsidRPr="00103E8F">
        <w:t>отсталостью (интеллектуальными нарушениями) 3-х классов базируется на</w:t>
      </w:r>
      <w:r w:rsidRPr="00103E8F">
        <w:rPr>
          <w:spacing w:val="-67"/>
        </w:rPr>
        <w:t xml:space="preserve"> </w:t>
      </w:r>
      <w:r w:rsidRPr="00103E8F">
        <w:t>принципах</w:t>
      </w:r>
      <w:r w:rsidRPr="00103E8F">
        <w:rPr>
          <w:spacing w:val="1"/>
        </w:rPr>
        <w:t xml:space="preserve"> </w:t>
      </w:r>
      <w:r w:rsidRPr="00103E8F">
        <w:t>индивидуального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дифференцированного</w:t>
      </w:r>
      <w:r w:rsidRPr="00103E8F">
        <w:rPr>
          <w:spacing w:val="1"/>
        </w:rPr>
        <w:t xml:space="preserve"> </w:t>
      </w:r>
      <w:r w:rsidRPr="00103E8F">
        <w:t>подходов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осуществляется</w:t>
      </w:r>
      <w:r w:rsidRPr="00103E8F">
        <w:rPr>
          <w:spacing w:val="-1"/>
        </w:rPr>
        <w:t xml:space="preserve"> </w:t>
      </w:r>
      <w:r w:rsidRPr="00103E8F">
        <w:t>по</w:t>
      </w:r>
      <w:r w:rsidRPr="00103E8F">
        <w:rPr>
          <w:spacing w:val="1"/>
        </w:rPr>
        <w:t xml:space="preserve"> </w:t>
      </w:r>
      <w:r w:rsidRPr="00103E8F">
        <w:t>трехбалльной системе:</w:t>
      </w:r>
    </w:p>
    <w:p w:rsidR="00565407" w:rsidRPr="00103E8F" w:rsidRDefault="00103E8F" w:rsidP="00103E8F">
      <w:pPr>
        <w:pStyle w:val="a3"/>
        <w:ind w:left="826"/>
        <w:jc w:val="both"/>
      </w:pPr>
      <w:r w:rsidRPr="00103E8F">
        <w:t>«5»</w:t>
      </w:r>
      <w:r w:rsidRPr="00103E8F">
        <w:rPr>
          <w:spacing w:val="-1"/>
        </w:rPr>
        <w:t xml:space="preserve"> </w:t>
      </w:r>
      <w:r w:rsidRPr="00103E8F">
        <w:t>-</w:t>
      </w:r>
      <w:r w:rsidRPr="00103E8F">
        <w:rPr>
          <w:spacing w:val="-2"/>
        </w:rPr>
        <w:t xml:space="preserve"> </w:t>
      </w:r>
      <w:r w:rsidRPr="00103E8F">
        <w:t>отлично,</w:t>
      </w:r>
    </w:p>
    <w:p w:rsidR="00565407" w:rsidRPr="00103E8F" w:rsidRDefault="00103E8F" w:rsidP="00103E8F">
      <w:pPr>
        <w:pStyle w:val="a3"/>
        <w:ind w:left="826"/>
        <w:jc w:val="both"/>
      </w:pPr>
      <w:r w:rsidRPr="00103E8F">
        <w:t>«4»</w:t>
      </w:r>
      <w:r w:rsidRPr="00103E8F">
        <w:rPr>
          <w:spacing w:val="-1"/>
        </w:rPr>
        <w:t xml:space="preserve"> </w:t>
      </w:r>
      <w:r w:rsidRPr="00103E8F">
        <w:t>-</w:t>
      </w:r>
      <w:r w:rsidRPr="00103E8F">
        <w:rPr>
          <w:spacing w:val="-2"/>
        </w:rPr>
        <w:t xml:space="preserve"> </w:t>
      </w:r>
      <w:r w:rsidRPr="00103E8F">
        <w:t>хорошо,</w:t>
      </w:r>
    </w:p>
    <w:p w:rsidR="00565407" w:rsidRPr="00103E8F" w:rsidRDefault="00103E8F" w:rsidP="00103E8F">
      <w:pPr>
        <w:pStyle w:val="a3"/>
        <w:ind w:left="826"/>
        <w:jc w:val="both"/>
      </w:pPr>
      <w:r w:rsidRPr="00103E8F">
        <w:t>«3»</w:t>
      </w:r>
      <w:r w:rsidRPr="00103E8F">
        <w:rPr>
          <w:spacing w:val="-4"/>
        </w:rPr>
        <w:t xml:space="preserve"> </w:t>
      </w:r>
      <w:r w:rsidRPr="00103E8F">
        <w:t>-удовлетворительно.</w:t>
      </w:r>
    </w:p>
    <w:p w:rsidR="00565407" w:rsidRPr="00103E8F" w:rsidRDefault="00103E8F" w:rsidP="00103E8F">
      <w:pPr>
        <w:pStyle w:val="a3"/>
        <w:ind w:left="118" w:right="112" w:firstLine="707"/>
        <w:jc w:val="both"/>
      </w:pPr>
      <w:r w:rsidRPr="00103E8F">
        <w:rPr>
          <w:b/>
          <w:i/>
        </w:rPr>
        <w:t xml:space="preserve">Оценка «5» </w:t>
      </w:r>
      <w:r w:rsidRPr="00103E8F">
        <w:t>ставится, если обучающийся обнаруживает понимание</w:t>
      </w:r>
      <w:r w:rsidRPr="00103E8F">
        <w:rPr>
          <w:spacing w:val="1"/>
        </w:rPr>
        <w:t xml:space="preserve"> </w:t>
      </w:r>
      <w:r w:rsidRPr="00103E8F">
        <w:t>пройденного материала. Самостоятельно или с помощью учителя может</w:t>
      </w:r>
      <w:r w:rsidRPr="00103E8F">
        <w:rPr>
          <w:spacing w:val="1"/>
        </w:rPr>
        <w:t xml:space="preserve"> </w:t>
      </w:r>
      <w:r w:rsidRPr="00103E8F">
        <w:t>сформулировать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обосновать</w:t>
      </w:r>
      <w:r w:rsidRPr="00103E8F">
        <w:rPr>
          <w:spacing w:val="1"/>
        </w:rPr>
        <w:t xml:space="preserve"> </w:t>
      </w:r>
      <w:r w:rsidRPr="00103E8F">
        <w:t>ответ,</w:t>
      </w:r>
      <w:r w:rsidRPr="00103E8F">
        <w:rPr>
          <w:spacing w:val="1"/>
        </w:rPr>
        <w:t xml:space="preserve"> </w:t>
      </w:r>
      <w:r w:rsidRPr="00103E8F">
        <w:t>привести</w:t>
      </w:r>
      <w:r w:rsidRPr="00103E8F">
        <w:rPr>
          <w:spacing w:val="1"/>
        </w:rPr>
        <w:t xml:space="preserve"> </w:t>
      </w:r>
      <w:r w:rsidRPr="00103E8F">
        <w:t>необходимые</w:t>
      </w:r>
      <w:r w:rsidRPr="00103E8F">
        <w:rPr>
          <w:spacing w:val="1"/>
        </w:rPr>
        <w:t xml:space="preserve"> </w:t>
      </w:r>
      <w:r w:rsidRPr="00103E8F">
        <w:t>примеры</w:t>
      </w:r>
      <w:r w:rsidRPr="00103E8F">
        <w:rPr>
          <w:spacing w:val="1"/>
        </w:rPr>
        <w:t xml:space="preserve"> </w:t>
      </w:r>
      <w:r w:rsidRPr="00103E8F">
        <w:t>полученных</w:t>
      </w:r>
      <w:r w:rsidRPr="00103E8F">
        <w:rPr>
          <w:spacing w:val="1"/>
        </w:rPr>
        <w:t xml:space="preserve"> </w:t>
      </w:r>
      <w:r w:rsidRPr="00103E8F">
        <w:t>знаний</w:t>
      </w:r>
      <w:r w:rsidRPr="00103E8F">
        <w:rPr>
          <w:spacing w:val="1"/>
        </w:rPr>
        <w:t xml:space="preserve"> </w:t>
      </w:r>
      <w:r w:rsidRPr="00103E8F">
        <w:t>на</w:t>
      </w:r>
      <w:r w:rsidRPr="00103E8F">
        <w:rPr>
          <w:spacing w:val="1"/>
        </w:rPr>
        <w:t xml:space="preserve"> </w:t>
      </w:r>
      <w:r w:rsidRPr="00103E8F">
        <w:t>практике,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жизни.</w:t>
      </w:r>
      <w:r w:rsidRPr="00103E8F">
        <w:rPr>
          <w:spacing w:val="1"/>
        </w:rPr>
        <w:t xml:space="preserve"> </w:t>
      </w:r>
      <w:r w:rsidRPr="00103E8F">
        <w:t>Допускает</w:t>
      </w:r>
      <w:r w:rsidRPr="00103E8F">
        <w:rPr>
          <w:spacing w:val="1"/>
        </w:rPr>
        <w:t xml:space="preserve"> </w:t>
      </w:r>
      <w:r w:rsidRPr="00103E8F">
        <w:t>незначительные</w:t>
      </w:r>
      <w:r w:rsidRPr="00103E8F">
        <w:rPr>
          <w:spacing w:val="1"/>
        </w:rPr>
        <w:t xml:space="preserve"> </w:t>
      </w:r>
      <w:r w:rsidRPr="00103E8F">
        <w:t>неточности (оговорки), не влияющие на правильность понятий, которые</w:t>
      </w:r>
      <w:r w:rsidRPr="00103E8F">
        <w:rPr>
          <w:spacing w:val="1"/>
        </w:rPr>
        <w:t xml:space="preserve"> </w:t>
      </w:r>
      <w:r w:rsidRPr="00103E8F">
        <w:t>исправляет</w:t>
      </w:r>
      <w:r w:rsidRPr="00103E8F">
        <w:rPr>
          <w:spacing w:val="1"/>
        </w:rPr>
        <w:t xml:space="preserve"> </w:t>
      </w:r>
      <w:r w:rsidRPr="00103E8F">
        <w:t>сам</w:t>
      </w:r>
      <w:r w:rsidRPr="00103E8F">
        <w:rPr>
          <w:spacing w:val="1"/>
        </w:rPr>
        <w:t xml:space="preserve"> </w:t>
      </w:r>
      <w:r w:rsidRPr="00103E8F">
        <w:t>или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помощью</w:t>
      </w:r>
      <w:r w:rsidRPr="00103E8F">
        <w:rPr>
          <w:spacing w:val="1"/>
        </w:rPr>
        <w:t xml:space="preserve"> </w:t>
      </w:r>
      <w:r w:rsidRPr="00103E8F">
        <w:t>учителя.</w:t>
      </w:r>
      <w:r w:rsidRPr="00103E8F">
        <w:rPr>
          <w:spacing w:val="1"/>
        </w:rPr>
        <w:t xml:space="preserve"> </w:t>
      </w:r>
      <w:r w:rsidRPr="00103E8F">
        <w:t>Ученик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основном,</w:t>
      </w:r>
      <w:r w:rsidRPr="00103E8F">
        <w:rPr>
          <w:spacing w:val="1"/>
        </w:rPr>
        <w:t xml:space="preserve"> </w:t>
      </w:r>
      <w:r w:rsidRPr="00103E8F">
        <w:t>последователен</w:t>
      </w:r>
      <w:r w:rsidRPr="00103E8F">
        <w:rPr>
          <w:spacing w:val="-1"/>
        </w:rPr>
        <w:t xml:space="preserve"> </w:t>
      </w:r>
      <w:r w:rsidRPr="00103E8F">
        <w:t>в</w:t>
      </w:r>
      <w:r w:rsidRPr="00103E8F">
        <w:rPr>
          <w:spacing w:val="-1"/>
        </w:rPr>
        <w:t xml:space="preserve"> </w:t>
      </w:r>
      <w:r w:rsidRPr="00103E8F">
        <w:t>изложении учебного</w:t>
      </w:r>
      <w:r w:rsidRPr="00103E8F">
        <w:rPr>
          <w:spacing w:val="-3"/>
        </w:rPr>
        <w:t xml:space="preserve"> </w:t>
      </w:r>
      <w:r w:rsidRPr="00103E8F">
        <w:t>материала.</w:t>
      </w:r>
    </w:p>
    <w:p w:rsidR="00103E8F" w:rsidRDefault="00103E8F" w:rsidP="00103E8F">
      <w:pPr>
        <w:pStyle w:val="a3"/>
        <w:ind w:left="118" w:right="116" w:firstLine="707"/>
        <w:jc w:val="both"/>
      </w:pPr>
      <w:r w:rsidRPr="00103E8F">
        <w:rPr>
          <w:b/>
          <w:i/>
        </w:rPr>
        <w:t>Оценка</w:t>
      </w:r>
      <w:r w:rsidRPr="00103E8F">
        <w:rPr>
          <w:b/>
          <w:i/>
          <w:spacing w:val="1"/>
        </w:rPr>
        <w:t xml:space="preserve"> </w:t>
      </w:r>
      <w:r w:rsidRPr="00103E8F">
        <w:rPr>
          <w:b/>
          <w:i/>
        </w:rPr>
        <w:t>«4»</w:t>
      </w:r>
      <w:r w:rsidRPr="00103E8F">
        <w:rPr>
          <w:b/>
          <w:i/>
          <w:spacing w:val="1"/>
        </w:rPr>
        <w:t xml:space="preserve"> </w:t>
      </w:r>
      <w:r w:rsidRPr="00103E8F">
        <w:t>ставится,</w:t>
      </w:r>
      <w:r w:rsidRPr="00103E8F">
        <w:rPr>
          <w:spacing w:val="1"/>
        </w:rPr>
        <w:t xml:space="preserve"> </w:t>
      </w:r>
      <w:r w:rsidRPr="00103E8F">
        <w:t>если</w:t>
      </w:r>
      <w:r w:rsidRPr="00103E8F">
        <w:rPr>
          <w:spacing w:val="1"/>
        </w:rPr>
        <w:t xml:space="preserve"> </w:t>
      </w:r>
      <w:r w:rsidRPr="00103E8F">
        <w:t>обучающийся</w:t>
      </w:r>
      <w:r w:rsidRPr="00103E8F">
        <w:rPr>
          <w:spacing w:val="1"/>
        </w:rPr>
        <w:t xml:space="preserve"> </w:t>
      </w:r>
      <w:r w:rsidRPr="00103E8F">
        <w:t>дает</w:t>
      </w:r>
      <w:r w:rsidRPr="00103E8F">
        <w:rPr>
          <w:spacing w:val="1"/>
        </w:rPr>
        <w:t xml:space="preserve"> </w:t>
      </w:r>
      <w:r w:rsidRPr="00103E8F">
        <w:t>ответ,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целом</w:t>
      </w:r>
      <w:r w:rsidRPr="00103E8F">
        <w:rPr>
          <w:spacing w:val="1"/>
        </w:rPr>
        <w:t xml:space="preserve"> </w:t>
      </w:r>
      <w:r w:rsidRPr="00103E8F">
        <w:t>соответствующий</w:t>
      </w:r>
      <w:r w:rsidRPr="00103E8F">
        <w:rPr>
          <w:spacing w:val="61"/>
        </w:rPr>
        <w:t xml:space="preserve"> </w:t>
      </w:r>
      <w:r w:rsidRPr="00103E8F">
        <w:t>требованиям</w:t>
      </w:r>
      <w:r w:rsidRPr="00103E8F">
        <w:rPr>
          <w:spacing w:val="61"/>
        </w:rPr>
        <w:t xml:space="preserve"> </w:t>
      </w:r>
      <w:r w:rsidRPr="00103E8F">
        <w:t>оценки</w:t>
      </w:r>
      <w:r w:rsidRPr="00103E8F">
        <w:rPr>
          <w:spacing w:val="62"/>
        </w:rPr>
        <w:t xml:space="preserve"> </w:t>
      </w:r>
      <w:r w:rsidRPr="00103E8F">
        <w:t>«5»,</w:t>
      </w:r>
      <w:r w:rsidRPr="00103E8F">
        <w:rPr>
          <w:spacing w:val="60"/>
        </w:rPr>
        <w:t xml:space="preserve"> </w:t>
      </w:r>
      <w:r w:rsidRPr="00103E8F">
        <w:t>но</w:t>
      </w:r>
      <w:r w:rsidRPr="00103E8F">
        <w:rPr>
          <w:spacing w:val="62"/>
        </w:rPr>
        <w:t xml:space="preserve"> </w:t>
      </w:r>
      <w:r w:rsidRPr="00103E8F">
        <w:t>затрудняется</w:t>
      </w:r>
      <w:r w:rsidRPr="00103E8F">
        <w:rPr>
          <w:spacing w:val="64"/>
        </w:rPr>
        <w:t xml:space="preserve"> </w:t>
      </w:r>
      <w:r w:rsidRPr="00103E8F">
        <w:t>в</w:t>
      </w:r>
    </w:p>
    <w:p w:rsidR="00565407" w:rsidRPr="00103E8F" w:rsidRDefault="00103E8F" w:rsidP="00103E8F">
      <w:pPr>
        <w:pStyle w:val="a3"/>
        <w:ind w:left="118" w:right="117"/>
        <w:jc w:val="both"/>
      </w:pPr>
      <w:r w:rsidRPr="00103E8F">
        <w:t>формулировании</w:t>
      </w:r>
      <w:r w:rsidRPr="00103E8F">
        <w:rPr>
          <w:spacing w:val="1"/>
        </w:rPr>
        <w:t xml:space="preserve"> </w:t>
      </w:r>
      <w:r w:rsidRPr="00103E8F">
        <w:t>отдельных</w:t>
      </w:r>
      <w:r w:rsidRPr="00103E8F">
        <w:rPr>
          <w:spacing w:val="1"/>
        </w:rPr>
        <w:t xml:space="preserve"> </w:t>
      </w:r>
      <w:r w:rsidRPr="00103E8F">
        <w:t>понятий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определений.</w:t>
      </w:r>
      <w:r w:rsidRPr="00103E8F">
        <w:rPr>
          <w:spacing w:val="1"/>
        </w:rPr>
        <w:t xml:space="preserve"> </w:t>
      </w:r>
      <w:r w:rsidRPr="00103E8F">
        <w:t>Исправляет</w:t>
      </w:r>
      <w:r w:rsidRPr="00103E8F">
        <w:rPr>
          <w:spacing w:val="1"/>
        </w:rPr>
        <w:t xml:space="preserve"> </w:t>
      </w:r>
      <w:r w:rsidRPr="00103E8F">
        <w:t>их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помощью</w:t>
      </w:r>
      <w:r w:rsidRPr="00103E8F">
        <w:rPr>
          <w:spacing w:val="1"/>
        </w:rPr>
        <w:t xml:space="preserve"> </w:t>
      </w:r>
      <w:r w:rsidRPr="00103E8F">
        <w:t>учителя.</w:t>
      </w:r>
      <w:r w:rsidRPr="00103E8F">
        <w:rPr>
          <w:spacing w:val="1"/>
        </w:rPr>
        <w:t xml:space="preserve"> </w:t>
      </w:r>
      <w:r w:rsidRPr="00103E8F">
        <w:t>Делает</w:t>
      </w:r>
      <w:r w:rsidRPr="00103E8F">
        <w:rPr>
          <w:spacing w:val="1"/>
        </w:rPr>
        <w:t xml:space="preserve"> </w:t>
      </w:r>
      <w:r w:rsidRPr="00103E8F">
        <w:t>ошибки</w:t>
      </w:r>
      <w:r w:rsidRPr="00103E8F">
        <w:rPr>
          <w:spacing w:val="1"/>
        </w:rPr>
        <w:t xml:space="preserve"> </w:t>
      </w:r>
      <w:r w:rsidRPr="00103E8F">
        <w:t>по</w:t>
      </w:r>
      <w:r w:rsidRPr="00103E8F">
        <w:rPr>
          <w:spacing w:val="1"/>
        </w:rPr>
        <w:t xml:space="preserve"> </w:t>
      </w:r>
      <w:r w:rsidRPr="00103E8F">
        <w:t>практическому</w:t>
      </w:r>
      <w:r w:rsidRPr="00103E8F">
        <w:rPr>
          <w:spacing w:val="1"/>
        </w:rPr>
        <w:t xml:space="preserve"> </w:t>
      </w:r>
      <w:r w:rsidRPr="00103E8F">
        <w:t>применению</w:t>
      </w:r>
      <w:r w:rsidRPr="00103E8F">
        <w:rPr>
          <w:spacing w:val="1"/>
        </w:rPr>
        <w:t xml:space="preserve"> </w:t>
      </w:r>
      <w:r w:rsidRPr="00103E8F">
        <w:t>отдельных</w:t>
      </w:r>
      <w:r w:rsidRPr="00103E8F">
        <w:rPr>
          <w:spacing w:val="1"/>
        </w:rPr>
        <w:t xml:space="preserve"> </w:t>
      </w:r>
      <w:r w:rsidRPr="00103E8F">
        <w:t>положений</w:t>
      </w:r>
      <w:r w:rsidRPr="00103E8F">
        <w:rPr>
          <w:spacing w:val="1"/>
        </w:rPr>
        <w:t xml:space="preserve"> </w:t>
      </w:r>
      <w:r w:rsidRPr="00103E8F">
        <w:t>изучаемых</w:t>
      </w:r>
      <w:r w:rsidRPr="00103E8F">
        <w:rPr>
          <w:spacing w:val="1"/>
        </w:rPr>
        <w:t xml:space="preserve"> </w:t>
      </w:r>
      <w:r w:rsidRPr="00103E8F">
        <w:t>предметов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повседневной</w:t>
      </w:r>
      <w:r w:rsidRPr="00103E8F">
        <w:rPr>
          <w:spacing w:val="1"/>
        </w:rPr>
        <w:t xml:space="preserve"> </w:t>
      </w:r>
      <w:r w:rsidRPr="00103E8F">
        <w:t>жизни.</w:t>
      </w:r>
      <w:r w:rsidRPr="00103E8F">
        <w:rPr>
          <w:spacing w:val="-67"/>
        </w:rPr>
        <w:t xml:space="preserve"> </w:t>
      </w:r>
      <w:r w:rsidRPr="00103E8F">
        <w:t>Исправляет</w:t>
      </w:r>
      <w:r w:rsidRPr="00103E8F">
        <w:rPr>
          <w:spacing w:val="-1"/>
        </w:rPr>
        <w:t xml:space="preserve"> </w:t>
      </w:r>
      <w:r w:rsidRPr="00103E8F">
        <w:t>их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-1"/>
        </w:rPr>
        <w:t xml:space="preserve"> </w:t>
      </w:r>
      <w:r w:rsidRPr="00103E8F">
        <w:t>помощью</w:t>
      </w:r>
      <w:r w:rsidRPr="00103E8F">
        <w:rPr>
          <w:spacing w:val="-1"/>
        </w:rPr>
        <w:t xml:space="preserve"> </w:t>
      </w:r>
      <w:r w:rsidRPr="00103E8F">
        <w:t>учителя.</w:t>
      </w:r>
    </w:p>
    <w:p w:rsidR="00565407" w:rsidRPr="00103E8F" w:rsidRDefault="00103E8F" w:rsidP="00103E8F">
      <w:pPr>
        <w:pStyle w:val="a3"/>
        <w:ind w:left="118" w:right="111" w:firstLine="707"/>
        <w:jc w:val="both"/>
      </w:pPr>
      <w:r w:rsidRPr="00103E8F">
        <w:rPr>
          <w:b/>
          <w:i/>
        </w:rPr>
        <w:t>Оценка</w:t>
      </w:r>
      <w:r w:rsidRPr="00103E8F">
        <w:rPr>
          <w:b/>
          <w:i/>
          <w:spacing w:val="1"/>
        </w:rPr>
        <w:t xml:space="preserve"> </w:t>
      </w:r>
      <w:r w:rsidRPr="00103E8F">
        <w:rPr>
          <w:b/>
          <w:i/>
        </w:rPr>
        <w:t>«3</w:t>
      </w:r>
      <w:r w:rsidRPr="00103E8F">
        <w:rPr>
          <w:i/>
        </w:rPr>
        <w:t>»</w:t>
      </w:r>
      <w:r w:rsidRPr="00103E8F">
        <w:rPr>
          <w:i/>
          <w:spacing w:val="1"/>
        </w:rPr>
        <w:t xml:space="preserve"> </w:t>
      </w:r>
      <w:r w:rsidRPr="00103E8F">
        <w:t>ставится,</w:t>
      </w:r>
      <w:r w:rsidRPr="00103E8F">
        <w:rPr>
          <w:spacing w:val="1"/>
        </w:rPr>
        <w:t xml:space="preserve"> </w:t>
      </w:r>
      <w:r w:rsidRPr="00103E8F">
        <w:t>если</w:t>
      </w:r>
      <w:r w:rsidRPr="00103E8F">
        <w:rPr>
          <w:spacing w:val="1"/>
        </w:rPr>
        <w:t xml:space="preserve"> </w:t>
      </w:r>
      <w:r w:rsidRPr="00103E8F">
        <w:t>обучающийся</w:t>
      </w:r>
      <w:r w:rsidRPr="00103E8F">
        <w:rPr>
          <w:spacing w:val="1"/>
        </w:rPr>
        <w:t xml:space="preserve"> </w:t>
      </w:r>
      <w:r w:rsidRPr="00103E8F">
        <w:t>обнаруживает</w:t>
      </w:r>
      <w:r w:rsidRPr="00103E8F">
        <w:rPr>
          <w:spacing w:val="1"/>
        </w:rPr>
        <w:t xml:space="preserve"> </w:t>
      </w:r>
      <w:r w:rsidRPr="00103E8F">
        <w:t>знание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понимание</w:t>
      </w:r>
      <w:r w:rsidRPr="00103E8F">
        <w:rPr>
          <w:spacing w:val="1"/>
        </w:rPr>
        <w:t xml:space="preserve"> </w:t>
      </w:r>
      <w:r w:rsidRPr="00103E8F">
        <w:t>основных</w:t>
      </w:r>
      <w:r w:rsidRPr="00103E8F">
        <w:rPr>
          <w:spacing w:val="1"/>
        </w:rPr>
        <w:t xml:space="preserve"> </w:t>
      </w:r>
      <w:r w:rsidRPr="00103E8F">
        <w:t>положений</w:t>
      </w:r>
      <w:r w:rsidRPr="00103E8F">
        <w:rPr>
          <w:spacing w:val="1"/>
        </w:rPr>
        <w:t xml:space="preserve"> </w:t>
      </w:r>
      <w:r w:rsidRPr="00103E8F">
        <w:t>данной</w:t>
      </w:r>
      <w:r w:rsidRPr="00103E8F">
        <w:rPr>
          <w:spacing w:val="1"/>
        </w:rPr>
        <w:t xml:space="preserve"> </w:t>
      </w:r>
      <w:r w:rsidRPr="00103E8F">
        <w:t>темы,</w:t>
      </w:r>
      <w:r w:rsidRPr="00103E8F">
        <w:rPr>
          <w:spacing w:val="1"/>
        </w:rPr>
        <w:t xml:space="preserve"> </w:t>
      </w:r>
      <w:r w:rsidRPr="00103E8F">
        <w:t>но</w:t>
      </w:r>
      <w:r w:rsidRPr="00103E8F">
        <w:rPr>
          <w:spacing w:val="1"/>
        </w:rPr>
        <w:t xml:space="preserve"> </w:t>
      </w:r>
      <w:r w:rsidRPr="00103E8F">
        <w:t>излагает</w:t>
      </w:r>
      <w:r w:rsidRPr="00103E8F">
        <w:rPr>
          <w:spacing w:val="1"/>
        </w:rPr>
        <w:t xml:space="preserve"> </w:t>
      </w:r>
      <w:r w:rsidRPr="00103E8F">
        <w:t>материал</w:t>
      </w:r>
      <w:r w:rsidRPr="00103E8F">
        <w:rPr>
          <w:spacing w:val="1"/>
        </w:rPr>
        <w:t xml:space="preserve"> </w:t>
      </w:r>
      <w:r w:rsidRPr="00103E8F">
        <w:t>(вопрос)</w:t>
      </w:r>
      <w:r w:rsidRPr="00103E8F">
        <w:rPr>
          <w:spacing w:val="1"/>
        </w:rPr>
        <w:t xml:space="preserve"> </w:t>
      </w:r>
      <w:r w:rsidRPr="00103E8F">
        <w:t>недостаточно</w:t>
      </w:r>
      <w:r w:rsidRPr="00103E8F">
        <w:rPr>
          <w:spacing w:val="1"/>
        </w:rPr>
        <w:t xml:space="preserve"> </w:t>
      </w:r>
      <w:r w:rsidRPr="00103E8F">
        <w:t>полно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последовательно,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большими</w:t>
      </w:r>
      <w:r w:rsidRPr="00103E8F">
        <w:rPr>
          <w:spacing w:val="1"/>
        </w:rPr>
        <w:t xml:space="preserve"> </w:t>
      </w:r>
      <w:r w:rsidRPr="00103E8F">
        <w:t>затруднениями. Допускает ошибки в речи; затрудняется самостоятельно</w:t>
      </w:r>
      <w:r w:rsidRPr="00103E8F">
        <w:rPr>
          <w:spacing w:val="1"/>
        </w:rPr>
        <w:t xml:space="preserve"> </w:t>
      </w:r>
      <w:r w:rsidRPr="00103E8F">
        <w:t>подтвердить</w:t>
      </w:r>
      <w:r w:rsidRPr="00103E8F">
        <w:rPr>
          <w:spacing w:val="1"/>
        </w:rPr>
        <w:t xml:space="preserve"> </w:t>
      </w:r>
      <w:r w:rsidRPr="00103E8F">
        <w:t>правила</w:t>
      </w:r>
      <w:r w:rsidRPr="00103E8F">
        <w:rPr>
          <w:spacing w:val="1"/>
        </w:rPr>
        <w:t xml:space="preserve"> </w:t>
      </w:r>
      <w:r w:rsidRPr="00103E8F">
        <w:t>примерами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делает</w:t>
      </w:r>
      <w:r w:rsidRPr="00103E8F">
        <w:rPr>
          <w:spacing w:val="1"/>
        </w:rPr>
        <w:t xml:space="preserve"> </w:t>
      </w:r>
      <w:r w:rsidRPr="00103E8F">
        <w:t>это</w:t>
      </w:r>
      <w:r w:rsidRPr="00103E8F">
        <w:rPr>
          <w:spacing w:val="1"/>
        </w:rPr>
        <w:t xml:space="preserve"> </w:t>
      </w:r>
      <w:r w:rsidRPr="00103E8F">
        <w:t>с</w:t>
      </w:r>
      <w:r w:rsidRPr="00103E8F">
        <w:rPr>
          <w:spacing w:val="1"/>
        </w:rPr>
        <w:t xml:space="preserve"> </w:t>
      </w:r>
      <w:r w:rsidRPr="00103E8F">
        <w:t>помощью</w:t>
      </w:r>
      <w:r w:rsidRPr="00103E8F">
        <w:rPr>
          <w:spacing w:val="1"/>
        </w:rPr>
        <w:t xml:space="preserve"> </w:t>
      </w:r>
      <w:r w:rsidRPr="00103E8F">
        <w:t>учителя;</w:t>
      </w:r>
      <w:r w:rsidRPr="00103E8F">
        <w:rPr>
          <w:spacing w:val="1"/>
        </w:rPr>
        <w:t xml:space="preserve"> </w:t>
      </w:r>
      <w:r w:rsidRPr="00103E8F">
        <w:t>нуждается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постоянной</w:t>
      </w:r>
      <w:r w:rsidRPr="00103E8F">
        <w:rPr>
          <w:spacing w:val="1"/>
        </w:rPr>
        <w:t xml:space="preserve"> </w:t>
      </w:r>
      <w:r w:rsidRPr="00103E8F">
        <w:t>помощи</w:t>
      </w:r>
      <w:r w:rsidRPr="00103E8F">
        <w:rPr>
          <w:spacing w:val="1"/>
        </w:rPr>
        <w:t xml:space="preserve"> </w:t>
      </w:r>
      <w:r w:rsidRPr="00103E8F">
        <w:t>учителя.</w:t>
      </w:r>
      <w:r w:rsidRPr="00103E8F">
        <w:rPr>
          <w:spacing w:val="1"/>
        </w:rPr>
        <w:t xml:space="preserve"> </w:t>
      </w:r>
      <w:r w:rsidRPr="00103E8F">
        <w:t>Делает</w:t>
      </w:r>
      <w:r w:rsidRPr="00103E8F">
        <w:rPr>
          <w:spacing w:val="1"/>
        </w:rPr>
        <w:t xml:space="preserve"> </w:t>
      </w:r>
      <w:r w:rsidRPr="00103E8F">
        <w:t>ошибки,</w:t>
      </w:r>
      <w:r w:rsidRPr="00103E8F">
        <w:rPr>
          <w:spacing w:val="1"/>
        </w:rPr>
        <w:t xml:space="preserve"> </w:t>
      </w:r>
      <w:r w:rsidRPr="00103E8F">
        <w:t>вызванные</w:t>
      </w:r>
      <w:r w:rsidRPr="00103E8F">
        <w:rPr>
          <w:spacing w:val="1"/>
        </w:rPr>
        <w:t xml:space="preserve"> </w:t>
      </w:r>
      <w:r w:rsidRPr="00103E8F">
        <w:t>недопониманием</w:t>
      </w:r>
      <w:r w:rsidRPr="00103E8F">
        <w:rPr>
          <w:spacing w:val="-4"/>
        </w:rPr>
        <w:t xml:space="preserve"> </w:t>
      </w:r>
      <w:r w:rsidRPr="00103E8F">
        <w:t>учебного</w:t>
      </w:r>
      <w:r w:rsidRPr="00103E8F">
        <w:rPr>
          <w:spacing w:val="1"/>
        </w:rPr>
        <w:t xml:space="preserve"> </w:t>
      </w:r>
      <w:r w:rsidRPr="00103E8F">
        <w:t>материала.</w:t>
      </w:r>
    </w:p>
    <w:p w:rsidR="00565407" w:rsidRDefault="00103E8F" w:rsidP="00103E8F">
      <w:pPr>
        <w:ind w:left="826"/>
        <w:jc w:val="both"/>
        <w:rPr>
          <w:sz w:val="28"/>
        </w:rPr>
      </w:pPr>
      <w:r w:rsidRPr="00103E8F">
        <w:rPr>
          <w:b/>
          <w:i/>
          <w:sz w:val="28"/>
          <w:szCs w:val="28"/>
        </w:rPr>
        <w:t>Оценка</w:t>
      </w:r>
      <w:r w:rsidRPr="00103E8F">
        <w:rPr>
          <w:b/>
          <w:i/>
          <w:spacing w:val="-1"/>
          <w:sz w:val="28"/>
          <w:szCs w:val="28"/>
        </w:rPr>
        <w:t xml:space="preserve"> </w:t>
      </w:r>
      <w:r w:rsidRPr="00103E8F">
        <w:rPr>
          <w:b/>
          <w:i/>
          <w:sz w:val="28"/>
          <w:szCs w:val="28"/>
        </w:rPr>
        <w:t>«2»</w:t>
      </w:r>
      <w:r w:rsidRPr="00103E8F">
        <w:rPr>
          <w:b/>
          <w:i/>
          <w:spacing w:val="67"/>
          <w:sz w:val="28"/>
          <w:szCs w:val="28"/>
        </w:rPr>
        <w:t xml:space="preserve"> </w:t>
      </w:r>
      <w:r w:rsidRPr="00103E8F">
        <w:rPr>
          <w:sz w:val="28"/>
          <w:szCs w:val="28"/>
        </w:rPr>
        <w:t>-</w:t>
      </w:r>
      <w:r w:rsidRPr="00103E8F">
        <w:rPr>
          <w:spacing w:val="-2"/>
          <w:sz w:val="28"/>
          <w:szCs w:val="28"/>
        </w:rPr>
        <w:t xml:space="preserve"> </w:t>
      </w:r>
      <w:r w:rsidRPr="00103E8F">
        <w:rPr>
          <w:sz w:val="28"/>
          <w:szCs w:val="28"/>
        </w:rPr>
        <w:t>не</w:t>
      </w:r>
      <w:r w:rsidRPr="00103E8F">
        <w:rPr>
          <w:spacing w:val="-1"/>
          <w:sz w:val="28"/>
          <w:szCs w:val="28"/>
        </w:rPr>
        <w:t xml:space="preserve"> </w:t>
      </w:r>
      <w:r w:rsidRPr="00103E8F">
        <w:rPr>
          <w:sz w:val="28"/>
          <w:szCs w:val="28"/>
        </w:rPr>
        <w:t>стави</w:t>
      </w:r>
      <w:r>
        <w:rPr>
          <w:sz w:val="28"/>
        </w:rPr>
        <w:t>тся</w:t>
      </w:r>
    </w:p>
    <w:p w:rsidR="00565407" w:rsidRDefault="00565407">
      <w:pPr>
        <w:jc w:val="both"/>
        <w:rPr>
          <w:sz w:val="28"/>
        </w:rPr>
        <w:sectPr w:rsidR="00565407">
          <w:footerReference w:type="default" r:id="rId8"/>
          <w:pgSz w:w="11910" w:h="16840"/>
          <w:pgMar w:top="1040" w:right="1300" w:bottom="1200" w:left="1300" w:header="0" w:footer="1000" w:gutter="0"/>
          <w:cols w:space="720"/>
        </w:sectPr>
      </w:pPr>
    </w:p>
    <w:p w:rsidR="00565407" w:rsidRPr="00103E8F" w:rsidRDefault="00103E8F" w:rsidP="00103E8F">
      <w:pPr>
        <w:pStyle w:val="Heading1"/>
        <w:numPr>
          <w:ilvl w:val="1"/>
          <w:numId w:val="2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 w:rsidRPr="00103E8F">
        <w:lastRenderedPageBreak/>
        <w:t>СОДЕРЖАНИЕ</w:t>
      </w:r>
      <w:r w:rsidRPr="00103E8F">
        <w:rPr>
          <w:spacing w:val="-13"/>
        </w:rPr>
        <w:t xml:space="preserve"> </w:t>
      </w:r>
      <w:r w:rsidRPr="00103E8F">
        <w:t>ОБУЧЕНИЯ</w:t>
      </w:r>
    </w:p>
    <w:p w:rsidR="00565407" w:rsidRPr="00103E8F" w:rsidRDefault="00103E8F" w:rsidP="00103E8F">
      <w:pPr>
        <w:pStyle w:val="a3"/>
        <w:ind w:left="118" w:right="115" w:firstLine="707"/>
        <w:jc w:val="both"/>
      </w:pPr>
      <w:r w:rsidRPr="00103E8F">
        <w:t>Обучение</w:t>
      </w:r>
      <w:r w:rsidRPr="00103E8F">
        <w:rPr>
          <w:spacing w:val="1"/>
        </w:rPr>
        <w:t xml:space="preserve"> </w:t>
      </w:r>
      <w:r w:rsidRPr="00103E8F">
        <w:t>речевой</w:t>
      </w:r>
      <w:r w:rsidRPr="00103E8F">
        <w:rPr>
          <w:spacing w:val="1"/>
        </w:rPr>
        <w:t xml:space="preserve"> </w:t>
      </w:r>
      <w:r w:rsidRPr="00103E8F">
        <w:t>практике</w:t>
      </w:r>
      <w:r w:rsidRPr="00103E8F">
        <w:rPr>
          <w:spacing w:val="1"/>
        </w:rPr>
        <w:t xml:space="preserve"> </w:t>
      </w:r>
      <w:r w:rsidRPr="00103E8F">
        <w:t>в</w:t>
      </w:r>
      <w:r w:rsidRPr="00103E8F">
        <w:rPr>
          <w:spacing w:val="1"/>
        </w:rPr>
        <w:t xml:space="preserve"> </w:t>
      </w:r>
      <w:r w:rsidRPr="00103E8F">
        <w:t>3</w:t>
      </w:r>
      <w:r w:rsidRPr="00103E8F">
        <w:rPr>
          <w:spacing w:val="1"/>
        </w:rPr>
        <w:t xml:space="preserve"> </w:t>
      </w:r>
      <w:r w:rsidRPr="00103E8F">
        <w:t>классе</w:t>
      </w:r>
      <w:r w:rsidRPr="00103E8F">
        <w:rPr>
          <w:spacing w:val="1"/>
        </w:rPr>
        <w:t xml:space="preserve"> </w:t>
      </w:r>
      <w:r w:rsidRPr="00103E8F">
        <w:t>носит</w:t>
      </w:r>
      <w:r w:rsidRPr="00103E8F">
        <w:rPr>
          <w:spacing w:val="1"/>
        </w:rPr>
        <w:t xml:space="preserve"> </w:t>
      </w:r>
      <w:r w:rsidRPr="00103E8F">
        <w:t>практическую</w:t>
      </w:r>
      <w:r w:rsidRPr="00103E8F">
        <w:rPr>
          <w:spacing w:val="1"/>
        </w:rPr>
        <w:t xml:space="preserve"> </w:t>
      </w:r>
      <w:r w:rsidRPr="00103E8F">
        <w:t>направленность и тесно связано с другими учебными предметами, жизнью,</w:t>
      </w:r>
      <w:r w:rsidRPr="00103E8F">
        <w:rPr>
          <w:spacing w:val="-67"/>
        </w:rPr>
        <w:t xml:space="preserve"> </w:t>
      </w:r>
      <w:r w:rsidRPr="00103E8F">
        <w:t>готовит обучающихся к овладению профессионально-трудовыми знаниями</w:t>
      </w:r>
      <w:r w:rsidRPr="00103E8F">
        <w:rPr>
          <w:spacing w:val="-67"/>
        </w:rPr>
        <w:t xml:space="preserve"> </w:t>
      </w:r>
      <w:r w:rsidRPr="00103E8F">
        <w:t>и</w:t>
      </w:r>
      <w:r w:rsidRPr="00103E8F">
        <w:rPr>
          <w:spacing w:val="-1"/>
        </w:rPr>
        <w:t xml:space="preserve"> </w:t>
      </w:r>
      <w:r w:rsidRPr="00103E8F">
        <w:t>навыками,</w:t>
      </w:r>
      <w:r w:rsidRPr="00103E8F">
        <w:rPr>
          <w:spacing w:val="-1"/>
        </w:rPr>
        <w:t xml:space="preserve"> </w:t>
      </w:r>
      <w:r w:rsidRPr="00103E8F">
        <w:t>учит</w:t>
      </w:r>
      <w:r w:rsidRPr="00103E8F">
        <w:rPr>
          <w:spacing w:val="-5"/>
        </w:rPr>
        <w:t xml:space="preserve"> </w:t>
      </w:r>
      <w:r w:rsidRPr="00103E8F">
        <w:t>использованию</w:t>
      </w:r>
      <w:r w:rsidRPr="00103E8F">
        <w:rPr>
          <w:spacing w:val="-1"/>
        </w:rPr>
        <w:t xml:space="preserve"> </w:t>
      </w:r>
      <w:r w:rsidRPr="00103E8F">
        <w:t>речи в</w:t>
      </w:r>
      <w:r w:rsidRPr="00103E8F">
        <w:rPr>
          <w:spacing w:val="-5"/>
        </w:rPr>
        <w:t xml:space="preserve"> </w:t>
      </w:r>
      <w:r w:rsidRPr="00103E8F">
        <w:t>различных</w:t>
      </w:r>
      <w:r w:rsidRPr="00103E8F">
        <w:rPr>
          <w:spacing w:val="1"/>
        </w:rPr>
        <w:t xml:space="preserve"> </w:t>
      </w:r>
      <w:r w:rsidRPr="00103E8F">
        <w:t>ситуациях.</w:t>
      </w:r>
    </w:p>
    <w:p w:rsidR="00565407" w:rsidRPr="00103E8F" w:rsidRDefault="00103E8F" w:rsidP="00103E8F">
      <w:pPr>
        <w:pStyle w:val="a3"/>
        <w:ind w:left="118" w:right="115" w:firstLine="707"/>
        <w:jc w:val="both"/>
      </w:pPr>
      <w:r w:rsidRPr="00103E8F">
        <w:t>В</w:t>
      </w:r>
      <w:r w:rsidRPr="00103E8F">
        <w:rPr>
          <w:spacing w:val="1"/>
        </w:rPr>
        <w:t xml:space="preserve"> </w:t>
      </w:r>
      <w:r w:rsidRPr="00103E8F">
        <w:t>зависимости</w:t>
      </w:r>
      <w:r w:rsidRPr="00103E8F">
        <w:rPr>
          <w:spacing w:val="1"/>
        </w:rPr>
        <w:t xml:space="preserve"> </w:t>
      </w:r>
      <w:r w:rsidRPr="00103E8F">
        <w:t>от</w:t>
      </w:r>
      <w:r w:rsidRPr="00103E8F">
        <w:rPr>
          <w:spacing w:val="1"/>
        </w:rPr>
        <w:t xml:space="preserve"> </w:t>
      </w:r>
      <w:r w:rsidRPr="00103E8F">
        <w:t>формы</w:t>
      </w:r>
      <w:r w:rsidRPr="00103E8F">
        <w:rPr>
          <w:spacing w:val="1"/>
        </w:rPr>
        <w:t xml:space="preserve"> </w:t>
      </w:r>
      <w:r w:rsidRPr="00103E8F">
        <w:t>организации</w:t>
      </w:r>
      <w:r w:rsidRPr="00103E8F">
        <w:rPr>
          <w:spacing w:val="1"/>
        </w:rPr>
        <w:t xml:space="preserve"> </w:t>
      </w:r>
      <w:r w:rsidRPr="00103E8F">
        <w:t>совместной</w:t>
      </w:r>
      <w:r w:rsidRPr="00103E8F">
        <w:rPr>
          <w:spacing w:val="1"/>
        </w:rPr>
        <w:t xml:space="preserve"> </w:t>
      </w:r>
      <w:r w:rsidRPr="00103E8F">
        <w:t>деятельности</w:t>
      </w:r>
      <w:r w:rsidRPr="00103E8F">
        <w:rPr>
          <w:spacing w:val="1"/>
        </w:rPr>
        <w:t xml:space="preserve"> </w:t>
      </w:r>
      <w:r w:rsidRPr="00103E8F">
        <w:t>учителя</w:t>
      </w:r>
      <w:r w:rsidRPr="00103E8F">
        <w:rPr>
          <w:spacing w:val="1"/>
        </w:rPr>
        <w:t xml:space="preserve"> </w:t>
      </w:r>
      <w:r w:rsidRPr="00103E8F">
        <w:t>и</w:t>
      </w:r>
      <w:r w:rsidRPr="00103E8F">
        <w:rPr>
          <w:spacing w:val="1"/>
        </w:rPr>
        <w:t xml:space="preserve"> </w:t>
      </w:r>
      <w:r w:rsidRPr="00103E8F">
        <w:t>обучающихся</w:t>
      </w:r>
      <w:r w:rsidRPr="00103E8F">
        <w:rPr>
          <w:spacing w:val="1"/>
        </w:rPr>
        <w:t xml:space="preserve"> </w:t>
      </w:r>
      <w:r w:rsidRPr="00103E8F">
        <w:t>выделяются</w:t>
      </w:r>
      <w:r w:rsidRPr="00103E8F">
        <w:rPr>
          <w:spacing w:val="1"/>
        </w:rPr>
        <w:t xml:space="preserve"> </w:t>
      </w:r>
      <w:r w:rsidRPr="00103E8F">
        <w:t>следующие</w:t>
      </w:r>
      <w:r w:rsidRPr="00103E8F">
        <w:rPr>
          <w:spacing w:val="1"/>
        </w:rPr>
        <w:t xml:space="preserve"> </w:t>
      </w:r>
      <w:r w:rsidRPr="00103E8F">
        <w:t>методы</w:t>
      </w:r>
      <w:r w:rsidRPr="00103E8F">
        <w:rPr>
          <w:spacing w:val="1"/>
        </w:rPr>
        <w:t xml:space="preserve"> </w:t>
      </w:r>
      <w:r w:rsidRPr="00103E8F">
        <w:t>обучения:</w:t>
      </w:r>
      <w:r w:rsidRPr="00103E8F">
        <w:rPr>
          <w:spacing w:val="1"/>
        </w:rPr>
        <w:t xml:space="preserve"> </w:t>
      </w:r>
      <w:r w:rsidRPr="00103E8F">
        <w:t>конструирование диалогов, тренировочные упражнения в произнесении с</w:t>
      </w:r>
      <w:r w:rsidRPr="00103E8F">
        <w:rPr>
          <w:spacing w:val="1"/>
        </w:rPr>
        <w:t xml:space="preserve"> </w:t>
      </w:r>
      <w:r w:rsidRPr="00103E8F">
        <w:t>заданной</w:t>
      </w:r>
      <w:r w:rsidRPr="00103E8F">
        <w:rPr>
          <w:spacing w:val="1"/>
        </w:rPr>
        <w:t xml:space="preserve"> </w:t>
      </w:r>
      <w:r w:rsidRPr="00103E8F">
        <w:t>интонацией,</w:t>
      </w:r>
      <w:r w:rsidRPr="00103E8F">
        <w:rPr>
          <w:spacing w:val="1"/>
        </w:rPr>
        <w:t xml:space="preserve"> </w:t>
      </w:r>
      <w:r w:rsidRPr="00103E8F">
        <w:t>проигрывание</w:t>
      </w:r>
      <w:r w:rsidRPr="00103E8F">
        <w:rPr>
          <w:spacing w:val="1"/>
        </w:rPr>
        <w:t xml:space="preserve"> </w:t>
      </w:r>
      <w:r w:rsidRPr="00103E8F">
        <w:t>диалогов,</w:t>
      </w:r>
      <w:r w:rsidRPr="00103E8F">
        <w:rPr>
          <w:spacing w:val="1"/>
        </w:rPr>
        <w:t xml:space="preserve"> </w:t>
      </w:r>
      <w:r w:rsidRPr="00103E8F">
        <w:t>рассматривание</w:t>
      </w:r>
      <w:r w:rsidRPr="00103E8F">
        <w:rPr>
          <w:spacing w:val="-67"/>
        </w:rPr>
        <w:t xml:space="preserve"> </w:t>
      </w:r>
      <w:r w:rsidRPr="00103E8F">
        <w:t>иллюстрации,</w:t>
      </w:r>
      <w:r w:rsidRPr="00103E8F">
        <w:rPr>
          <w:spacing w:val="1"/>
        </w:rPr>
        <w:t xml:space="preserve"> </w:t>
      </w:r>
      <w:r w:rsidRPr="00103E8F">
        <w:t>анализ</w:t>
      </w:r>
      <w:r w:rsidRPr="00103E8F">
        <w:rPr>
          <w:spacing w:val="1"/>
        </w:rPr>
        <w:t xml:space="preserve"> </w:t>
      </w:r>
      <w:r w:rsidRPr="00103E8F">
        <w:t>плана,</w:t>
      </w:r>
      <w:r w:rsidRPr="00103E8F">
        <w:rPr>
          <w:spacing w:val="1"/>
        </w:rPr>
        <w:t xml:space="preserve"> </w:t>
      </w:r>
      <w:r w:rsidRPr="00103E8F">
        <w:t>составление</w:t>
      </w:r>
      <w:r w:rsidRPr="00103E8F">
        <w:rPr>
          <w:spacing w:val="1"/>
        </w:rPr>
        <w:t xml:space="preserve"> </w:t>
      </w:r>
      <w:r w:rsidRPr="00103E8F">
        <w:t>предложений,</w:t>
      </w:r>
      <w:r w:rsidRPr="00103E8F">
        <w:rPr>
          <w:spacing w:val="1"/>
        </w:rPr>
        <w:t xml:space="preserve"> </w:t>
      </w:r>
      <w:r w:rsidRPr="00103E8F">
        <w:t>слушание</w:t>
      </w:r>
      <w:r w:rsidRPr="00103E8F">
        <w:rPr>
          <w:spacing w:val="1"/>
        </w:rPr>
        <w:t xml:space="preserve"> </w:t>
      </w:r>
      <w:r w:rsidRPr="00103E8F">
        <w:t>аудиозаписи,</w:t>
      </w:r>
      <w:r w:rsidRPr="00103E8F">
        <w:rPr>
          <w:spacing w:val="-2"/>
        </w:rPr>
        <w:t xml:space="preserve"> </w:t>
      </w:r>
      <w:r w:rsidRPr="00103E8F">
        <w:t>ролевые</w:t>
      </w:r>
      <w:r w:rsidRPr="00103E8F">
        <w:rPr>
          <w:spacing w:val="-1"/>
        </w:rPr>
        <w:t xml:space="preserve"> </w:t>
      </w:r>
      <w:r w:rsidRPr="00103E8F">
        <w:t>и</w:t>
      </w:r>
      <w:r w:rsidRPr="00103E8F">
        <w:rPr>
          <w:spacing w:val="-4"/>
        </w:rPr>
        <w:t xml:space="preserve"> </w:t>
      </w:r>
      <w:r w:rsidRPr="00103E8F">
        <w:t>дидактические</w:t>
      </w:r>
      <w:r w:rsidRPr="00103E8F">
        <w:rPr>
          <w:spacing w:val="65"/>
        </w:rPr>
        <w:t xml:space="preserve"> </w:t>
      </w:r>
      <w:r w:rsidRPr="00103E8F">
        <w:t>игры</w:t>
      </w:r>
      <w:r w:rsidRPr="00103E8F">
        <w:rPr>
          <w:spacing w:val="-1"/>
        </w:rPr>
        <w:t xml:space="preserve"> </w:t>
      </w:r>
      <w:r w:rsidRPr="00103E8F">
        <w:t>по</w:t>
      </w:r>
      <w:r w:rsidRPr="00103E8F">
        <w:rPr>
          <w:spacing w:val="1"/>
        </w:rPr>
        <w:t xml:space="preserve"> </w:t>
      </w:r>
      <w:r w:rsidRPr="00103E8F">
        <w:t>теме</w:t>
      </w:r>
      <w:r w:rsidRPr="00103E8F">
        <w:rPr>
          <w:spacing w:val="-1"/>
        </w:rPr>
        <w:t xml:space="preserve"> </w:t>
      </w:r>
      <w:r w:rsidRPr="00103E8F">
        <w:t>ситуации</w:t>
      </w:r>
      <w:r w:rsidRPr="00103E8F">
        <w:rPr>
          <w:spacing w:val="-1"/>
        </w:rPr>
        <w:t xml:space="preserve"> </w:t>
      </w:r>
      <w:r w:rsidRPr="00103E8F">
        <w:t>и</w:t>
      </w:r>
      <w:r w:rsidRPr="00103E8F">
        <w:rPr>
          <w:spacing w:val="-4"/>
        </w:rPr>
        <w:t xml:space="preserve"> </w:t>
      </w:r>
      <w:r w:rsidRPr="00103E8F">
        <w:t>др.</w:t>
      </w:r>
    </w:p>
    <w:p w:rsidR="00565407" w:rsidRPr="00103E8F" w:rsidRDefault="00103E8F" w:rsidP="00103E8F">
      <w:pPr>
        <w:pStyle w:val="a3"/>
        <w:ind w:left="3568"/>
        <w:jc w:val="both"/>
        <w:rPr>
          <w:b/>
        </w:rPr>
      </w:pPr>
      <w:r w:rsidRPr="00103E8F">
        <w:rPr>
          <w:b/>
        </w:rPr>
        <w:t>Содержание</w:t>
      </w:r>
      <w:r w:rsidRPr="00103E8F">
        <w:rPr>
          <w:b/>
          <w:spacing w:val="-6"/>
        </w:rPr>
        <w:t xml:space="preserve"> </w:t>
      </w:r>
      <w:r w:rsidRPr="00103E8F">
        <w:rPr>
          <w:b/>
        </w:rPr>
        <w:t>разделов</w:t>
      </w:r>
    </w:p>
    <w:p w:rsidR="00565407" w:rsidRPr="00103E8F" w:rsidRDefault="00565407" w:rsidP="00103E8F">
      <w:pPr>
        <w:pStyle w:val="a3"/>
        <w:spacing w:after="1"/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811"/>
        <w:gridCol w:w="1701"/>
        <w:gridCol w:w="1985"/>
      </w:tblGrid>
      <w:tr w:rsidR="00565407" w:rsidRPr="00103E8F" w:rsidTr="00103E8F">
        <w:trPr>
          <w:trHeight w:val="1240"/>
        </w:trPr>
        <w:tc>
          <w:tcPr>
            <w:tcW w:w="568" w:type="dxa"/>
          </w:tcPr>
          <w:p w:rsidR="00565407" w:rsidRPr="00103E8F" w:rsidRDefault="00103E8F" w:rsidP="00103E8F">
            <w:pPr>
              <w:pStyle w:val="TableParagraph"/>
              <w:ind w:left="107" w:right="79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№</w:t>
            </w:r>
            <w:r w:rsidRPr="00103E8F">
              <w:rPr>
                <w:spacing w:val="1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п/п</w:t>
            </w:r>
          </w:p>
        </w:tc>
        <w:tc>
          <w:tcPr>
            <w:tcW w:w="5811" w:type="dxa"/>
          </w:tcPr>
          <w:p w:rsidR="00565407" w:rsidRPr="00103E8F" w:rsidRDefault="00565407" w:rsidP="00103E8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65407" w:rsidRPr="00103E8F" w:rsidRDefault="00103E8F" w:rsidP="00103E8F">
            <w:pPr>
              <w:pStyle w:val="TableParagraph"/>
              <w:ind w:left="1761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Название</w:t>
            </w:r>
            <w:r w:rsidRPr="00103E8F">
              <w:rPr>
                <w:spacing w:val="-4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раздела,</w:t>
            </w:r>
            <w:r w:rsidRPr="00103E8F">
              <w:rPr>
                <w:spacing w:val="-2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457" w:right="149" w:hanging="351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Количество</w:t>
            </w:r>
            <w:r w:rsidRPr="00103E8F">
              <w:rPr>
                <w:spacing w:val="-58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565407" w:rsidRPr="00103E8F" w:rsidRDefault="00103E8F" w:rsidP="00103E8F">
            <w:pPr>
              <w:pStyle w:val="TableParagraph"/>
              <w:ind w:left="498" w:right="156" w:hanging="322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Контрольные</w:t>
            </w:r>
            <w:r w:rsidRPr="00103E8F">
              <w:rPr>
                <w:spacing w:val="-57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работы</w:t>
            </w:r>
          </w:p>
        </w:tc>
      </w:tr>
      <w:tr w:rsidR="00565407" w:rsidRPr="00103E8F" w:rsidTr="00103E8F">
        <w:trPr>
          <w:trHeight w:val="414"/>
        </w:trPr>
        <w:tc>
          <w:tcPr>
            <w:tcW w:w="568" w:type="dxa"/>
          </w:tcPr>
          <w:p w:rsidR="00565407" w:rsidRPr="00103E8F" w:rsidRDefault="00103E8F" w:rsidP="00103E8F">
            <w:pPr>
              <w:pStyle w:val="TableParagraph"/>
              <w:ind w:left="208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65407" w:rsidRPr="00103E8F" w:rsidRDefault="00103E8F" w:rsidP="00103E8F">
            <w:pPr>
              <w:pStyle w:val="TableParagraph"/>
              <w:ind w:left="107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Аудирование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0" w:right="673"/>
              <w:jc w:val="right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65407" w:rsidRPr="00103E8F" w:rsidRDefault="00565407" w:rsidP="00103E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65407" w:rsidRPr="00103E8F" w:rsidTr="00103E8F">
        <w:trPr>
          <w:trHeight w:val="414"/>
        </w:trPr>
        <w:tc>
          <w:tcPr>
            <w:tcW w:w="568" w:type="dxa"/>
          </w:tcPr>
          <w:p w:rsidR="00565407" w:rsidRPr="00103E8F" w:rsidRDefault="00103E8F" w:rsidP="00103E8F">
            <w:pPr>
              <w:pStyle w:val="TableParagraph"/>
              <w:ind w:left="208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65407" w:rsidRPr="00103E8F" w:rsidRDefault="00103E8F" w:rsidP="00103E8F">
            <w:pPr>
              <w:pStyle w:val="TableParagraph"/>
              <w:ind w:left="107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Дикция</w:t>
            </w:r>
            <w:r w:rsidRPr="00103E8F">
              <w:rPr>
                <w:spacing w:val="-4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и</w:t>
            </w:r>
            <w:r w:rsidRPr="00103E8F">
              <w:rPr>
                <w:spacing w:val="-3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выразительность</w:t>
            </w:r>
            <w:r w:rsidRPr="00103E8F">
              <w:rPr>
                <w:spacing w:val="-2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речи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0" w:right="613"/>
              <w:jc w:val="right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565407" w:rsidRPr="00103E8F" w:rsidRDefault="00103E8F" w:rsidP="00103E8F">
            <w:pPr>
              <w:pStyle w:val="TableParagraph"/>
              <w:ind w:left="805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1</w:t>
            </w:r>
          </w:p>
        </w:tc>
      </w:tr>
      <w:tr w:rsidR="00565407" w:rsidRPr="00103E8F" w:rsidTr="00103E8F">
        <w:trPr>
          <w:trHeight w:val="827"/>
        </w:trPr>
        <w:tc>
          <w:tcPr>
            <w:tcW w:w="568" w:type="dxa"/>
          </w:tcPr>
          <w:p w:rsidR="00565407" w:rsidRPr="00103E8F" w:rsidRDefault="00103E8F" w:rsidP="00103E8F">
            <w:pPr>
              <w:pStyle w:val="TableParagraph"/>
              <w:ind w:left="208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65407" w:rsidRPr="00103E8F" w:rsidRDefault="00103E8F" w:rsidP="00103E8F">
            <w:pPr>
              <w:pStyle w:val="TableParagraph"/>
              <w:ind w:left="107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Подготовка</w:t>
            </w:r>
            <w:r w:rsidRPr="00103E8F">
              <w:rPr>
                <w:spacing w:val="-4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речевой</w:t>
            </w:r>
            <w:r w:rsidRPr="00103E8F">
              <w:rPr>
                <w:spacing w:val="-3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ситуации</w:t>
            </w:r>
            <w:r w:rsidRPr="00103E8F">
              <w:rPr>
                <w:spacing w:val="-5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и</w:t>
            </w:r>
            <w:r w:rsidRPr="00103E8F">
              <w:rPr>
                <w:spacing w:val="-3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организация</w:t>
            </w:r>
          </w:p>
          <w:p w:rsidR="00565407" w:rsidRPr="00103E8F" w:rsidRDefault="00103E8F" w:rsidP="00103E8F">
            <w:pPr>
              <w:pStyle w:val="TableParagraph"/>
              <w:ind w:left="107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высказывания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0" w:right="613"/>
              <w:jc w:val="right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565407" w:rsidRPr="00103E8F" w:rsidRDefault="00103E8F" w:rsidP="00103E8F">
            <w:pPr>
              <w:pStyle w:val="TableParagraph"/>
              <w:ind w:left="805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2</w:t>
            </w:r>
          </w:p>
        </w:tc>
      </w:tr>
      <w:tr w:rsidR="00565407" w:rsidRPr="00103E8F" w:rsidTr="00103E8F">
        <w:trPr>
          <w:trHeight w:val="414"/>
        </w:trPr>
        <w:tc>
          <w:tcPr>
            <w:tcW w:w="568" w:type="dxa"/>
          </w:tcPr>
          <w:p w:rsidR="00565407" w:rsidRPr="00103E8F" w:rsidRDefault="00103E8F" w:rsidP="00103E8F">
            <w:pPr>
              <w:pStyle w:val="TableParagraph"/>
              <w:ind w:left="208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65407" w:rsidRPr="00103E8F" w:rsidRDefault="00103E8F" w:rsidP="00103E8F">
            <w:pPr>
              <w:pStyle w:val="TableParagraph"/>
              <w:ind w:left="107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Культура</w:t>
            </w:r>
            <w:r w:rsidRPr="00103E8F">
              <w:rPr>
                <w:spacing w:val="-1"/>
                <w:sz w:val="28"/>
                <w:szCs w:val="28"/>
              </w:rPr>
              <w:t xml:space="preserve"> </w:t>
            </w:r>
            <w:r w:rsidRPr="00103E8F">
              <w:rPr>
                <w:sz w:val="28"/>
                <w:szCs w:val="28"/>
              </w:rPr>
              <w:t>общения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0" w:right="673"/>
              <w:jc w:val="right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65407" w:rsidRPr="00103E8F" w:rsidRDefault="00103E8F" w:rsidP="00103E8F">
            <w:pPr>
              <w:pStyle w:val="TableParagraph"/>
              <w:ind w:left="805"/>
              <w:rPr>
                <w:sz w:val="28"/>
                <w:szCs w:val="28"/>
              </w:rPr>
            </w:pPr>
            <w:r w:rsidRPr="00103E8F">
              <w:rPr>
                <w:sz w:val="28"/>
                <w:szCs w:val="28"/>
              </w:rPr>
              <w:t>2</w:t>
            </w:r>
          </w:p>
        </w:tc>
      </w:tr>
      <w:tr w:rsidR="00565407" w:rsidRPr="00103E8F" w:rsidTr="00103E8F">
        <w:trPr>
          <w:trHeight w:val="412"/>
        </w:trPr>
        <w:tc>
          <w:tcPr>
            <w:tcW w:w="6379" w:type="dxa"/>
            <w:gridSpan w:val="2"/>
          </w:tcPr>
          <w:p w:rsidR="00565407" w:rsidRPr="00103E8F" w:rsidRDefault="00103E8F" w:rsidP="00103E8F">
            <w:pPr>
              <w:pStyle w:val="TableParagraph"/>
              <w:ind w:left="0" w:right="98"/>
              <w:jc w:val="right"/>
              <w:rPr>
                <w:b/>
                <w:sz w:val="28"/>
                <w:szCs w:val="28"/>
              </w:rPr>
            </w:pPr>
            <w:r w:rsidRPr="00103E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65407" w:rsidRPr="00103E8F" w:rsidRDefault="00103E8F" w:rsidP="00103E8F">
            <w:pPr>
              <w:pStyle w:val="TableParagraph"/>
              <w:ind w:left="0" w:right="613"/>
              <w:jc w:val="right"/>
              <w:rPr>
                <w:b/>
                <w:sz w:val="28"/>
                <w:szCs w:val="28"/>
              </w:rPr>
            </w:pPr>
            <w:r w:rsidRPr="00103E8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565407" w:rsidRPr="00103E8F" w:rsidRDefault="00103E8F" w:rsidP="00103E8F">
            <w:pPr>
              <w:pStyle w:val="TableParagraph"/>
              <w:ind w:left="805"/>
              <w:rPr>
                <w:b/>
                <w:sz w:val="28"/>
                <w:szCs w:val="28"/>
              </w:rPr>
            </w:pPr>
            <w:r w:rsidRPr="00103E8F">
              <w:rPr>
                <w:b/>
                <w:sz w:val="28"/>
                <w:szCs w:val="28"/>
              </w:rPr>
              <w:t>5</w:t>
            </w:r>
          </w:p>
        </w:tc>
      </w:tr>
    </w:tbl>
    <w:p w:rsidR="00565407" w:rsidRPr="00103E8F" w:rsidRDefault="00565407" w:rsidP="00103E8F">
      <w:pPr>
        <w:rPr>
          <w:sz w:val="28"/>
          <w:szCs w:val="28"/>
        </w:rPr>
        <w:sectPr w:rsidR="00565407" w:rsidRPr="00103E8F">
          <w:pgSz w:w="11910" w:h="16840"/>
          <w:pgMar w:top="1040" w:right="1300" w:bottom="1200" w:left="1300" w:header="0" w:footer="1000" w:gutter="0"/>
          <w:cols w:space="720"/>
        </w:sectPr>
      </w:pPr>
    </w:p>
    <w:p w:rsidR="00565407" w:rsidRDefault="00565407">
      <w:pPr>
        <w:pStyle w:val="a3"/>
        <w:rPr>
          <w:sz w:val="19"/>
        </w:rPr>
      </w:pPr>
    </w:p>
    <w:p w:rsidR="00565407" w:rsidRDefault="00103E8F">
      <w:pPr>
        <w:pStyle w:val="Heading1"/>
        <w:numPr>
          <w:ilvl w:val="1"/>
          <w:numId w:val="2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565407" w:rsidRDefault="00565407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377" w:tblpY="-43"/>
        <w:tblW w:w="16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7"/>
        <w:gridCol w:w="1875"/>
        <w:gridCol w:w="717"/>
        <w:gridCol w:w="10"/>
        <w:gridCol w:w="4513"/>
        <w:gridCol w:w="443"/>
        <w:gridCol w:w="3397"/>
        <w:gridCol w:w="10"/>
        <w:gridCol w:w="2563"/>
        <w:gridCol w:w="1134"/>
        <w:gridCol w:w="415"/>
        <w:gridCol w:w="97"/>
        <w:gridCol w:w="75"/>
      </w:tblGrid>
      <w:tr w:rsidR="004F5AB7" w:rsidTr="004F5AB7">
        <w:trPr>
          <w:trHeight w:val="585"/>
        </w:trPr>
        <w:tc>
          <w:tcPr>
            <w:tcW w:w="557" w:type="dxa"/>
            <w:vMerge w:val="restart"/>
          </w:tcPr>
          <w:p w:rsidR="004F5AB7" w:rsidRPr="00C23139" w:rsidRDefault="004F5AB7" w:rsidP="006B4B3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4F5AB7" w:rsidRPr="00C23139" w:rsidRDefault="004F5AB7" w:rsidP="006B4B36">
            <w:pPr>
              <w:pStyle w:val="TableParagraph"/>
              <w:spacing w:before="216"/>
              <w:ind w:left="107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  <w:gridSpan w:val="2"/>
            <w:vMerge w:val="restart"/>
          </w:tcPr>
          <w:p w:rsidR="004F5AB7" w:rsidRPr="00C23139" w:rsidRDefault="004F5AB7" w:rsidP="006B4B3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4F5AB7" w:rsidRPr="00C23139" w:rsidRDefault="004F5AB7" w:rsidP="006B4B36">
            <w:pPr>
              <w:pStyle w:val="TableParagraph"/>
              <w:spacing w:before="216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Тема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17" w:type="dxa"/>
            <w:vMerge w:val="restart"/>
            <w:textDirection w:val="btLr"/>
          </w:tcPr>
          <w:p w:rsidR="004F5AB7" w:rsidRPr="00C23139" w:rsidRDefault="004F5AB7" w:rsidP="006B4B36">
            <w:pPr>
              <w:pStyle w:val="TableParagraph"/>
              <w:ind w:left="371" w:right="279" w:hanging="75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Кол-во</w:t>
            </w:r>
            <w:r w:rsidRPr="00C23139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966" w:type="dxa"/>
            <w:gridSpan w:val="3"/>
            <w:vMerge w:val="restart"/>
          </w:tcPr>
          <w:p w:rsidR="004F5AB7" w:rsidRPr="00C23139" w:rsidRDefault="004F5AB7" w:rsidP="006B4B3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4F5AB7" w:rsidRPr="00C23139" w:rsidRDefault="004F5AB7" w:rsidP="006B4B36">
            <w:pPr>
              <w:pStyle w:val="TableParagraph"/>
              <w:spacing w:before="216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Программное</w:t>
            </w:r>
            <w:r w:rsidRPr="00C2313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970" w:type="dxa"/>
            <w:gridSpan w:val="3"/>
          </w:tcPr>
          <w:p w:rsidR="004F5AB7" w:rsidRPr="00C23139" w:rsidRDefault="004F5AB7" w:rsidP="006B4B36">
            <w:pPr>
              <w:pStyle w:val="TableParagraph"/>
              <w:spacing w:before="13"/>
              <w:ind w:right="668"/>
              <w:jc w:val="both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Дифференциация</w:t>
            </w:r>
            <w:r w:rsidRPr="00C2313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видов</w:t>
            </w:r>
            <w:r w:rsidRPr="00C2313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деятельности</w:t>
            </w:r>
            <w:r w:rsidRPr="00C2313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721" w:type="dxa"/>
            <w:gridSpan w:val="4"/>
            <w:tcBorders>
              <w:right w:val="single" w:sz="4" w:space="0" w:color="auto"/>
            </w:tcBorders>
          </w:tcPr>
          <w:p w:rsidR="004F5AB7" w:rsidRDefault="004F5AB7" w:rsidP="006B4B36">
            <w:r w:rsidRPr="00C23139">
              <w:rPr>
                <w:b/>
                <w:sz w:val="28"/>
                <w:szCs w:val="28"/>
              </w:rPr>
              <w:t>Дата</w:t>
            </w:r>
          </w:p>
        </w:tc>
      </w:tr>
      <w:tr w:rsidR="004F5AB7" w:rsidTr="006B4B36">
        <w:trPr>
          <w:trHeight w:val="600"/>
        </w:trPr>
        <w:tc>
          <w:tcPr>
            <w:tcW w:w="557" w:type="dxa"/>
            <w:vMerge/>
            <w:tcBorders>
              <w:top w:val="nil"/>
            </w:tcBorders>
          </w:tcPr>
          <w:p w:rsidR="00103E8F" w:rsidRPr="00C23139" w:rsidRDefault="00103E8F" w:rsidP="006B4B36">
            <w:pPr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Merge/>
            <w:tcBorders>
              <w:top w:val="nil"/>
            </w:tcBorders>
          </w:tcPr>
          <w:p w:rsidR="00103E8F" w:rsidRPr="00C23139" w:rsidRDefault="00103E8F" w:rsidP="006B4B36">
            <w:pPr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103E8F" w:rsidRPr="00C23139" w:rsidRDefault="00103E8F" w:rsidP="006B4B36">
            <w:pPr>
              <w:rPr>
                <w:b/>
                <w:sz w:val="28"/>
                <w:szCs w:val="28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</w:tcBorders>
          </w:tcPr>
          <w:p w:rsidR="00103E8F" w:rsidRPr="00C23139" w:rsidRDefault="00103E8F" w:rsidP="006B4B36">
            <w:pPr>
              <w:rPr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103E8F" w:rsidRPr="00C23139" w:rsidRDefault="00103E8F" w:rsidP="006B4B36">
            <w:pPr>
              <w:pStyle w:val="TableParagraph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Минимальный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573" w:type="dxa"/>
            <w:gridSpan w:val="2"/>
          </w:tcPr>
          <w:p w:rsidR="00103E8F" w:rsidRPr="00C23139" w:rsidRDefault="00103E8F" w:rsidP="006B4B36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Достаточный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E8F" w:rsidRPr="00C23139" w:rsidRDefault="00103E8F" w:rsidP="006B4B36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3E8F" w:rsidRPr="00C23139" w:rsidRDefault="00103E8F" w:rsidP="006B4B36">
            <w:pPr>
              <w:pStyle w:val="TableParagraph"/>
              <w:ind w:left="0" w:firstLine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факт</w:t>
            </w:r>
          </w:p>
        </w:tc>
      </w:tr>
      <w:tr w:rsidR="004F5AB7" w:rsidTr="004F5AB7">
        <w:trPr>
          <w:gridAfter w:val="3"/>
          <w:wAfter w:w="587" w:type="dxa"/>
          <w:trHeight w:val="513"/>
        </w:trPr>
        <w:tc>
          <w:tcPr>
            <w:tcW w:w="15456" w:type="dxa"/>
            <w:gridSpan w:val="11"/>
            <w:tcBorders>
              <w:top w:val="single" w:sz="4" w:space="0" w:color="auto"/>
            </w:tcBorders>
          </w:tcPr>
          <w:p w:rsidR="004F5AB7" w:rsidRPr="00C23139" w:rsidRDefault="004F5AB7" w:rsidP="004F5AB7">
            <w:pPr>
              <w:pStyle w:val="TableParagraph"/>
              <w:ind w:left="575" w:right="568"/>
              <w:jc w:val="center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1 четверь</w:t>
            </w:r>
            <w:r w:rsidR="00B9150D">
              <w:rPr>
                <w:b/>
                <w:sz w:val="28"/>
                <w:szCs w:val="28"/>
              </w:rPr>
              <w:t xml:space="preserve"> 16</w:t>
            </w:r>
            <w:r w:rsidRPr="00C23139">
              <w:rPr>
                <w:b/>
                <w:sz w:val="28"/>
                <w:szCs w:val="28"/>
              </w:rPr>
              <w:t xml:space="preserve"> часов.</w:t>
            </w:r>
          </w:p>
          <w:p w:rsidR="004F5AB7" w:rsidRDefault="004F5AB7" w:rsidP="004F5AB7">
            <w:pPr>
              <w:pStyle w:val="TableParagraph"/>
              <w:ind w:left="575" w:right="568"/>
              <w:jc w:val="center"/>
              <w:rPr>
                <w:b/>
                <w:sz w:val="24"/>
              </w:rPr>
            </w:pPr>
            <w:r w:rsidRPr="00C23139">
              <w:rPr>
                <w:b/>
                <w:sz w:val="28"/>
                <w:szCs w:val="28"/>
              </w:rPr>
              <w:t>Снова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в</w:t>
            </w:r>
            <w:r w:rsidRPr="00C231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школу!</w:t>
            </w:r>
            <w:r w:rsidRPr="00C231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–</w:t>
            </w:r>
            <w:r w:rsidRPr="00C231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3</w:t>
            </w:r>
            <w:r w:rsidRPr="00C231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часа</w:t>
            </w:r>
          </w:p>
        </w:tc>
      </w:tr>
      <w:tr w:rsidR="00B20D09" w:rsidTr="004F5AB7">
        <w:trPr>
          <w:trHeight w:val="2949"/>
        </w:trPr>
        <w:tc>
          <w:tcPr>
            <w:tcW w:w="557" w:type="dxa"/>
          </w:tcPr>
          <w:p w:rsidR="00103E8F" w:rsidRPr="00B20D09" w:rsidRDefault="00103E8F" w:rsidP="004F5AB7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  <w:gridSpan w:val="2"/>
          </w:tcPr>
          <w:p w:rsidR="00103E8F" w:rsidRPr="00B20D09" w:rsidRDefault="00103E8F" w:rsidP="004F5AB7">
            <w:pPr>
              <w:pStyle w:val="TableParagraph"/>
              <w:spacing w:before="1"/>
              <w:ind w:right="97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Это моя школа</w:t>
            </w:r>
            <w:r w:rsidRPr="00B20D09">
              <w:rPr>
                <w:spacing w:val="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Речевое</w:t>
            </w:r>
            <w:r w:rsidRPr="00B20D09">
              <w:rPr>
                <w:spacing w:val="-9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общение</w:t>
            </w:r>
            <w:r w:rsidRPr="00B20D09">
              <w:rPr>
                <w:spacing w:val="-9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со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старшими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и с</w:t>
            </w:r>
          </w:p>
          <w:p w:rsidR="00103E8F" w:rsidRPr="00B20D09" w:rsidRDefault="00103E8F" w:rsidP="004F5AB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друзьями</w:t>
            </w:r>
          </w:p>
        </w:tc>
        <w:tc>
          <w:tcPr>
            <w:tcW w:w="717" w:type="dxa"/>
          </w:tcPr>
          <w:p w:rsidR="00103E8F" w:rsidRPr="00B20D09" w:rsidRDefault="00103E8F" w:rsidP="004F5AB7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</w:tcPr>
          <w:p w:rsidR="00103E8F" w:rsidRPr="00B20D09" w:rsidRDefault="00103E8F" w:rsidP="004F5AB7">
            <w:pPr>
              <w:pStyle w:val="TableParagraph"/>
              <w:spacing w:before="1"/>
              <w:ind w:right="70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Введение в ситуацию (рассматривание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картинок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теме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«Школа»,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обсуждение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проблемного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вопроса)</w:t>
            </w:r>
          </w:p>
          <w:p w:rsidR="00103E8F" w:rsidRPr="00B20D09" w:rsidRDefault="00103E8F" w:rsidP="004F5AB7">
            <w:pPr>
              <w:pStyle w:val="TableParagraph"/>
              <w:ind w:right="21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Знакомство с темой (беседа с привлечением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личного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опыта,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ответы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вопросы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иллюстраций)</w:t>
            </w:r>
          </w:p>
          <w:p w:rsidR="00103E8F" w:rsidRPr="00B20D09" w:rsidRDefault="00103E8F" w:rsidP="004F5AB7">
            <w:pPr>
              <w:pStyle w:val="TableParagraph"/>
              <w:ind w:right="37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Конструирование диалогов-приветствий из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данных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реплик</w:t>
            </w:r>
          </w:p>
          <w:p w:rsidR="00103E8F" w:rsidRPr="00B20D09" w:rsidRDefault="00103E8F" w:rsidP="004F5AB7">
            <w:pPr>
              <w:pStyle w:val="TableParagraph"/>
              <w:ind w:right="25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Тренировочные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упражнения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произнесении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реплик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разной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интонацией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(спокойно,</w:t>
            </w:r>
          </w:p>
          <w:p w:rsidR="00103E8F" w:rsidRPr="00B20D09" w:rsidRDefault="00103E8F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радостно, с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обидой)</w:t>
            </w:r>
          </w:p>
          <w:p w:rsidR="00103E8F" w:rsidRPr="00B20D09" w:rsidRDefault="00103E8F" w:rsidP="004F5AB7">
            <w:pPr>
              <w:pStyle w:val="TableParagraph"/>
              <w:ind w:right="37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 рассказов на основе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стихотворению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А.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Шибаева</w:t>
            </w:r>
          </w:p>
          <w:p w:rsidR="00103E8F" w:rsidRPr="00B20D09" w:rsidRDefault="00103E8F" w:rsidP="004F5AB7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«Винегрет»</w:t>
            </w:r>
          </w:p>
        </w:tc>
        <w:tc>
          <w:tcPr>
            <w:tcW w:w="3397" w:type="dxa"/>
          </w:tcPr>
          <w:p w:rsidR="00103E8F" w:rsidRPr="00B20D09" w:rsidRDefault="00103E8F" w:rsidP="004F5AB7">
            <w:pPr>
              <w:pStyle w:val="TableParagraph"/>
              <w:spacing w:before="1"/>
              <w:ind w:right="17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Выражают свои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просьбы, используют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вежливые слова,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пользуются правилами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 при встрече 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расставании с детьми 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взрослыми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</w:t>
            </w:r>
          </w:p>
          <w:p w:rsidR="00103E8F" w:rsidRPr="00B20D09" w:rsidRDefault="00103E8F" w:rsidP="004F5AB7">
            <w:pPr>
              <w:pStyle w:val="TableParagraph"/>
              <w:ind w:right="150"/>
              <w:jc w:val="bot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на основе иллюстраций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 помощью наводящих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учителя</w:t>
            </w:r>
          </w:p>
        </w:tc>
        <w:tc>
          <w:tcPr>
            <w:tcW w:w="2573" w:type="dxa"/>
            <w:gridSpan w:val="2"/>
          </w:tcPr>
          <w:p w:rsidR="00103E8F" w:rsidRPr="00B20D09" w:rsidRDefault="00103E8F" w:rsidP="004F5AB7">
            <w:pPr>
              <w:pStyle w:val="TableParagraph"/>
              <w:spacing w:before="1"/>
              <w:ind w:left="109" w:right="188"/>
              <w:rPr>
                <w:sz w:val="20"/>
                <w:szCs w:val="20"/>
              </w:rPr>
            </w:pPr>
            <w:r w:rsidRPr="00B20D09">
              <w:rPr>
                <w:spacing w:val="-1"/>
                <w:sz w:val="20"/>
                <w:szCs w:val="20"/>
              </w:rPr>
              <w:t xml:space="preserve">Правильно </w:t>
            </w:r>
            <w:r w:rsidRPr="00B20D09">
              <w:rPr>
                <w:sz w:val="20"/>
                <w:szCs w:val="20"/>
              </w:rPr>
              <w:t>выражают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свои просьбы, умеют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здороваться,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прощаться, просить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прощения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</w:t>
            </w:r>
          </w:p>
          <w:p w:rsidR="00103E8F" w:rsidRPr="00B20D09" w:rsidRDefault="00103E8F" w:rsidP="004F5AB7">
            <w:pPr>
              <w:pStyle w:val="TableParagraph"/>
              <w:ind w:left="109" w:right="22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извиняться,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используют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соответствующие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выражения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 основе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иллюстраций</w:t>
            </w:r>
          </w:p>
        </w:tc>
        <w:tc>
          <w:tcPr>
            <w:tcW w:w="1134" w:type="dxa"/>
          </w:tcPr>
          <w:p w:rsidR="00103E8F" w:rsidRPr="004F5AB7" w:rsidRDefault="00B9150D" w:rsidP="004F5AB7">
            <w:pPr>
              <w:pStyle w:val="TableParagraph"/>
              <w:spacing w:before="1"/>
              <w:ind w:left="109" w:right="18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03</w:t>
            </w:r>
            <w:r w:rsidR="004F5AB7" w:rsidRPr="004F5AB7">
              <w:rPr>
                <w:spacing w:val="-1"/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</w:tcBorders>
          </w:tcPr>
          <w:p w:rsidR="00103E8F" w:rsidRDefault="00103E8F" w:rsidP="004F5AB7">
            <w:pPr>
              <w:pStyle w:val="TableParagraph"/>
              <w:spacing w:before="1"/>
              <w:ind w:left="109" w:right="188"/>
              <w:rPr>
                <w:spacing w:val="-1"/>
                <w:sz w:val="24"/>
              </w:rPr>
            </w:pPr>
          </w:p>
        </w:tc>
      </w:tr>
      <w:tr w:rsidR="004F5AB7" w:rsidTr="004F5AB7">
        <w:trPr>
          <w:trHeight w:val="1027"/>
        </w:trPr>
        <w:tc>
          <w:tcPr>
            <w:tcW w:w="557" w:type="dxa"/>
          </w:tcPr>
          <w:p w:rsidR="00B20D09" w:rsidRPr="00B20D09" w:rsidRDefault="00B20D09" w:rsidP="004F5AB7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gridSpan w:val="2"/>
          </w:tcPr>
          <w:p w:rsidR="00B20D09" w:rsidRPr="00B20D09" w:rsidRDefault="00B20D09" w:rsidP="004F5AB7">
            <w:pPr>
              <w:pStyle w:val="TableParagraph"/>
              <w:spacing w:before="1"/>
              <w:ind w:right="306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Это моя школа</w:t>
            </w:r>
            <w:r w:rsidRPr="00B20D09">
              <w:rPr>
                <w:spacing w:val="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Правила</w:t>
            </w:r>
            <w:r w:rsidRPr="00B20D09">
              <w:rPr>
                <w:spacing w:val="-10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речевого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общения</w:t>
            </w:r>
          </w:p>
        </w:tc>
        <w:tc>
          <w:tcPr>
            <w:tcW w:w="717" w:type="dxa"/>
          </w:tcPr>
          <w:p w:rsidR="00B20D09" w:rsidRPr="00B20D09" w:rsidRDefault="00B20D09" w:rsidP="004F5AB7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  <w:vMerge w:val="restart"/>
          </w:tcPr>
          <w:p w:rsidR="00B20D09" w:rsidRPr="00B20D09" w:rsidRDefault="00B20D09" w:rsidP="004F5AB7">
            <w:pPr>
              <w:pStyle w:val="TableParagraph"/>
              <w:spacing w:before="1"/>
              <w:ind w:right="29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правил приветствия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(конструирование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диалогов,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тренировочные</w:t>
            </w:r>
          </w:p>
          <w:p w:rsidR="00B20D09" w:rsidRPr="00B20D09" w:rsidRDefault="00B20D09" w:rsidP="004F5AB7">
            <w:pPr>
              <w:pStyle w:val="TableParagraph"/>
              <w:ind w:right="33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упражнения в произнесении с заданной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интонацией, проигрывание диалогов)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Проигрывание диалогов-приветствий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 образцов учебника и личного опыта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Дифференциация обращений к ровеснику 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старшему, к хорошо знакомому 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малознакомому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человеку</w:t>
            </w:r>
          </w:p>
          <w:p w:rsidR="00B20D09" w:rsidRPr="00B20D09" w:rsidRDefault="00B20D0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рассказов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тему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летнего</w:t>
            </w:r>
          </w:p>
          <w:p w:rsidR="00B20D09" w:rsidRPr="00B20D09" w:rsidRDefault="00B20D09" w:rsidP="004F5AB7">
            <w:pPr>
              <w:pStyle w:val="TableParagraph"/>
              <w:ind w:right="9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отдыха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(рассматривание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иллюстрации,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анализ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плана,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предложений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 др.)</w:t>
            </w:r>
          </w:p>
          <w:p w:rsidR="00B20D09" w:rsidRPr="00B20D09" w:rsidRDefault="00B20D09" w:rsidP="004F5AB7">
            <w:pPr>
              <w:pStyle w:val="TableParagraph"/>
              <w:spacing w:line="270" w:lineRule="atLeast"/>
              <w:ind w:right="80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Начало составления памятки «Секреты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3397" w:type="dxa"/>
            <w:vMerge w:val="restart"/>
          </w:tcPr>
          <w:p w:rsidR="00B20D09" w:rsidRPr="00B20D09" w:rsidRDefault="00B20D09" w:rsidP="004F5AB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Используют</w:t>
            </w:r>
          </w:p>
          <w:p w:rsidR="00B20D09" w:rsidRPr="00B20D09" w:rsidRDefault="00B20D09" w:rsidP="004F5AB7">
            <w:pPr>
              <w:pStyle w:val="TableParagraph"/>
              <w:ind w:right="27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различных</w:t>
            </w:r>
          </w:p>
          <w:p w:rsidR="00B20D09" w:rsidRPr="00B20D09" w:rsidRDefault="00B20D09" w:rsidP="004F5AB7">
            <w:pPr>
              <w:pStyle w:val="TableParagraph"/>
              <w:ind w:right="24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 в игры,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соблюдая правила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наводящих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</w:p>
          <w:p w:rsidR="00B20D09" w:rsidRPr="00B20D09" w:rsidRDefault="00B20D09" w:rsidP="004F5AB7">
            <w:pPr>
              <w:pStyle w:val="TableParagraph"/>
              <w:ind w:right="13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Составляют рассказы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 основе иллюстраций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 помощью наводящих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учителя</w:t>
            </w:r>
          </w:p>
        </w:tc>
        <w:tc>
          <w:tcPr>
            <w:tcW w:w="2573" w:type="dxa"/>
            <w:gridSpan w:val="2"/>
            <w:vMerge w:val="restart"/>
          </w:tcPr>
          <w:p w:rsidR="00B20D09" w:rsidRPr="00B20D09" w:rsidRDefault="00B20D09" w:rsidP="004F5AB7">
            <w:pPr>
              <w:pStyle w:val="TableParagraph"/>
              <w:spacing w:before="1"/>
              <w:ind w:left="109" w:right="28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Пользуются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словами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этикета,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основными</w:t>
            </w:r>
          </w:p>
          <w:p w:rsidR="00B20D09" w:rsidRPr="00B20D09" w:rsidRDefault="00B20D09" w:rsidP="004F5AB7">
            <w:pPr>
              <w:pStyle w:val="TableParagraph"/>
              <w:ind w:left="109" w:right="22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правилами культуры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 в игру,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соблюдая правила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 диалоге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 основе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иллюстраций</w:t>
            </w:r>
          </w:p>
        </w:tc>
        <w:tc>
          <w:tcPr>
            <w:tcW w:w="1134" w:type="dxa"/>
          </w:tcPr>
          <w:p w:rsidR="00B20D09" w:rsidRPr="004F5AB7" w:rsidRDefault="00B9150D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B20D09" w:rsidRDefault="00B20D0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4F5AB7" w:rsidTr="004F5AB7">
        <w:trPr>
          <w:trHeight w:val="1027"/>
        </w:trPr>
        <w:tc>
          <w:tcPr>
            <w:tcW w:w="557" w:type="dxa"/>
          </w:tcPr>
          <w:p w:rsidR="00B20D09" w:rsidRPr="00B20D09" w:rsidRDefault="00B20D09" w:rsidP="004F5AB7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gridSpan w:val="2"/>
          </w:tcPr>
          <w:p w:rsidR="00B20D09" w:rsidRPr="00B20D09" w:rsidRDefault="00B20D09" w:rsidP="004F5AB7">
            <w:pPr>
              <w:pStyle w:val="TableParagraph"/>
              <w:ind w:right="306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Это моя школа</w:t>
            </w:r>
            <w:r w:rsidRPr="00B20D09">
              <w:rPr>
                <w:spacing w:val="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Правила</w:t>
            </w:r>
            <w:r w:rsidRPr="00B20D09">
              <w:rPr>
                <w:spacing w:val="-10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речевого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общения</w:t>
            </w:r>
          </w:p>
        </w:tc>
        <w:tc>
          <w:tcPr>
            <w:tcW w:w="717" w:type="dxa"/>
          </w:tcPr>
          <w:p w:rsidR="00B20D09" w:rsidRPr="00B20D09" w:rsidRDefault="00B20D0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  <w:vMerge/>
          </w:tcPr>
          <w:p w:rsidR="00B20D09" w:rsidRPr="00B20D09" w:rsidRDefault="00B20D09" w:rsidP="004F5AB7">
            <w:pPr>
              <w:pStyle w:val="TableParagraph"/>
              <w:spacing w:line="270" w:lineRule="atLeast"/>
              <w:ind w:right="801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B20D09" w:rsidRPr="00B20D09" w:rsidRDefault="00B20D09" w:rsidP="004F5AB7">
            <w:pPr>
              <w:pStyle w:val="TableParagraph"/>
              <w:ind w:right="135"/>
              <w:rPr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B20D09" w:rsidRPr="00B20D09" w:rsidRDefault="00B20D09" w:rsidP="004F5AB7">
            <w:pPr>
              <w:pStyle w:val="TableParagraph"/>
              <w:ind w:left="109" w:right="2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D09" w:rsidRPr="004F5AB7" w:rsidRDefault="00B9150D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B20D09" w:rsidRDefault="00B20D0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5D2C3E" w:rsidTr="004F5AB7">
        <w:trPr>
          <w:gridAfter w:val="3"/>
          <w:wAfter w:w="587" w:type="dxa"/>
          <w:trHeight w:val="261"/>
        </w:trPr>
        <w:tc>
          <w:tcPr>
            <w:tcW w:w="15456" w:type="dxa"/>
            <w:gridSpan w:val="11"/>
          </w:tcPr>
          <w:p w:rsidR="00AB25AF" w:rsidRDefault="00AB25AF" w:rsidP="004F5AB7">
            <w:pPr>
              <w:pStyle w:val="TableParagraph"/>
              <w:spacing w:before="1"/>
              <w:ind w:left="109" w:right="285"/>
              <w:jc w:val="center"/>
              <w:rPr>
                <w:b/>
                <w:sz w:val="28"/>
                <w:szCs w:val="28"/>
              </w:rPr>
            </w:pPr>
          </w:p>
          <w:p w:rsidR="005D2C3E" w:rsidRPr="00B20D09" w:rsidRDefault="005D2C3E" w:rsidP="004F5AB7">
            <w:pPr>
              <w:pStyle w:val="TableParagraph"/>
              <w:spacing w:before="1"/>
              <w:ind w:left="109" w:right="285"/>
              <w:jc w:val="center"/>
              <w:rPr>
                <w:sz w:val="28"/>
                <w:szCs w:val="28"/>
              </w:rPr>
            </w:pPr>
            <w:r w:rsidRPr="00B20D09">
              <w:rPr>
                <w:b/>
                <w:sz w:val="28"/>
                <w:szCs w:val="28"/>
              </w:rPr>
              <w:lastRenderedPageBreak/>
              <w:t>Мы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собрались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поиграть.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Мои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друзья –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3 часа</w:t>
            </w:r>
          </w:p>
        </w:tc>
      </w:tr>
      <w:tr w:rsidR="004F5AB7" w:rsidTr="004F5AB7">
        <w:trPr>
          <w:trHeight w:val="1027"/>
        </w:trPr>
        <w:tc>
          <w:tcPr>
            <w:tcW w:w="557" w:type="dxa"/>
          </w:tcPr>
          <w:p w:rsidR="005D2C3E" w:rsidRPr="00B20D09" w:rsidRDefault="005D2C3E" w:rsidP="004F5AB7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12" w:type="dxa"/>
            <w:gridSpan w:val="2"/>
          </w:tcPr>
          <w:p w:rsidR="005D2C3E" w:rsidRPr="00B20D09" w:rsidRDefault="005D2C3E" w:rsidP="004F5AB7">
            <w:pPr>
              <w:pStyle w:val="TableParagraph"/>
              <w:spacing w:before="1"/>
              <w:ind w:right="671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Мы</w:t>
            </w:r>
            <w:r w:rsidRPr="00B20D09">
              <w:rPr>
                <w:spacing w:val="-15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собрались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поиграть</w:t>
            </w:r>
          </w:p>
        </w:tc>
        <w:tc>
          <w:tcPr>
            <w:tcW w:w="717" w:type="dxa"/>
          </w:tcPr>
          <w:p w:rsidR="005D2C3E" w:rsidRPr="00B20D09" w:rsidRDefault="005D2C3E" w:rsidP="004F5AB7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</w:tcPr>
          <w:p w:rsidR="005D2C3E" w:rsidRPr="00B20D09" w:rsidRDefault="005D2C3E" w:rsidP="004F5AB7">
            <w:pPr>
              <w:pStyle w:val="TableParagraph"/>
              <w:spacing w:before="1"/>
              <w:ind w:right="41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Введение в ситуацию рассматривание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картинок по теме «Мы собрались поиграть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Обсуждение ситуации, изображённой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</w:t>
            </w:r>
          </w:p>
          <w:p w:rsidR="005D2C3E" w:rsidRPr="00B20D09" w:rsidRDefault="005D2C3E" w:rsidP="004F5AB7">
            <w:pPr>
              <w:pStyle w:val="TableParagraph"/>
              <w:ind w:right="80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Конструирование диалога-конфликта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использованием карточек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имитацией</w:t>
            </w:r>
          </w:p>
          <w:p w:rsidR="005D2C3E" w:rsidRPr="00B20D09" w:rsidRDefault="005D2C3E" w:rsidP="004F5AB7">
            <w:pPr>
              <w:pStyle w:val="TableParagraph"/>
              <w:ind w:right="4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интонации,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мимики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жестов,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характерных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для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аналогичных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жизненных ситуаций</w:t>
            </w:r>
          </w:p>
          <w:p w:rsidR="005D2C3E" w:rsidRPr="00B20D09" w:rsidRDefault="005D2C3E" w:rsidP="004F5AB7">
            <w:pPr>
              <w:pStyle w:val="TableParagraph"/>
              <w:ind w:right="40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Редактирование содержания диалога после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обсуждения вопроса о том, как избежать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конфликта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споре</w:t>
            </w:r>
          </w:p>
          <w:p w:rsidR="005D2C3E" w:rsidRPr="00B20D09" w:rsidRDefault="005D2C3E" w:rsidP="004F5AB7">
            <w:pPr>
              <w:pStyle w:val="TableParagraph"/>
              <w:spacing w:line="270" w:lineRule="atLeast"/>
              <w:ind w:right="24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Проигрывание составленных диалогов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Разучивание считалок, декламирование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чётким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проговариванием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последнего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слова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строфе</w:t>
            </w:r>
          </w:p>
        </w:tc>
        <w:tc>
          <w:tcPr>
            <w:tcW w:w="3397" w:type="dxa"/>
          </w:tcPr>
          <w:p w:rsidR="005D2C3E" w:rsidRPr="00B20D09" w:rsidRDefault="005D2C3E" w:rsidP="004F5AB7">
            <w:pPr>
              <w:pStyle w:val="TableParagraph"/>
              <w:spacing w:before="1"/>
              <w:ind w:right="30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Отвечают на вопросы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учителя по 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содержанию с опорой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 иллюстративный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материал</w:t>
            </w:r>
          </w:p>
          <w:p w:rsidR="005D2C3E" w:rsidRPr="00B20D09" w:rsidRDefault="005D2C3E" w:rsidP="004F5AB7">
            <w:pPr>
              <w:pStyle w:val="TableParagraph"/>
              <w:ind w:right="12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Обсуждают ситуацию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учителя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Используют</w:t>
            </w:r>
          </w:p>
          <w:p w:rsidR="005D2C3E" w:rsidRPr="00B20D09" w:rsidRDefault="005D2C3E" w:rsidP="004F5AB7">
            <w:pPr>
              <w:pStyle w:val="TableParagraph"/>
              <w:ind w:right="15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составленных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учителя</w:t>
            </w:r>
          </w:p>
        </w:tc>
        <w:tc>
          <w:tcPr>
            <w:tcW w:w="2573" w:type="dxa"/>
            <w:gridSpan w:val="2"/>
          </w:tcPr>
          <w:p w:rsidR="005D2C3E" w:rsidRPr="00B20D09" w:rsidRDefault="005D2C3E" w:rsidP="004F5AB7">
            <w:pPr>
              <w:pStyle w:val="TableParagraph"/>
              <w:spacing w:before="1"/>
              <w:ind w:left="109" w:right="25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Воспроизводят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составленные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опорой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иллюстративный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материал</w:t>
            </w:r>
          </w:p>
          <w:p w:rsidR="005D2C3E" w:rsidRPr="00B20D09" w:rsidRDefault="005D2C3E" w:rsidP="004F5AB7">
            <w:pPr>
              <w:pStyle w:val="TableParagraph"/>
              <w:ind w:left="109" w:right="15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Обсуждают ситуацию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Используют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этикетные речевые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выражения; основные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 культуры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5D2C3E" w:rsidRPr="00B20D09" w:rsidRDefault="005D2C3E" w:rsidP="004F5AB7">
            <w:pPr>
              <w:pStyle w:val="TableParagraph"/>
              <w:ind w:left="109" w:right="951"/>
              <w:jc w:val="both"/>
              <w:rPr>
                <w:sz w:val="20"/>
                <w:szCs w:val="20"/>
              </w:rPr>
            </w:pPr>
            <w:r w:rsidRPr="00B20D09">
              <w:rPr>
                <w:spacing w:val="-1"/>
                <w:sz w:val="20"/>
                <w:szCs w:val="20"/>
              </w:rPr>
              <w:t>проигрывании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</w:t>
            </w:r>
          </w:p>
        </w:tc>
        <w:tc>
          <w:tcPr>
            <w:tcW w:w="1134" w:type="dxa"/>
          </w:tcPr>
          <w:p w:rsidR="005D2C3E" w:rsidRPr="004F5AB7" w:rsidRDefault="00B9150D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5D2C3E" w:rsidRDefault="005D2C3E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4F5AB7" w:rsidTr="004F5AB7">
        <w:trPr>
          <w:trHeight w:val="1027"/>
        </w:trPr>
        <w:tc>
          <w:tcPr>
            <w:tcW w:w="557" w:type="dxa"/>
          </w:tcPr>
          <w:p w:rsidR="005D2C3E" w:rsidRPr="00B20D09" w:rsidRDefault="005D2C3E" w:rsidP="004F5AB7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gridSpan w:val="2"/>
          </w:tcPr>
          <w:p w:rsidR="005D2C3E" w:rsidRPr="00B20D09" w:rsidRDefault="005D2C3E" w:rsidP="004F5AB7">
            <w:pPr>
              <w:pStyle w:val="TableParagraph"/>
              <w:ind w:right="671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Мы</w:t>
            </w:r>
            <w:r w:rsidRPr="00B20D09">
              <w:rPr>
                <w:spacing w:val="-15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собрались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поиграть</w:t>
            </w:r>
          </w:p>
        </w:tc>
        <w:tc>
          <w:tcPr>
            <w:tcW w:w="717" w:type="dxa"/>
          </w:tcPr>
          <w:p w:rsidR="005D2C3E" w:rsidRPr="00B20D09" w:rsidRDefault="005D2C3E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</w:tcPr>
          <w:p w:rsidR="005D2C3E" w:rsidRPr="00B20D09" w:rsidRDefault="005D2C3E" w:rsidP="004F5AB7">
            <w:pPr>
              <w:pStyle w:val="TableParagraph"/>
              <w:ind w:right="14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Конструирование диалога-конфликта (анализ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иллюстрации; составление реплик;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тренировочные упражнения в произнесении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реплик с адекватной интонацией,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использованием мимики и жестов;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проигрывание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диалога;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редактирование</w:t>
            </w:r>
          </w:p>
          <w:p w:rsidR="005D2C3E" w:rsidRPr="00B20D09" w:rsidRDefault="005D2C3E" w:rsidP="004F5AB7">
            <w:pPr>
              <w:pStyle w:val="TableParagraph"/>
              <w:ind w:right="109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диалога после обсуждения способов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избегания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конфликта)</w:t>
            </w:r>
          </w:p>
          <w:p w:rsidR="005D2C3E" w:rsidRPr="00B20D09" w:rsidRDefault="005D2C3E" w:rsidP="004F5AB7">
            <w:pPr>
              <w:pStyle w:val="TableParagraph"/>
              <w:ind w:right="17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опыта участия обучающихся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играх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(беседа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личного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опыта, повторение правил игр, знакомых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школьникам,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выбору</w:t>
            </w:r>
          </w:p>
          <w:p w:rsidR="005D2C3E" w:rsidRPr="00B20D09" w:rsidRDefault="005D2C3E" w:rsidP="004F5AB7">
            <w:pPr>
              <w:pStyle w:val="TableParagraph"/>
              <w:ind w:right="255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обучающихся)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Разучивание</w:t>
            </w:r>
            <w:r w:rsidRPr="00B20D09">
              <w:rPr>
                <w:spacing w:val="-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считалок</w:t>
            </w:r>
          </w:p>
          <w:p w:rsidR="005D2C3E" w:rsidRPr="00B20D09" w:rsidRDefault="005D2C3E" w:rsidP="004F5AB7">
            <w:pPr>
              <w:pStyle w:val="TableParagraph"/>
              <w:ind w:right="52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 предложений с опорными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словами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игры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«Рыбаки»</w:t>
            </w:r>
          </w:p>
          <w:p w:rsidR="005D2C3E" w:rsidRPr="00B20D09" w:rsidRDefault="005D2C3E" w:rsidP="004F5AB7">
            <w:pPr>
              <w:pStyle w:val="TableParagraph"/>
              <w:ind w:right="66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Коллективное составление рассказа 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правилах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игры,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знакомой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всем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ученикам</w:t>
            </w:r>
          </w:p>
        </w:tc>
        <w:tc>
          <w:tcPr>
            <w:tcW w:w="3397" w:type="dxa"/>
          </w:tcPr>
          <w:p w:rsidR="005D2C3E" w:rsidRPr="00B20D09" w:rsidRDefault="005D2C3E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Используют</w:t>
            </w:r>
          </w:p>
          <w:p w:rsidR="005D2C3E" w:rsidRPr="00B20D09" w:rsidRDefault="005D2C3E" w:rsidP="004F5AB7">
            <w:pPr>
              <w:pStyle w:val="TableParagraph"/>
              <w:ind w:right="21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проигрывании диалога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разучивание считалок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</w:p>
          <w:p w:rsidR="005D2C3E" w:rsidRPr="00B20D09" w:rsidRDefault="005D2C3E" w:rsidP="004F5AB7">
            <w:pPr>
              <w:pStyle w:val="TableParagraph"/>
              <w:spacing w:before="1"/>
              <w:ind w:right="42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предложения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опорными словами с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учителя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коллективном</w:t>
            </w:r>
          </w:p>
          <w:p w:rsidR="005D2C3E" w:rsidRPr="00B20D09" w:rsidRDefault="005D2C3E" w:rsidP="004F5AB7">
            <w:pPr>
              <w:pStyle w:val="TableParagraph"/>
              <w:ind w:right="19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составлении</w:t>
            </w:r>
            <w:r w:rsidRPr="00B20D09">
              <w:rPr>
                <w:spacing w:val="-9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рассказа</w:t>
            </w:r>
            <w:r w:rsidRPr="00B20D09">
              <w:rPr>
                <w:spacing w:val="-9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правилах игры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Проговаривают</w:t>
            </w:r>
          </w:p>
          <w:p w:rsidR="005D2C3E" w:rsidRPr="00B20D09" w:rsidRDefault="005D2C3E" w:rsidP="004F5AB7">
            <w:pPr>
              <w:pStyle w:val="TableParagraph"/>
              <w:ind w:right="24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считалки, договаривая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отдельные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слова</w:t>
            </w:r>
          </w:p>
        </w:tc>
        <w:tc>
          <w:tcPr>
            <w:tcW w:w="2573" w:type="dxa"/>
            <w:gridSpan w:val="2"/>
          </w:tcPr>
          <w:p w:rsidR="005D2C3E" w:rsidRPr="00B20D09" w:rsidRDefault="005D2C3E" w:rsidP="004F5AB7">
            <w:pPr>
              <w:pStyle w:val="TableParagraph"/>
              <w:ind w:left="109" w:right="27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Пользуются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словами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этикета, основными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 культуры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проигрывании</w:t>
            </w:r>
          </w:p>
          <w:p w:rsidR="005D2C3E" w:rsidRPr="00B20D09" w:rsidRDefault="005D2C3E" w:rsidP="004F5AB7">
            <w:pPr>
              <w:pStyle w:val="TableParagraph"/>
              <w:ind w:left="10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диалога,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5D2C3E" w:rsidRPr="00B20D09" w:rsidRDefault="005D2C3E" w:rsidP="004F5AB7">
            <w:pPr>
              <w:pStyle w:val="TableParagraph"/>
              <w:ind w:left="109" w:right="78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редактирование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диалога</w:t>
            </w:r>
          </w:p>
          <w:p w:rsidR="005D2C3E" w:rsidRPr="00B20D09" w:rsidRDefault="005D2C3E" w:rsidP="004F5AB7">
            <w:pPr>
              <w:pStyle w:val="TableParagraph"/>
              <w:ind w:left="109" w:right="2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Разучивают считалки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</w:p>
          <w:p w:rsidR="005D2C3E" w:rsidRPr="00B20D09" w:rsidRDefault="005D2C3E" w:rsidP="004F5AB7">
            <w:pPr>
              <w:pStyle w:val="TableParagraph"/>
              <w:ind w:left="109" w:right="26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предложения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опорными словами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правилах игры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Проговаривают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считалки</w:t>
            </w:r>
          </w:p>
        </w:tc>
        <w:tc>
          <w:tcPr>
            <w:tcW w:w="1134" w:type="dxa"/>
          </w:tcPr>
          <w:p w:rsidR="005D2C3E" w:rsidRPr="004F5AB7" w:rsidRDefault="00B9150D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5D2C3E" w:rsidRDefault="005D2C3E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4F5AB7" w:rsidTr="004F5AB7">
        <w:trPr>
          <w:trHeight w:val="1027"/>
        </w:trPr>
        <w:tc>
          <w:tcPr>
            <w:tcW w:w="557" w:type="dxa"/>
          </w:tcPr>
          <w:p w:rsidR="005D2C3E" w:rsidRPr="00B20D09" w:rsidRDefault="005D2C3E" w:rsidP="004F5AB7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6</w:t>
            </w:r>
          </w:p>
        </w:tc>
        <w:tc>
          <w:tcPr>
            <w:tcW w:w="2112" w:type="dxa"/>
            <w:gridSpan w:val="2"/>
          </w:tcPr>
          <w:p w:rsidR="005D2C3E" w:rsidRPr="00B20D09" w:rsidRDefault="005D2C3E" w:rsidP="004F5AB7">
            <w:pPr>
              <w:pStyle w:val="TableParagraph"/>
              <w:ind w:right="671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Мы</w:t>
            </w:r>
            <w:r w:rsidRPr="00B20D09">
              <w:rPr>
                <w:spacing w:val="-15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собрались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поиграть</w:t>
            </w:r>
            <w:r w:rsidRPr="00B20D09">
              <w:rPr>
                <w:spacing w:val="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Общение</w:t>
            </w:r>
            <w:r w:rsidRPr="00B20D09">
              <w:rPr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с</w:t>
            </w:r>
          </w:p>
          <w:p w:rsidR="005D2C3E" w:rsidRPr="00B20D09" w:rsidRDefault="005D2C3E" w:rsidP="004F5AB7">
            <w:pPr>
              <w:pStyle w:val="TableParagraph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друзьями</w:t>
            </w:r>
          </w:p>
        </w:tc>
        <w:tc>
          <w:tcPr>
            <w:tcW w:w="717" w:type="dxa"/>
          </w:tcPr>
          <w:p w:rsidR="005D2C3E" w:rsidRPr="00B20D09" w:rsidRDefault="005D2C3E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3"/>
          </w:tcPr>
          <w:p w:rsidR="005D2C3E" w:rsidRPr="00B20D09" w:rsidRDefault="005D2C3E" w:rsidP="004F5AB7">
            <w:pPr>
              <w:pStyle w:val="TableParagraph"/>
              <w:ind w:right="22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опыта участия в играх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обучающихся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(беседа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личного опыта, повторение правил игр,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знакомых школьникам, игра с правилами по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выбору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обучающихся)</w:t>
            </w:r>
          </w:p>
          <w:p w:rsidR="005D2C3E" w:rsidRPr="00B20D09" w:rsidRDefault="005D2C3E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Разучивание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считалок</w:t>
            </w:r>
          </w:p>
          <w:p w:rsidR="005D2C3E" w:rsidRPr="00B20D09" w:rsidRDefault="005D2C3E" w:rsidP="004F5AB7">
            <w:pPr>
              <w:pStyle w:val="TableParagraph"/>
              <w:ind w:right="56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Игры с правилами: уточнение правил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обучающимися,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организация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классе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малой подвижности</w:t>
            </w:r>
          </w:p>
          <w:p w:rsidR="005D2C3E" w:rsidRPr="00B20D09" w:rsidRDefault="005D2C3E" w:rsidP="004F5AB7">
            <w:pPr>
              <w:pStyle w:val="TableParagraph"/>
              <w:ind w:right="11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lastRenderedPageBreak/>
              <w:t>Подготовка и составление рассказов по теме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ситуации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(коллективное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игры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«Рассказ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кругу»,</w:t>
            </w:r>
          </w:p>
          <w:p w:rsidR="005D2C3E" w:rsidRPr="00B20D09" w:rsidRDefault="005D2C3E" w:rsidP="004F5AB7">
            <w:pPr>
              <w:pStyle w:val="TableParagraph"/>
              <w:ind w:right="78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«Дополни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предложение»,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«Копилка вопросов»,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индивидуальные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опорой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план)</w:t>
            </w:r>
          </w:p>
          <w:p w:rsidR="005D2C3E" w:rsidRPr="00B20D09" w:rsidRDefault="005D2C3E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«Копилки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игр»</w:t>
            </w:r>
          </w:p>
          <w:p w:rsidR="005D2C3E" w:rsidRPr="00B20D09" w:rsidRDefault="005D2C3E" w:rsidP="004F5AB7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Продолжение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составления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3397" w:type="dxa"/>
          </w:tcPr>
          <w:p w:rsidR="005D2C3E" w:rsidRPr="00B20D09" w:rsidRDefault="005D2C3E" w:rsidP="004F5AB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lastRenderedPageBreak/>
              <w:t>Используют</w:t>
            </w:r>
          </w:p>
          <w:p w:rsidR="005D2C3E" w:rsidRPr="00B20D09" w:rsidRDefault="005D2C3E" w:rsidP="004F5AB7">
            <w:pPr>
              <w:pStyle w:val="TableParagraph"/>
              <w:ind w:right="24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 в игры,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соблюдая правила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наводящих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Воспроизводят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считалки</w:t>
            </w:r>
          </w:p>
          <w:p w:rsidR="005D2C3E" w:rsidRPr="00B20D09" w:rsidRDefault="005D2C3E" w:rsidP="004F5AB7">
            <w:pPr>
              <w:pStyle w:val="TableParagraph"/>
              <w:spacing w:line="270" w:lineRule="atLeast"/>
              <w:ind w:right="110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Участвуют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lastRenderedPageBreak/>
              <w:t>коллективном составлении</w:t>
            </w:r>
            <w:r w:rsidRPr="00B20D09">
              <w:rPr>
                <w:spacing w:val="-1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 иллюстрации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наводящих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учителя</w:t>
            </w:r>
          </w:p>
        </w:tc>
        <w:tc>
          <w:tcPr>
            <w:tcW w:w="2573" w:type="dxa"/>
            <w:gridSpan w:val="2"/>
          </w:tcPr>
          <w:p w:rsidR="005D2C3E" w:rsidRPr="00B20D09" w:rsidRDefault="005D2C3E" w:rsidP="004F5AB7">
            <w:pPr>
              <w:pStyle w:val="TableParagraph"/>
              <w:ind w:left="109" w:right="2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lastRenderedPageBreak/>
              <w:t>Пользуются словами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этикета, основными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 культуры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 в игру,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соблюдая правила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 диалоге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Разучивают считалки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lastRenderedPageBreak/>
              <w:t>составляют рассказ 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правилах игры по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 Составляют «Копилку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игр»</w:t>
            </w:r>
          </w:p>
        </w:tc>
        <w:tc>
          <w:tcPr>
            <w:tcW w:w="1134" w:type="dxa"/>
          </w:tcPr>
          <w:p w:rsidR="005D2C3E" w:rsidRPr="004F5AB7" w:rsidRDefault="00B9150D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5D2C3E" w:rsidRDefault="005D2C3E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5D2C3E" w:rsidTr="004F5AB7">
        <w:trPr>
          <w:gridAfter w:val="2"/>
          <w:wAfter w:w="172" w:type="dxa"/>
          <w:trHeight w:val="272"/>
        </w:trPr>
        <w:tc>
          <w:tcPr>
            <w:tcW w:w="15871" w:type="dxa"/>
            <w:gridSpan w:val="12"/>
          </w:tcPr>
          <w:p w:rsidR="005D2C3E" w:rsidRPr="00B20D09" w:rsidRDefault="005D2C3E" w:rsidP="004F5AB7">
            <w:pPr>
              <w:pStyle w:val="TableParagraph"/>
              <w:spacing w:before="1"/>
              <w:ind w:left="109" w:right="285"/>
              <w:jc w:val="center"/>
              <w:rPr>
                <w:sz w:val="28"/>
                <w:szCs w:val="28"/>
              </w:rPr>
            </w:pPr>
            <w:r w:rsidRPr="00B20D09">
              <w:rPr>
                <w:b/>
                <w:sz w:val="28"/>
                <w:szCs w:val="28"/>
              </w:rPr>
              <w:lastRenderedPageBreak/>
              <w:t>В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библиотеке –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3 часа</w:t>
            </w: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библиотеке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C23139" w:rsidRPr="00B20D09" w:rsidRDefault="00C23139" w:rsidP="004F5AB7">
            <w:pPr>
              <w:pStyle w:val="TableParagraph"/>
              <w:ind w:right="2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Введение в ситуацию (рассматривание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картинок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теме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«Библиотека»,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обсуждение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проблемного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вопроса)</w:t>
            </w:r>
          </w:p>
          <w:p w:rsidR="00C23139" w:rsidRPr="00B20D09" w:rsidRDefault="00C23139" w:rsidP="004F5AB7">
            <w:pPr>
              <w:pStyle w:val="TableParagraph"/>
              <w:ind w:right="95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Знакомство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темой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(беседа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личного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опыта)</w:t>
            </w:r>
          </w:p>
          <w:p w:rsidR="00C23139" w:rsidRPr="00B20D09" w:rsidRDefault="00C23139" w:rsidP="004F5AB7">
            <w:pPr>
              <w:pStyle w:val="TableParagraph"/>
              <w:ind w:right="410"/>
              <w:jc w:val="bot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у обучающихся имеющихся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знаний о правилах поведения в библиотеке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Конструирование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возможных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библиотекарем</w:t>
            </w:r>
          </w:p>
          <w:p w:rsidR="00C23139" w:rsidRPr="00B20D09" w:rsidRDefault="00C23139" w:rsidP="004F5AB7">
            <w:pPr>
              <w:pStyle w:val="TableParagraph"/>
              <w:ind w:right="63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Экскурсия в школьную библиотеку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Рассказывание сказок с опорой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иллюстрированные книги, полученные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Игра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«Прятки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сказкой»</w:t>
            </w:r>
          </w:p>
          <w:p w:rsidR="00C23139" w:rsidRPr="00B20D09" w:rsidRDefault="00C23139" w:rsidP="004F5AB7">
            <w:pPr>
              <w:pStyle w:val="TableParagraph"/>
              <w:ind w:right="29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Отгадывание загадок по сказке (водящий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загадывает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сказку,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известную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всем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игрокам,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игроки задают ему вопросы, чтобы узнать,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какую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сказку он загадал)</w:t>
            </w:r>
          </w:p>
        </w:tc>
        <w:tc>
          <w:tcPr>
            <w:tcW w:w="3840" w:type="dxa"/>
            <w:gridSpan w:val="2"/>
          </w:tcPr>
          <w:p w:rsidR="00C23139" w:rsidRPr="00B20D09" w:rsidRDefault="00C23139" w:rsidP="004F5AB7">
            <w:pPr>
              <w:pStyle w:val="TableParagraph"/>
              <w:ind w:right="15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Знакомятся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 поведения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слушают</w:t>
            </w:r>
          </w:p>
          <w:p w:rsidR="00C23139" w:rsidRPr="00B20D09" w:rsidRDefault="00C23139" w:rsidP="004F5AB7">
            <w:pPr>
              <w:pStyle w:val="TableParagraph"/>
              <w:ind w:right="96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библиотекарей,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благодарят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их</w:t>
            </w:r>
          </w:p>
          <w:p w:rsidR="00C23139" w:rsidRPr="00B20D09" w:rsidRDefault="00C23139" w:rsidP="004F5AB7">
            <w:pPr>
              <w:pStyle w:val="TableParagraph"/>
              <w:ind w:right="26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Составляют сказки на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основе иллюстраций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помощью наводящих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 учителя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игре «Прятки со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скакалкой»</w:t>
            </w:r>
          </w:p>
        </w:tc>
        <w:tc>
          <w:tcPr>
            <w:tcW w:w="2573" w:type="dxa"/>
            <w:gridSpan w:val="2"/>
          </w:tcPr>
          <w:p w:rsidR="00C23139" w:rsidRPr="00B20D09" w:rsidRDefault="00C23139" w:rsidP="004F5AB7">
            <w:pPr>
              <w:pStyle w:val="TableParagraph"/>
              <w:ind w:left="109" w:right="31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Соблюдают правила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поведения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C23139" w:rsidRPr="00B20D09" w:rsidRDefault="00C23139" w:rsidP="004F5AB7">
            <w:pPr>
              <w:pStyle w:val="TableParagraph"/>
              <w:ind w:left="109" w:right="18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библиотеке, ищут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книги, предложенные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учителем,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слушают</w:t>
            </w:r>
          </w:p>
          <w:p w:rsidR="00C23139" w:rsidRPr="00B20D09" w:rsidRDefault="00C23139" w:rsidP="004F5AB7">
            <w:pPr>
              <w:pStyle w:val="TableParagraph"/>
              <w:ind w:left="109" w:right="82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библиотекарей,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благодарят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их,</w:t>
            </w:r>
          </w:p>
          <w:p w:rsidR="00C23139" w:rsidRPr="00B20D09" w:rsidRDefault="00C23139" w:rsidP="004F5AB7">
            <w:pPr>
              <w:pStyle w:val="TableParagraph"/>
              <w:ind w:left="109" w:right="47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1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сказку,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ориентируются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C23139" w:rsidRPr="00B20D09" w:rsidRDefault="00C23139" w:rsidP="004F5AB7">
            <w:pPr>
              <w:pStyle w:val="TableParagraph"/>
              <w:ind w:left="109" w:right="94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игру</w:t>
            </w:r>
          </w:p>
          <w:p w:rsidR="00C23139" w:rsidRPr="00B20D09" w:rsidRDefault="00C23139" w:rsidP="004F5AB7">
            <w:pPr>
              <w:pStyle w:val="TableParagraph"/>
              <w:ind w:left="109" w:right="125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«Прятки со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скакалкой»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библиотеке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 w:val="restart"/>
          </w:tcPr>
          <w:p w:rsidR="00C23139" w:rsidRPr="00B20D09" w:rsidRDefault="00C23139" w:rsidP="004F5AB7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поведения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библиотеке,</w:t>
            </w:r>
          </w:p>
          <w:p w:rsidR="00C23139" w:rsidRPr="00B20D09" w:rsidRDefault="00C23139" w:rsidP="004F5AB7">
            <w:pPr>
              <w:pStyle w:val="TableParagraph"/>
              <w:ind w:right="69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обсуждение целесообразности каждого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 Уточнение представлений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обучающихся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графике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особенностях</w:t>
            </w:r>
          </w:p>
          <w:p w:rsidR="00C23139" w:rsidRPr="00B20D09" w:rsidRDefault="00C23139" w:rsidP="004F5AB7">
            <w:pPr>
              <w:pStyle w:val="TableParagraph"/>
              <w:ind w:right="12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работы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библиотеки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их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школе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Знакомство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специальным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словом — формуляр.</w:t>
            </w:r>
          </w:p>
          <w:p w:rsidR="00C23139" w:rsidRPr="00B20D09" w:rsidRDefault="00C23139" w:rsidP="004F5AB7">
            <w:pPr>
              <w:pStyle w:val="TableParagraph"/>
              <w:ind w:right="30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Демонстрация формуляра самого активного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читателя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 данного класса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Ролевая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«В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библиотеке»</w:t>
            </w:r>
          </w:p>
          <w:p w:rsidR="00C23139" w:rsidRPr="00B20D09" w:rsidRDefault="00C23139" w:rsidP="004F5AB7">
            <w:pPr>
              <w:pStyle w:val="TableParagraph"/>
              <w:spacing w:line="270" w:lineRule="atLeast"/>
              <w:ind w:right="12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Продолжение</w:t>
            </w:r>
            <w:r w:rsidRPr="00B20D09">
              <w:rPr>
                <w:spacing w:val="20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составления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3840" w:type="dxa"/>
            <w:gridSpan w:val="2"/>
            <w:vMerge w:val="restart"/>
          </w:tcPr>
          <w:p w:rsidR="00C23139" w:rsidRPr="00B20D09" w:rsidRDefault="00C23139" w:rsidP="004F5AB7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Знакомятся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правилами</w:t>
            </w:r>
          </w:p>
          <w:p w:rsidR="00C23139" w:rsidRPr="00B20D09" w:rsidRDefault="00C23139" w:rsidP="004F5AB7">
            <w:pPr>
              <w:pStyle w:val="TableParagraph"/>
              <w:ind w:right="12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поведения в библиотеке,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слушают библиотекарей,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благодарят их,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 сказку,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ориентируются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C23139" w:rsidRPr="00B20D09" w:rsidRDefault="00C23139" w:rsidP="004F5AB7">
            <w:pPr>
              <w:pStyle w:val="TableParagraph"/>
              <w:ind w:right="44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игре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библиотеке»</w:t>
            </w:r>
          </w:p>
        </w:tc>
        <w:tc>
          <w:tcPr>
            <w:tcW w:w="2573" w:type="dxa"/>
            <w:gridSpan w:val="2"/>
            <w:vMerge w:val="restart"/>
          </w:tcPr>
          <w:p w:rsidR="00C23139" w:rsidRPr="00B20D09" w:rsidRDefault="00C23139" w:rsidP="004F5AB7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Соблюдают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правила</w:t>
            </w:r>
          </w:p>
          <w:p w:rsidR="00C23139" w:rsidRPr="00B20D09" w:rsidRDefault="00C23139" w:rsidP="004F5AB7">
            <w:pPr>
              <w:pStyle w:val="TableParagraph"/>
              <w:ind w:right="1053"/>
              <w:jc w:val="bot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поведения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библиотеке,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слушают</w:t>
            </w:r>
          </w:p>
          <w:p w:rsidR="00C23139" w:rsidRPr="00B20D09" w:rsidRDefault="00C23139" w:rsidP="004F5AB7">
            <w:pPr>
              <w:pStyle w:val="TableParagraph"/>
              <w:ind w:right="68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библиотекарей,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благодарят их,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играют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игры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памятку</w:t>
            </w:r>
          </w:p>
          <w:p w:rsidR="00C23139" w:rsidRPr="00B20D09" w:rsidRDefault="00C23139" w:rsidP="004F5AB7">
            <w:pPr>
              <w:pStyle w:val="TableParagraph"/>
              <w:ind w:right="14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F5AB7" w:rsidRPr="004F5AB7">
              <w:rPr>
                <w:sz w:val="28"/>
                <w:szCs w:val="28"/>
              </w:rPr>
              <w:t>.09.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9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библиотеке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C23139" w:rsidRDefault="00C23139" w:rsidP="004F5AB7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</w:p>
        </w:tc>
        <w:tc>
          <w:tcPr>
            <w:tcW w:w="3840" w:type="dxa"/>
            <w:gridSpan w:val="2"/>
            <w:vMerge/>
          </w:tcPr>
          <w:p w:rsidR="00C23139" w:rsidRDefault="00C23139" w:rsidP="004F5AB7">
            <w:pPr>
              <w:pStyle w:val="TableParagraph"/>
              <w:ind w:right="448"/>
              <w:rPr>
                <w:sz w:val="24"/>
              </w:rPr>
            </w:pPr>
          </w:p>
        </w:tc>
        <w:tc>
          <w:tcPr>
            <w:tcW w:w="2573" w:type="dxa"/>
            <w:gridSpan w:val="2"/>
            <w:vMerge/>
          </w:tcPr>
          <w:p w:rsidR="00C23139" w:rsidRDefault="00C23139" w:rsidP="004F5AB7">
            <w:pPr>
              <w:pStyle w:val="TableParagraph"/>
              <w:ind w:right="140"/>
              <w:rPr>
                <w:sz w:val="24"/>
              </w:rPr>
            </w:pP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4F5AB7" w:rsidRPr="004F5AB7">
              <w:rPr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C23139" w:rsidTr="004F5AB7">
        <w:trPr>
          <w:gridAfter w:val="1"/>
          <w:wAfter w:w="75" w:type="dxa"/>
          <w:trHeight w:val="390"/>
        </w:trPr>
        <w:tc>
          <w:tcPr>
            <w:tcW w:w="15968" w:type="dxa"/>
            <w:gridSpan w:val="13"/>
          </w:tcPr>
          <w:p w:rsidR="00AB25AF" w:rsidRDefault="00AB25AF" w:rsidP="004F5AB7">
            <w:pPr>
              <w:pStyle w:val="TableParagraph"/>
              <w:spacing w:before="1"/>
              <w:ind w:left="109" w:right="285"/>
              <w:jc w:val="center"/>
              <w:rPr>
                <w:b/>
                <w:sz w:val="28"/>
                <w:szCs w:val="28"/>
              </w:rPr>
            </w:pPr>
          </w:p>
          <w:p w:rsidR="00AB25AF" w:rsidRDefault="00AB25AF" w:rsidP="004F5AB7">
            <w:pPr>
              <w:pStyle w:val="TableParagraph"/>
              <w:spacing w:before="1"/>
              <w:ind w:left="109" w:right="285"/>
              <w:jc w:val="center"/>
              <w:rPr>
                <w:b/>
                <w:sz w:val="28"/>
                <w:szCs w:val="28"/>
              </w:rPr>
            </w:pPr>
          </w:p>
          <w:p w:rsidR="00AB25AF" w:rsidRDefault="00AB25AF" w:rsidP="004F5AB7">
            <w:pPr>
              <w:pStyle w:val="TableParagraph"/>
              <w:spacing w:before="1"/>
              <w:ind w:left="109" w:right="285"/>
              <w:jc w:val="center"/>
              <w:rPr>
                <w:b/>
                <w:sz w:val="28"/>
                <w:szCs w:val="28"/>
              </w:rPr>
            </w:pPr>
          </w:p>
          <w:p w:rsidR="00AB25AF" w:rsidRDefault="00AB25AF" w:rsidP="004F5AB7">
            <w:pPr>
              <w:pStyle w:val="TableParagraph"/>
              <w:spacing w:before="1"/>
              <w:ind w:left="109" w:right="285"/>
              <w:jc w:val="center"/>
              <w:rPr>
                <w:b/>
                <w:sz w:val="28"/>
                <w:szCs w:val="28"/>
              </w:rPr>
            </w:pPr>
          </w:p>
          <w:p w:rsidR="00C23139" w:rsidRDefault="00AB25AF" w:rsidP="00AB25AF">
            <w:pPr>
              <w:pStyle w:val="TableParagraph"/>
              <w:spacing w:before="1"/>
              <w:ind w:right="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C23139" w:rsidRPr="00B20D09">
              <w:rPr>
                <w:b/>
                <w:sz w:val="28"/>
                <w:szCs w:val="28"/>
              </w:rPr>
              <w:t>Сказки</w:t>
            </w:r>
            <w:r w:rsidR="00C23139" w:rsidRPr="00B20D09">
              <w:rPr>
                <w:b/>
                <w:spacing w:val="-2"/>
                <w:sz w:val="28"/>
                <w:szCs w:val="28"/>
              </w:rPr>
              <w:t xml:space="preserve"> </w:t>
            </w:r>
            <w:r w:rsidR="00C23139" w:rsidRPr="00B20D09">
              <w:rPr>
                <w:b/>
                <w:sz w:val="28"/>
                <w:szCs w:val="28"/>
              </w:rPr>
              <w:t>про</w:t>
            </w:r>
            <w:r w:rsidR="00C23139"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="00C23139" w:rsidRPr="00B20D09">
              <w:rPr>
                <w:b/>
                <w:sz w:val="28"/>
                <w:szCs w:val="28"/>
              </w:rPr>
              <w:t>Машу –</w:t>
            </w:r>
            <w:r w:rsidR="00C23139" w:rsidRPr="00B20D09">
              <w:rPr>
                <w:b/>
                <w:spacing w:val="-2"/>
                <w:sz w:val="28"/>
                <w:szCs w:val="28"/>
              </w:rPr>
              <w:t xml:space="preserve"> </w:t>
            </w:r>
            <w:r w:rsidR="00C23139" w:rsidRPr="00B20D09">
              <w:rPr>
                <w:b/>
                <w:sz w:val="28"/>
                <w:szCs w:val="28"/>
              </w:rPr>
              <w:t>3</w:t>
            </w:r>
            <w:r w:rsidR="00C23139" w:rsidRPr="00B20D09">
              <w:rPr>
                <w:b/>
                <w:spacing w:val="-4"/>
                <w:sz w:val="28"/>
                <w:szCs w:val="28"/>
              </w:rPr>
              <w:t xml:space="preserve"> </w:t>
            </w:r>
            <w:r w:rsidR="00C23139" w:rsidRPr="00B20D09">
              <w:rPr>
                <w:b/>
                <w:sz w:val="28"/>
                <w:szCs w:val="28"/>
              </w:rPr>
              <w:t>часа</w:t>
            </w:r>
          </w:p>
          <w:p w:rsidR="00AB25AF" w:rsidRPr="00B20D09" w:rsidRDefault="00AB25AF" w:rsidP="00AB25AF">
            <w:pPr>
              <w:pStyle w:val="TableParagraph"/>
              <w:spacing w:before="1"/>
              <w:ind w:right="285"/>
              <w:rPr>
                <w:sz w:val="28"/>
                <w:szCs w:val="28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Сказки</w:t>
            </w:r>
            <w:r w:rsidRPr="00B20D09">
              <w:rPr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про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Машу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C23139" w:rsidRPr="00B20D09" w:rsidRDefault="00C23139" w:rsidP="004F5AB7">
            <w:pPr>
              <w:pStyle w:val="TableParagraph"/>
              <w:ind w:right="40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сказки «Маша и медведь»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(слушание аудиозаписи сказки с опорой на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иллюстрации)</w:t>
            </w:r>
          </w:p>
          <w:p w:rsidR="00C23139" w:rsidRPr="00B20D09" w:rsidRDefault="00C23139" w:rsidP="004F5AB7">
            <w:pPr>
              <w:pStyle w:val="TableParagraph"/>
              <w:ind w:right="15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Закрепление содержания сказки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Беседа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картинкам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учебнике</w:t>
            </w:r>
          </w:p>
          <w:p w:rsidR="00C23139" w:rsidRPr="00B20D09" w:rsidRDefault="00C23139" w:rsidP="004F5AB7">
            <w:pPr>
              <w:pStyle w:val="TableParagraph"/>
              <w:ind w:right="12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 предложений по картинкам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использованием текстовых синонимов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Коллективное рассказывание сказки с опорой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картинки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Инсценирование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отрывков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</w:p>
        </w:tc>
        <w:tc>
          <w:tcPr>
            <w:tcW w:w="3840" w:type="dxa"/>
            <w:gridSpan w:val="2"/>
          </w:tcPr>
          <w:p w:rsidR="00C23139" w:rsidRPr="00B20D09" w:rsidRDefault="00C23139" w:rsidP="004F5AB7">
            <w:pPr>
              <w:pStyle w:val="TableParagraph"/>
              <w:ind w:right="56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Слушают сказку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Умеют отвечать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вопросы с опорой на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иллюстративный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материал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</w:p>
          <w:p w:rsidR="00C23139" w:rsidRPr="00B20D09" w:rsidRDefault="00C23139" w:rsidP="004F5AB7">
            <w:pPr>
              <w:pStyle w:val="TableParagraph"/>
              <w:ind w:right="39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предложения по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картинкам с помощью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учителя</w:t>
            </w:r>
          </w:p>
          <w:p w:rsidR="00C23139" w:rsidRPr="00B20D09" w:rsidRDefault="00C23139" w:rsidP="004F5AB7">
            <w:pPr>
              <w:pStyle w:val="TableParagraph"/>
              <w:ind w:right="7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инсценировке отрывка из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</w:p>
        </w:tc>
        <w:tc>
          <w:tcPr>
            <w:tcW w:w="2573" w:type="dxa"/>
            <w:gridSpan w:val="2"/>
          </w:tcPr>
          <w:p w:rsidR="00C23139" w:rsidRPr="00B20D09" w:rsidRDefault="00C23139" w:rsidP="004F5AB7">
            <w:pPr>
              <w:pStyle w:val="TableParagraph"/>
              <w:ind w:right="26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Понимают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содержание сказки,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прочитанной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артистами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аудиозаписи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Отвечают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вопросы по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содержанию сказки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</w:p>
          <w:p w:rsidR="00C23139" w:rsidRPr="00B20D09" w:rsidRDefault="00C23139" w:rsidP="004F5AB7">
            <w:pPr>
              <w:pStyle w:val="TableParagraph"/>
              <w:ind w:right="60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предложения по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картинкам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использованием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текстовых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синонимов</w:t>
            </w:r>
          </w:p>
          <w:p w:rsidR="00C23139" w:rsidRPr="00B20D09" w:rsidRDefault="00C23139" w:rsidP="004F5AB7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Инсценируют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сказку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848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11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Сказки</w:t>
            </w:r>
            <w:r w:rsidRPr="00B20D09">
              <w:rPr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про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Машу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C23139" w:rsidRPr="00B20D09" w:rsidRDefault="00C23139" w:rsidP="004F5AB7">
            <w:pPr>
              <w:pStyle w:val="TableParagraph"/>
              <w:spacing w:line="276" w:lineRule="exact"/>
              <w:ind w:right="40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сказки «Три медведя»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(слушание аудиозаписи сказки с опорой на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иллюстрации)</w:t>
            </w:r>
          </w:p>
        </w:tc>
        <w:tc>
          <w:tcPr>
            <w:tcW w:w="3840" w:type="dxa"/>
            <w:gridSpan w:val="2"/>
          </w:tcPr>
          <w:p w:rsidR="00C23139" w:rsidRPr="00B20D09" w:rsidRDefault="00C23139" w:rsidP="004F5AB7">
            <w:pPr>
              <w:pStyle w:val="TableParagraph"/>
              <w:ind w:left="142" w:right="550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Умеют отвечать на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вопросы</w:t>
            </w:r>
            <w:r w:rsidRPr="00B20D09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с</w:t>
            </w:r>
            <w:r w:rsidRPr="00B20D09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опорой</w:t>
            </w:r>
            <w:r w:rsidRPr="00B20D09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на</w:t>
            </w:r>
          </w:p>
        </w:tc>
        <w:tc>
          <w:tcPr>
            <w:tcW w:w="2573" w:type="dxa"/>
            <w:gridSpan w:val="2"/>
          </w:tcPr>
          <w:p w:rsidR="00C23139" w:rsidRPr="00B20D09" w:rsidRDefault="00C23139" w:rsidP="004F5AB7">
            <w:pPr>
              <w:pStyle w:val="TableParagraph"/>
              <w:spacing w:line="276" w:lineRule="exact"/>
              <w:ind w:right="969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Отвечают на</w:t>
            </w:r>
            <w:r w:rsidRPr="00B20D09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вопросы по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содержанию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12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Сказки</w:t>
            </w:r>
            <w:r w:rsidRPr="00B20D09">
              <w:rPr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про</w:t>
            </w:r>
            <w:r w:rsidRPr="00B20D09">
              <w:rPr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Машу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C23139" w:rsidRPr="00B20D09" w:rsidRDefault="00C23139" w:rsidP="004F5AB7">
            <w:pPr>
              <w:pStyle w:val="TableParagraph"/>
              <w:ind w:right="129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Закрепление содержания сказки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Составление пар слов, по-разному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называющих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героев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</w:p>
          <w:p w:rsidR="00C23139" w:rsidRPr="00B20D09" w:rsidRDefault="00C23139" w:rsidP="004F5AB7">
            <w:pPr>
              <w:pStyle w:val="TableParagraph"/>
              <w:ind w:right="14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Составление предложений по сюжету сказки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Коллективное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рассказывание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опорой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картинки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 слова</w:t>
            </w:r>
          </w:p>
          <w:p w:rsidR="00C23139" w:rsidRPr="00B20D09" w:rsidRDefault="00C23139" w:rsidP="004F5AB7">
            <w:pPr>
              <w:pStyle w:val="TableParagraph"/>
              <w:spacing w:line="270" w:lineRule="atLeast"/>
              <w:ind w:right="107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Игра «Живые загадки»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Инсценирование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отрывков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</w:p>
        </w:tc>
        <w:tc>
          <w:tcPr>
            <w:tcW w:w="3840" w:type="dxa"/>
            <w:gridSpan w:val="2"/>
          </w:tcPr>
          <w:p w:rsidR="00C23139" w:rsidRPr="00B20D09" w:rsidRDefault="00C23139" w:rsidP="004F5AB7">
            <w:pPr>
              <w:pStyle w:val="TableParagraph"/>
              <w:ind w:left="142" w:right="913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иллюстративный</w:t>
            </w:r>
            <w:r w:rsidRPr="00B20D09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материал</w:t>
            </w:r>
          </w:p>
          <w:p w:rsidR="00C23139" w:rsidRPr="00B20D09" w:rsidRDefault="00C23139" w:rsidP="004F5AB7">
            <w:pPr>
              <w:pStyle w:val="TableParagraph"/>
              <w:ind w:left="142" w:right="200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Рассказывают сказку с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опорой на иллюстрации</w:t>
            </w:r>
            <w:r w:rsidRPr="00B20D09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Принимают участие в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игре, в инсценировке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сказки</w:t>
            </w:r>
          </w:p>
        </w:tc>
        <w:tc>
          <w:tcPr>
            <w:tcW w:w="2573" w:type="dxa"/>
            <w:gridSpan w:val="2"/>
          </w:tcPr>
          <w:p w:rsidR="00C23139" w:rsidRPr="00B20D09" w:rsidRDefault="00C23139" w:rsidP="004F5AB7">
            <w:pPr>
              <w:pStyle w:val="TableParagraph"/>
              <w:ind w:right="808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сказки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Играют</w:t>
            </w:r>
            <w:r w:rsidRPr="00B20D09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в</w:t>
            </w:r>
            <w:r w:rsidRPr="00B20D09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игру</w:t>
            </w:r>
          </w:p>
          <w:p w:rsidR="00C23139" w:rsidRPr="00B20D09" w:rsidRDefault="00C23139" w:rsidP="004F5AB7">
            <w:pPr>
              <w:pStyle w:val="TableParagraph"/>
              <w:ind w:right="134"/>
              <w:rPr>
                <w:sz w:val="20"/>
                <w:szCs w:val="20"/>
              </w:rPr>
            </w:pPr>
            <w:r w:rsidRPr="00B20D09">
              <w:rPr>
                <w:color w:val="000009"/>
                <w:sz w:val="20"/>
                <w:szCs w:val="20"/>
              </w:rPr>
              <w:t>«Живые загадки»</w:t>
            </w:r>
            <w:r w:rsidRPr="00B20D0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Инсценируют</w:t>
            </w:r>
            <w:r w:rsidRPr="00B20D09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color w:val="000009"/>
                <w:sz w:val="20"/>
                <w:szCs w:val="20"/>
              </w:rPr>
              <w:t>сказку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C23139" w:rsidTr="004F5AB7">
        <w:trPr>
          <w:gridAfter w:val="1"/>
          <w:wAfter w:w="75" w:type="dxa"/>
          <w:trHeight w:val="384"/>
        </w:trPr>
        <w:tc>
          <w:tcPr>
            <w:tcW w:w="15968" w:type="dxa"/>
            <w:gridSpan w:val="13"/>
          </w:tcPr>
          <w:p w:rsidR="00C23139" w:rsidRPr="00B20D09" w:rsidRDefault="00C23139" w:rsidP="004F5AB7">
            <w:pPr>
              <w:pStyle w:val="TableParagraph"/>
              <w:spacing w:before="1"/>
              <w:ind w:left="109" w:right="285"/>
              <w:jc w:val="center"/>
              <w:rPr>
                <w:sz w:val="28"/>
                <w:szCs w:val="28"/>
              </w:rPr>
            </w:pPr>
            <w:r w:rsidRPr="00B20D09">
              <w:rPr>
                <w:b/>
                <w:sz w:val="28"/>
                <w:szCs w:val="28"/>
              </w:rPr>
              <w:t>Отправляюсь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в</w:t>
            </w:r>
            <w:r w:rsidRPr="00B20D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магазин</w:t>
            </w:r>
            <w:r w:rsidRPr="00B20D0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–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3</w:t>
            </w:r>
            <w:r w:rsidRPr="00B20D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часа</w:t>
            </w:r>
          </w:p>
        </w:tc>
      </w:tr>
      <w:tr w:rsidR="00B20D09" w:rsidTr="004F5AB7">
        <w:trPr>
          <w:trHeight w:val="272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13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ind w:right="59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Отправляюсь</w:t>
            </w:r>
            <w:r w:rsidRPr="00B20D09">
              <w:rPr>
                <w:spacing w:val="-14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магазин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C23139" w:rsidRPr="00B20D09" w:rsidRDefault="00C23139" w:rsidP="004F5AB7">
            <w:pPr>
              <w:pStyle w:val="TableParagraph"/>
              <w:ind w:right="21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Актуализация имеющихся знаний у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обучающихся о покупках в супермаркете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(работа с предметными картинками: отдел—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товар)</w:t>
            </w:r>
          </w:p>
          <w:p w:rsidR="00C23139" w:rsidRPr="00B20D09" w:rsidRDefault="00C23139" w:rsidP="004F5AB7">
            <w:pPr>
              <w:pStyle w:val="TableParagraph"/>
              <w:ind w:right="36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Введение в словарь обучающихся названия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крупного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магазина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«супермаркет»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(или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«гипермаркет»)</w:t>
            </w:r>
          </w:p>
          <w:p w:rsidR="00C23139" w:rsidRPr="00B20D09" w:rsidRDefault="00C23139" w:rsidP="004F5AB7">
            <w:pPr>
              <w:pStyle w:val="TableParagraph"/>
              <w:ind w:right="315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Выделение</w:t>
            </w:r>
            <w:r w:rsidRPr="00B20D09">
              <w:rPr>
                <w:spacing w:val="-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названий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отделов,</w:t>
            </w:r>
            <w:r w:rsidRPr="00B20D09">
              <w:rPr>
                <w:spacing w:val="-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перечисление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lastRenderedPageBreak/>
              <w:t>товаров,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которые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можно приобрести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каждом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них</w:t>
            </w:r>
          </w:p>
          <w:p w:rsidR="00C23139" w:rsidRPr="00B20D09" w:rsidRDefault="00C23139" w:rsidP="004F5AB7">
            <w:pPr>
              <w:pStyle w:val="TableParagraph"/>
              <w:ind w:right="62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Конструирование возможных диалогов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продавцом</w:t>
            </w:r>
          </w:p>
          <w:p w:rsidR="00C23139" w:rsidRPr="00B20D09" w:rsidRDefault="00C23139" w:rsidP="004F5AB7">
            <w:pPr>
              <w:pStyle w:val="TableParagraph"/>
              <w:spacing w:line="270" w:lineRule="atLeast"/>
              <w:ind w:right="184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Рисование возможных вывесок-картинок для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различных отделов в магазинах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Коллективное отгадывание названий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нарисованных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детьми вывесок</w:t>
            </w:r>
          </w:p>
        </w:tc>
        <w:tc>
          <w:tcPr>
            <w:tcW w:w="3850" w:type="dxa"/>
            <w:gridSpan w:val="3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lastRenderedPageBreak/>
              <w:t>Используют</w:t>
            </w:r>
          </w:p>
          <w:p w:rsidR="00C23139" w:rsidRPr="00B20D09" w:rsidRDefault="00C23139" w:rsidP="004F5AB7">
            <w:pPr>
              <w:pStyle w:val="TableParagraph"/>
              <w:ind w:right="19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рисовании вывесок-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картинок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для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различных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отделов в магазинах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Отгадывают название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нарисованных вывесок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Конструируют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возможные диалоги с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продавцом с помощью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lastRenderedPageBreak/>
              <w:t>наводящих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вопросов</w:t>
            </w:r>
          </w:p>
        </w:tc>
        <w:tc>
          <w:tcPr>
            <w:tcW w:w="2563" w:type="dxa"/>
          </w:tcPr>
          <w:p w:rsidR="00C23139" w:rsidRPr="00B20D09" w:rsidRDefault="00C23139" w:rsidP="004F5AB7">
            <w:pPr>
              <w:pStyle w:val="TableParagraph"/>
              <w:ind w:right="12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lastRenderedPageBreak/>
              <w:t>Пользуются словами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 в различных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Рисуют вывески-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картинки для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различных отделов в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магазинах</w:t>
            </w:r>
          </w:p>
          <w:p w:rsidR="00C23139" w:rsidRPr="00B20D09" w:rsidRDefault="00C23139" w:rsidP="004F5AB7">
            <w:pPr>
              <w:pStyle w:val="TableParagraph"/>
              <w:ind w:right="228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Отгадывают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название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нарисованных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вывесок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lastRenderedPageBreak/>
              <w:t>Конструируют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возможные диалоги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продавцом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ind w:right="59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Отправляюсь</w:t>
            </w:r>
            <w:r w:rsidRPr="00B20D09">
              <w:rPr>
                <w:spacing w:val="-14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магазин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 w:val="restart"/>
          </w:tcPr>
          <w:p w:rsidR="00C23139" w:rsidRPr="00B20D09" w:rsidRDefault="00C23139" w:rsidP="004F5AB7">
            <w:pPr>
              <w:pStyle w:val="TableParagraph"/>
              <w:ind w:right="10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Моделирование диалогов различной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сложности между продавцом и покупателем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использованием реплик на карточках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Проигрывание диалогов с привлечением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внимания обучающихся к важности чёткого,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достаточно громкого произнесения реплик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общении с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продавцом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магазине</w:t>
            </w:r>
          </w:p>
          <w:p w:rsidR="00C23139" w:rsidRPr="00B20D09" w:rsidRDefault="00C23139" w:rsidP="004F5AB7">
            <w:pPr>
              <w:pStyle w:val="TableParagraph"/>
              <w:ind w:right="38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Ролевая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игра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«В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магазине»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(осуществление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покупок в различных отделах по заранее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составленному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списку)</w:t>
            </w:r>
          </w:p>
          <w:p w:rsidR="00C23139" w:rsidRPr="00B20D09" w:rsidRDefault="00C23139" w:rsidP="004F5AB7">
            <w:pPr>
              <w:pStyle w:val="TableParagraph"/>
              <w:spacing w:line="270" w:lineRule="atLeast"/>
              <w:ind w:right="15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Продолжение</w:t>
            </w:r>
            <w:r w:rsidRPr="00B20D09">
              <w:rPr>
                <w:spacing w:val="-6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составления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памятки</w:t>
            </w:r>
            <w:r w:rsidRPr="00B20D09">
              <w:rPr>
                <w:spacing w:val="-5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3850" w:type="dxa"/>
            <w:gridSpan w:val="3"/>
            <w:vMerge w:val="restart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Используют</w:t>
            </w:r>
          </w:p>
          <w:p w:rsidR="00C23139" w:rsidRPr="00B20D09" w:rsidRDefault="00C23139" w:rsidP="004F5AB7">
            <w:pPr>
              <w:pStyle w:val="TableParagraph"/>
              <w:ind w:right="176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проигрывании</w:t>
            </w:r>
            <w:r w:rsidRPr="00B20D09">
              <w:rPr>
                <w:spacing w:val="-10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 ролевых играх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памятки</w:t>
            </w:r>
          </w:p>
          <w:p w:rsidR="00C23139" w:rsidRPr="00B20D09" w:rsidRDefault="00C23139" w:rsidP="004F5AB7">
            <w:pPr>
              <w:pStyle w:val="TableParagraph"/>
              <w:spacing w:before="1"/>
              <w:ind w:right="563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2563" w:type="dxa"/>
            <w:vMerge w:val="restart"/>
          </w:tcPr>
          <w:p w:rsidR="00C23139" w:rsidRPr="00B20D09" w:rsidRDefault="00C23139" w:rsidP="004F5AB7">
            <w:pPr>
              <w:pStyle w:val="TableParagraph"/>
              <w:ind w:right="12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Пользуются словами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 в различных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Проигрывают</w:t>
            </w:r>
          </w:p>
          <w:p w:rsidR="00C23139" w:rsidRPr="00B20D09" w:rsidRDefault="00C23139" w:rsidP="004F5AB7">
            <w:pPr>
              <w:pStyle w:val="TableParagraph"/>
              <w:ind w:right="16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диалоги, играют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ролевую игру «В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магазине»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Составляют</w:t>
            </w:r>
            <w:r w:rsidRPr="00B20D09">
              <w:rPr>
                <w:spacing w:val="-1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памятку</w:t>
            </w:r>
          </w:p>
          <w:p w:rsidR="00C23139" w:rsidRPr="00B20D09" w:rsidRDefault="00C23139" w:rsidP="004F5AB7">
            <w:pPr>
              <w:pStyle w:val="TableParagraph"/>
              <w:ind w:right="140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«Секреты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вежливого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общения»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before="1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15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before="1"/>
              <w:ind w:right="59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Отправляюсь</w:t>
            </w:r>
            <w:r w:rsidRPr="00B20D09">
              <w:rPr>
                <w:spacing w:val="-14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в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магазин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C23139" w:rsidTr="004F5AB7">
        <w:trPr>
          <w:gridAfter w:val="1"/>
          <w:wAfter w:w="75" w:type="dxa"/>
          <w:trHeight w:val="449"/>
        </w:trPr>
        <w:tc>
          <w:tcPr>
            <w:tcW w:w="15968" w:type="dxa"/>
            <w:gridSpan w:val="13"/>
          </w:tcPr>
          <w:p w:rsidR="00C23139" w:rsidRPr="00B20D09" w:rsidRDefault="00C23139" w:rsidP="004F5AB7">
            <w:pPr>
              <w:pStyle w:val="TableParagraph"/>
              <w:spacing w:before="80"/>
              <w:ind w:left="575" w:right="572"/>
              <w:jc w:val="center"/>
              <w:rPr>
                <w:b/>
                <w:sz w:val="28"/>
                <w:szCs w:val="28"/>
              </w:rPr>
            </w:pPr>
            <w:r w:rsidRPr="00B20D09">
              <w:rPr>
                <w:b/>
                <w:sz w:val="28"/>
                <w:szCs w:val="28"/>
              </w:rPr>
              <w:t>Телефонный</w:t>
            </w:r>
            <w:r w:rsidRPr="00B20D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разговор -</w:t>
            </w:r>
            <w:r w:rsidRPr="00B20D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20D09">
              <w:rPr>
                <w:b/>
                <w:sz w:val="28"/>
                <w:szCs w:val="28"/>
              </w:rPr>
              <w:t>3часа</w:t>
            </w:r>
          </w:p>
        </w:tc>
      </w:tr>
      <w:tr w:rsidR="00B20D09" w:rsidTr="004F5AB7">
        <w:trPr>
          <w:trHeight w:val="1261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16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ind w:right="82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Телефонный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разговор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 w:val="restart"/>
          </w:tcPr>
          <w:p w:rsidR="00C23139" w:rsidRPr="00B20D09" w:rsidRDefault="00C23139" w:rsidP="004F5AB7">
            <w:pPr>
              <w:pStyle w:val="TableParagraph"/>
              <w:ind w:right="16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Введение в ситуацию (рассматривание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картинок по теме «Телефонный разговор»,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обсуждение проблемного вопроса)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Актуализация имеющихся знаний по теме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Составление «Правил общения по телефону»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Прослушивание аудиозаписи фрагмента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К. Чуковского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«Телефон»</w:t>
            </w:r>
          </w:p>
          <w:p w:rsidR="00C23139" w:rsidRPr="00B20D09" w:rsidRDefault="00C23139" w:rsidP="004F5AB7">
            <w:pPr>
              <w:pStyle w:val="TableParagraph"/>
              <w:ind w:right="49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Чтение по ролям диалогов героев сказки с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опорой на фрагменты текста, заранее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подготовленные учителем (записанные на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карточках)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Проигрывание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диалогов</w:t>
            </w:r>
            <w:r w:rsidRPr="00B20D09">
              <w:rPr>
                <w:spacing w:val="-4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из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сказки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</w:p>
          <w:p w:rsidR="00C23139" w:rsidRPr="00B20D09" w:rsidRDefault="00C23139" w:rsidP="004F5AB7">
            <w:pPr>
              <w:pStyle w:val="TableParagraph"/>
              <w:ind w:right="862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дополнением их словами приветствия,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благодарности,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прощания</w:t>
            </w:r>
          </w:p>
          <w:p w:rsidR="00C23139" w:rsidRPr="00B20D09" w:rsidRDefault="00C23139" w:rsidP="004F5AB7">
            <w:pPr>
              <w:pStyle w:val="TableParagraph"/>
              <w:spacing w:line="270" w:lineRule="atLeast"/>
              <w:ind w:right="18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Ролевые игры «Телефонный разговор»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Завершение темы (работа над рубрикой «Это</w:t>
            </w:r>
            <w:r w:rsidRPr="00B20D09">
              <w:rPr>
                <w:spacing w:val="-5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важно!»)</w:t>
            </w:r>
          </w:p>
        </w:tc>
        <w:tc>
          <w:tcPr>
            <w:tcW w:w="3850" w:type="dxa"/>
            <w:gridSpan w:val="3"/>
            <w:vMerge w:val="restart"/>
          </w:tcPr>
          <w:p w:rsidR="00C23139" w:rsidRPr="00B20D09" w:rsidRDefault="00C23139" w:rsidP="004F5AB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Используют</w:t>
            </w:r>
          </w:p>
          <w:p w:rsidR="00C23139" w:rsidRPr="00B20D09" w:rsidRDefault="00C23139" w:rsidP="004F5AB7">
            <w:pPr>
              <w:pStyle w:val="TableParagraph"/>
              <w:ind w:right="12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диалогические формы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речи в различных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 в беседах на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темы, близкие личному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опыту ребенка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Пользуются правилами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Принимают участие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ролевых играх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соответствии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</w:t>
            </w:r>
            <w:r w:rsidRPr="00B20D09">
              <w:rPr>
                <w:spacing w:val="-9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речевыми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563" w:type="dxa"/>
            <w:vMerge w:val="restart"/>
          </w:tcPr>
          <w:p w:rsidR="00C23139" w:rsidRPr="00B20D09" w:rsidRDefault="00C23139" w:rsidP="004F5AB7">
            <w:pPr>
              <w:pStyle w:val="TableParagraph"/>
              <w:ind w:right="129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Пользуются словами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этикета в различных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ситуациях общения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Участвуют</w:t>
            </w:r>
            <w:r w:rsidRPr="00B20D09">
              <w:rPr>
                <w:spacing w:val="-8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в</w:t>
            </w:r>
            <w:r w:rsidRPr="00B20D09">
              <w:rPr>
                <w:spacing w:val="-9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беседах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на темы, близкие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личному</w:t>
            </w:r>
            <w:r w:rsidRPr="00B20D09">
              <w:rPr>
                <w:spacing w:val="-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опыту</w:t>
            </w:r>
          </w:p>
          <w:p w:rsidR="00C23139" w:rsidRPr="00B20D09" w:rsidRDefault="00C23139" w:rsidP="004F5AB7">
            <w:pPr>
              <w:pStyle w:val="TableParagraph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ребенка</w:t>
            </w:r>
          </w:p>
          <w:p w:rsidR="00C23139" w:rsidRPr="00B20D09" w:rsidRDefault="00C23139" w:rsidP="004F5AB7">
            <w:pPr>
              <w:pStyle w:val="TableParagraph"/>
              <w:ind w:right="187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Применяют правила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речевого</w:t>
            </w:r>
            <w:r w:rsidRPr="00B20D09">
              <w:rPr>
                <w:spacing w:val="-3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общения</w:t>
            </w:r>
          </w:p>
          <w:p w:rsidR="00C23139" w:rsidRPr="00B20D09" w:rsidRDefault="00C23139" w:rsidP="004F5AB7">
            <w:pPr>
              <w:pStyle w:val="TableParagraph"/>
              <w:ind w:right="301"/>
              <w:rPr>
                <w:sz w:val="20"/>
                <w:szCs w:val="20"/>
              </w:rPr>
            </w:pPr>
            <w:r w:rsidRPr="00B20D09">
              <w:rPr>
                <w:sz w:val="20"/>
                <w:szCs w:val="20"/>
              </w:rPr>
              <w:t>Читают диалоги по</w:t>
            </w:r>
            <w:r w:rsidRPr="00B20D09">
              <w:rPr>
                <w:spacing w:val="-57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ролям, играют в</w:t>
            </w:r>
            <w:r w:rsidRPr="00B20D09">
              <w:rPr>
                <w:spacing w:val="1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ролевые</w:t>
            </w:r>
            <w:r w:rsidRPr="00B20D09">
              <w:rPr>
                <w:spacing w:val="-2"/>
                <w:sz w:val="20"/>
                <w:szCs w:val="20"/>
              </w:rPr>
              <w:t xml:space="preserve"> </w:t>
            </w:r>
            <w:r w:rsidRPr="00B20D09">
              <w:rPr>
                <w:sz w:val="20"/>
                <w:szCs w:val="20"/>
              </w:rPr>
              <w:t>игры</w:t>
            </w: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F5AB7" w:rsidRPr="004F5AB7">
              <w:rPr>
                <w:sz w:val="28"/>
                <w:szCs w:val="28"/>
              </w:rPr>
              <w:t>.10.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36101E" w:rsidTr="00FB56BC">
        <w:trPr>
          <w:trHeight w:val="1261"/>
        </w:trPr>
        <w:tc>
          <w:tcPr>
            <w:tcW w:w="3396" w:type="dxa"/>
            <w:gridSpan w:val="5"/>
          </w:tcPr>
          <w:p w:rsidR="0036101E" w:rsidRDefault="0036101E" w:rsidP="004F5AB7">
            <w:pPr>
              <w:pStyle w:val="TableParagraph"/>
              <w:spacing w:line="275" w:lineRule="exact"/>
              <w:ind w:left="8"/>
              <w:jc w:val="center"/>
              <w:rPr>
                <w:b/>
                <w:sz w:val="28"/>
                <w:szCs w:val="28"/>
              </w:rPr>
            </w:pPr>
          </w:p>
          <w:p w:rsidR="0036101E" w:rsidRDefault="0036101E" w:rsidP="004F5AB7">
            <w:pPr>
              <w:pStyle w:val="TableParagraph"/>
              <w:spacing w:line="275" w:lineRule="exact"/>
              <w:ind w:left="8"/>
              <w:jc w:val="center"/>
              <w:rPr>
                <w:b/>
                <w:sz w:val="28"/>
                <w:szCs w:val="28"/>
              </w:rPr>
            </w:pPr>
          </w:p>
          <w:p w:rsidR="0036101E" w:rsidRPr="0036101E" w:rsidRDefault="0036101E" w:rsidP="004F5AB7">
            <w:pPr>
              <w:pStyle w:val="TableParagraph"/>
              <w:spacing w:line="275" w:lineRule="exact"/>
              <w:ind w:left="8"/>
              <w:jc w:val="center"/>
              <w:rPr>
                <w:b/>
                <w:sz w:val="36"/>
                <w:szCs w:val="36"/>
              </w:rPr>
            </w:pPr>
            <w:r w:rsidRPr="0036101E">
              <w:rPr>
                <w:b/>
                <w:sz w:val="36"/>
                <w:szCs w:val="36"/>
              </w:rPr>
              <w:t>2 четверть-16 часов.</w:t>
            </w:r>
          </w:p>
        </w:tc>
        <w:tc>
          <w:tcPr>
            <w:tcW w:w="4513" w:type="dxa"/>
            <w:vMerge/>
          </w:tcPr>
          <w:p w:rsidR="0036101E" w:rsidRPr="00B20D09" w:rsidRDefault="0036101E" w:rsidP="004F5AB7">
            <w:pPr>
              <w:pStyle w:val="TableParagraph"/>
              <w:ind w:right="169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vMerge/>
          </w:tcPr>
          <w:p w:rsidR="0036101E" w:rsidRPr="00B20D09" w:rsidRDefault="0036101E" w:rsidP="004F5AB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6101E" w:rsidRPr="00B20D09" w:rsidRDefault="0036101E" w:rsidP="004F5AB7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:rsidR="0036101E" w:rsidRDefault="0036101E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before="1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17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spacing w:before="1"/>
              <w:ind w:right="82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Телефонный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разговор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3139" w:rsidRPr="004F5AB7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4F5AB7" w:rsidRPr="004F5AB7">
              <w:rPr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4F5AB7" w:rsidTr="006B4B36">
        <w:trPr>
          <w:trHeight w:val="514"/>
        </w:trPr>
        <w:tc>
          <w:tcPr>
            <w:tcW w:w="3396" w:type="dxa"/>
            <w:gridSpan w:val="5"/>
          </w:tcPr>
          <w:p w:rsidR="004F5AB7" w:rsidRPr="004F5AB7" w:rsidRDefault="004F5AB7" w:rsidP="004F5AB7">
            <w:pPr>
              <w:pStyle w:val="TableParagraph"/>
              <w:spacing w:before="1"/>
              <w:ind w:lef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4F5AB7" w:rsidRDefault="004F5AB7" w:rsidP="004F5AB7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4F5AB7" w:rsidRDefault="004F5AB7" w:rsidP="004F5AB7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4F5AB7" w:rsidRDefault="004F5AB7" w:rsidP="004F5AB7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4"/>
          </w:tcPr>
          <w:p w:rsidR="004F5AB7" w:rsidRDefault="004F5AB7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B20D09" w:rsidTr="004F5AB7">
        <w:trPr>
          <w:trHeight w:val="1027"/>
        </w:trPr>
        <w:tc>
          <w:tcPr>
            <w:tcW w:w="794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18</w:t>
            </w:r>
          </w:p>
        </w:tc>
        <w:tc>
          <w:tcPr>
            <w:tcW w:w="1875" w:type="dxa"/>
          </w:tcPr>
          <w:p w:rsidR="00C23139" w:rsidRPr="00B20D09" w:rsidRDefault="00C23139" w:rsidP="004F5AB7">
            <w:pPr>
              <w:pStyle w:val="TableParagraph"/>
              <w:ind w:right="828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Телефонный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разговор</w:t>
            </w:r>
          </w:p>
          <w:p w:rsidR="00C23139" w:rsidRPr="00B20D09" w:rsidRDefault="00C23139" w:rsidP="004F5AB7">
            <w:pPr>
              <w:pStyle w:val="TableParagraph"/>
              <w:ind w:right="306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Правила</w:t>
            </w:r>
            <w:r w:rsidRPr="00B20D09">
              <w:rPr>
                <w:spacing w:val="-10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речевого</w:t>
            </w:r>
            <w:r w:rsidRPr="00B20D09">
              <w:rPr>
                <w:spacing w:val="-57"/>
                <w:sz w:val="28"/>
                <w:szCs w:val="28"/>
              </w:rPr>
              <w:t xml:space="preserve"> </w:t>
            </w:r>
            <w:r w:rsidRPr="00B20D09">
              <w:rPr>
                <w:sz w:val="28"/>
                <w:szCs w:val="28"/>
              </w:rPr>
              <w:t>общения</w:t>
            </w:r>
          </w:p>
        </w:tc>
        <w:tc>
          <w:tcPr>
            <w:tcW w:w="727" w:type="dxa"/>
            <w:gridSpan w:val="2"/>
          </w:tcPr>
          <w:p w:rsidR="00C23139" w:rsidRPr="00B20D09" w:rsidRDefault="00C23139" w:rsidP="004F5AB7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B20D09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C23139" w:rsidRDefault="00C23139" w:rsidP="004F5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3139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C23139" w:rsidRDefault="00C23139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6B4B36">
        <w:trPr>
          <w:trHeight w:val="414"/>
        </w:trPr>
        <w:tc>
          <w:tcPr>
            <w:tcW w:w="16043" w:type="dxa"/>
            <w:gridSpan w:val="14"/>
          </w:tcPr>
          <w:p w:rsidR="006B4B36" w:rsidRPr="00D43BD6" w:rsidRDefault="006B4B36" w:rsidP="006B4B36">
            <w:pPr>
              <w:pStyle w:val="TableParagraph"/>
              <w:spacing w:before="1"/>
              <w:ind w:left="109" w:right="285"/>
              <w:jc w:val="center"/>
              <w:rPr>
                <w:sz w:val="28"/>
                <w:szCs w:val="28"/>
              </w:rPr>
            </w:pPr>
            <w:r w:rsidRPr="00D43BD6">
              <w:rPr>
                <w:b/>
                <w:sz w:val="28"/>
                <w:szCs w:val="28"/>
              </w:rPr>
              <w:t>Я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-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зритель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–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="00AB25AF">
              <w:rPr>
                <w:b/>
                <w:sz w:val="28"/>
                <w:szCs w:val="28"/>
              </w:rPr>
              <w:t>6</w:t>
            </w:r>
            <w:r w:rsidRPr="00D43BD6">
              <w:rPr>
                <w:b/>
                <w:sz w:val="28"/>
                <w:szCs w:val="28"/>
              </w:rPr>
              <w:t xml:space="preserve"> час</w:t>
            </w:r>
            <w:r w:rsidR="00AB25AF">
              <w:rPr>
                <w:b/>
                <w:sz w:val="28"/>
                <w:szCs w:val="28"/>
              </w:rPr>
              <w:t>ов</w:t>
            </w: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19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ind w:right="320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Я - зритель.</w:t>
            </w:r>
            <w:r w:rsidRPr="00D43BD6">
              <w:rPr>
                <w:spacing w:val="1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Речевое общение</w:t>
            </w:r>
            <w:r w:rsidRPr="00D43BD6">
              <w:rPr>
                <w:spacing w:val="1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с</w:t>
            </w:r>
            <w:r w:rsidRPr="00D43BD6">
              <w:rPr>
                <w:spacing w:val="-15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малознакомыми</w:t>
            </w:r>
            <w:r w:rsidRPr="00D43BD6">
              <w:rPr>
                <w:spacing w:val="-57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людьми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Рассматривание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«Театр»,</w:t>
            </w:r>
          </w:p>
          <w:p w:rsidR="006B4B36" w:rsidRPr="00D43BD6" w:rsidRDefault="006B4B36" w:rsidP="006B4B36">
            <w:pPr>
              <w:pStyle w:val="TableParagraph"/>
              <w:ind w:right="95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«Кинотеатр»,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чтение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речевой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ситуации</w:t>
            </w:r>
          </w:p>
          <w:p w:rsidR="006B4B36" w:rsidRPr="00D43BD6" w:rsidRDefault="006B4B36" w:rsidP="006B4B36">
            <w:pPr>
              <w:pStyle w:val="TableParagraph"/>
              <w:ind w:right="1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Установление по вопросам учителя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проблемы, изображённой на рисунке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Актуализация имеющегося опыта, знаний по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теме.</w:t>
            </w:r>
          </w:p>
          <w:p w:rsidR="006B4B36" w:rsidRPr="00D43BD6" w:rsidRDefault="006B4B36" w:rsidP="006B4B36">
            <w:pPr>
              <w:pStyle w:val="TableParagraph"/>
              <w:ind w:left="142" w:right="76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Обогащение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словарного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запаса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(работа с иллюстрациями, ответы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вопросы)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Моделирование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возможных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диалогов в кинотеатре между зрителем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кассиром, зрителем и гардеробщиком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«Правил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вежливого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зрителя»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26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 ролевых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 в соответствии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речевыми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возможностями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Отвечают на вопросы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 диалоги 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помощью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  <w:p w:rsidR="006B4B36" w:rsidRPr="00D43BD6" w:rsidRDefault="006B4B36" w:rsidP="006B4B36">
            <w:pPr>
              <w:pStyle w:val="TableParagraph"/>
              <w:ind w:right="34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Выражают свои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 правилами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этикета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75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ролевых играх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Отвечают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вопросы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диалоги</w:t>
            </w:r>
          </w:p>
          <w:p w:rsidR="006B4B36" w:rsidRPr="00D43BD6" w:rsidRDefault="006B4B36" w:rsidP="006B4B36">
            <w:pPr>
              <w:pStyle w:val="TableParagraph"/>
              <w:ind w:right="2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Выражают свои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правилами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этикета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3BD6" w:rsidRP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20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ind w:right="306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Я - зритель.</w:t>
            </w:r>
            <w:r w:rsidRPr="00D43BD6">
              <w:rPr>
                <w:spacing w:val="1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Правила</w:t>
            </w:r>
            <w:r w:rsidRPr="00D43BD6">
              <w:rPr>
                <w:spacing w:val="-10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речевого</w:t>
            </w:r>
            <w:r w:rsidRPr="00D43BD6">
              <w:rPr>
                <w:spacing w:val="-57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общения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ind w:right="20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Актуализация имеющегося опыта, знаний по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«Театр»</w:t>
            </w:r>
          </w:p>
          <w:p w:rsidR="006B4B36" w:rsidRPr="00D43BD6" w:rsidRDefault="006B4B36" w:rsidP="006B4B36">
            <w:pPr>
              <w:pStyle w:val="TableParagraph"/>
              <w:ind w:right="80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Обогащение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словарного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запаса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(работа с иллюстрациями, ответы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вопросы)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Моделирование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возможных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диалогов в кинотеатре между зрителем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кассиром, зрителем и гардеробщиком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«Правил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вежливого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зрителя»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26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 ролевых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 в соответствии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речевыми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возможностями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 диалоги 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помощью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  <w:p w:rsidR="006B4B36" w:rsidRPr="00D43BD6" w:rsidRDefault="006B4B36" w:rsidP="006B4B36">
            <w:pPr>
              <w:pStyle w:val="TableParagraph"/>
              <w:ind w:right="34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Выражают свои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 правилами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этикета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ind w:right="4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Принимают участие в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65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ролевых играх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Выражают</w:t>
            </w:r>
            <w:r w:rsidRPr="00D43BD6">
              <w:rPr>
                <w:spacing w:val="-1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свои</w:t>
            </w:r>
          </w:p>
          <w:p w:rsidR="006B4B36" w:rsidRPr="00D43BD6" w:rsidRDefault="006B4B36" w:rsidP="006B4B36">
            <w:pPr>
              <w:pStyle w:val="TableParagraph"/>
              <w:ind w:right="2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правилами этикета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диалоги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Составляют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3BD6" w:rsidRP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Я -</w:t>
            </w:r>
            <w:r w:rsidRPr="00D43BD6">
              <w:rPr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зритель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Ролевая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«Кинотеатр»</w:t>
            </w:r>
          </w:p>
          <w:p w:rsidR="006B4B36" w:rsidRPr="00D43BD6" w:rsidRDefault="006B4B36" w:rsidP="006B4B36">
            <w:pPr>
              <w:pStyle w:val="TableParagraph"/>
              <w:ind w:right="15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Моделирование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возможных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диалогов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кинотеатре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работниками кинотеатра (кассир, гардеробщик, продавец в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буфете) или зрителями, пришедшими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сеанс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Продолжение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составления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памятки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«Секреты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вежливого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общения»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26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 ролевых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 в соответствии 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речевыми возможностями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 диалоги 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помощью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  <w:p w:rsidR="006B4B36" w:rsidRPr="00D43BD6" w:rsidRDefault="006B4B36" w:rsidP="006B4B36">
            <w:pPr>
              <w:pStyle w:val="TableParagraph"/>
              <w:ind w:right="34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Выражают свои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 правилами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этикета</w:t>
            </w:r>
          </w:p>
          <w:p w:rsidR="006B4B36" w:rsidRPr="00D43BD6" w:rsidRDefault="006B4B36" w:rsidP="006B4B36">
            <w:pPr>
              <w:pStyle w:val="TableParagraph"/>
              <w:spacing w:line="276" w:lineRule="exact"/>
              <w:ind w:right="36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Принимают участие в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2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Участвуют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ролевых</w:t>
            </w:r>
            <w:r w:rsidRPr="00D43BD6">
              <w:rPr>
                <w:spacing w:val="-1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 Выражают свои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просьбы, используя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вежливые слова,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пользуются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правилами этикета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Моделируют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диалоги</w:t>
            </w:r>
          </w:p>
          <w:p w:rsidR="006B4B36" w:rsidRPr="00D43BD6" w:rsidRDefault="006B4B36" w:rsidP="006B4B36">
            <w:pPr>
              <w:pStyle w:val="TableParagraph"/>
              <w:ind w:right="793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Составляют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43BD6" w:rsidRP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22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ind w:right="691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Какая</w:t>
            </w:r>
            <w:r w:rsidRPr="00D43BD6">
              <w:rPr>
                <w:spacing w:val="-1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сегодня</w:t>
            </w:r>
            <w:r w:rsidRPr="00D43BD6">
              <w:rPr>
                <w:spacing w:val="-57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погода?</w:t>
            </w:r>
          </w:p>
          <w:p w:rsidR="006B4B36" w:rsidRPr="00D43BD6" w:rsidRDefault="006B4B36" w:rsidP="006B4B36">
            <w:pPr>
              <w:pStyle w:val="TableParagraph"/>
              <w:ind w:left="168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Погода</w:t>
            </w:r>
            <w:r w:rsidRPr="00D43BD6">
              <w:rPr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и</w:t>
            </w:r>
            <w:r w:rsidRPr="00D43BD6">
              <w:rPr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мы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ind w:right="70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Рассматривание серии картинок, чтение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 во введении к речевой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ситуации</w:t>
            </w:r>
          </w:p>
          <w:p w:rsidR="006B4B36" w:rsidRPr="00D43BD6" w:rsidRDefault="006B4B36" w:rsidP="006B4B36">
            <w:pPr>
              <w:pStyle w:val="TableParagraph"/>
              <w:ind w:right="67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Актуализация имеющихся знаний о том,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какую информацию содержит прогноз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погоды, как её нужно использовать при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планировании своего времени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Установление по вопросам учителя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причинно-следственной связи между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картинками</w:t>
            </w:r>
          </w:p>
          <w:p w:rsidR="006B4B36" w:rsidRPr="00D43BD6" w:rsidRDefault="006B4B36" w:rsidP="006B4B36">
            <w:pPr>
              <w:pStyle w:val="TableParagraph"/>
              <w:ind w:right="57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Сравнение использованных на картинках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символов со знакомыми обучающимся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условными обозначениями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Конструирование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предложений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условные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обозначения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49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Рассматривают</w:t>
            </w:r>
            <w:r w:rsidRPr="00D43BD6">
              <w:rPr>
                <w:spacing w:val="-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серии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картинок, читают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 во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введении к речевой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Используют</w:t>
            </w:r>
          </w:p>
          <w:p w:rsidR="006B4B36" w:rsidRPr="00D43BD6" w:rsidRDefault="006B4B36" w:rsidP="006B4B36">
            <w:pPr>
              <w:pStyle w:val="TableParagraph"/>
              <w:ind w:right="41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диалогические формы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речи в различных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ситуациях общения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Участвуют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конструировании</w:t>
            </w:r>
          </w:p>
          <w:p w:rsidR="006B4B36" w:rsidRPr="00D43BD6" w:rsidRDefault="006B4B36" w:rsidP="006B4B36">
            <w:pPr>
              <w:pStyle w:val="TableParagraph"/>
              <w:ind w:right="16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предложений по теме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 на условные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обозначения и помощью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28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Рассматривают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серии картинок,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читают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 во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введении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речевой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ситуации</w:t>
            </w:r>
          </w:p>
          <w:p w:rsidR="006B4B36" w:rsidRPr="00D43BD6" w:rsidRDefault="006B4B36" w:rsidP="006B4B36">
            <w:pPr>
              <w:pStyle w:val="TableParagraph"/>
              <w:ind w:right="12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Выбирают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правильные</w:t>
            </w:r>
            <w:r w:rsidRPr="00D43BD6">
              <w:rPr>
                <w:spacing w:val="-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средства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интонации с опорой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образец</w:t>
            </w:r>
            <w:r w:rsidRPr="00D43BD6">
              <w:rPr>
                <w:spacing w:val="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 и анализ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речевой ситуации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Конструируют</w:t>
            </w:r>
          </w:p>
          <w:p w:rsidR="006B4B36" w:rsidRPr="00D43BD6" w:rsidRDefault="006B4B36" w:rsidP="006B4B36">
            <w:pPr>
              <w:pStyle w:val="TableParagraph"/>
              <w:ind w:right="563"/>
              <w:jc w:val="bot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предложения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 с опорой на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условные</w:t>
            </w:r>
          </w:p>
          <w:p w:rsidR="006B4B36" w:rsidRPr="00D43BD6" w:rsidRDefault="006B4B36" w:rsidP="006B4B36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обозначения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43BD6" w:rsidRP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23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Погода</w:t>
            </w:r>
            <w:r w:rsidRPr="00D43BD6">
              <w:rPr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и</w:t>
            </w:r>
            <w:r w:rsidRPr="00D43BD6">
              <w:rPr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мы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spacing w:line="276" w:lineRule="exact"/>
              <w:ind w:right="65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Актуализация имеющихся знаний о том,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какую информацию содержит прогноз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погоды, как её нужно использовать при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планировании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своего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времени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Используют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ind w:right="41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диалогические формы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речи в различных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ситуациях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общения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spacing w:line="276" w:lineRule="exact"/>
              <w:ind w:right="12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Выбирают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правильные</w:t>
            </w:r>
            <w:r w:rsidRPr="00D43BD6">
              <w:rPr>
                <w:spacing w:val="-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средства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интонации с опорой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образец речи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43BD6" w:rsidRP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24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Погода</w:t>
            </w:r>
            <w:r w:rsidRPr="00D43BD6">
              <w:rPr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и</w:t>
            </w:r>
            <w:r w:rsidRPr="00D43BD6">
              <w:rPr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мы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ind w:right="63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Обсуждение</w:t>
            </w:r>
            <w:r w:rsidRPr="00D43BD6">
              <w:rPr>
                <w:spacing w:val="-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полученной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обучающимися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информации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 прогнозе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 на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ближайшие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дни.</w:t>
            </w:r>
          </w:p>
          <w:p w:rsidR="006B4B36" w:rsidRPr="00D43BD6" w:rsidRDefault="006B4B36" w:rsidP="006B4B36">
            <w:pPr>
              <w:pStyle w:val="TableParagraph"/>
              <w:ind w:right="103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Выяснение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источников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информации,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сравнение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её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содержания.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Сообщение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доступной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обучающимся</w:t>
            </w:r>
          </w:p>
          <w:p w:rsidR="006B4B36" w:rsidRPr="00D43BD6" w:rsidRDefault="006B4B36" w:rsidP="006B4B36">
            <w:pPr>
              <w:pStyle w:val="TableParagraph"/>
              <w:ind w:right="21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информации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том,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как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составляется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прогноз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погоды.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Прослушивание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аудиозаписей,</w:t>
            </w:r>
          </w:p>
          <w:p w:rsidR="006B4B36" w:rsidRPr="00D43BD6" w:rsidRDefault="006B4B36" w:rsidP="006B4B36">
            <w:pPr>
              <w:pStyle w:val="TableParagraph"/>
              <w:ind w:right="16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видеофрагментов с прогнозами погоды,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lastRenderedPageBreak/>
              <w:t>просмотр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информационных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колонок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из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газет,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содержащих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прогнозы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Ролевая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«Прогноз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погоды»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1132"/>
              <w:rPr>
                <w:sz w:val="20"/>
                <w:szCs w:val="20"/>
              </w:rPr>
            </w:pPr>
            <w:r w:rsidRPr="00D43BD6">
              <w:rPr>
                <w:spacing w:val="-1"/>
                <w:sz w:val="20"/>
                <w:szCs w:val="20"/>
              </w:rPr>
              <w:lastRenderedPageBreak/>
              <w:t>Прослушивают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аудиозаписи,</w:t>
            </w:r>
          </w:p>
          <w:p w:rsidR="006B4B36" w:rsidRPr="00D43BD6" w:rsidRDefault="006B4B36" w:rsidP="006B4B36">
            <w:pPr>
              <w:pStyle w:val="TableParagraph"/>
              <w:ind w:right="62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видеофрагменты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прогнозами погоды,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просматривают</w:t>
            </w:r>
          </w:p>
          <w:p w:rsidR="006B4B36" w:rsidRPr="00D43BD6" w:rsidRDefault="006B4B36" w:rsidP="006B4B36">
            <w:pPr>
              <w:pStyle w:val="TableParagraph"/>
              <w:ind w:right="38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информационные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колонки из газет,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содержащих прогнозы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</w:t>
            </w:r>
          </w:p>
          <w:p w:rsidR="006B4B36" w:rsidRPr="00D43BD6" w:rsidRDefault="006B4B36" w:rsidP="006B4B36">
            <w:pPr>
              <w:pStyle w:val="TableParagraph"/>
              <w:ind w:right="23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Принимают участие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ролевой игре «Прогноз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погоды» в соответствии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 речевыми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44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учителя и анализ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речевой ситуации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Прослушивают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аудиозаписи,</w:t>
            </w:r>
          </w:p>
          <w:p w:rsidR="006B4B36" w:rsidRPr="00D43BD6" w:rsidRDefault="006B4B36" w:rsidP="006B4B36">
            <w:pPr>
              <w:pStyle w:val="TableParagraph"/>
              <w:ind w:right="20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видеофрагменты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прогнозами погоды,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просматривают</w:t>
            </w:r>
          </w:p>
          <w:p w:rsidR="006B4B36" w:rsidRPr="00D43BD6" w:rsidRDefault="006B4B36" w:rsidP="006B4B36">
            <w:pPr>
              <w:pStyle w:val="TableParagraph"/>
              <w:ind w:right="39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информационные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колонки из газет,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содержащие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прогнозы погоды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Играют</w:t>
            </w:r>
            <w:r w:rsidRPr="00D43BD6">
              <w:rPr>
                <w:spacing w:val="-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</w:t>
            </w:r>
            <w:r w:rsidRPr="00D43BD6">
              <w:rPr>
                <w:spacing w:val="-9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lastRenderedPageBreak/>
              <w:t>ролевую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игру «Прогноз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погоды»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D43BD6">
              <w:rPr>
                <w:sz w:val="28"/>
                <w:szCs w:val="28"/>
              </w:rPr>
              <w:t>.11.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6B4B36">
        <w:trPr>
          <w:trHeight w:val="462"/>
        </w:trPr>
        <w:tc>
          <w:tcPr>
            <w:tcW w:w="16043" w:type="dxa"/>
            <w:gridSpan w:val="14"/>
          </w:tcPr>
          <w:p w:rsidR="006B4B36" w:rsidRPr="00D43BD6" w:rsidRDefault="006B4B36" w:rsidP="006B4B36">
            <w:pPr>
              <w:pStyle w:val="TableParagraph"/>
              <w:spacing w:before="1"/>
              <w:ind w:left="109" w:right="285"/>
              <w:jc w:val="center"/>
              <w:rPr>
                <w:sz w:val="28"/>
                <w:szCs w:val="28"/>
              </w:rPr>
            </w:pPr>
            <w:r w:rsidRPr="00D43BD6">
              <w:rPr>
                <w:b/>
                <w:sz w:val="28"/>
                <w:szCs w:val="28"/>
              </w:rPr>
              <w:lastRenderedPageBreak/>
              <w:t>Снегурочка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–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3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часа</w:t>
            </w:r>
          </w:p>
        </w:tc>
      </w:tr>
      <w:tr w:rsidR="006B4B36" w:rsidTr="00D43BD6">
        <w:trPr>
          <w:trHeight w:val="272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25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Сказка</w:t>
            </w:r>
          </w:p>
          <w:p w:rsidR="006B4B36" w:rsidRPr="00D43BD6" w:rsidRDefault="006B4B36" w:rsidP="006B4B36">
            <w:pPr>
              <w:pStyle w:val="TableParagraph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ind w:right="74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Знакомство со сказкой (прослушивание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аудиозаписи сказки с опорой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иллюстрации)</w:t>
            </w:r>
          </w:p>
          <w:p w:rsidR="006B4B36" w:rsidRPr="00D43BD6" w:rsidRDefault="006B4B36" w:rsidP="006B4B36">
            <w:pPr>
              <w:pStyle w:val="TableParagraph"/>
              <w:ind w:right="48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Беседа по картинкам в учебнике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предложений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использованием текстовых синонимов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Подбор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слов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для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связи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эпизодов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сказки:</w:t>
            </w:r>
          </w:p>
          <w:p w:rsidR="006B4B36" w:rsidRPr="00D43BD6" w:rsidRDefault="006B4B36" w:rsidP="006B4B36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жили-были, решили, зажили, однажды, стали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Коллективное рассказывание сказки с опорой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картинки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56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Слушают сказку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Умеют отвечать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вопросы с опорой на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</w:t>
            </w:r>
          </w:p>
          <w:p w:rsidR="006B4B36" w:rsidRPr="00D43BD6" w:rsidRDefault="006B4B36" w:rsidP="006B4B36">
            <w:pPr>
              <w:pStyle w:val="TableParagraph"/>
              <w:ind w:right="45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Составляют простые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использованием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текстовых синонимов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Подбирают слова для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связи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эпизодов с</w:t>
            </w:r>
          </w:p>
          <w:p w:rsidR="006B4B36" w:rsidRPr="00D43BD6" w:rsidRDefault="006B4B36" w:rsidP="006B4B36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помощью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26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Понимают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содержание сказки,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прочитанной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артистами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аудиозаписи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Отвечают на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вопросы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содержанию сказки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Составляют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распространенные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</w:p>
          <w:p w:rsidR="006B4B36" w:rsidRPr="00D43BD6" w:rsidRDefault="006B4B36" w:rsidP="006B4B36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использованием текстовых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синонимов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Подбирают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подходящие слова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для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связи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эпизодов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26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Сказка</w:t>
            </w:r>
          </w:p>
          <w:p w:rsidR="006B4B36" w:rsidRPr="00D43BD6" w:rsidRDefault="006B4B36" w:rsidP="006B4B36">
            <w:pPr>
              <w:pStyle w:val="TableParagraph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 w:val="restart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Просмотр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иллюстраций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сказке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«Снегурочка»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презентации</w:t>
            </w:r>
          </w:p>
          <w:p w:rsidR="006B4B36" w:rsidRPr="00D43BD6" w:rsidRDefault="006B4B36" w:rsidP="006B4B36">
            <w:pPr>
              <w:pStyle w:val="TableParagraph"/>
              <w:ind w:right="33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Закрепление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содержания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сказки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(рассказ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кругу, рассказ с эстафетой и др.)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Составление предложений, с которых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начинается каждый эпизод сказки,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использованием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подобранных на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предыдущем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уроке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слов</w:t>
            </w:r>
          </w:p>
          <w:p w:rsidR="006B4B36" w:rsidRPr="00D43BD6" w:rsidRDefault="006B4B36" w:rsidP="006B4B36">
            <w:pPr>
              <w:pStyle w:val="TableParagraph"/>
              <w:ind w:right="113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Театрализованное представление отрывков из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сказки</w:t>
            </w:r>
            <w:r w:rsidRPr="00D43BD6">
              <w:rPr>
                <w:spacing w:val="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использованием</w:t>
            </w:r>
            <w:r w:rsidRPr="00D43BD6">
              <w:rPr>
                <w:spacing w:val="1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элементов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костюмов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фигур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героев</w:t>
            </w:r>
          </w:p>
        </w:tc>
        <w:tc>
          <w:tcPr>
            <w:tcW w:w="3850" w:type="dxa"/>
            <w:gridSpan w:val="3"/>
            <w:vMerge w:val="restart"/>
          </w:tcPr>
          <w:p w:rsidR="006B4B36" w:rsidRPr="00D43BD6" w:rsidRDefault="006B4B36" w:rsidP="006B4B36">
            <w:pPr>
              <w:pStyle w:val="TableParagraph"/>
              <w:ind w:right="39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Просматривают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иллюстрацию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сказке</w:t>
            </w:r>
          </w:p>
          <w:p w:rsidR="006B4B36" w:rsidRPr="00D43BD6" w:rsidRDefault="006B4B36" w:rsidP="006B4B36">
            <w:pPr>
              <w:pStyle w:val="TableParagraph"/>
              <w:ind w:left="142" w:right="246" w:hanging="3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«Снегурочка»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Повторяют содержание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сказки</w:t>
            </w:r>
          </w:p>
          <w:p w:rsidR="006B4B36" w:rsidRPr="00D43BD6" w:rsidRDefault="006B4B36" w:rsidP="006B4B36">
            <w:pPr>
              <w:pStyle w:val="TableParagraph"/>
              <w:ind w:left="142" w:right="333"/>
              <w:rPr>
                <w:sz w:val="20"/>
                <w:szCs w:val="20"/>
              </w:rPr>
            </w:pPr>
            <w:r w:rsidRPr="00D43BD6">
              <w:rPr>
                <w:color w:val="000009"/>
                <w:sz w:val="20"/>
                <w:szCs w:val="20"/>
              </w:rPr>
              <w:t>отвечают</w:t>
            </w:r>
            <w:r w:rsidRPr="00D43BD6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на</w:t>
            </w:r>
            <w:r w:rsidRPr="00D43BD6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вопросы</w:t>
            </w:r>
            <w:r w:rsidRPr="00D43BD6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с</w:t>
            </w:r>
            <w:r w:rsidRPr="00D43BD6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опорой на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иллюстративный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материал</w:t>
            </w:r>
          </w:p>
          <w:p w:rsidR="006B4B36" w:rsidRPr="00D43BD6" w:rsidRDefault="006B4B36" w:rsidP="006B4B36">
            <w:pPr>
              <w:pStyle w:val="TableParagraph"/>
              <w:ind w:left="142" w:right="52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Составляют простые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</w:t>
            </w:r>
          </w:p>
          <w:p w:rsidR="006B4B36" w:rsidRPr="00D43BD6" w:rsidRDefault="006B4B36" w:rsidP="006B4B36">
            <w:pPr>
              <w:pStyle w:val="TableParagraph"/>
              <w:ind w:left="142" w:right="216"/>
              <w:rPr>
                <w:sz w:val="20"/>
                <w:szCs w:val="20"/>
              </w:rPr>
            </w:pPr>
            <w:r w:rsidRPr="00D43BD6">
              <w:rPr>
                <w:color w:val="000009"/>
                <w:sz w:val="20"/>
                <w:szCs w:val="20"/>
              </w:rPr>
              <w:t>Рассказывают сказку с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опорой</w:t>
            </w:r>
            <w:r w:rsidRPr="00D43BD6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на</w:t>
            </w:r>
            <w:r w:rsidRPr="00D43BD6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иллюстрации</w:t>
            </w:r>
          </w:p>
        </w:tc>
        <w:tc>
          <w:tcPr>
            <w:tcW w:w="2563" w:type="dxa"/>
            <w:vMerge w:val="restart"/>
          </w:tcPr>
          <w:p w:rsidR="006B4B36" w:rsidRPr="00D43BD6" w:rsidRDefault="006B4B36" w:rsidP="006B4B36">
            <w:pPr>
              <w:pStyle w:val="TableParagraph"/>
              <w:ind w:right="14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Просматривают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иллюстрацию к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сказке «Снегурочка»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Пересказывают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содержание сказки,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отвечают</w:t>
            </w:r>
            <w:r w:rsidRPr="00D43BD6">
              <w:rPr>
                <w:color w:val="000009"/>
                <w:spacing w:val="60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на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вопросы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Составляют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распространенные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предложения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картинкам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Отвечают на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вопросы</w:t>
            </w:r>
            <w:r w:rsidRPr="00D43BD6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по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ind w:right="134"/>
              <w:rPr>
                <w:sz w:val="20"/>
                <w:szCs w:val="20"/>
              </w:rPr>
            </w:pPr>
            <w:r w:rsidRPr="00D43BD6">
              <w:rPr>
                <w:color w:val="000009"/>
                <w:sz w:val="20"/>
                <w:szCs w:val="20"/>
              </w:rPr>
              <w:t>содержанию сказки.</w:t>
            </w:r>
            <w:r w:rsidRPr="00D43BD6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Инсценируют</w:t>
            </w:r>
            <w:r w:rsidRPr="00D43BD6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color w:val="000009"/>
                <w:sz w:val="20"/>
                <w:szCs w:val="20"/>
              </w:rPr>
              <w:t>сказку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6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27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Сказка</w:t>
            </w:r>
          </w:p>
          <w:p w:rsidR="006B4B36" w:rsidRPr="00D43BD6" w:rsidRDefault="006B4B36" w:rsidP="006B4B36">
            <w:pPr>
              <w:pStyle w:val="TableParagraph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6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D43BD6">
        <w:trPr>
          <w:trHeight w:val="437"/>
        </w:trPr>
        <w:tc>
          <w:tcPr>
            <w:tcW w:w="16043" w:type="dxa"/>
            <w:gridSpan w:val="14"/>
          </w:tcPr>
          <w:p w:rsidR="006B4B36" w:rsidRPr="00D43BD6" w:rsidRDefault="006B4B36" w:rsidP="006B4B36">
            <w:pPr>
              <w:pStyle w:val="TableParagraph"/>
              <w:spacing w:before="75"/>
              <w:ind w:left="575" w:right="572"/>
              <w:jc w:val="center"/>
              <w:rPr>
                <w:b/>
                <w:sz w:val="28"/>
                <w:szCs w:val="28"/>
              </w:rPr>
            </w:pPr>
            <w:r w:rsidRPr="00D43BD6">
              <w:rPr>
                <w:b/>
                <w:sz w:val="28"/>
                <w:szCs w:val="28"/>
              </w:rPr>
              <w:t>Весёлый</w:t>
            </w:r>
            <w:r w:rsidRPr="00D43B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праздник</w:t>
            </w:r>
            <w:r w:rsidRPr="00D43B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–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3</w:t>
            </w:r>
            <w:r w:rsidRPr="00D43BD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часа</w:t>
            </w: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28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Весёлый</w:t>
            </w:r>
            <w:r w:rsidRPr="00D43BD6">
              <w:rPr>
                <w:spacing w:val="-3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праздник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Беседа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речевой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ситуации</w:t>
            </w:r>
          </w:p>
          <w:p w:rsidR="006B4B36" w:rsidRPr="00D43BD6" w:rsidRDefault="006B4B36" w:rsidP="006B4B36">
            <w:pPr>
              <w:pStyle w:val="TableParagraph"/>
              <w:ind w:right="550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«Новогодние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праздники»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обращением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личному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опыту детей</w:t>
            </w:r>
          </w:p>
          <w:p w:rsidR="006B4B36" w:rsidRPr="00D43BD6" w:rsidRDefault="006B4B36" w:rsidP="006B4B36">
            <w:pPr>
              <w:pStyle w:val="TableParagraph"/>
              <w:ind w:right="59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Рассматривание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сравнение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картинок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развороте</w:t>
            </w:r>
          </w:p>
          <w:p w:rsidR="006B4B36" w:rsidRPr="00D43BD6" w:rsidRDefault="006B4B36" w:rsidP="006B4B36">
            <w:pPr>
              <w:pStyle w:val="TableParagraph"/>
              <w:ind w:right="722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Коллективное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рассказов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lastRenderedPageBreak/>
              <w:t>картинкам</w:t>
            </w:r>
          </w:p>
          <w:p w:rsidR="006B4B36" w:rsidRPr="00D43BD6" w:rsidRDefault="006B4B36" w:rsidP="006B4B36">
            <w:pPr>
              <w:pStyle w:val="TableParagraph"/>
              <w:ind w:right="618"/>
              <w:jc w:val="bot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Обсуждение и проигрывание возможных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конкурсов и развлечений, которые могут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быть предложены в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гостях</w:t>
            </w:r>
          </w:p>
        </w:tc>
        <w:tc>
          <w:tcPr>
            <w:tcW w:w="3850" w:type="dxa"/>
            <w:gridSpan w:val="3"/>
          </w:tcPr>
          <w:p w:rsidR="006B4B36" w:rsidRPr="00D43BD6" w:rsidRDefault="006B4B36" w:rsidP="006B4B36">
            <w:pPr>
              <w:pStyle w:val="TableParagraph"/>
              <w:ind w:right="17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lastRenderedPageBreak/>
              <w:t>Рассматривают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сравнивают картинки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Отвечают на вопросы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 по их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содержанию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 и с помощью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наводящих вопросов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 Обсуждают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 возможные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конкурсы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lastRenderedPageBreak/>
              <w:t>развлечения</w:t>
            </w:r>
          </w:p>
        </w:tc>
        <w:tc>
          <w:tcPr>
            <w:tcW w:w="2563" w:type="dxa"/>
          </w:tcPr>
          <w:p w:rsidR="006B4B36" w:rsidRPr="00D43BD6" w:rsidRDefault="006B4B36" w:rsidP="006B4B36">
            <w:pPr>
              <w:pStyle w:val="TableParagraph"/>
              <w:ind w:right="530"/>
              <w:rPr>
                <w:sz w:val="20"/>
                <w:szCs w:val="20"/>
              </w:rPr>
            </w:pPr>
            <w:r w:rsidRPr="00D43BD6">
              <w:rPr>
                <w:spacing w:val="-1"/>
                <w:sz w:val="20"/>
                <w:szCs w:val="20"/>
              </w:rPr>
              <w:lastRenderedPageBreak/>
              <w:t xml:space="preserve">Рассматривают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сравнивают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Отвечают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</w:p>
          <w:p w:rsidR="006B4B36" w:rsidRPr="00D43BD6" w:rsidRDefault="006B4B36" w:rsidP="006B4B36">
            <w:pPr>
              <w:pStyle w:val="TableParagraph"/>
              <w:ind w:right="112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вопросы учителя по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их содержанию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Воспроизводят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lastRenderedPageBreak/>
              <w:t>составленные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рассказы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ind w:right="52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 Обсуждают</w:t>
            </w:r>
            <w:r w:rsidRPr="00D43BD6">
              <w:rPr>
                <w:spacing w:val="-1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конкурсы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развлечения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Весёлый</w:t>
            </w:r>
            <w:r w:rsidRPr="00D43BD6">
              <w:rPr>
                <w:spacing w:val="-3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праздник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 w:val="restart"/>
          </w:tcPr>
          <w:p w:rsidR="006B4B36" w:rsidRPr="00D43BD6" w:rsidRDefault="006B4B36" w:rsidP="006B4B36">
            <w:pPr>
              <w:pStyle w:val="TableParagraph"/>
              <w:ind w:right="42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Конструирование диалогов: обсуждение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рисунков,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подготовленных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обучающимися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дома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Подготовка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ролевой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игре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«Приём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гостей»: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обсуждение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сюжета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(хозяин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(хозяева)</w:t>
            </w:r>
          </w:p>
          <w:p w:rsidR="006B4B36" w:rsidRPr="00D43BD6" w:rsidRDefault="006B4B36" w:rsidP="006B4B36">
            <w:pPr>
              <w:pStyle w:val="TableParagraph"/>
              <w:ind w:right="55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праздника, меню праздничного чаепития,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развлечения для гостей и т. д.)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Разучивание стихотворений, песенок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новогодней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тематики</w:t>
            </w:r>
          </w:p>
          <w:p w:rsidR="006B4B36" w:rsidRPr="00D43BD6" w:rsidRDefault="006B4B36" w:rsidP="006B4B36">
            <w:pPr>
              <w:pStyle w:val="TableParagraph"/>
              <w:ind w:right="56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Подготовка письменных приглашений на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новогодний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праздник</w:t>
            </w:r>
          </w:p>
          <w:p w:rsidR="006B4B36" w:rsidRPr="00D43BD6" w:rsidRDefault="006B4B36" w:rsidP="006B4B36">
            <w:pPr>
              <w:pStyle w:val="TableParagraph"/>
              <w:ind w:right="11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Ролевая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«Приём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гостей»: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встреча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гостей,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общение за праздничным столом, рассказы за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столом (о фильме, игре), пожелания хозяину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дома.</w:t>
            </w:r>
          </w:p>
          <w:p w:rsidR="006B4B36" w:rsidRPr="00D43BD6" w:rsidRDefault="006B4B36" w:rsidP="006B4B36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Проигрывание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конкурсов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развлечений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</w:p>
          <w:p w:rsidR="006B4B36" w:rsidRPr="00D43BD6" w:rsidRDefault="006B4B36" w:rsidP="006B4B36">
            <w:pPr>
              <w:pStyle w:val="TableParagraph"/>
              <w:spacing w:line="270" w:lineRule="atLeast"/>
              <w:ind w:right="11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детском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празднике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(угадай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картинку,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морская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цепь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др.)</w:t>
            </w:r>
          </w:p>
        </w:tc>
        <w:tc>
          <w:tcPr>
            <w:tcW w:w="3850" w:type="dxa"/>
            <w:gridSpan w:val="3"/>
            <w:vMerge w:val="restart"/>
          </w:tcPr>
          <w:p w:rsidR="006B4B36" w:rsidRPr="00D43BD6" w:rsidRDefault="006B4B36" w:rsidP="006B4B36">
            <w:pPr>
              <w:pStyle w:val="TableParagraph"/>
              <w:ind w:right="1023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Разучивают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рассказывают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</w:t>
            </w:r>
            <w:r w:rsidRPr="00D43BD6">
              <w:rPr>
                <w:spacing w:val="-1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</w:t>
            </w:r>
          </w:p>
          <w:p w:rsidR="006B4B36" w:rsidRPr="00D43BD6" w:rsidRDefault="006B4B36" w:rsidP="006B4B36">
            <w:pPr>
              <w:pStyle w:val="TableParagraph"/>
              <w:ind w:right="12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соответствии</w:t>
            </w:r>
            <w:r w:rsidRPr="00D43BD6">
              <w:rPr>
                <w:spacing w:val="-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9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речевыми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возможностями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Конструируют диалоги с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помощью учителя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Подготавливают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письменные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приглашения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</w:p>
          <w:p w:rsidR="006B4B36" w:rsidRPr="00D43BD6" w:rsidRDefault="006B4B36" w:rsidP="006B4B36">
            <w:pPr>
              <w:pStyle w:val="TableParagraph"/>
              <w:ind w:right="133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празднику по образцу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Принимают участие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играх, соблюдая правила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</w:p>
          <w:p w:rsidR="006B4B36" w:rsidRPr="00D43BD6" w:rsidRDefault="006B4B36" w:rsidP="006B4B36">
            <w:pPr>
              <w:pStyle w:val="TableParagraph"/>
              <w:ind w:right="29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возможные конкурсы 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развлечения</w:t>
            </w:r>
          </w:p>
        </w:tc>
        <w:tc>
          <w:tcPr>
            <w:tcW w:w="2563" w:type="dxa"/>
            <w:vMerge w:val="restart"/>
          </w:tcPr>
          <w:p w:rsidR="006B4B36" w:rsidRPr="00D43BD6" w:rsidRDefault="006B4B36" w:rsidP="006B4B36">
            <w:pPr>
              <w:pStyle w:val="TableParagraph"/>
              <w:ind w:right="76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Разучивают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рассказывают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стихотворения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Конструируют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диалоги</w:t>
            </w:r>
          </w:p>
          <w:p w:rsidR="006B4B36" w:rsidRPr="00D43BD6" w:rsidRDefault="006B4B36" w:rsidP="006B4B36">
            <w:pPr>
              <w:pStyle w:val="TableParagraph"/>
              <w:ind w:right="199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Подготавливают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письменные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приглашения к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празднику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Принимают участие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 играх, соблюдая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правила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Проигрывают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конкурсы 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развлечения</w:t>
            </w: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4F5AB7">
        <w:trPr>
          <w:trHeight w:val="1027"/>
        </w:trPr>
        <w:tc>
          <w:tcPr>
            <w:tcW w:w="794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30</w:t>
            </w:r>
          </w:p>
        </w:tc>
        <w:tc>
          <w:tcPr>
            <w:tcW w:w="1875" w:type="dxa"/>
          </w:tcPr>
          <w:p w:rsidR="006B4B36" w:rsidRPr="00D43BD6" w:rsidRDefault="006B4B36" w:rsidP="006B4B3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Весёлый</w:t>
            </w:r>
            <w:r w:rsidRPr="00D43BD6">
              <w:rPr>
                <w:spacing w:val="-3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праздник</w:t>
            </w:r>
          </w:p>
        </w:tc>
        <w:tc>
          <w:tcPr>
            <w:tcW w:w="727" w:type="dxa"/>
            <w:gridSpan w:val="2"/>
          </w:tcPr>
          <w:p w:rsidR="006B4B36" w:rsidRPr="00D43BD6" w:rsidRDefault="006B4B36" w:rsidP="006B4B36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</w:tcPr>
          <w:p w:rsidR="006B4B36" w:rsidRDefault="006B4B36" w:rsidP="006B4B3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B4B3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6B4B36" w:rsidRDefault="006B4B36" w:rsidP="004F5AB7">
            <w:pPr>
              <w:pStyle w:val="TableParagraph"/>
              <w:spacing w:before="1"/>
              <w:ind w:left="109" w:right="285"/>
              <w:rPr>
                <w:sz w:val="24"/>
              </w:rPr>
            </w:pPr>
          </w:p>
        </w:tc>
      </w:tr>
      <w:tr w:rsidR="006B4B36" w:rsidTr="006B4B36">
        <w:trPr>
          <w:trHeight w:val="488"/>
        </w:trPr>
        <w:tc>
          <w:tcPr>
            <w:tcW w:w="16043" w:type="dxa"/>
            <w:gridSpan w:val="14"/>
          </w:tcPr>
          <w:p w:rsidR="006B4B36" w:rsidRPr="00D43BD6" w:rsidRDefault="006B4B36" w:rsidP="006B4B36">
            <w:pPr>
              <w:pStyle w:val="TableParagraph"/>
              <w:spacing w:before="80"/>
              <w:ind w:left="575" w:right="570"/>
              <w:jc w:val="center"/>
              <w:rPr>
                <w:b/>
                <w:sz w:val="28"/>
                <w:szCs w:val="28"/>
              </w:rPr>
            </w:pPr>
            <w:r w:rsidRPr="00D43BD6">
              <w:rPr>
                <w:b/>
                <w:sz w:val="28"/>
                <w:szCs w:val="28"/>
              </w:rPr>
              <w:t>Мир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природы –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3</w:t>
            </w:r>
            <w:r w:rsidRPr="00D43B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43BD6">
              <w:rPr>
                <w:b/>
                <w:sz w:val="28"/>
                <w:szCs w:val="28"/>
              </w:rPr>
              <w:t>часа</w:t>
            </w:r>
          </w:p>
        </w:tc>
      </w:tr>
      <w:tr w:rsidR="00D43BD6" w:rsidRPr="00D43BD6" w:rsidTr="004F5AB7">
        <w:trPr>
          <w:trHeight w:val="1027"/>
        </w:trPr>
        <w:tc>
          <w:tcPr>
            <w:tcW w:w="794" w:type="dxa"/>
            <w:gridSpan w:val="2"/>
          </w:tcPr>
          <w:p w:rsidR="00D43BD6" w:rsidRPr="00D43BD6" w:rsidRDefault="00D43BD6" w:rsidP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31</w:t>
            </w:r>
          </w:p>
        </w:tc>
        <w:tc>
          <w:tcPr>
            <w:tcW w:w="1875" w:type="dxa"/>
          </w:tcPr>
          <w:p w:rsidR="00D43BD6" w:rsidRPr="00D43BD6" w:rsidRDefault="00D43BD6" w:rsidP="00B04ED2">
            <w:pPr>
              <w:pStyle w:val="TableParagraph"/>
              <w:ind w:right="581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Мы друзья или</w:t>
            </w:r>
            <w:r w:rsidRPr="00D43BD6">
              <w:rPr>
                <w:spacing w:val="-58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враги</w:t>
            </w:r>
            <w:r w:rsidRPr="00D43BD6">
              <w:rPr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природы</w:t>
            </w:r>
          </w:p>
        </w:tc>
        <w:tc>
          <w:tcPr>
            <w:tcW w:w="727" w:type="dxa"/>
            <w:gridSpan w:val="2"/>
          </w:tcPr>
          <w:p w:rsidR="00D43BD6" w:rsidRPr="00D43BD6" w:rsidRDefault="00D43BD6" w:rsidP="00B04ED2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D43BD6" w:rsidRPr="00D43BD6" w:rsidRDefault="00D43BD6" w:rsidP="00B04ED2">
            <w:pPr>
              <w:pStyle w:val="TableParagraph"/>
              <w:ind w:right="523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Обращение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личному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опыту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школьников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Беседа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домашних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животных, которые</w:t>
            </w:r>
          </w:p>
          <w:p w:rsidR="00D43BD6" w:rsidRPr="00D43BD6" w:rsidRDefault="00D43BD6" w:rsidP="00B04ED2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живут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детей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их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близких</w:t>
            </w:r>
          </w:p>
          <w:p w:rsidR="00D43BD6" w:rsidRPr="00D43BD6" w:rsidRDefault="00D43BD6" w:rsidP="00B04ED2">
            <w:pPr>
              <w:pStyle w:val="TableParagraph"/>
              <w:ind w:right="73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Предварительное</w:t>
            </w:r>
            <w:r w:rsidRPr="00D43BD6">
              <w:rPr>
                <w:spacing w:val="-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обсуждение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замыслов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рассказов, рисунков, которые будут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выполняться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дома</w:t>
            </w:r>
          </w:p>
        </w:tc>
        <w:tc>
          <w:tcPr>
            <w:tcW w:w="3850" w:type="dxa"/>
            <w:gridSpan w:val="3"/>
          </w:tcPr>
          <w:p w:rsidR="00D43BD6" w:rsidRPr="00D43BD6" w:rsidRDefault="00D43BD6" w:rsidP="00B04ED2">
            <w:pPr>
              <w:pStyle w:val="TableParagraph"/>
              <w:ind w:right="44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Принимают участие в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беседе</w:t>
            </w:r>
          </w:p>
          <w:p w:rsidR="00D43BD6" w:rsidRPr="00D43BD6" w:rsidRDefault="00D43BD6" w:rsidP="00B04ED2">
            <w:pPr>
              <w:pStyle w:val="TableParagraph"/>
              <w:spacing w:line="270" w:lineRule="atLeast"/>
              <w:ind w:right="17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Отвечают на вопросы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 по их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содержанию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6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 Принимают посильное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участие в обсуждении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замыслов рассказов,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рисунков</w:t>
            </w:r>
          </w:p>
        </w:tc>
        <w:tc>
          <w:tcPr>
            <w:tcW w:w="2563" w:type="dxa"/>
          </w:tcPr>
          <w:p w:rsidR="00D43BD6" w:rsidRPr="00D43BD6" w:rsidRDefault="00D43BD6" w:rsidP="00B04ED2">
            <w:pPr>
              <w:pStyle w:val="TableParagraph"/>
              <w:ind w:right="112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Принимают участие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 беседе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Воспроизводят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рассказы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опорой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на</w:t>
            </w:r>
          </w:p>
          <w:p w:rsidR="00D43BD6" w:rsidRPr="00D43BD6" w:rsidRDefault="00D43BD6" w:rsidP="00B04ED2">
            <w:pPr>
              <w:pStyle w:val="TableParagraph"/>
              <w:ind w:right="97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 Участвуют в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обсуждении</w:t>
            </w:r>
          </w:p>
          <w:p w:rsidR="00D43BD6" w:rsidRPr="00D43BD6" w:rsidRDefault="00D43BD6" w:rsidP="00B04ED2">
            <w:pPr>
              <w:pStyle w:val="TableParagraph"/>
              <w:spacing w:line="270" w:lineRule="atLeast"/>
              <w:ind w:right="524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замыслов</w:t>
            </w:r>
            <w:r w:rsidRPr="00D43BD6">
              <w:rPr>
                <w:spacing w:val="-9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рассказов,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рисунков</w:t>
            </w:r>
          </w:p>
        </w:tc>
        <w:tc>
          <w:tcPr>
            <w:tcW w:w="1134" w:type="dxa"/>
          </w:tcPr>
          <w:p w:rsidR="00D43BD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D43BD6" w:rsidRPr="00D43BD6" w:rsidRDefault="00D43BD6" w:rsidP="004F5AB7">
            <w:pPr>
              <w:pStyle w:val="TableParagraph"/>
              <w:spacing w:before="1"/>
              <w:ind w:left="109" w:right="285"/>
              <w:rPr>
                <w:sz w:val="20"/>
                <w:szCs w:val="20"/>
              </w:rPr>
            </w:pPr>
          </w:p>
        </w:tc>
      </w:tr>
      <w:tr w:rsidR="00D43BD6" w:rsidRPr="00D43BD6" w:rsidTr="004F5AB7">
        <w:trPr>
          <w:trHeight w:val="1027"/>
        </w:trPr>
        <w:tc>
          <w:tcPr>
            <w:tcW w:w="794" w:type="dxa"/>
            <w:gridSpan w:val="2"/>
          </w:tcPr>
          <w:p w:rsidR="00D43BD6" w:rsidRPr="00D43BD6" w:rsidRDefault="00D43BD6" w:rsidP="00B04ED2">
            <w:pPr>
              <w:pStyle w:val="TableParagraph"/>
              <w:spacing w:line="274" w:lineRule="exact"/>
              <w:ind w:left="195" w:right="18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875" w:type="dxa"/>
          </w:tcPr>
          <w:p w:rsidR="00D43BD6" w:rsidRPr="00D43BD6" w:rsidRDefault="00D43BD6" w:rsidP="00B04ED2">
            <w:pPr>
              <w:pStyle w:val="TableParagraph"/>
              <w:ind w:right="581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Мы друзья или</w:t>
            </w:r>
            <w:r w:rsidR="001A4CF7">
              <w:rPr>
                <w:sz w:val="28"/>
                <w:szCs w:val="28"/>
              </w:rPr>
              <w:t xml:space="preserve"> </w:t>
            </w:r>
            <w:r w:rsidRPr="00D43BD6">
              <w:rPr>
                <w:spacing w:val="-58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враги</w:t>
            </w:r>
            <w:r w:rsidRPr="00D43BD6">
              <w:rPr>
                <w:spacing w:val="-4"/>
                <w:sz w:val="28"/>
                <w:szCs w:val="28"/>
              </w:rPr>
              <w:t xml:space="preserve"> </w:t>
            </w:r>
            <w:r w:rsidRPr="00D43BD6">
              <w:rPr>
                <w:sz w:val="28"/>
                <w:szCs w:val="28"/>
              </w:rPr>
              <w:t>природы</w:t>
            </w:r>
          </w:p>
        </w:tc>
        <w:tc>
          <w:tcPr>
            <w:tcW w:w="727" w:type="dxa"/>
            <w:gridSpan w:val="2"/>
          </w:tcPr>
          <w:p w:rsidR="00D43BD6" w:rsidRPr="00D43BD6" w:rsidRDefault="00D43BD6" w:rsidP="00B04ED2">
            <w:pPr>
              <w:pStyle w:val="TableParagraph"/>
              <w:spacing w:line="274" w:lineRule="exact"/>
              <w:ind w:left="8"/>
              <w:jc w:val="center"/>
              <w:rPr>
                <w:sz w:val="28"/>
                <w:szCs w:val="28"/>
              </w:rPr>
            </w:pPr>
            <w:r w:rsidRPr="00D43BD6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D43BD6" w:rsidRPr="00D43BD6" w:rsidRDefault="00D43BD6" w:rsidP="00B04ED2">
            <w:pPr>
              <w:pStyle w:val="TableParagraph"/>
              <w:ind w:right="43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Представление</w:t>
            </w:r>
            <w:r w:rsidRPr="00D43BD6">
              <w:rPr>
                <w:spacing w:val="-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обучающимися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творческих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работ, подготовленных совместно с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родителями</w:t>
            </w:r>
          </w:p>
          <w:p w:rsidR="00D43BD6" w:rsidRPr="00D43BD6" w:rsidRDefault="00D43BD6" w:rsidP="00B04ED2">
            <w:pPr>
              <w:pStyle w:val="TableParagraph"/>
              <w:ind w:right="727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Обсуждение возможных последствий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невнимательного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отношения</w:t>
            </w:r>
            <w:r w:rsidRPr="00D43BD6">
              <w:rPr>
                <w:spacing w:val="-4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человека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к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своим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питомцам</w:t>
            </w:r>
          </w:p>
          <w:p w:rsidR="00D43BD6" w:rsidRPr="00D43BD6" w:rsidRDefault="00D43BD6" w:rsidP="00B04ED2">
            <w:pPr>
              <w:pStyle w:val="TableParagraph"/>
              <w:ind w:right="68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Составление правил ухода за домашним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животным</w:t>
            </w:r>
          </w:p>
          <w:p w:rsidR="00D43BD6" w:rsidRPr="00D43BD6" w:rsidRDefault="00D43BD6" w:rsidP="00B04ED2">
            <w:pPr>
              <w:pStyle w:val="TableParagraph"/>
              <w:ind w:right="83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Игра</w:t>
            </w:r>
            <w:r w:rsidRPr="00D43BD6">
              <w:rPr>
                <w:spacing w:val="-5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«Вспомни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меня»,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«Расскажи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мою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историю»</w:t>
            </w:r>
          </w:p>
        </w:tc>
        <w:tc>
          <w:tcPr>
            <w:tcW w:w="3850" w:type="dxa"/>
            <w:gridSpan w:val="3"/>
          </w:tcPr>
          <w:p w:rsidR="00D43BD6" w:rsidRPr="00D43BD6" w:rsidRDefault="00D43BD6" w:rsidP="00B04ED2">
            <w:pPr>
              <w:pStyle w:val="TableParagraph"/>
              <w:ind w:right="121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Умеют рассказать о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своей работе в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соответствии</w:t>
            </w:r>
            <w:r w:rsidRPr="00D43BD6">
              <w:rPr>
                <w:spacing w:val="-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</w:t>
            </w:r>
            <w:r w:rsidRPr="00D43BD6">
              <w:rPr>
                <w:spacing w:val="-9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речевыми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возможностями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Участвуют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</w:t>
            </w:r>
            <w:r w:rsidRPr="00D43BD6">
              <w:rPr>
                <w:spacing w:val="-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играх</w:t>
            </w:r>
          </w:p>
          <w:p w:rsidR="00D43BD6" w:rsidRPr="00D43BD6" w:rsidRDefault="00D43BD6" w:rsidP="00B04ED2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«Вспомни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меня»,</w:t>
            </w:r>
          </w:p>
          <w:p w:rsidR="00D43BD6" w:rsidRPr="00D43BD6" w:rsidRDefault="00D43BD6" w:rsidP="00B04ED2">
            <w:pPr>
              <w:pStyle w:val="TableParagraph"/>
              <w:ind w:right="588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«Расскажи мою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историю»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Составляют правила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ухода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за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домашним</w:t>
            </w:r>
          </w:p>
          <w:p w:rsidR="00D43BD6" w:rsidRPr="00D43BD6" w:rsidRDefault="00D43BD6" w:rsidP="00B04ED2">
            <w:pPr>
              <w:pStyle w:val="TableParagraph"/>
              <w:ind w:right="402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животным с помощью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учителя</w:t>
            </w:r>
          </w:p>
        </w:tc>
        <w:tc>
          <w:tcPr>
            <w:tcW w:w="2563" w:type="dxa"/>
          </w:tcPr>
          <w:p w:rsidR="00D43BD6" w:rsidRPr="00D43BD6" w:rsidRDefault="00D43BD6" w:rsidP="00B04ED2">
            <w:pPr>
              <w:pStyle w:val="TableParagraph"/>
              <w:ind w:right="96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Умеют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воспроизводить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составленные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рассказы с опорой на</w:t>
            </w:r>
            <w:r w:rsidRPr="00D43BD6">
              <w:rPr>
                <w:spacing w:val="-58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иллюстративный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материал</w:t>
            </w:r>
          </w:p>
          <w:p w:rsidR="00D43BD6" w:rsidRPr="00D43BD6" w:rsidRDefault="00D43BD6" w:rsidP="00B04ED2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Играют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в</w:t>
            </w:r>
            <w:r w:rsidRPr="00D43BD6">
              <w:rPr>
                <w:spacing w:val="-3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игры</w:t>
            </w:r>
          </w:p>
          <w:p w:rsidR="00D43BD6" w:rsidRPr="00D43BD6" w:rsidRDefault="00D43BD6" w:rsidP="00B04ED2">
            <w:pPr>
              <w:pStyle w:val="TableParagraph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«Вспомни</w:t>
            </w:r>
            <w:r w:rsidRPr="00D43BD6">
              <w:rPr>
                <w:spacing w:val="-2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меня»,</w:t>
            </w:r>
          </w:p>
          <w:p w:rsidR="00D43BD6" w:rsidRPr="00D43BD6" w:rsidRDefault="00D43BD6" w:rsidP="00B04ED2">
            <w:pPr>
              <w:pStyle w:val="TableParagraph"/>
              <w:spacing w:line="270" w:lineRule="atLeast"/>
              <w:ind w:right="165"/>
              <w:rPr>
                <w:sz w:val="20"/>
                <w:szCs w:val="20"/>
              </w:rPr>
            </w:pPr>
            <w:r w:rsidRPr="00D43BD6">
              <w:rPr>
                <w:sz w:val="20"/>
                <w:szCs w:val="20"/>
              </w:rPr>
              <w:t>«Расскажи мою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историю»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Составляют правила</w:t>
            </w:r>
            <w:r w:rsidRPr="00D43BD6">
              <w:rPr>
                <w:spacing w:val="-57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ухода за домашним</w:t>
            </w:r>
            <w:r w:rsidRPr="00D43BD6">
              <w:rPr>
                <w:spacing w:val="1"/>
                <w:sz w:val="20"/>
                <w:szCs w:val="20"/>
              </w:rPr>
              <w:t xml:space="preserve"> </w:t>
            </w:r>
            <w:r w:rsidRPr="00D43BD6">
              <w:rPr>
                <w:sz w:val="20"/>
                <w:szCs w:val="20"/>
              </w:rPr>
              <w:t>животным</w:t>
            </w:r>
          </w:p>
        </w:tc>
        <w:tc>
          <w:tcPr>
            <w:tcW w:w="1134" w:type="dxa"/>
          </w:tcPr>
          <w:p w:rsidR="00D43BD6" w:rsidRPr="00D43BD6" w:rsidRDefault="0036101E" w:rsidP="004F5AB7">
            <w:pPr>
              <w:pStyle w:val="TableParagraph"/>
              <w:spacing w:before="1"/>
              <w:ind w:left="109" w:right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43BD6" w:rsidRPr="00D43BD6">
              <w:rPr>
                <w:sz w:val="28"/>
                <w:szCs w:val="28"/>
              </w:rPr>
              <w:t>.12.</w:t>
            </w:r>
          </w:p>
        </w:tc>
        <w:tc>
          <w:tcPr>
            <w:tcW w:w="587" w:type="dxa"/>
            <w:gridSpan w:val="3"/>
          </w:tcPr>
          <w:p w:rsidR="00D43BD6" w:rsidRPr="00D43BD6" w:rsidRDefault="00D43BD6" w:rsidP="004F5AB7">
            <w:pPr>
              <w:pStyle w:val="TableParagraph"/>
              <w:spacing w:before="1"/>
              <w:ind w:left="109" w:right="285"/>
              <w:rPr>
                <w:sz w:val="20"/>
                <w:szCs w:val="20"/>
              </w:rPr>
            </w:pPr>
          </w:p>
        </w:tc>
      </w:tr>
    </w:tbl>
    <w:p w:rsidR="00565407" w:rsidRPr="00D43BD6" w:rsidRDefault="00565407">
      <w:pPr>
        <w:pStyle w:val="a3"/>
        <w:spacing w:before="7" w:after="1"/>
        <w:rPr>
          <w:b/>
          <w:sz w:val="20"/>
          <w:szCs w:val="20"/>
        </w:rPr>
      </w:pPr>
    </w:p>
    <w:p w:rsidR="00B04ED2" w:rsidRDefault="00B04ED2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1A4CF7" w:rsidRDefault="001A4CF7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1A4CF7" w:rsidRDefault="001A4CF7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1A4CF7" w:rsidRDefault="001A4CF7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1A4CF7" w:rsidRDefault="001A4CF7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AB25AF" w:rsidRDefault="00AB25AF" w:rsidP="00AB25AF">
      <w:pPr>
        <w:pStyle w:val="Heading1"/>
        <w:tabs>
          <w:tab w:val="left" w:pos="4974"/>
          <w:tab w:val="left" w:pos="4975"/>
        </w:tabs>
        <w:spacing w:before="89"/>
        <w:ind w:left="2949"/>
      </w:pPr>
    </w:p>
    <w:p w:rsidR="00B04ED2" w:rsidRDefault="00AB25AF" w:rsidP="00B04ED2">
      <w:pPr>
        <w:pStyle w:val="Heading1"/>
        <w:tabs>
          <w:tab w:val="left" w:pos="4974"/>
          <w:tab w:val="left" w:pos="4975"/>
        </w:tabs>
        <w:spacing w:before="89"/>
        <w:ind w:left="2949"/>
        <w:jc w:val="left"/>
      </w:pPr>
      <w:r>
        <w:t xml:space="preserve">                    </w:t>
      </w:r>
      <w:r w:rsidR="00B04ED2">
        <w:t>ТЕМАТИЧЕСКОЕ</w:t>
      </w:r>
      <w:r w:rsidR="00B04ED2">
        <w:rPr>
          <w:spacing w:val="-13"/>
        </w:rPr>
        <w:t xml:space="preserve"> </w:t>
      </w:r>
      <w:r w:rsidR="00B04ED2">
        <w:t>ПЛАНИРОВАНИЕ</w:t>
      </w:r>
    </w:p>
    <w:p w:rsidR="00B04ED2" w:rsidRDefault="00B04ED2" w:rsidP="00B04ED2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382" w:tblpY="-43"/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112"/>
        <w:gridCol w:w="717"/>
        <w:gridCol w:w="4966"/>
        <w:gridCol w:w="3397"/>
        <w:gridCol w:w="3287"/>
        <w:gridCol w:w="987"/>
        <w:gridCol w:w="20"/>
      </w:tblGrid>
      <w:tr w:rsidR="00B04ED2" w:rsidTr="00F41642">
        <w:trPr>
          <w:trHeight w:val="585"/>
        </w:trPr>
        <w:tc>
          <w:tcPr>
            <w:tcW w:w="552" w:type="dxa"/>
            <w:vMerge w:val="restart"/>
          </w:tcPr>
          <w:p w:rsidR="00B04ED2" w:rsidRPr="00C23139" w:rsidRDefault="00B04ED2" w:rsidP="00B04ED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4ED2" w:rsidRPr="00C23139" w:rsidRDefault="00B04ED2" w:rsidP="00B04ED2">
            <w:pPr>
              <w:pStyle w:val="TableParagraph"/>
              <w:spacing w:before="216"/>
              <w:ind w:left="107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  <w:vMerge w:val="restart"/>
          </w:tcPr>
          <w:p w:rsidR="00B04ED2" w:rsidRPr="00C23139" w:rsidRDefault="00B04ED2" w:rsidP="00B04ED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4ED2" w:rsidRPr="00C23139" w:rsidRDefault="00B04ED2" w:rsidP="00B04ED2">
            <w:pPr>
              <w:pStyle w:val="TableParagraph"/>
              <w:spacing w:before="216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Тема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17" w:type="dxa"/>
            <w:vMerge w:val="restart"/>
            <w:textDirection w:val="btLr"/>
          </w:tcPr>
          <w:p w:rsidR="00B04ED2" w:rsidRPr="00C23139" w:rsidRDefault="00B04ED2" w:rsidP="00B04ED2">
            <w:pPr>
              <w:pStyle w:val="TableParagraph"/>
              <w:ind w:left="371" w:right="279" w:hanging="75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Кол-во</w:t>
            </w:r>
            <w:r w:rsidRPr="00C23139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966" w:type="dxa"/>
            <w:vMerge w:val="restart"/>
          </w:tcPr>
          <w:p w:rsidR="00B04ED2" w:rsidRPr="00C23139" w:rsidRDefault="00B04ED2" w:rsidP="00B04ED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4ED2" w:rsidRPr="00C23139" w:rsidRDefault="00B04ED2" w:rsidP="00B04ED2">
            <w:pPr>
              <w:pStyle w:val="TableParagraph"/>
              <w:spacing w:before="216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Программное</w:t>
            </w:r>
            <w:r w:rsidRPr="00C2313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684" w:type="dxa"/>
            <w:gridSpan w:val="2"/>
          </w:tcPr>
          <w:p w:rsidR="00B04ED2" w:rsidRPr="00C23139" w:rsidRDefault="00B04ED2" w:rsidP="00B04ED2">
            <w:pPr>
              <w:pStyle w:val="TableParagraph"/>
              <w:spacing w:before="13"/>
              <w:ind w:right="668"/>
              <w:jc w:val="both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Дифференциация</w:t>
            </w:r>
            <w:r w:rsidRPr="00C2313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видов</w:t>
            </w:r>
            <w:r w:rsidRPr="00C2313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деятельности</w:t>
            </w:r>
            <w:r w:rsidRPr="00C2313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</w:tcPr>
          <w:p w:rsidR="00B04ED2" w:rsidRDefault="00B04ED2" w:rsidP="00B04ED2">
            <w:r w:rsidRPr="00C23139">
              <w:rPr>
                <w:b/>
                <w:sz w:val="28"/>
                <w:szCs w:val="28"/>
              </w:rPr>
              <w:t>Дата</w:t>
            </w:r>
          </w:p>
        </w:tc>
      </w:tr>
      <w:tr w:rsidR="00B04ED2" w:rsidTr="00F41642">
        <w:trPr>
          <w:trHeight w:val="600"/>
        </w:trPr>
        <w:tc>
          <w:tcPr>
            <w:tcW w:w="552" w:type="dxa"/>
            <w:vMerge/>
            <w:tcBorders>
              <w:top w:val="nil"/>
            </w:tcBorders>
          </w:tcPr>
          <w:p w:rsidR="00B04ED2" w:rsidRPr="00C23139" w:rsidRDefault="00B04ED2" w:rsidP="00B04ED2">
            <w:pPr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B04ED2" w:rsidRPr="00C23139" w:rsidRDefault="00B04ED2" w:rsidP="00B04ED2">
            <w:pPr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B04ED2" w:rsidRPr="00C23139" w:rsidRDefault="00B04ED2" w:rsidP="00B04ED2">
            <w:pPr>
              <w:rPr>
                <w:b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</w:tcPr>
          <w:p w:rsidR="00B04ED2" w:rsidRPr="00C23139" w:rsidRDefault="00B04ED2" w:rsidP="00B04ED2">
            <w:pPr>
              <w:rPr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B04ED2" w:rsidRPr="00C23139" w:rsidRDefault="00B04ED2" w:rsidP="00B04ED2">
            <w:pPr>
              <w:pStyle w:val="TableParagraph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Минимальный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287" w:type="dxa"/>
          </w:tcPr>
          <w:p w:rsidR="00B04ED2" w:rsidRPr="00C23139" w:rsidRDefault="00B04ED2" w:rsidP="00B04ED2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Достаточный</w:t>
            </w:r>
            <w:r w:rsidRPr="00C231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3139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</w:tcPr>
          <w:p w:rsidR="00B04ED2" w:rsidRPr="00C23139" w:rsidRDefault="00B04ED2" w:rsidP="00B04ED2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план</w:t>
            </w:r>
          </w:p>
          <w:p w:rsidR="00B04ED2" w:rsidRPr="00C23139" w:rsidRDefault="00B04ED2" w:rsidP="00B04ED2">
            <w:pPr>
              <w:pStyle w:val="TableParagraph"/>
              <w:ind w:left="0" w:firstLine="109"/>
              <w:rPr>
                <w:b/>
                <w:sz w:val="28"/>
                <w:szCs w:val="28"/>
              </w:rPr>
            </w:pPr>
            <w:r w:rsidRPr="00C23139">
              <w:rPr>
                <w:b/>
                <w:sz w:val="28"/>
                <w:szCs w:val="28"/>
              </w:rPr>
              <w:t>факт</w:t>
            </w:r>
          </w:p>
        </w:tc>
      </w:tr>
      <w:tr w:rsidR="00B04ED2" w:rsidTr="00B04ED2">
        <w:trPr>
          <w:gridAfter w:val="1"/>
          <w:wAfter w:w="20" w:type="dxa"/>
          <w:trHeight w:val="513"/>
        </w:trPr>
        <w:tc>
          <w:tcPr>
            <w:tcW w:w="160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4ED2" w:rsidRPr="00C23139" w:rsidRDefault="00B04ED2" w:rsidP="00B04ED2">
            <w:pPr>
              <w:pStyle w:val="TableParagraph"/>
              <w:ind w:left="575" w:right="5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четверь- 20</w:t>
            </w:r>
            <w:r w:rsidRPr="00C23139">
              <w:rPr>
                <w:b/>
                <w:sz w:val="28"/>
                <w:szCs w:val="28"/>
              </w:rPr>
              <w:t xml:space="preserve"> часов.</w:t>
            </w:r>
          </w:p>
          <w:p w:rsidR="00B04ED2" w:rsidRDefault="00B04ED2" w:rsidP="00B04ED2">
            <w:pPr>
              <w:pStyle w:val="TableParagraph"/>
              <w:ind w:left="575" w:right="568"/>
              <w:jc w:val="center"/>
              <w:rPr>
                <w:b/>
                <w:sz w:val="24"/>
              </w:rPr>
            </w:pPr>
          </w:p>
        </w:tc>
      </w:tr>
    </w:tbl>
    <w:tbl>
      <w:tblPr>
        <w:tblStyle w:val="TableNormal"/>
        <w:tblW w:w="1642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87"/>
        <w:gridCol w:w="714"/>
        <w:gridCol w:w="4952"/>
        <w:gridCol w:w="3403"/>
        <w:gridCol w:w="3529"/>
        <w:gridCol w:w="115"/>
        <w:gridCol w:w="893"/>
        <w:gridCol w:w="8"/>
        <w:gridCol w:w="18"/>
        <w:gridCol w:w="40"/>
        <w:gridCol w:w="55"/>
      </w:tblGrid>
      <w:tr w:rsidR="00B04ED2" w:rsidTr="00C24B44">
        <w:trPr>
          <w:gridAfter w:val="4"/>
          <w:wAfter w:w="121" w:type="dxa"/>
          <w:trHeight w:val="475"/>
        </w:trPr>
        <w:tc>
          <w:tcPr>
            <w:tcW w:w="15291" w:type="dxa"/>
            <w:gridSpan w:val="6"/>
          </w:tcPr>
          <w:p w:rsidR="00D43BD6" w:rsidRDefault="00D43BD6" w:rsidP="00D43BD6">
            <w:pPr>
              <w:pStyle w:val="TableParagraph"/>
              <w:spacing w:before="100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 3 часа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DA36A5">
        <w:trPr>
          <w:gridAfter w:val="4"/>
          <w:wAfter w:w="121" w:type="dxa"/>
          <w:trHeight w:val="2775"/>
        </w:trPr>
        <w:tc>
          <w:tcPr>
            <w:tcW w:w="707" w:type="dxa"/>
          </w:tcPr>
          <w:p w:rsidR="00D43BD6" w:rsidRDefault="00D43BD6" w:rsidP="00D43BD6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</w:tcPr>
          <w:p w:rsidR="00D43BD6" w:rsidRDefault="00D43BD6" w:rsidP="00D43B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</w:p>
        </w:tc>
        <w:tc>
          <w:tcPr>
            <w:tcW w:w="713" w:type="dxa"/>
          </w:tcPr>
          <w:p w:rsidR="00D43BD6" w:rsidRDefault="00D43BD6" w:rsidP="00D43BD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</w:tcPr>
          <w:p w:rsidR="00D43BD6" w:rsidRDefault="00D43BD6" w:rsidP="00D43BD6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Знакомство со сказкой (прослушивание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 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  <w:p w:rsidR="00D43BD6" w:rsidRDefault="00D43BD6" w:rsidP="00D43BD6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Беседа по картинкам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</w:p>
          <w:p w:rsidR="00D43BD6" w:rsidRDefault="00D43BD6" w:rsidP="00D43BD6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жили-были, решили, зажили, однажды,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рассказывание сказки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403" w:type="dxa"/>
          </w:tcPr>
          <w:p w:rsidR="00D43BD6" w:rsidRDefault="00D43BD6" w:rsidP="00D43BD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D43BD6" w:rsidRDefault="00D43BD6" w:rsidP="00D43BD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3BD6" w:rsidRDefault="00D43BD6" w:rsidP="00D43BD6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опорой на картинки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29" w:type="dxa"/>
          </w:tcPr>
          <w:p w:rsidR="00D43BD6" w:rsidRDefault="00D43BD6" w:rsidP="00D43BD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</w:p>
          <w:p w:rsidR="00D43BD6" w:rsidRDefault="00D43BD6" w:rsidP="00D43BD6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>
            <w:r>
              <w:t>09.01</w:t>
            </w:r>
          </w:p>
        </w:tc>
      </w:tr>
      <w:tr w:rsidR="00C24B44" w:rsidTr="00DA36A5">
        <w:trPr>
          <w:gridAfter w:val="4"/>
          <w:wAfter w:w="121" w:type="dxa"/>
          <w:trHeight w:val="3965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987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</w:p>
        </w:tc>
        <w:tc>
          <w:tcPr>
            <w:tcW w:w="713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Просмотр иллюстраций к сказке «Морозко»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04ED2" w:rsidRDefault="00B04ED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 рассказ с эстафетой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предложений, с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каждый эпизод сказки,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 на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предыдущем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B04ED2" w:rsidRDefault="00B04ED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«Морозко»</w:t>
            </w:r>
          </w:p>
          <w:p w:rsidR="00B04ED2" w:rsidRDefault="00B04ED2">
            <w:pPr>
              <w:pStyle w:val="TableParagraph"/>
              <w:ind w:left="142" w:right="246"/>
              <w:rPr>
                <w:sz w:val="24"/>
              </w:rPr>
            </w:pPr>
            <w:r>
              <w:rPr>
                <w:sz w:val="24"/>
              </w:rPr>
              <w:t>Повторяют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04ED2" w:rsidRDefault="00B04ED2">
            <w:pPr>
              <w:pStyle w:val="TableParagraph"/>
              <w:ind w:left="142" w:right="333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left="142" w:right="529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04ED2" w:rsidRDefault="00B04ED2">
            <w:pPr>
              <w:pStyle w:val="TableParagraph"/>
              <w:ind w:right="234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Рассказывают сказку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 иллюстрации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Принимают участие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театрализованном</w:t>
            </w:r>
          </w:p>
          <w:p w:rsidR="00B04ED2" w:rsidRPr="00F41642" w:rsidRDefault="00B04ED2" w:rsidP="00F41642">
            <w:pPr>
              <w:pStyle w:val="TableParagraph"/>
              <w:ind w:right="121"/>
            </w:pPr>
            <w:r>
              <w:rPr>
                <w:color w:val="000009"/>
                <w:sz w:val="24"/>
              </w:rPr>
              <w:t>представлении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</w:tc>
        <w:tc>
          <w:tcPr>
            <w:tcW w:w="3529" w:type="dxa"/>
            <w:vMerge w:val="restart"/>
          </w:tcPr>
          <w:p w:rsidR="00B04ED2" w:rsidRDefault="00B04ED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lastRenderedPageBreak/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сказки</w:t>
            </w:r>
          </w:p>
          <w:p w:rsidR="00B04ED2" w:rsidRDefault="00B04ED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Инсценируют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>
            <w:r>
              <w:t>12.01</w:t>
            </w:r>
          </w:p>
          <w:p w:rsidR="00B04ED2" w:rsidRDefault="00B04ED2"/>
          <w:p w:rsidR="00B04ED2" w:rsidRDefault="00B04ED2">
            <w:r>
              <w:t>16.01.</w:t>
            </w:r>
          </w:p>
        </w:tc>
      </w:tr>
      <w:tr w:rsidR="00C24B44" w:rsidTr="00DA36A5">
        <w:trPr>
          <w:gridAfter w:val="4"/>
          <w:wAfter w:w="121" w:type="dxa"/>
          <w:trHeight w:val="5921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987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</w:p>
        </w:tc>
        <w:tc>
          <w:tcPr>
            <w:tcW w:w="713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gridAfter w:val="2"/>
          <w:wAfter w:w="95" w:type="dxa"/>
          <w:trHeight w:val="501"/>
        </w:trPr>
        <w:tc>
          <w:tcPr>
            <w:tcW w:w="15406" w:type="dxa"/>
            <w:gridSpan w:val="7"/>
          </w:tcPr>
          <w:p w:rsidR="00565407" w:rsidRDefault="00103E8F">
            <w:pPr>
              <w:pStyle w:val="TableParagraph"/>
              <w:spacing w:before="111"/>
              <w:ind w:left="575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2"/>
          <w:wAfter w:w="95" w:type="dxa"/>
          <w:trHeight w:val="704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Кто я?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составлению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портрет»,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04ED2" w:rsidRDefault="00B04ED2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рассказов-описаний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товарищах</w:t>
            </w:r>
          </w:p>
          <w:p w:rsidR="00B04ED2" w:rsidRDefault="00B04ED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4ED2" w:rsidRDefault="00B04ED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Продолжение работы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Используют</w:t>
            </w:r>
          </w:p>
          <w:p w:rsidR="00B04ED2" w:rsidRDefault="00B04ED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диалогические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Принимают участие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рассказов-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 диалоги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ED2" w:rsidRDefault="00B04ED2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lastRenderedPageBreak/>
              <w:t>Активно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</w:p>
          <w:p w:rsidR="00B04ED2" w:rsidRDefault="00B04ED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рассказы-</w:t>
            </w:r>
            <w:r>
              <w:rPr>
                <w:spacing w:val="-1"/>
                <w:sz w:val="24"/>
              </w:rPr>
              <w:lastRenderedPageBreak/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</w:p>
          <w:p w:rsidR="00B04ED2" w:rsidRDefault="00B04ED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диалоги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>
            <w:r>
              <w:lastRenderedPageBreak/>
              <w:t>19.01</w:t>
            </w:r>
          </w:p>
          <w:p w:rsidR="00B04ED2" w:rsidRDefault="00B04ED2"/>
          <w:p w:rsidR="00B04ED2" w:rsidRDefault="00B04ED2">
            <w:r>
              <w:t>23.01</w:t>
            </w:r>
          </w:p>
          <w:p w:rsidR="00B04ED2" w:rsidRDefault="00B04ED2"/>
          <w:p w:rsidR="00B04ED2" w:rsidRDefault="00B04ED2"/>
          <w:p w:rsidR="00B04ED2" w:rsidRDefault="00B04ED2">
            <w:r>
              <w:lastRenderedPageBreak/>
              <w:t>26.01</w:t>
            </w:r>
          </w:p>
        </w:tc>
      </w:tr>
      <w:tr w:rsidR="00C24B44" w:rsidTr="00C24B44">
        <w:trPr>
          <w:gridAfter w:val="2"/>
          <w:wAfter w:w="95" w:type="dxa"/>
          <w:trHeight w:val="661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Кто я?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2"/>
          <w:wAfter w:w="95" w:type="dxa"/>
          <w:trHeight w:val="2527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Кто я?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gridAfter w:val="2"/>
          <w:wAfter w:w="95" w:type="dxa"/>
          <w:trHeight w:val="431"/>
        </w:trPr>
        <w:tc>
          <w:tcPr>
            <w:tcW w:w="15406" w:type="dxa"/>
            <w:gridSpan w:val="7"/>
          </w:tcPr>
          <w:p w:rsidR="00565407" w:rsidRDefault="00103E8F">
            <w:pPr>
              <w:pStyle w:val="TableParagraph"/>
              <w:spacing w:before="78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 3 часа</w:t>
            </w:r>
          </w:p>
        </w:tc>
        <w:tc>
          <w:tcPr>
            <w:tcW w:w="91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2"/>
          <w:wAfter w:w="95" w:type="dxa"/>
          <w:trHeight w:val="3113"/>
        </w:trPr>
        <w:tc>
          <w:tcPr>
            <w:tcW w:w="707" w:type="dxa"/>
          </w:tcPr>
          <w:p w:rsidR="00565407" w:rsidRDefault="00103E8F">
            <w:pPr>
              <w:pStyle w:val="TableParagraph"/>
              <w:spacing w:before="1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6" w:type="dxa"/>
          </w:tcPr>
          <w:p w:rsidR="00565407" w:rsidRDefault="00103E8F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Сказка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714" w:type="dxa"/>
          </w:tcPr>
          <w:p w:rsidR="00565407" w:rsidRDefault="00103E8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</w:tcPr>
          <w:p w:rsidR="00565407" w:rsidRDefault="00103E8F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Знакомство со сказкой «Гуси-лебеди»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(прослушивание аудиозаписи сказки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  <w:p w:rsidR="00565407" w:rsidRDefault="00103E8F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Беседа по картинкам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</w:p>
          <w:p w:rsidR="00565407" w:rsidRDefault="00103E8F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жили-были, решили, зажили, однажды,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рассказывание сказки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403" w:type="dxa"/>
          </w:tcPr>
          <w:p w:rsidR="00565407" w:rsidRDefault="00103E8F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565407" w:rsidRDefault="00103E8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5407" w:rsidRDefault="00103E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</w:p>
        </w:tc>
        <w:tc>
          <w:tcPr>
            <w:tcW w:w="3644" w:type="dxa"/>
            <w:gridSpan w:val="2"/>
          </w:tcPr>
          <w:p w:rsidR="00565407" w:rsidRDefault="00103E8F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565407" w:rsidRDefault="00103E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синонимов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t>30.01</w:t>
            </w:r>
          </w:p>
        </w:tc>
      </w:tr>
      <w:tr w:rsidR="00C24B44" w:rsidTr="00C24B44">
        <w:trPr>
          <w:gridAfter w:val="4"/>
          <w:wAfter w:w="121" w:type="dxa"/>
          <w:trHeight w:val="781"/>
        </w:trPr>
        <w:tc>
          <w:tcPr>
            <w:tcW w:w="707" w:type="dxa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spacing w:line="274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6" w:type="dxa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Сказка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Просмотр иллюстраций к сказке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04ED2" w:rsidRDefault="00B04ED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кругу, рассказ с эстафетой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предложений, с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каждый эпизод сказки,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 на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предыдущем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B04ED2" w:rsidRDefault="00B04ED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3" w:type="dxa"/>
            <w:vMerge w:val="restart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B04ED2" w:rsidRDefault="00B04ED2">
            <w:pPr>
              <w:pStyle w:val="TableParagraph"/>
              <w:ind w:left="142" w:right="246" w:hanging="34"/>
              <w:rPr>
                <w:sz w:val="24"/>
              </w:rPr>
            </w:pPr>
            <w:r>
              <w:rPr>
                <w:sz w:val="24"/>
              </w:rPr>
              <w:t>«Гуси-лебеди»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Повторяют </w:t>
            </w: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04ED2" w:rsidRDefault="00B04ED2">
            <w:pPr>
              <w:pStyle w:val="TableParagraph"/>
              <w:ind w:left="142" w:right="333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материал.</w:t>
            </w:r>
          </w:p>
          <w:p w:rsidR="00B04ED2" w:rsidRDefault="00B04ED2">
            <w:pPr>
              <w:pStyle w:val="TableParagraph"/>
              <w:ind w:left="142" w:right="529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04ED2" w:rsidRDefault="00B04ED2">
            <w:pPr>
              <w:pStyle w:val="TableParagraph"/>
              <w:ind w:right="234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Рассказывают сказку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 иллюстрации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Принимают участие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театрализованном</w:t>
            </w:r>
          </w:p>
          <w:p w:rsidR="00B04ED2" w:rsidRDefault="00B04ED2">
            <w:pPr>
              <w:pStyle w:val="TableParagraph"/>
              <w:ind w:right="121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lastRenderedPageBreak/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лебеди»</w:t>
            </w:r>
          </w:p>
          <w:p w:rsidR="00B04ED2" w:rsidRDefault="00B04ED2">
            <w:pPr>
              <w:pStyle w:val="TableParagraph"/>
              <w:ind w:right="228" w:firstLine="3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B04ED2" w:rsidRDefault="00B04ED2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содержанию сказки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Инсценируют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lastRenderedPageBreak/>
              <w:t>02.02</w:t>
            </w:r>
          </w:p>
          <w:p w:rsidR="00F41642" w:rsidRDefault="00F41642"/>
          <w:p w:rsidR="00F41642" w:rsidRDefault="00F41642"/>
          <w:p w:rsidR="00F41642" w:rsidRDefault="00F41642">
            <w:r>
              <w:lastRenderedPageBreak/>
              <w:t>06.02</w:t>
            </w:r>
          </w:p>
        </w:tc>
      </w:tr>
      <w:tr w:rsidR="00C24B44" w:rsidTr="00C24B44">
        <w:trPr>
          <w:gridAfter w:val="4"/>
          <w:wAfter w:w="121" w:type="dxa"/>
          <w:trHeight w:val="5832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Сказка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gridAfter w:val="4"/>
          <w:wAfter w:w="121" w:type="dxa"/>
          <w:trHeight w:val="714"/>
        </w:trPr>
        <w:tc>
          <w:tcPr>
            <w:tcW w:w="15406" w:type="dxa"/>
            <w:gridSpan w:val="7"/>
          </w:tcPr>
          <w:p w:rsidR="00565407" w:rsidRDefault="00103E8F">
            <w:pPr>
              <w:pStyle w:val="TableParagraph"/>
              <w:spacing w:before="80"/>
              <w:ind w:left="2721" w:hanging="2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Поздравления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приблизить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 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8 марта) </w:t>
            </w:r>
            <w:r>
              <w:rPr>
                <w:b/>
                <w:sz w:val="24"/>
              </w:rPr>
              <w:t>– 4 часа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DA36A5">
        <w:trPr>
          <w:gridAfter w:val="4"/>
          <w:wAfter w:w="121" w:type="dxa"/>
          <w:trHeight w:val="2122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Введение в ситуацию: праздник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(беседа с опорой на иллюстрацию,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дополнение деталей ситуации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выбор предложения,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содержанию</w:t>
            </w:r>
          </w:p>
          <w:p w:rsidR="00B04ED2" w:rsidRDefault="00B04ED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</w:p>
          <w:p w:rsidR="00B04ED2" w:rsidRDefault="00B04ED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lastRenderedPageBreak/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поздравлений с различной интонацией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адресата</w:t>
            </w:r>
          </w:p>
          <w:p w:rsidR="00B04ED2" w:rsidRDefault="00B04ED2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Конструирование диалогов поздравления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ответной реплики, моделирование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  <w:p w:rsidR="00B04ED2" w:rsidRDefault="00B04ED2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Создание поздравительных открыток.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адресата открытки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lastRenderedPageBreak/>
              <w:t>Разучивают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4ED2" w:rsidRDefault="00B04ED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4ED2" w:rsidRDefault="00B04ED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праздниками,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различную интонацию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B04ED2" w:rsidRDefault="00B04ED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lastRenderedPageBreak/>
              <w:t>Разучивают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</w:p>
          <w:p w:rsidR="00B04ED2" w:rsidRDefault="00B04ED2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lastRenderedPageBreak/>
              <w:t>диалоги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B04ED2" w:rsidRDefault="00B04ED2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</w:p>
          <w:p w:rsidR="00B04ED2" w:rsidRDefault="00B04ED2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играх,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lastRenderedPageBreak/>
              <w:t>09.02</w:t>
            </w:r>
          </w:p>
          <w:p w:rsidR="00F41642" w:rsidRDefault="00F41642"/>
          <w:p w:rsidR="00F41642" w:rsidRDefault="00F41642"/>
          <w:p w:rsidR="00F41642" w:rsidRDefault="00F41642"/>
          <w:p w:rsidR="00F41642" w:rsidRDefault="00F41642">
            <w:r>
              <w:t>13.02</w:t>
            </w:r>
          </w:p>
        </w:tc>
      </w:tr>
      <w:tr w:rsidR="00C24B44" w:rsidTr="00C24B44">
        <w:trPr>
          <w:gridAfter w:val="4"/>
          <w:wAfter w:w="121" w:type="dxa"/>
          <w:trHeight w:val="4356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4"/>
          <w:wAfter w:w="121" w:type="dxa"/>
          <w:trHeight w:val="1022"/>
        </w:trPr>
        <w:tc>
          <w:tcPr>
            <w:tcW w:w="707" w:type="dxa"/>
          </w:tcPr>
          <w:p w:rsidR="00565407" w:rsidRDefault="00103E8F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1986" w:type="dxa"/>
          </w:tcPr>
          <w:p w:rsidR="00565407" w:rsidRDefault="00103E8F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марта!</w:t>
            </w:r>
          </w:p>
        </w:tc>
        <w:tc>
          <w:tcPr>
            <w:tcW w:w="714" w:type="dxa"/>
          </w:tcPr>
          <w:p w:rsidR="00565407" w:rsidRDefault="00103E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</w:tcPr>
          <w:p w:rsidR="00565407" w:rsidRDefault="00103E8F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Введение в ситуацию: праздник 8 Марта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</w:p>
          <w:p w:rsidR="00565407" w:rsidRDefault="00103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3" w:type="dxa"/>
          </w:tcPr>
          <w:p w:rsidR="00565407" w:rsidRDefault="00103E8F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Разучивают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44" w:type="dxa"/>
            <w:gridSpan w:val="2"/>
          </w:tcPr>
          <w:p w:rsidR="00565407" w:rsidRDefault="00103E8F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Разучивают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t>16.02</w:t>
            </w:r>
          </w:p>
        </w:tc>
      </w:tr>
      <w:tr w:rsidR="00C24B44" w:rsidTr="00C24B44">
        <w:trPr>
          <w:gridAfter w:val="1"/>
          <w:wAfter w:w="55" w:type="dxa"/>
          <w:trHeight w:val="3398"/>
        </w:trPr>
        <w:tc>
          <w:tcPr>
            <w:tcW w:w="707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марта!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учителя, выбор предложения,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к содержанию картинки,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двух, произнесённых учителем)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  <w:p w:rsidR="00565407" w:rsidRDefault="00103E8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Тренировочные упражнения в произнесении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поздравлений с различной интонацией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адресата</w:t>
            </w:r>
          </w:p>
          <w:p w:rsidR="00565407" w:rsidRDefault="00103E8F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Конструирование диалогов поздравления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ответной реплики, моделирование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  <w:p w:rsidR="00565407" w:rsidRDefault="00103E8F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Создание поздравительных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</w:p>
          <w:p w:rsidR="00565407" w:rsidRDefault="00103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5407" w:rsidRDefault="00103E8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праздниками,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 интонацию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565407" w:rsidRDefault="00103E8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644" w:type="dxa"/>
            <w:gridSpan w:val="2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565407" w:rsidRDefault="00103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</w:p>
          <w:p w:rsidR="00565407" w:rsidRDefault="00103E8F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диалоги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565407" w:rsidRDefault="00103E8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</w:p>
          <w:p w:rsidR="00565407" w:rsidRDefault="00103E8F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играх,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t>20.02</w:t>
            </w:r>
          </w:p>
        </w:tc>
      </w:tr>
      <w:tr w:rsidR="00565407" w:rsidTr="00C24B44">
        <w:trPr>
          <w:gridAfter w:val="5"/>
          <w:wAfter w:w="1014" w:type="dxa"/>
          <w:trHeight w:val="417"/>
        </w:trPr>
        <w:tc>
          <w:tcPr>
            <w:tcW w:w="15406" w:type="dxa"/>
            <w:gridSpan w:val="7"/>
            <w:tcBorders>
              <w:top w:val="single" w:sz="8" w:space="0" w:color="000000"/>
            </w:tcBorders>
          </w:tcPr>
          <w:p w:rsidR="00565407" w:rsidRDefault="00103E8F">
            <w:pPr>
              <w:pStyle w:val="TableParagraph"/>
              <w:spacing w:before="71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24B44" w:rsidTr="00C24B44">
        <w:trPr>
          <w:gridAfter w:val="1"/>
          <w:wAfter w:w="55" w:type="dxa"/>
          <w:trHeight w:val="1077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Определение темы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слова: по картине, далее –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 Проигрывание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  <w:p w:rsidR="00B04ED2" w:rsidRDefault="00B04ED2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Разучивание считалок, декламирование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строфе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Определяют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4ED2" w:rsidRDefault="00B04ED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проигрывании 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Определяют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B04ED2" w:rsidRDefault="00B04ED2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5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t>27.02</w:t>
            </w:r>
          </w:p>
          <w:p w:rsidR="00F41642" w:rsidRDefault="00F41642"/>
          <w:p w:rsidR="00F41642" w:rsidRDefault="00F41642"/>
          <w:p w:rsidR="00F41642" w:rsidRDefault="00F41642"/>
          <w:p w:rsidR="00F41642" w:rsidRDefault="00F41642">
            <w:r>
              <w:t>01.03</w:t>
            </w:r>
          </w:p>
        </w:tc>
      </w:tr>
      <w:tr w:rsidR="00C24B44" w:rsidTr="00C24B44">
        <w:trPr>
          <w:gridAfter w:val="1"/>
          <w:wAfter w:w="55" w:type="dxa"/>
          <w:trHeight w:val="2165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4"/>
          <w:wAfter w:w="121" w:type="dxa"/>
          <w:trHeight w:val="552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6" w:lineRule="exact"/>
              <w:ind w:right="66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Конструирование возможных 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игры, знакомой всем 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с правилами по выбору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считалочки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водящего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:rsidR="00B04ED2" w:rsidRDefault="00B04ED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Конструируют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04ED2" w:rsidRDefault="00B04ED2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</w:p>
          <w:p w:rsidR="00B04ED2" w:rsidRDefault="00B04ED2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диалоги, играют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04ED2" w:rsidRDefault="00B04ED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F41642">
            <w:r>
              <w:t>05.03</w:t>
            </w:r>
          </w:p>
          <w:p w:rsidR="00F41642" w:rsidRDefault="00F41642"/>
          <w:p w:rsidR="00F41642" w:rsidRDefault="00F41642"/>
          <w:p w:rsidR="00F41642" w:rsidRDefault="00F41642">
            <w:r>
              <w:t>12.03</w:t>
            </w:r>
          </w:p>
        </w:tc>
      </w:tr>
      <w:tr w:rsidR="00C24B44" w:rsidTr="00C24B44">
        <w:trPr>
          <w:gridAfter w:val="4"/>
          <w:wAfter w:w="121" w:type="dxa"/>
          <w:trHeight w:val="3854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565407" w:rsidTr="00C24B44">
        <w:trPr>
          <w:gridAfter w:val="5"/>
          <w:wAfter w:w="1014" w:type="dxa"/>
          <w:trHeight w:val="395"/>
        </w:trPr>
        <w:tc>
          <w:tcPr>
            <w:tcW w:w="15406" w:type="dxa"/>
            <w:gridSpan w:val="7"/>
          </w:tcPr>
          <w:p w:rsidR="00565407" w:rsidRDefault="00103E8F">
            <w:pPr>
              <w:pStyle w:val="TableParagraph"/>
              <w:spacing w:before="59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порогом дома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24B44" w:rsidTr="00C24B44">
        <w:trPr>
          <w:gridAfter w:val="3"/>
          <w:wAfter w:w="113" w:type="dxa"/>
          <w:trHeight w:val="617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04ED2" w:rsidRDefault="00B04ED2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предложений по теме «Я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  <w:p w:rsidR="00B04ED2" w:rsidRDefault="00B04ED2">
            <w:pPr>
              <w:pStyle w:val="TableParagraph"/>
              <w:spacing w:line="270" w:lineRule="atLeast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ситуаций и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 (идем по тротуару, переходим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автобус)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lastRenderedPageBreak/>
              <w:t>Знакомятся и повторяют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B04ED2" w:rsidRDefault="00B04ED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lastRenderedPageBreak/>
              <w:t>– пешеход»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и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C24B44">
              <w:rPr>
                <w:sz w:val="24"/>
              </w:rPr>
              <w:t xml:space="preserve"> Моделируют</w:t>
            </w:r>
            <w:r w:rsidR="00C24B44">
              <w:rPr>
                <w:spacing w:val="-4"/>
                <w:sz w:val="24"/>
              </w:rPr>
              <w:t xml:space="preserve"> </w:t>
            </w:r>
            <w:r w:rsidR="00C24B44">
              <w:rPr>
                <w:sz w:val="24"/>
              </w:rPr>
              <w:t>ситуации</w:t>
            </w:r>
            <w:r w:rsidR="00C24B44">
              <w:rPr>
                <w:spacing w:val="-5"/>
                <w:sz w:val="24"/>
              </w:rPr>
              <w:t xml:space="preserve"> </w:t>
            </w:r>
            <w:r w:rsidR="00C24B44">
              <w:rPr>
                <w:sz w:val="24"/>
              </w:rPr>
              <w:t>и</w:t>
            </w:r>
            <w:r w:rsidR="00C24B44">
              <w:rPr>
                <w:spacing w:val="-57"/>
                <w:sz w:val="24"/>
              </w:rPr>
              <w:t xml:space="preserve"> </w:t>
            </w:r>
            <w:r w:rsidR="00C24B44">
              <w:rPr>
                <w:sz w:val="24"/>
              </w:rPr>
              <w:t>возможные диалоги с</w:t>
            </w:r>
            <w:r w:rsidR="00C24B44">
              <w:rPr>
                <w:spacing w:val="1"/>
                <w:sz w:val="24"/>
              </w:rPr>
              <w:t xml:space="preserve"> </w:t>
            </w:r>
            <w:r w:rsidR="00C24B44">
              <w:rPr>
                <w:sz w:val="24"/>
              </w:rPr>
              <w:t>помощью наводящих</w:t>
            </w:r>
            <w:r w:rsidR="00C24B44">
              <w:rPr>
                <w:spacing w:val="1"/>
                <w:sz w:val="24"/>
              </w:rPr>
              <w:t xml:space="preserve"> </w:t>
            </w:r>
            <w:r w:rsidR="00C24B44">
              <w:rPr>
                <w:sz w:val="24"/>
              </w:rPr>
              <w:t>вопросов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4ED2" w:rsidRDefault="00B04ED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дорожными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видами переходов,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Составляют</w:t>
            </w:r>
          </w:p>
          <w:p w:rsidR="00B04ED2" w:rsidRDefault="00B04ED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 w:rsidR="00C24B44">
              <w:rPr>
                <w:sz w:val="24"/>
              </w:rPr>
              <w:t xml:space="preserve"> Моделируют</w:t>
            </w:r>
            <w:r w:rsidR="00C24B44">
              <w:rPr>
                <w:spacing w:val="1"/>
                <w:sz w:val="24"/>
              </w:rPr>
              <w:t xml:space="preserve"> </w:t>
            </w:r>
            <w:r w:rsidR="00C24B44">
              <w:rPr>
                <w:sz w:val="24"/>
              </w:rPr>
              <w:t>ситуации и</w:t>
            </w:r>
            <w:r w:rsidR="00C24B44">
              <w:rPr>
                <w:spacing w:val="1"/>
                <w:sz w:val="24"/>
              </w:rPr>
              <w:t xml:space="preserve"> </w:t>
            </w:r>
            <w:r w:rsidR="00C24B44">
              <w:rPr>
                <w:sz w:val="24"/>
              </w:rPr>
              <w:t>возможные</w:t>
            </w:r>
            <w:r w:rsidR="00C24B44">
              <w:rPr>
                <w:spacing w:val="-14"/>
                <w:sz w:val="24"/>
              </w:rPr>
              <w:t xml:space="preserve"> </w:t>
            </w:r>
            <w:r w:rsidR="00C24B44">
              <w:rPr>
                <w:sz w:val="24"/>
              </w:rPr>
              <w:t>диалоги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lastRenderedPageBreak/>
              <w:t>15.03</w:t>
            </w: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t>19.03</w:t>
            </w: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t>22.03</w:t>
            </w:r>
          </w:p>
        </w:tc>
      </w:tr>
      <w:tr w:rsidR="00C24B44" w:rsidTr="00C24B44">
        <w:trPr>
          <w:gridAfter w:val="3"/>
          <w:wAfter w:w="113" w:type="dxa"/>
          <w:trHeight w:val="462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04ED2" w:rsidRPr="00C24B44" w:rsidRDefault="00B04ED2">
            <w:pPr>
              <w:rPr>
                <w:sz w:val="24"/>
                <w:szCs w:val="24"/>
              </w:rPr>
            </w:pPr>
          </w:p>
        </w:tc>
      </w:tr>
      <w:tr w:rsidR="00C24B44" w:rsidTr="00C24B44">
        <w:trPr>
          <w:gridAfter w:val="3"/>
          <w:wAfter w:w="113" w:type="dxa"/>
          <w:trHeight w:val="1108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Pr="00C24B44" w:rsidRDefault="00B04ED2">
            <w:pPr>
              <w:rPr>
                <w:sz w:val="24"/>
                <w:szCs w:val="24"/>
              </w:rPr>
            </w:pPr>
          </w:p>
        </w:tc>
      </w:tr>
      <w:tr w:rsidR="00B04ED2" w:rsidRPr="00C24B44" w:rsidTr="00C24B44">
        <w:trPr>
          <w:gridAfter w:val="4"/>
          <w:wAfter w:w="121" w:type="dxa"/>
          <w:trHeight w:val="275"/>
        </w:trPr>
        <w:tc>
          <w:tcPr>
            <w:tcW w:w="15406" w:type="dxa"/>
            <w:gridSpan w:val="7"/>
          </w:tcPr>
          <w:p w:rsidR="00F41642" w:rsidRDefault="00203853">
            <w:pPr>
              <w:pStyle w:val="TableParagraph"/>
              <w:spacing w:line="255" w:lineRule="exact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 четверть-15</w:t>
            </w:r>
            <w:r w:rsidR="00F41642">
              <w:rPr>
                <w:b/>
                <w:sz w:val="24"/>
              </w:rPr>
              <w:t xml:space="preserve"> часов</w:t>
            </w:r>
          </w:p>
          <w:p w:rsidR="00B04ED2" w:rsidRDefault="00B04ED2">
            <w:pPr>
              <w:pStyle w:val="TableParagraph"/>
              <w:spacing w:line="255" w:lineRule="exact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Pr="00C24B44" w:rsidRDefault="00B04ED2">
            <w:pPr>
              <w:rPr>
                <w:sz w:val="24"/>
                <w:szCs w:val="24"/>
              </w:rPr>
            </w:pPr>
          </w:p>
        </w:tc>
      </w:tr>
      <w:tr w:rsidR="00C24B44" w:rsidRPr="00C24B44" w:rsidTr="00C24B44">
        <w:trPr>
          <w:gridAfter w:val="4"/>
          <w:wAfter w:w="121" w:type="dxa"/>
          <w:trHeight w:val="551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вне школы (беседа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  <w:p w:rsidR="00B04ED2" w:rsidRDefault="00B04ED2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Игры с правилами: уточнение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подвижности</w:t>
            </w:r>
          </w:p>
          <w:p w:rsidR="00B04ED2" w:rsidRDefault="00B04ED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Подготовка и составление рассказов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</w:p>
          <w:p w:rsidR="00B04ED2" w:rsidRDefault="00B04ED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«Дополни предложение», 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вопросов», индивидуальные рассказы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:rsidR="00B04ED2" w:rsidRDefault="00B04ED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Составляют рассказы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ситуации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«Рассказ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</w:t>
            </w:r>
          </w:p>
          <w:p w:rsidR="00B04ED2" w:rsidRDefault="00B04ED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предложение»,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B04ED2" w:rsidRDefault="00B04ED2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</w:p>
          <w:p w:rsidR="00B04ED2" w:rsidRDefault="00B04ED2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«Дополни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:rsidR="00B04ED2" w:rsidRDefault="00B04ED2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«Копилка вопросов»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копилку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t>02.04</w:t>
            </w: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t>05.04</w:t>
            </w: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</w:p>
          <w:p w:rsidR="00F41642" w:rsidRPr="00C24B44" w:rsidRDefault="00F41642">
            <w:pPr>
              <w:rPr>
                <w:sz w:val="24"/>
                <w:szCs w:val="24"/>
              </w:rPr>
            </w:pPr>
            <w:r w:rsidRPr="00C24B44">
              <w:rPr>
                <w:sz w:val="24"/>
                <w:szCs w:val="24"/>
              </w:rPr>
              <w:t>09.04</w:t>
            </w:r>
          </w:p>
        </w:tc>
      </w:tr>
      <w:tr w:rsidR="00C24B44" w:rsidTr="00C24B44">
        <w:trPr>
          <w:gridAfter w:val="4"/>
          <w:wAfter w:w="121" w:type="dxa"/>
          <w:trHeight w:val="941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C24B44" w:rsidTr="00C24B44">
        <w:trPr>
          <w:gridAfter w:val="4"/>
          <w:wAfter w:w="121" w:type="dxa"/>
          <w:trHeight w:val="2390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6" w:type="dxa"/>
          </w:tcPr>
          <w:p w:rsidR="00B04ED2" w:rsidRDefault="00F416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565407" w:rsidTr="00C24B44">
        <w:trPr>
          <w:gridAfter w:val="5"/>
          <w:wAfter w:w="1014" w:type="dxa"/>
          <w:trHeight w:val="585"/>
        </w:trPr>
        <w:tc>
          <w:tcPr>
            <w:tcW w:w="15406" w:type="dxa"/>
            <w:gridSpan w:val="7"/>
          </w:tcPr>
          <w:p w:rsidR="00565407" w:rsidRDefault="00103E8F">
            <w:pPr>
              <w:pStyle w:val="TableParagraph"/>
              <w:spacing w:before="155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порогом дома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24B44" w:rsidTr="00C24B44">
        <w:trPr>
          <w:trHeight w:val="739"/>
        </w:trPr>
        <w:tc>
          <w:tcPr>
            <w:tcW w:w="707" w:type="dxa"/>
          </w:tcPr>
          <w:p w:rsidR="00B04ED2" w:rsidRDefault="00B04ED2">
            <w:pPr>
              <w:pStyle w:val="TableParagraph"/>
              <w:spacing w:before="1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 w:val="restart"/>
          </w:tcPr>
          <w:p w:rsidR="00B04ED2" w:rsidRDefault="00B04ED2">
            <w:pPr>
              <w:pStyle w:val="TableParagraph"/>
              <w:spacing w:before="1"/>
              <w:ind w:right="126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B04ED2" w:rsidRDefault="00B04ED2">
            <w:pPr>
              <w:pStyle w:val="TableParagraph"/>
              <w:spacing w:before="1"/>
              <w:ind w:right="9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</w:tc>
        <w:tc>
          <w:tcPr>
            <w:tcW w:w="3403" w:type="dxa"/>
            <w:vMerge w:val="restart"/>
          </w:tcPr>
          <w:p w:rsidR="00B04ED2" w:rsidRDefault="00B04E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B04ED2" w:rsidRDefault="00B04ED2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диалогические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44" w:type="dxa"/>
            <w:gridSpan w:val="2"/>
            <w:vMerge w:val="restart"/>
          </w:tcPr>
          <w:p w:rsidR="00B04ED2" w:rsidRDefault="00B04ED2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>Активно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 в игру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</w:p>
        </w:tc>
        <w:tc>
          <w:tcPr>
            <w:tcW w:w="101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C24B44">
            <w:r>
              <w:t>12.04</w:t>
            </w:r>
          </w:p>
          <w:p w:rsidR="00C24B44" w:rsidRDefault="00C24B44"/>
          <w:p w:rsidR="00C24B44" w:rsidRDefault="00C24B44"/>
          <w:p w:rsidR="00C24B44" w:rsidRDefault="00C24B44">
            <w:r>
              <w:t>16.04</w:t>
            </w:r>
          </w:p>
        </w:tc>
      </w:tr>
      <w:tr w:rsidR="00C24B44" w:rsidTr="00C24B44">
        <w:trPr>
          <w:trHeight w:val="801"/>
        </w:trPr>
        <w:tc>
          <w:tcPr>
            <w:tcW w:w="707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6" w:type="dxa"/>
          </w:tcPr>
          <w:p w:rsidR="00B04ED2" w:rsidRDefault="00B0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714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</w:tbl>
    <w:p w:rsidR="00565407" w:rsidRDefault="00565407">
      <w:pPr>
        <w:rPr>
          <w:sz w:val="2"/>
          <w:szCs w:val="2"/>
        </w:rPr>
        <w:sectPr w:rsidR="00565407">
          <w:footerReference w:type="default" r:id="rId9"/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565407" w:rsidRDefault="0056540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28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709"/>
        <w:gridCol w:w="4961"/>
        <w:gridCol w:w="3402"/>
        <w:gridCol w:w="3648"/>
        <w:gridCol w:w="867"/>
      </w:tblGrid>
      <w:tr w:rsidR="00B04ED2" w:rsidTr="00C24B44">
        <w:trPr>
          <w:trHeight w:val="2484"/>
        </w:trPr>
        <w:tc>
          <w:tcPr>
            <w:tcW w:w="709" w:type="dxa"/>
            <w:tcBorders>
              <w:left w:val="single" w:sz="4" w:space="0" w:color="auto"/>
            </w:tcBorders>
          </w:tcPr>
          <w:p w:rsidR="00565407" w:rsidRDefault="00103E8F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5" w:type="dxa"/>
          </w:tcPr>
          <w:p w:rsidR="00565407" w:rsidRDefault="00103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709" w:type="dxa"/>
          </w:tcPr>
          <w:p w:rsidR="00565407" w:rsidRDefault="00103E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565407" w:rsidRDefault="00103E8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Актуализация имеющихся знаний о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 приёме у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возможных диалогов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регистратуре</w:t>
            </w:r>
          </w:p>
          <w:p w:rsidR="00565407" w:rsidRDefault="00103E8F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Конструирование возможных диалогов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</w:p>
          <w:p w:rsidR="00565407" w:rsidRDefault="00103E8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Ролевая игра «На приёме у врача»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565407" w:rsidRDefault="00103E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3402" w:type="dxa"/>
          </w:tcPr>
          <w:p w:rsidR="00565407" w:rsidRDefault="00103E8F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играх «На приёме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648" w:type="dxa"/>
          </w:tcPr>
          <w:p w:rsidR="00565407" w:rsidRDefault="005654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C24B44">
            <w:r>
              <w:t>19.04</w:t>
            </w:r>
          </w:p>
        </w:tc>
      </w:tr>
      <w:tr w:rsidR="00B04ED2" w:rsidTr="00C24B44">
        <w:trPr>
          <w:trHeight w:val="328"/>
        </w:trPr>
        <w:tc>
          <w:tcPr>
            <w:tcW w:w="15414" w:type="dxa"/>
            <w:gridSpan w:val="6"/>
          </w:tcPr>
          <w:p w:rsidR="00B04ED2" w:rsidRDefault="00B04ED2">
            <w:pPr>
              <w:pStyle w:val="TableParagraph"/>
              <w:spacing w:before="25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 3 часа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  <w:p w:rsidR="00C24B44" w:rsidRDefault="00C24B44"/>
          <w:p w:rsidR="00C24B44" w:rsidRDefault="00C24B44"/>
          <w:p w:rsidR="00C24B44" w:rsidRDefault="00C24B44">
            <w:r>
              <w:t>23.04</w:t>
            </w:r>
          </w:p>
        </w:tc>
      </w:tr>
      <w:tr w:rsidR="00B04ED2" w:rsidTr="00C24B44">
        <w:trPr>
          <w:trHeight w:val="3640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Сказка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B04ED2" w:rsidRDefault="00B04ED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Знакомство со сказкой «Волк и 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  <w:p w:rsidR="00B04ED2" w:rsidRDefault="00B04ED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Беседа по картинкам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</w:p>
          <w:p w:rsidR="00B04ED2" w:rsidRDefault="00B04ED2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жили-были, решили, зажили, однажды,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рассказывание сказки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402" w:type="dxa"/>
          </w:tcPr>
          <w:p w:rsidR="00B04ED2" w:rsidRDefault="00B04ED2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B04ED2" w:rsidRDefault="00B04ED2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рассказывании сказки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648" w:type="dxa"/>
          </w:tcPr>
          <w:p w:rsidR="00B04ED2" w:rsidRDefault="00B04E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04ED2" w:rsidRDefault="00B04ED2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для связи эпизодов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trHeight w:val="1838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Сказка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04ED2" w:rsidRDefault="00B04ED2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04ED2" w:rsidRDefault="00B04ED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 рассказ с эстафетой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предложений, с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каждый эпизод сказки,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 на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предыдущем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B04ED2" w:rsidRDefault="00B04ED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vMerge w:val="restart"/>
          </w:tcPr>
          <w:p w:rsidR="00B04ED2" w:rsidRDefault="00B04ED2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B04ED2" w:rsidRDefault="00B04ED2">
            <w:pPr>
              <w:pStyle w:val="TableParagraph"/>
              <w:ind w:left="142" w:right="263" w:hanging="34"/>
              <w:jc w:val="both"/>
              <w:rPr>
                <w:sz w:val="24"/>
              </w:rPr>
            </w:pPr>
            <w:r>
              <w:rPr>
                <w:sz w:val="24"/>
              </w:rPr>
              <w:t>«Волк и семеро козлят»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B04ED2" w:rsidRDefault="00B04ED2">
            <w:pPr>
              <w:pStyle w:val="TableParagraph"/>
              <w:ind w:left="142" w:right="333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опорой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</w:p>
          <w:p w:rsidR="00B04ED2" w:rsidRDefault="00B04ED2">
            <w:pPr>
              <w:pStyle w:val="TableParagraph"/>
              <w:ind w:left="142" w:right="529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B04ED2" w:rsidRDefault="00B04ED2">
            <w:pPr>
              <w:pStyle w:val="TableParagraph"/>
              <w:ind w:right="234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Рассказывают сказку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 иллюстрации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Принимают участие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театрализованном</w:t>
            </w:r>
          </w:p>
          <w:p w:rsidR="00B04ED2" w:rsidRDefault="00B04ED2">
            <w:pPr>
              <w:pStyle w:val="TableParagraph"/>
              <w:ind w:right="121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648" w:type="dxa"/>
            <w:vMerge w:val="restart"/>
          </w:tcPr>
          <w:p w:rsidR="00B04ED2" w:rsidRDefault="00B04ED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lastRenderedPageBreak/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«Волк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семеро 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сказки</w:t>
            </w:r>
          </w:p>
          <w:p w:rsidR="00B04ED2" w:rsidRDefault="00B04ED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Инсценируют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C24B44">
            <w:r>
              <w:lastRenderedPageBreak/>
              <w:t>26.04</w:t>
            </w:r>
          </w:p>
          <w:p w:rsidR="00203853" w:rsidRDefault="00203853"/>
          <w:p w:rsidR="00203853" w:rsidRDefault="00203853"/>
          <w:p w:rsidR="00203853" w:rsidRDefault="00203853"/>
          <w:p w:rsidR="00203853" w:rsidRDefault="00203853"/>
          <w:p w:rsidR="00203853" w:rsidRDefault="00203853"/>
          <w:p w:rsidR="00203853" w:rsidRDefault="00203853"/>
          <w:p w:rsidR="00203853" w:rsidRDefault="00203853"/>
          <w:p w:rsidR="00203853" w:rsidRDefault="00203853">
            <w:r>
              <w:t>03.05</w:t>
            </w:r>
          </w:p>
        </w:tc>
      </w:tr>
      <w:tr w:rsidR="00B04ED2" w:rsidTr="00C24B44">
        <w:trPr>
          <w:trHeight w:val="6062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Сказка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trHeight w:val="496"/>
        </w:trPr>
        <w:tc>
          <w:tcPr>
            <w:tcW w:w="15414" w:type="dxa"/>
            <w:gridSpan w:val="6"/>
          </w:tcPr>
          <w:p w:rsidR="00B04ED2" w:rsidRDefault="00B04ED2">
            <w:pPr>
              <w:pStyle w:val="TableParagraph"/>
              <w:spacing w:before="109"/>
              <w:ind w:left="57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3часа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  <w:p w:rsidR="00203853" w:rsidRDefault="00203853"/>
          <w:p w:rsidR="00203853" w:rsidRDefault="00203853"/>
          <w:p w:rsidR="00203853" w:rsidRDefault="00203853">
            <w:r>
              <w:t>03.05</w:t>
            </w:r>
          </w:p>
          <w:p w:rsidR="00203853" w:rsidRDefault="00203853"/>
          <w:p w:rsidR="00203853" w:rsidRDefault="00203853"/>
          <w:p w:rsidR="00203853" w:rsidRDefault="00203853">
            <w:r>
              <w:t>07.05</w:t>
            </w:r>
          </w:p>
        </w:tc>
      </w:tr>
      <w:tr w:rsidR="00B04ED2" w:rsidTr="00C24B44">
        <w:trPr>
          <w:trHeight w:val="828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04ED2" w:rsidRDefault="00B04ED2">
            <w:pPr>
              <w:pStyle w:val="TableParagraph"/>
              <w:ind w:left="142" w:right="284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по теме «Мой дом. Моя семья»)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 привлечением личного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402" w:type="dxa"/>
            <w:vMerge w:val="restart"/>
          </w:tcPr>
          <w:p w:rsidR="00B04ED2" w:rsidRDefault="00B04ED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Рассматривают 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4ED2" w:rsidRDefault="00B04ED2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3648" w:type="dxa"/>
            <w:vMerge w:val="restart"/>
          </w:tcPr>
          <w:p w:rsidR="00B04ED2" w:rsidRDefault="00B04ED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trHeight w:val="587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</w:tbl>
    <w:p w:rsidR="00565407" w:rsidRDefault="00565407">
      <w:pPr>
        <w:rPr>
          <w:sz w:val="2"/>
          <w:szCs w:val="2"/>
        </w:rPr>
        <w:sectPr w:rsidR="00565407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565407" w:rsidRDefault="0056540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21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709"/>
        <w:gridCol w:w="4961"/>
        <w:gridCol w:w="3402"/>
        <w:gridCol w:w="3648"/>
        <w:gridCol w:w="798"/>
      </w:tblGrid>
      <w:tr w:rsidR="00B04ED2" w:rsidTr="00C24B44">
        <w:trPr>
          <w:trHeight w:val="3373"/>
        </w:trPr>
        <w:tc>
          <w:tcPr>
            <w:tcW w:w="709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565407" w:rsidRDefault="00103E8F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обсуждение 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565407" w:rsidRDefault="00103E8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  <w:p w:rsidR="00565407" w:rsidRDefault="00103E8F">
            <w:pPr>
              <w:pStyle w:val="TableParagraph"/>
              <w:ind w:left="142" w:right="233"/>
              <w:rPr>
                <w:sz w:val="24"/>
              </w:rPr>
            </w:pPr>
            <w:r>
              <w:rPr>
                <w:sz w:val="24"/>
              </w:rPr>
              <w:t>Составление рассказа по теме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5407" w:rsidRDefault="00103E8F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коллективной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  <w:p w:rsidR="00565407" w:rsidRDefault="00103E8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диалогические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«Приём гостей»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565407" w:rsidRDefault="00103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648" w:type="dxa"/>
            <w:tcBorders>
              <w:bottom w:val="single" w:sz="8" w:space="0" w:color="000000"/>
            </w:tcBorders>
          </w:tcPr>
          <w:p w:rsidR="00565407" w:rsidRDefault="00103E8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коллективной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своей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диалогах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565407" w:rsidRDefault="00103E8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«Приём гостей»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из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203853">
            <w:r>
              <w:t>07.05</w:t>
            </w:r>
          </w:p>
        </w:tc>
      </w:tr>
      <w:tr w:rsidR="00B04ED2" w:rsidTr="00C24B44">
        <w:trPr>
          <w:trHeight w:val="476"/>
        </w:trPr>
        <w:tc>
          <w:tcPr>
            <w:tcW w:w="15414" w:type="dxa"/>
            <w:gridSpan w:val="6"/>
            <w:tcBorders>
              <w:top w:val="single" w:sz="8" w:space="0" w:color="000000"/>
            </w:tcBorders>
          </w:tcPr>
          <w:p w:rsidR="00B04ED2" w:rsidRDefault="00B04ED2">
            <w:pPr>
              <w:pStyle w:val="TableParagraph"/>
              <w:spacing w:before="99"/>
              <w:ind w:left="575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  <w:p w:rsidR="00203853" w:rsidRDefault="00203853"/>
          <w:p w:rsidR="00203853" w:rsidRDefault="00203853"/>
          <w:p w:rsidR="00203853" w:rsidRDefault="00203853">
            <w:r>
              <w:t>17.05</w:t>
            </w:r>
          </w:p>
          <w:p w:rsidR="00203853" w:rsidRDefault="00203853"/>
          <w:p w:rsidR="00203853" w:rsidRDefault="00203853"/>
          <w:p w:rsidR="00203853" w:rsidRDefault="00203853">
            <w:r>
              <w:t>21.05</w:t>
            </w:r>
          </w:p>
        </w:tc>
      </w:tr>
      <w:tr w:rsidR="00B04ED2" w:rsidTr="00C24B44">
        <w:trPr>
          <w:trHeight w:val="417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spacing w:line="27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B04ED2" w:rsidRDefault="00B04ED2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Просмотр мультфильма «Где обедал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  <w:p w:rsidR="00B04ED2" w:rsidRDefault="00B04ED2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Актуализация личного опыта 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зоопарка</w:t>
            </w:r>
          </w:p>
          <w:p w:rsidR="00B04ED2" w:rsidRDefault="00B04ED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Рассматривание картинок на развороте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04ED2" w:rsidRDefault="00B04ED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Представление обучающимися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животном»</w:t>
            </w:r>
          </w:p>
        </w:tc>
        <w:tc>
          <w:tcPr>
            <w:tcW w:w="3402" w:type="dxa"/>
            <w:vMerge w:val="restart"/>
          </w:tcPr>
          <w:p w:rsidR="00B04ED2" w:rsidRDefault="00B04ED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односложно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B04ED2" w:rsidRDefault="00B04ED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диалогические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B04ED2" w:rsidRDefault="00B04ED2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3648" w:type="dxa"/>
            <w:vMerge w:val="restart"/>
          </w:tcPr>
          <w:p w:rsidR="00B04ED2" w:rsidRDefault="00B04ED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B04ED2" w:rsidRDefault="00B04ED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Активно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  <w:tr w:rsidR="00B04ED2" w:rsidTr="00C24B44">
        <w:trPr>
          <w:trHeight w:val="3712"/>
        </w:trPr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85" w:type="dxa"/>
          </w:tcPr>
          <w:p w:rsidR="00B04ED2" w:rsidRDefault="00B04ED2">
            <w:pPr>
              <w:pStyle w:val="TableParagraph"/>
              <w:spacing w:line="27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709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B04ED2" w:rsidRDefault="00B04ED2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</w:tbl>
    <w:p w:rsidR="00565407" w:rsidRDefault="00565407">
      <w:pPr>
        <w:rPr>
          <w:sz w:val="2"/>
          <w:szCs w:val="2"/>
        </w:rPr>
        <w:sectPr w:rsidR="00565407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565407" w:rsidRDefault="0056540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00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81"/>
        <w:gridCol w:w="4961"/>
        <w:gridCol w:w="2835"/>
        <w:gridCol w:w="2412"/>
        <w:gridCol w:w="972"/>
      </w:tblGrid>
      <w:tr w:rsidR="00B04ED2" w:rsidTr="00B04ED2">
        <w:trPr>
          <w:trHeight w:val="827"/>
        </w:trPr>
        <w:tc>
          <w:tcPr>
            <w:tcW w:w="14031" w:type="dxa"/>
            <w:gridSpan w:val="6"/>
          </w:tcPr>
          <w:p w:rsidR="00B04ED2" w:rsidRDefault="00B04ED2">
            <w:pPr>
              <w:pStyle w:val="TableParagraph"/>
              <w:spacing w:line="275" w:lineRule="exact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Поздравляем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Победы!</w:t>
            </w:r>
          </w:p>
          <w:p w:rsidR="00B04ED2" w:rsidRDefault="00B04ED2">
            <w:pPr>
              <w:pStyle w:val="TableParagraph"/>
              <w:spacing w:line="270" w:lineRule="atLeast"/>
              <w:ind w:left="575" w:right="57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календарной дате 9 мая)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1 час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  <w:p w:rsidR="00203853" w:rsidRDefault="00203853"/>
          <w:p w:rsidR="00203853" w:rsidRDefault="00203853"/>
          <w:p w:rsidR="00203853" w:rsidRDefault="00203853"/>
          <w:p w:rsidR="00203853" w:rsidRDefault="00203853"/>
          <w:p w:rsidR="00203853" w:rsidRDefault="00203853">
            <w:r>
              <w:t>24.05</w:t>
            </w:r>
          </w:p>
        </w:tc>
      </w:tr>
      <w:tr w:rsidR="00B04ED2" w:rsidTr="00B04ED2">
        <w:trPr>
          <w:trHeight w:val="5796"/>
        </w:trPr>
        <w:tc>
          <w:tcPr>
            <w:tcW w:w="674" w:type="dxa"/>
          </w:tcPr>
          <w:p w:rsidR="00B04ED2" w:rsidRDefault="00B04ED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B04ED2" w:rsidRDefault="00B04ED2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B04ED2" w:rsidRDefault="00B04E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B04ED2" w:rsidRDefault="00B04ED2">
            <w:pPr>
              <w:pStyle w:val="TableParagraph"/>
              <w:ind w:left="142" w:right="178"/>
              <w:rPr>
                <w:sz w:val="24"/>
              </w:rPr>
            </w:pPr>
            <w:r>
              <w:rPr>
                <w:sz w:val="24"/>
              </w:rPr>
              <w:t>Знакомство с темой (беседа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  <w:p w:rsidR="00B04ED2" w:rsidRDefault="00B04ED2">
            <w:pPr>
              <w:pStyle w:val="TableParagraph"/>
              <w:ind w:left="142" w:right="392"/>
              <w:rPr>
                <w:sz w:val="24"/>
              </w:rPr>
            </w:pPr>
            <w:r>
              <w:rPr>
                <w:sz w:val="24"/>
              </w:rPr>
              <w:t>Прослушивание песен, стихов, рассказов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  <w:p w:rsidR="00B04ED2" w:rsidRDefault="00B04ED2">
            <w:pPr>
              <w:pStyle w:val="TableParagraph"/>
              <w:ind w:left="142" w:right="532"/>
              <w:rPr>
                <w:sz w:val="24"/>
              </w:rPr>
            </w:pPr>
            <w:r>
              <w:rPr>
                <w:sz w:val="24"/>
              </w:rPr>
              <w:t>Конструирование устных поздравлений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Днём Победы различным адресатам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(ветеранам,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учителям, родным)</w:t>
            </w:r>
          </w:p>
          <w:p w:rsidR="00B04ED2" w:rsidRDefault="00B04ED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835" w:type="dxa"/>
          </w:tcPr>
          <w:p w:rsidR="00B04ED2" w:rsidRDefault="00B04ED2">
            <w:pPr>
              <w:pStyle w:val="TableParagraph"/>
              <w:ind w:left="142" w:right="183"/>
              <w:rPr>
                <w:sz w:val="24"/>
              </w:rPr>
            </w:pPr>
            <w:r>
              <w:rPr>
                <w:sz w:val="24"/>
              </w:rPr>
              <w:t>Прослушивают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B04ED2" w:rsidRDefault="00B04ED2">
            <w:pPr>
              <w:pStyle w:val="TableParagraph"/>
              <w:ind w:right="138" w:firstLine="3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4ED2" w:rsidRDefault="00B04ED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B04ED2" w:rsidRDefault="00B04ED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поздравлениях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B04ED2" w:rsidRDefault="00B04ED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B04ED2" w:rsidRDefault="00B04ED2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2412" w:type="dxa"/>
          </w:tcPr>
          <w:p w:rsidR="00B04ED2" w:rsidRDefault="00B04ED2">
            <w:pPr>
              <w:pStyle w:val="TableParagraph"/>
              <w:ind w:left="142" w:right="20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B04ED2" w:rsidRDefault="00B04ED2">
            <w:pPr>
              <w:pStyle w:val="TableParagraph"/>
              <w:ind w:right="87" w:firstLine="3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теме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поздравления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Днём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B04ED2" w:rsidRDefault="00B04ED2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адресатам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B04ED2" w:rsidRDefault="00B0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B04ED2" w:rsidRDefault="00B04ED2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2" w:rsidRDefault="00B04ED2"/>
        </w:tc>
      </w:tr>
    </w:tbl>
    <w:p w:rsidR="00103E8F" w:rsidRDefault="00103E8F"/>
    <w:sectPr w:rsidR="00103E8F" w:rsidSect="00565407">
      <w:pgSz w:w="16840" w:h="11910" w:orient="landscape"/>
      <w:pgMar w:top="1100" w:right="98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98" w:rsidRDefault="007A3998" w:rsidP="00565407">
      <w:r>
        <w:separator/>
      </w:r>
    </w:p>
  </w:endnote>
  <w:endnote w:type="continuationSeparator" w:id="1">
    <w:p w:rsidR="007A3998" w:rsidRDefault="007A3998" w:rsidP="0056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D" w:rsidRDefault="001D7E76">
    <w:pPr>
      <w:pStyle w:val="a3"/>
      <w:spacing w:line="14" w:lineRule="auto"/>
      <w:rPr>
        <w:sz w:val="20"/>
      </w:rPr>
    </w:pPr>
    <w:r w:rsidRPr="001D7E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0.9pt;width:11.6pt;height:13.05pt;z-index:-16920576;mso-position-horizontal-relative:page;mso-position-vertical-relative:page" filled="f" stroked="f">
          <v:textbox inset="0,0,0,0">
            <w:txbxContent>
              <w:p w:rsidR="00B9150D" w:rsidRDefault="001D7E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150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6D3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D" w:rsidRDefault="001D7E76">
    <w:pPr>
      <w:pStyle w:val="a3"/>
      <w:spacing w:line="14" w:lineRule="auto"/>
      <w:rPr>
        <w:sz w:val="20"/>
      </w:rPr>
    </w:pPr>
    <w:r w:rsidRPr="001D7E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5pt;margin-top:534.3pt;width:17.3pt;height:13.05pt;z-index:-16920064;mso-position-horizontal-relative:page;mso-position-vertical-relative:page" filled="f" stroked="f">
          <v:textbox style="mso-next-textbox:#_x0000_s1025" inset="0,0,0,0">
            <w:txbxContent>
              <w:p w:rsidR="00B9150D" w:rsidRDefault="001D7E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150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6D31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98" w:rsidRDefault="007A3998" w:rsidP="00565407">
      <w:r>
        <w:separator/>
      </w:r>
    </w:p>
  </w:footnote>
  <w:footnote w:type="continuationSeparator" w:id="1">
    <w:p w:rsidR="007A3998" w:rsidRDefault="007A3998" w:rsidP="0056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7AB"/>
    <w:multiLevelType w:val="hybridMultilevel"/>
    <w:tmpl w:val="F5182CC6"/>
    <w:lvl w:ilvl="0" w:tplc="7BC83FB0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108DE"/>
    <w:multiLevelType w:val="hybridMultilevel"/>
    <w:tmpl w:val="2E8C1B40"/>
    <w:lvl w:ilvl="0" w:tplc="DB806EC6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54226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5866AAA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9F32C32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6DFE3B4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1706A65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CF8A7476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55CE2C32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D4F4476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2">
    <w:nsid w:val="5FF052EE"/>
    <w:multiLevelType w:val="hybridMultilevel"/>
    <w:tmpl w:val="81F892F4"/>
    <w:lvl w:ilvl="0" w:tplc="40348C28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83FB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680407C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333CF84A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E38CF62C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773CA72A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8C2257B8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B01EF0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A95CBE5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5407"/>
    <w:rsid w:val="00103E8F"/>
    <w:rsid w:val="001A4CF7"/>
    <w:rsid w:val="001D7E76"/>
    <w:rsid w:val="00203853"/>
    <w:rsid w:val="00240A29"/>
    <w:rsid w:val="0036101E"/>
    <w:rsid w:val="003A7CE9"/>
    <w:rsid w:val="0048463F"/>
    <w:rsid w:val="004847D1"/>
    <w:rsid w:val="004F5AB7"/>
    <w:rsid w:val="0050047E"/>
    <w:rsid w:val="00565407"/>
    <w:rsid w:val="005D2C3E"/>
    <w:rsid w:val="006B4B36"/>
    <w:rsid w:val="006C21A8"/>
    <w:rsid w:val="007964CA"/>
    <w:rsid w:val="007A3998"/>
    <w:rsid w:val="009727C5"/>
    <w:rsid w:val="00AB25AF"/>
    <w:rsid w:val="00B04ED2"/>
    <w:rsid w:val="00B20D09"/>
    <w:rsid w:val="00B9150D"/>
    <w:rsid w:val="00BB1F64"/>
    <w:rsid w:val="00BF3DFF"/>
    <w:rsid w:val="00C23139"/>
    <w:rsid w:val="00C24B44"/>
    <w:rsid w:val="00CE3B29"/>
    <w:rsid w:val="00CE6D31"/>
    <w:rsid w:val="00D43BD6"/>
    <w:rsid w:val="00DA36A5"/>
    <w:rsid w:val="00F4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4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65407"/>
    <w:pPr>
      <w:ind w:left="546" w:right="4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654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5407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565407"/>
    <w:pPr>
      <w:spacing w:before="8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56540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03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8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23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1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23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139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4847D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847D1"/>
    <w:pPr>
      <w:suppressLineNumbers/>
    </w:pPr>
  </w:style>
  <w:style w:type="character" w:styleId="ab">
    <w:name w:val="Strong"/>
    <w:uiPriority w:val="22"/>
    <w:qFormat/>
    <w:rsid w:val="00484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3F44-52AD-4619-B47F-B861542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Стрепетов</cp:lastModifiedBy>
  <cp:revision>11</cp:revision>
  <cp:lastPrinted>2024-09-06T12:32:00Z</cp:lastPrinted>
  <dcterms:created xsi:type="dcterms:W3CDTF">2023-08-28T06:55:00Z</dcterms:created>
  <dcterms:modified xsi:type="dcterms:W3CDTF">2024-09-25T09:59:00Z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2023-08-28T00:00:00Z</vt:filetime>
  </property>
</Properties>
</file>