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519" w:rsidRPr="00BD3FD6" w:rsidRDefault="00B97062" w:rsidP="00065519">
      <w:pPr>
        <w:pStyle w:val="Standard"/>
        <w:jc w:val="center"/>
        <w:rPr>
          <w:rStyle w:val="a6"/>
          <w:shd w:val="clear" w:color="auto" w:fill="FFFFFF"/>
        </w:rPr>
      </w:pPr>
      <w:r>
        <w:rPr>
          <w:rStyle w:val="a6"/>
          <w:shd w:val="clear" w:color="auto" w:fill="FFFFFF"/>
          <w:lang w:val="ru-RU"/>
        </w:rPr>
        <w:t xml:space="preserve">  </w:t>
      </w:r>
      <w:r w:rsidR="00065519" w:rsidRPr="00BD3FD6">
        <w:rPr>
          <w:rStyle w:val="a6"/>
          <w:shd w:val="clear" w:color="auto" w:fill="FFFFFF"/>
        </w:rPr>
        <w:t>МИНИСТЕРСТВО ПРОСВЕЩЕНИЯ РОССИЙСКОЙ ФЕДЕРАЦИИ</w:t>
      </w:r>
    </w:p>
    <w:p w:rsidR="00065519" w:rsidRDefault="00065519" w:rsidP="0006551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645">
        <w:rPr>
          <w:rFonts w:ascii="Times New Roman" w:hAnsi="Times New Roman" w:cs="Times New Roman"/>
          <w:b/>
          <w:sz w:val="24"/>
          <w:szCs w:val="24"/>
        </w:rPr>
        <w:t>МИНИСТЕРСТВО ОБРАЗОВАНИЯ СТАВРОПОЛЬСКОГО КРАЯ</w:t>
      </w:r>
      <w:r w:rsidRPr="003A3645">
        <w:rPr>
          <w:rFonts w:ascii="Times New Roman" w:hAnsi="Times New Roman" w:cs="Times New Roman"/>
          <w:b/>
          <w:sz w:val="24"/>
          <w:szCs w:val="24"/>
        </w:rPr>
        <w:br/>
        <w:t xml:space="preserve">Государственное казенное общеобразовательное учреждение </w:t>
      </w:r>
    </w:p>
    <w:p w:rsidR="00065519" w:rsidRPr="003A3645" w:rsidRDefault="00065519" w:rsidP="0006551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«Специальная </w:t>
      </w:r>
      <w:r w:rsidRPr="003A3645">
        <w:rPr>
          <w:rFonts w:ascii="Times New Roman" w:hAnsi="Times New Roman" w:cs="Times New Roman"/>
          <w:b/>
          <w:sz w:val="24"/>
          <w:szCs w:val="24"/>
        </w:rPr>
        <w:t xml:space="preserve"> (коррекционная) общеобразовательная школа – интернат № 6»</w:t>
      </w:r>
    </w:p>
    <w:p w:rsidR="00065519" w:rsidRDefault="00065519" w:rsidP="0006551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65519" w:rsidRDefault="00065519" w:rsidP="0006551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348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4"/>
        <w:gridCol w:w="3260"/>
        <w:gridCol w:w="3544"/>
      </w:tblGrid>
      <w:tr w:rsidR="00065519" w:rsidTr="004937FE">
        <w:tc>
          <w:tcPr>
            <w:tcW w:w="3544" w:type="dxa"/>
          </w:tcPr>
          <w:p w:rsidR="00065519" w:rsidRDefault="00065519" w:rsidP="006E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065519" w:rsidRDefault="00065519" w:rsidP="006E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методическом объединении учителей естественно-математического цикла</w:t>
            </w:r>
          </w:p>
          <w:p w:rsidR="00065519" w:rsidRDefault="00065519" w:rsidP="006E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065519" w:rsidRDefault="00065519" w:rsidP="006E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Батраченко Л.В.____________</w:t>
            </w:r>
          </w:p>
          <w:p w:rsidR="004937FE" w:rsidRDefault="004937FE" w:rsidP="006E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19" w:rsidRDefault="004937FE" w:rsidP="006E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№1 от 28.08.2024</w:t>
            </w:r>
            <w:r w:rsidR="0006551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65519" w:rsidRDefault="00065519" w:rsidP="006E6D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65519" w:rsidRDefault="00065519" w:rsidP="006E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065519" w:rsidRDefault="00065519" w:rsidP="006E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 – воспитательной работе:</w:t>
            </w:r>
          </w:p>
          <w:p w:rsidR="00065519" w:rsidRDefault="00065519" w:rsidP="006E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19" w:rsidRDefault="004937FE" w:rsidP="006E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   Ромазанова Г.О.</w:t>
            </w:r>
          </w:p>
          <w:p w:rsidR="00065519" w:rsidRDefault="00065519" w:rsidP="006E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65519" w:rsidRDefault="00065519" w:rsidP="006E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065519" w:rsidRDefault="00065519" w:rsidP="006E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ГКОУ</w:t>
            </w:r>
            <w:r w:rsidRPr="003A3645">
              <w:rPr>
                <w:rFonts w:ascii="Times New Roman" w:hAnsi="Times New Roman" w:cs="Times New Roman"/>
                <w:sz w:val="24"/>
                <w:szCs w:val="24"/>
              </w:rPr>
              <w:t>«Специальная     (коррекционная) общеобразова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3645">
              <w:rPr>
                <w:rFonts w:ascii="Times New Roman" w:hAnsi="Times New Roman" w:cs="Times New Roman"/>
                <w:sz w:val="24"/>
                <w:szCs w:val="24"/>
              </w:rPr>
              <w:t>тельная школа – интернат № 6»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5519" w:rsidRDefault="00065519" w:rsidP="006E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19" w:rsidRDefault="00065519" w:rsidP="006E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 Белкина И.Н.</w:t>
            </w:r>
          </w:p>
          <w:p w:rsidR="004937FE" w:rsidRDefault="004937FE" w:rsidP="004937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19" w:rsidRDefault="00065519" w:rsidP="004937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4937FE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4937FE">
              <w:rPr>
                <w:rFonts w:ascii="Times New Roman" w:hAnsi="Times New Roman" w:cs="Times New Roman"/>
                <w:sz w:val="24"/>
                <w:szCs w:val="24"/>
              </w:rPr>
              <w:t xml:space="preserve"> 29.08.2024</w:t>
            </w:r>
          </w:p>
        </w:tc>
      </w:tr>
    </w:tbl>
    <w:p w:rsidR="00065519" w:rsidRDefault="00065519" w:rsidP="0006551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65519" w:rsidRPr="00BD3FD6" w:rsidRDefault="00065519" w:rsidP="00065519"/>
    <w:p w:rsidR="004937FE" w:rsidRDefault="004937FE" w:rsidP="0006551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65519" w:rsidRDefault="00065519" w:rsidP="0006551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65519" w:rsidRPr="003A3645" w:rsidRDefault="00065519" w:rsidP="000655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645">
        <w:rPr>
          <w:rFonts w:ascii="Times New Roman" w:hAnsi="Times New Roman" w:cs="Times New Roman"/>
          <w:b/>
          <w:sz w:val="28"/>
          <w:szCs w:val="28"/>
        </w:rPr>
        <w:t xml:space="preserve">АДАПТИРОВАННАЯ РАБОЧАЯ ПРОГРАММА </w:t>
      </w:r>
    </w:p>
    <w:p w:rsidR="00065519" w:rsidRDefault="00065519" w:rsidP="000655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645">
        <w:rPr>
          <w:rFonts w:ascii="Times New Roman" w:hAnsi="Times New Roman" w:cs="Times New Roman"/>
          <w:b/>
          <w:sz w:val="28"/>
          <w:szCs w:val="28"/>
        </w:rPr>
        <w:t>по учебному предмету «Математика»</w:t>
      </w:r>
    </w:p>
    <w:p w:rsidR="00065519" w:rsidRDefault="00065519" w:rsidP="000655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519" w:rsidRDefault="00065519" w:rsidP="000655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66"/>
        <w:gridCol w:w="4973"/>
      </w:tblGrid>
      <w:tr w:rsidR="00065519" w:rsidTr="006E6D34">
        <w:tc>
          <w:tcPr>
            <w:tcW w:w="4666" w:type="dxa"/>
          </w:tcPr>
          <w:p w:rsidR="00065519" w:rsidRDefault="00065519" w:rsidP="006E6D3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4973" w:type="dxa"/>
          </w:tcPr>
          <w:p w:rsidR="00065519" w:rsidRDefault="00065519" w:rsidP="006E6D3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 </w:t>
            </w:r>
            <w:r w:rsidRPr="003A3645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065519" w:rsidTr="006E6D34">
        <w:tc>
          <w:tcPr>
            <w:tcW w:w="4666" w:type="dxa"/>
          </w:tcPr>
          <w:p w:rsidR="00065519" w:rsidRPr="00144BFB" w:rsidRDefault="00065519" w:rsidP="006E6D3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BFB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4973" w:type="dxa"/>
          </w:tcPr>
          <w:p w:rsidR="00065519" w:rsidRPr="00F52CCB" w:rsidRDefault="00065519" w:rsidP="006E6D3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4937F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1E719B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4937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65519" w:rsidTr="006E6D34">
        <w:tc>
          <w:tcPr>
            <w:tcW w:w="4666" w:type="dxa"/>
          </w:tcPr>
          <w:p w:rsidR="00065519" w:rsidRDefault="00065519" w:rsidP="006E6D3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часов:  в год</w:t>
            </w:r>
          </w:p>
          <w:p w:rsidR="00065519" w:rsidRPr="00144BFB" w:rsidRDefault="00065519" w:rsidP="006E6D3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в неделю</w:t>
            </w:r>
          </w:p>
        </w:tc>
        <w:tc>
          <w:tcPr>
            <w:tcW w:w="4973" w:type="dxa"/>
          </w:tcPr>
          <w:p w:rsidR="00065519" w:rsidRDefault="00065519" w:rsidP="006E6D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Pr="001E719B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  <w:p w:rsidR="00065519" w:rsidRDefault="004937FE" w:rsidP="006E6D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 часа</w:t>
            </w:r>
          </w:p>
          <w:p w:rsidR="00065519" w:rsidRPr="00BD3FD6" w:rsidRDefault="00065519" w:rsidP="006E6D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519" w:rsidTr="006E6D34">
        <w:tc>
          <w:tcPr>
            <w:tcW w:w="4666" w:type="dxa"/>
          </w:tcPr>
          <w:p w:rsidR="00065519" w:rsidRPr="00144BFB" w:rsidRDefault="00065519" w:rsidP="006E6D3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Программу составила:                                   </w:t>
            </w:r>
          </w:p>
        </w:tc>
        <w:tc>
          <w:tcPr>
            <w:tcW w:w="4973" w:type="dxa"/>
          </w:tcPr>
          <w:p w:rsidR="00065519" w:rsidRPr="001E719B" w:rsidRDefault="00065519" w:rsidP="006E6D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1E719B">
              <w:rPr>
                <w:rFonts w:ascii="Times New Roman" w:hAnsi="Times New Roman" w:cs="Times New Roman"/>
                <w:b/>
                <w:sz w:val="28"/>
                <w:szCs w:val="28"/>
              </w:rPr>
              <w:t>Батраченко Лариса Владимировна</w:t>
            </w:r>
          </w:p>
        </w:tc>
      </w:tr>
    </w:tbl>
    <w:p w:rsidR="00002207" w:rsidRDefault="00002207"/>
    <w:p w:rsidR="00065519" w:rsidRDefault="00065519"/>
    <w:p w:rsidR="00065519" w:rsidRDefault="00065519"/>
    <w:p w:rsidR="00065519" w:rsidRDefault="00065519"/>
    <w:p w:rsidR="00065519" w:rsidRDefault="00065519"/>
    <w:p w:rsidR="00065519" w:rsidRDefault="00065519"/>
    <w:p w:rsidR="00065519" w:rsidRDefault="00065519"/>
    <w:p w:rsidR="00065519" w:rsidRDefault="00065519"/>
    <w:p w:rsidR="00065519" w:rsidRDefault="00065519"/>
    <w:p w:rsidR="000B3DC5" w:rsidRDefault="000B3DC5"/>
    <w:p w:rsidR="000B3DC5" w:rsidRDefault="000B3DC5"/>
    <w:p w:rsidR="000B3DC5" w:rsidRPr="004937FE" w:rsidRDefault="004937FE" w:rsidP="008B11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7FE">
        <w:rPr>
          <w:rFonts w:ascii="Times New Roman" w:hAnsi="Times New Roman" w:cs="Times New Roman"/>
          <w:b/>
          <w:sz w:val="28"/>
          <w:szCs w:val="28"/>
        </w:rPr>
        <w:t>Благодарный 2024</w:t>
      </w:r>
    </w:p>
    <w:p w:rsidR="00065519" w:rsidRDefault="00065519" w:rsidP="00065519">
      <w:pPr>
        <w:pStyle w:val="Standard"/>
        <w:shd w:val="clear" w:color="auto" w:fill="FFFFFF"/>
        <w:spacing w:line="360" w:lineRule="auto"/>
        <w:ind w:firstLine="709"/>
        <w:jc w:val="center"/>
      </w:pPr>
      <w:r>
        <w:rPr>
          <w:rFonts w:cs="Times New Roman"/>
          <w:b/>
          <w:color w:val="000000"/>
          <w:sz w:val="28"/>
          <w:szCs w:val="28"/>
        </w:rPr>
        <w:lastRenderedPageBreak/>
        <w:t>МАТЕМАТИКА 10</w:t>
      </w:r>
      <w:r>
        <w:rPr>
          <w:rFonts w:cs="Times New Roman"/>
          <w:b/>
          <w:color w:val="000000"/>
          <w:sz w:val="28"/>
          <w:szCs w:val="28"/>
          <w:lang w:val="ru-RU"/>
        </w:rPr>
        <w:t xml:space="preserve"> класс</w:t>
      </w:r>
    </w:p>
    <w:p w:rsidR="00065519" w:rsidRPr="00952A10" w:rsidRDefault="000B3DC5" w:rsidP="000B3DC5">
      <w:pPr>
        <w:pStyle w:val="Standard"/>
        <w:spacing w:line="360" w:lineRule="auto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en-US"/>
        </w:rPr>
        <w:t xml:space="preserve">   I.</w:t>
      </w:r>
      <w:r w:rsidR="00065519">
        <w:rPr>
          <w:rFonts w:cs="Times New Roman"/>
          <w:b/>
          <w:sz w:val="28"/>
          <w:szCs w:val="28"/>
        </w:rPr>
        <w:t>Пояснительная записка</w:t>
      </w:r>
      <w:r w:rsidR="00065519">
        <w:rPr>
          <w:rFonts w:cs="Times New Roman"/>
          <w:b/>
          <w:sz w:val="28"/>
          <w:szCs w:val="28"/>
          <w:lang w:val="ru-RU"/>
        </w:rPr>
        <w:t>.</w:t>
      </w:r>
    </w:p>
    <w:p w:rsidR="00065519" w:rsidRDefault="00065519" w:rsidP="00065519">
      <w:pPr>
        <w:pStyle w:val="a3"/>
        <w:rPr>
          <w:rFonts w:ascii="Times New Roman" w:hAnsi="Times New Roman" w:cs="Times New Roman"/>
          <w:sz w:val="28"/>
          <w:szCs w:val="28"/>
        </w:rPr>
      </w:pPr>
      <w:r w:rsidRPr="001D48B6">
        <w:rPr>
          <w:rFonts w:ascii="Times New Roman" w:hAnsi="Times New Roman" w:cs="Times New Roman"/>
          <w:sz w:val="28"/>
          <w:szCs w:val="28"/>
        </w:rPr>
        <w:t>Обучение математике в коррекционной школе  носит  предметно-практическую направленность, тесно связано с жизнью и профессионально-трудовой подготовкой учащихся, другими учебными предметами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5519" w:rsidRDefault="00065519" w:rsidP="00065519">
      <w:pPr>
        <w:pStyle w:val="a3"/>
        <w:rPr>
          <w:rFonts w:ascii="Times New Roman" w:hAnsi="Times New Roman" w:cs="Times New Roman"/>
          <w:sz w:val="28"/>
          <w:szCs w:val="28"/>
        </w:rPr>
      </w:pPr>
      <w:r w:rsidRPr="001D48B6">
        <w:rPr>
          <w:rFonts w:ascii="Times New Roman" w:hAnsi="Times New Roman" w:cs="Times New Roman"/>
          <w:sz w:val="28"/>
          <w:szCs w:val="28"/>
        </w:rPr>
        <w:t xml:space="preserve"> Учебная программа по математике в 10 классе </w:t>
      </w:r>
      <w:r>
        <w:rPr>
          <w:rFonts w:ascii="Times New Roman" w:hAnsi="Times New Roman" w:cs="Times New Roman"/>
          <w:sz w:val="28"/>
          <w:szCs w:val="28"/>
        </w:rPr>
        <w:t xml:space="preserve">составлена на основе Программы для общеобразовательных организаций, реализующих адаптированные основные общеобразовательные программы: </w:t>
      </w:r>
    </w:p>
    <w:p w:rsidR="00065519" w:rsidRPr="001D48B6" w:rsidRDefault="00065519" w:rsidP="000655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D48B6">
        <w:rPr>
          <w:rFonts w:ascii="Times New Roman" w:hAnsi="Times New Roman" w:cs="Times New Roman"/>
          <w:sz w:val="28"/>
          <w:szCs w:val="28"/>
        </w:rPr>
        <w:t xml:space="preserve"> В настоящей программе предусмотрены рекомендации по дифференциации учебных требований к разным категориям детей по их обучаемости математическим знаниям и умениям.</w:t>
      </w:r>
    </w:p>
    <w:p w:rsidR="00065519" w:rsidRPr="001D48B6" w:rsidRDefault="00065519" w:rsidP="000655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D48B6">
        <w:rPr>
          <w:rFonts w:ascii="Times New Roman" w:hAnsi="Times New Roman" w:cs="Times New Roman"/>
          <w:sz w:val="28"/>
          <w:szCs w:val="28"/>
        </w:rPr>
        <w:t>Программа определяет оптимальный объем знаний и умений по математике, который, как показывает опыт, доступен большинству школьников.</w:t>
      </w:r>
    </w:p>
    <w:p w:rsidR="00065519" w:rsidRDefault="00065519" w:rsidP="000655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3341F">
        <w:rPr>
          <w:rFonts w:ascii="Times New Roman" w:hAnsi="Times New Roman" w:cs="Times New Roman"/>
          <w:sz w:val="28"/>
          <w:szCs w:val="28"/>
        </w:rPr>
        <w:t>Программа 10 класса интегрирует в себе курсы математики, русского языка и основ социализации жизнедеятельности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. Предмет </w:t>
      </w:r>
      <w:r w:rsidRPr="0083341F">
        <w:rPr>
          <w:rFonts w:ascii="Times New Roman" w:hAnsi="Times New Roman" w:cs="Times New Roman"/>
          <w:sz w:val="28"/>
          <w:szCs w:val="28"/>
        </w:rPr>
        <w:t>основ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3341F">
        <w:rPr>
          <w:rFonts w:ascii="Times New Roman" w:hAnsi="Times New Roman" w:cs="Times New Roman"/>
          <w:sz w:val="28"/>
          <w:szCs w:val="28"/>
        </w:rPr>
        <w:t xml:space="preserve"> соц</w:t>
      </w:r>
      <w:r>
        <w:rPr>
          <w:rFonts w:ascii="Times New Roman" w:hAnsi="Times New Roman" w:cs="Times New Roman"/>
          <w:sz w:val="28"/>
          <w:szCs w:val="28"/>
        </w:rPr>
        <w:t>иализации жизни был выбран для интегрирования по ряду соображений:</w:t>
      </w:r>
    </w:p>
    <w:p w:rsidR="00065519" w:rsidRDefault="00065519" w:rsidP="000655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самый значимый для социальной адаптации учащихся. Он предусматривает изучение того, что окружает человека в быту и социуме, а также обучение навыкам общения в различных жизненных ситуациях;</w:t>
      </w:r>
    </w:p>
    <w:p w:rsidR="00065519" w:rsidRDefault="00065519" w:rsidP="000655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безусловно интересный для всех учащихся;</w:t>
      </w:r>
    </w:p>
    <w:p w:rsidR="00065519" w:rsidRDefault="00065519" w:rsidP="000655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предмет, при изучении которого учащимся часто требуется умение пользоваться навыками  письма, чтения, а также вычислительными навыками.</w:t>
      </w:r>
    </w:p>
    <w:p w:rsidR="00065519" w:rsidRDefault="00065519" w:rsidP="000655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Каждый интегрированный урок в 10 классе – это урок демонстрации, как использовать  знания, полученные на уроке математики в предыдущие годы обучения, в различных ситуациях в труде, в быту или в общении с людьми. В зависимости от того, какие ЗУН будут отрабатываться при изучении темы, учитель ставит задачи социальной адаптации</w:t>
      </w:r>
    </w:p>
    <w:p w:rsidR="00065519" w:rsidRPr="0083341F" w:rsidRDefault="00065519" w:rsidP="000655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5519" w:rsidRPr="002B7D9C" w:rsidRDefault="00065519" w:rsidP="000655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CA267B">
        <w:rPr>
          <w:rFonts w:ascii="Times New Roman" w:hAnsi="Times New Roman" w:cs="Times New Roman"/>
          <w:b/>
          <w:sz w:val="28"/>
          <w:szCs w:val="28"/>
        </w:rPr>
        <w:t>Целью</w:t>
      </w:r>
      <w:r w:rsidRPr="00CA267B">
        <w:rPr>
          <w:rFonts w:ascii="Times New Roman" w:hAnsi="Times New Roman" w:cs="Times New Roman"/>
          <w:sz w:val="28"/>
          <w:szCs w:val="28"/>
        </w:rPr>
        <w:t xml:space="preserve"> обучения математике в </w:t>
      </w:r>
      <w:r>
        <w:rPr>
          <w:rFonts w:ascii="Times New Roman" w:hAnsi="Times New Roman" w:cs="Times New Roman"/>
          <w:sz w:val="28"/>
          <w:szCs w:val="28"/>
        </w:rPr>
        <w:t>10классе</w:t>
      </w:r>
      <w:r w:rsidRPr="00CA267B">
        <w:rPr>
          <w:rFonts w:ascii="Times New Roman" w:hAnsi="Times New Roman" w:cs="Times New Roman"/>
          <w:sz w:val="28"/>
          <w:szCs w:val="28"/>
        </w:rPr>
        <w:t xml:space="preserve"> является подготовка обучающихся с умственной отсталостью (интеллектуальными нарушениями) к самостоятельной жизни и трудовой деятельности, обеспечение максимально возможной социальной адаптации выпускников. Курс математики имеет практическую направленность и способствует овладению обучающимися практическими умениями применения математических знаний в повседневной жизни в различных бытовых и социальных ситуациях. Содержание предс</w:t>
      </w:r>
      <w:r>
        <w:rPr>
          <w:rFonts w:ascii="Times New Roman" w:hAnsi="Times New Roman" w:cs="Times New Roman"/>
          <w:sz w:val="28"/>
          <w:szCs w:val="28"/>
        </w:rPr>
        <w:t>тавленного учебного материала в10 классе</w:t>
      </w:r>
      <w:r w:rsidRPr="00CA267B">
        <w:rPr>
          <w:rFonts w:ascii="Times New Roman" w:hAnsi="Times New Roman" w:cs="Times New Roman"/>
          <w:sz w:val="28"/>
          <w:szCs w:val="28"/>
        </w:rPr>
        <w:t xml:space="preserve"> предполагает повторение ранее изученных основных разделов математики, которое необходимо для решения задач измерительного, вычислительного, экономического характера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5519" w:rsidRDefault="00065519" w:rsidP="0006551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65519" w:rsidRPr="00CA267B" w:rsidRDefault="00065519" w:rsidP="00065519">
      <w:pPr>
        <w:pStyle w:val="a3"/>
        <w:rPr>
          <w:rFonts w:ascii="Times New Roman" w:hAnsi="Times New Roman" w:cs="Times New Roman"/>
          <w:sz w:val="28"/>
          <w:szCs w:val="28"/>
        </w:rPr>
      </w:pPr>
      <w:r w:rsidRPr="00CA267B">
        <w:rPr>
          <w:rFonts w:ascii="Times New Roman" w:hAnsi="Times New Roman" w:cs="Times New Roman"/>
          <w:b/>
          <w:sz w:val="28"/>
          <w:szCs w:val="28"/>
        </w:rPr>
        <w:t>Задачи</w:t>
      </w:r>
      <w:r w:rsidRPr="00CA267B">
        <w:rPr>
          <w:rFonts w:ascii="Times New Roman" w:hAnsi="Times New Roman" w:cs="Times New Roman"/>
          <w:sz w:val="28"/>
          <w:szCs w:val="28"/>
        </w:rPr>
        <w:t xml:space="preserve"> обучения математике на этом этапе получения образования обучающимися с умственной отсталостью (интеллектуальными нарушениями) состоят:</w:t>
      </w:r>
    </w:p>
    <w:p w:rsidR="00065519" w:rsidRPr="00CA267B" w:rsidRDefault="00065519" w:rsidP="00065519">
      <w:pPr>
        <w:pStyle w:val="a3"/>
        <w:rPr>
          <w:rFonts w:ascii="Times New Roman" w:hAnsi="Times New Roman" w:cs="Times New Roman"/>
          <w:sz w:val="28"/>
          <w:szCs w:val="28"/>
        </w:rPr>
      </w:pPr>
      <w:r w:rsidRPr="00CA267B">
        <w:rPr>
          <w:rFonts w:ascii="Times New Roman" w:hAnsi="Times New Roman" w:cs="Times New Roman"/>
          <w:sz w:val="28"/>
          <w:szCs w:val="28"/>
        </w:rPr>
        <w:t>― в совершенствовании ранее приобретенных доступных математических знаний, умений и навыков;</w:t>
      </w:r>
    </w:p>
    <w:p w:rsidR="00065519" w:rsidRPr="00CA267B" w:rsidRDefault="00065519" w:rsidP="00065519">
      <w:pPr>
        <w:pStyle w:val="a3"/>
        <w:rPr>
          <w:rFonts w:ascii="Times New Roman" w:hAnsi="Times New Roman" w:cs="Times New Roman"/>
          <w:sz w:val="28"/>
          <w:szCs w:val="28"/>
        </w:rPr>
      </w:pPr>
      <w:r w:rsidRPr="00CA267B">
        <w:rPr>
          <w:rFonts w:ascii="Times New Roman" w:hAnsi="Times New Roman" w:cs="Times New Roman"/>
          <w:sz w:val="28"/>
          <w:szCs w:val="28"/>
        </w:rPr>
        <w:t>― в применении математических знаний, умений и навыков для решения практико-ориентированных задач;</w:t>
      </w:r>
    </w:p>
    <w:p w:rsidR="00065519" w:rsidRDefault="00065519" w:rsidP="00065519">
      <w:pPr>
        <w:pStyle w:val="a3"/>
        <w:rPr>
          <w:rFonts w:ascii="Times New Roman" w:hAnsi="Times New Roman" w:cs="Times New Roman"/>
          <w:sz w:val="28"/>
          <w:szCs w:val="28"/>
        </w:rPr>
      </w:pPr>
      <w:r w:rsidRPr="00CA267B">
        <w:rPr>
          <w:rFonts w:ascii="Times New Roman" w:hAnsi="Times New Roman" w:cs="Times New Roman"/>
          <w:sz w:val="28"/>
          <w:szCs w:val="28"/>
        </w:rPr>
        <w:lastRenderedPageBreak/>
        <w:t>― в использовании процесса обучения математике для коррекции недостатков познавательной деятельности и личностных качеств обучающихся.</w:t>
      </w:r>
    </w:p>
    <w:p w:rsidR="00065519" w:rsidRDefault="00065519" w:rsidP="000655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CA267B">
        <w:rPr>
          <w:rFonts w:ascii="Times New Roman" w:hAnsi="Times New Roman" w:cs="Times New Roman"/>
          <w:sz w:val="28"/>
          <w:szCs w:val="28"/>
        </w:rPr>
        <w:t>воспитывать у учащихся целенаправленность, терпеливость, работоспособность, настойчивость, трудолюбие, самостоятельность, навыки контроля и самоконтроля, развивать точность и глазомер, умение планировать работу и доводить начатое дело до завершения.</w:t>
      </w:r>
    </w:p>
    <w:p w:rsidR="00065519" w:rsidRDefault="000B3DC5" w:rsidP="0006551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B3DC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937FE">
        <w:rPr>
          <w:rFonts w:ascii="Times New Roman" w:hAnsi="Times New Roman" w:cs="Times New Roman"/>
          <w:b/>
          <w:sz w:val="28"/>
          <w:szCs w:val="28"/>
        </w:rPr>
        <w:t>.</w:t>
      </w:r>
      <w:r w:rsidR="00065519">
        <w:rPr>
          <w:rFonts w:ascii="Times New Roman" w:hAnsi="Times New Roman" w:cs="Times New Roman"/>
          <w:sz w:val="28"/>
          <w:szCs w:val="28"/>
        </w:rPr>
        <w:t xml:space="preserve"> </w:t>
      </w:r>
      <w:r w:rsidR="00065519" w:rsidRPr="002664C4">
        <w:rPr>
          <w:rFonts w:ascii="Times New Roman" w:hAnsi="Times New Roman" w:cs="Times New Roman"/>
          <w:b/>
          <w:sz w:val="28"/>
          <w:szCs w:val="28"/>
        </w:rPr>
        <w:t>Принципы данной программы:</w:t>
      </w:r>
    </w:p>
    <w:p w:rsidR="00065519" w:rsidRDefault="00065519" w:rsidP="000655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Актуальность. </w:t>
      </w:r>
      <w:r w:rsidRPr="00455841">
        <w:rPr>
          <w:rFonts w:ascii="Times New Roman" w:hAnsi="Times New Roman" w:cs="Times New Roman"/>
          <w:sz w:val="28"/>
          <w:szCs w:val="28"/>
        </w:rPr>
        <w:t>Создание условий для повышения мотивации к усв</w:t>
      </w:r>
      <w:r>
        <w:rPr>
          <w:rFonts w:ascii="Times New Roman" w:hAnsi="Times New Roman" w:cs="Times New Roman"/>
          <w:sz w:val="28"/>
          <w:szCs w:val="28"/>
        </w:rPr>
        <w:t>оению математических ЗУН, стремление развивать умственные возможности учащихся.</w:t>
      </w:r>
    </w:p>
    <w:p w:rsidR="00065519" w:rsidRDefault="00065519" w:rsidP="000655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1CB0">
        <w:rPr>
          <w:rFonts w:ascii="Times New Roman" w:hAnsi="Times New Roman" w:cs="Times New Roman"/>
          <w:b/>
          <w:sz w:val="28"/>
          <w:szCs w:val="28"/>
        </w:rPr>
        <w:t>Научность.</w:t>
      </w:r>
      <w:r>
        <w:rPr>
          <w:rFonts w:ascii="Times New Roman" w:hAnsi="Times New Roman" w:cs="Times New Roman"/>
          <w:sz w:val="28"/>
          <w:szCs w:val="28"/>
        </w:rPr>
        <w:t xml:space="preserve">  Математика – учебная дисциплина, развивающая умение логически мыслить, видеть количественную сторону предметов и явлений, делать выводы и обобщения.</w:t>
      </w:r>
    </w:p>
    <w:p w:rsidR="00065519" w:rsidRDefault="00065519" w:rsidP="000655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1CB0">
        <w:rPr>
          <w:rFonts w:ascii="Times New Roman" w:hAnsi="Times New Roman" w:cs="Times New Roman"/>
          <w:b/>
          <w:sz w:val="28"/>
          <w:szCs w:val="28"/>
        </w:rPr>
        <w:t>Системность.</w:t>
      </w:r>
      <w:r>
        <w:rPr>
          <w:rFonts w:ascii="Times New Roman" w:hAnsi="Times New Roman" w:cs="Times New Roman"/>
          <w:sz w:val="28"/>
          <w:szCs w:val="28"/>
        </w:rPr>
        <w:t xml:space="preserve">  Курс математики в 10- классе строится от частных математических приемов к общим (решение задач практического содержания)</w:t>
      </w:r>
    </w:p>
    <w:p w:rsidR="00065519" w:rsidRPr="002664C4" w:rsidRDefault="00065519" w:rsidP="0006551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1CB0">
        <w:rPr>
          <w:rFonts w:ascii="Times New Roman" w:hAnsi="Times New Roman" w:cs="Times New Roman"/>
          <w:b/>
          <w:sz w:val="28"/>
          <w:szCs w:val="28"/>
        </w:rPr>
        <w:t>Практическая направленность.</w:t>
      </w:r>
      <w:r>
        <w:rPr>
          <w:rFonts w:ascii="Times New Roman" w:hAnsi="Times New Roman" w:cs="Times New Roman"/>
          <w:sz w:val="28"/>
          <w:szCs w:val="28"/>
        </w:rPr>
        <w:t xml:space="preserve"> Постановка задач социальной адаптации учащихся и решение их методами, способами и средствами предмета математика.</w:t>
      </w:r>
    </w:p>
    <w:p w:rsidR="00065519" w:rsidRDefault="00065519" w:rsidP="000655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5519" w:rsidRDefault="00065519" w:rsidP="000655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курс математики в 10 классе рассчитан на 68 часов (2 урока в неделю)</w:t>
      </w:r>
    </w:p>
    <w:p w:rsidR="00065519" w:rsidRPr="00DE1CB0" w:rsidRDefault="000B3DC5" w:rsidP="000655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B3DC5">
        <w:rPr>
          <w:rFonts w:ascii="Times New Roman" w:hAnsi="Times New Roman" w:cs="Times New Roman"/>
          <w:b/>
          <w:sz w:val="28"/>
          <w:szCs w:val="28"/>
        </w:rPr>
        <w:t>.</w:t>
      </w:r>
      <w:r w:rsidR="00065519" w:rsidRPr="00DE1CB0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065519">
        <w:rPr>
          <w:rFonts w:ascii="Times New Roman" w:hAnsi="Times New Roman" w:cs="Times New Roman"/>
          <w:b/>
          <w:sz w:val="28"/>
          <w:szCs w:val="28"/>
        </w:rPr>
        <w:t xml:space="preserve">учебного материала </w:t>
      </w:r>
      <w:r w:rsidR="00065519" w:rsidRPr="00DE1CB0">
        <w:rPr>
          <w:rFonts w:ascii="Times New Roman" w:hAnsi="Times New Roman" w:cs="Times New Roman"/>
          <w:b/>
          <w:sz w:val="28"/>
          <w:szCs w:val="28"/>
        </w:rPr>
        <w:t>математики.</w:t>
      </w:r>
    </w:p>
    <w:p w:rsidR="00065519" w:rsidRDefault="00065519" w:rsidP="00065519">
      <w:pPr>
        <w:pStyle w:val="a3"/>
        <w:rPr>
          <w:rFonts w:ascii="Times New Roman" w:hAnsi="Times New Roman" w:cs="Times New Roman"/>
          <w:sz w:val="28"/>
          <w:szCs w:val="28"/>
        </w:rPr>
      </w:pPr>
      <w:r w:rsidRPr="00DE1CB0">
        <w:rPr>
          <w:rFonts w:ascii="Times New Roman" w:hAnsi="Times New Roman" w:cs="Times New Roman"/>
          <w:sz w:val="28"/>
          <w:szCs w:val="28"/>
          <w:u w:val="single"/>
        </w:rPr>
        <w:t>Нумерация.</w:t>
      </w:r>
      <w:r w:rsidRPr="00CA26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519" w:rsidRPr="00DE1CB0" w:rsidRDefault="00065519" w:rsidP="00065519">
      <w:pPr>
        <w:pStyle w:val="a3"/>
        <w:rPr>
          <w:rFonts w:ascii="Times New Roman" w:hAnsi="Times New Roman" w:cs="Times New Roman"/>
          <w:sz w:val="28"/>
          <w:szCs w:val="28"/>
        </w:rPr>
      </w:pPr>
      <w:r w:rsidRPr="00CA267B">
        <w:rPr>
          <w:rFonts w:ascii="Times New Roman" w:hAnsi="Times New Roman" w:cs="Times New Roman"/>
          <w:sz w:val="28"/>
          <w:szCs w:val="28"/>
        </w:rPr>
        <w:t>Присчитывание и отсчитывание (устно) разрядных единиц и числовых групп  в пределах 1 000 000. Округление чисел в пределах 1 000 000.</w:t>
      </w:r>
    </w:p>
    <w:p w:rsidR="00065519" w:rsidRPr="00DE1CB0" w:rsidRDefault="00065519" w:rsidP="0006551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DE1CB0">
        <w:rPr>
          <w:rFonts w:ascii="Times New Roman" w:hAnsi="Times New Roman" w:cs="Times New Roman"/>
          <w:sz w:val="28"/>
          <w:szCs w:val="28"/>
          <w:u w:val="single"/>
        </w:rPr>
        <w:t xml:space="preserve">Единицы измерения и их соотношения. </w:t>
      </w:r>
    </w:p>
    <w:p w:rsidR="00065519" w:rsidRPr="006F3EF8" w:rsidRDefault="00065519" w:rsidP="00065519">
      <w:pPr>
        <w:pStyle w:val="a3"/>
        <w:rPr>
          <w:rFonts w:ascii="Times New Roman" w:hAnsi="Times New Roman" w:cs="Times New Roman"/>
          <w:sz w:val="28"/>
          <w:szCs w:val="28"/>
        </w:rPr>
      </w:pPr>
      <w:r w:rsidRPr="006F3EF8">
        <w:rPr>
          <w:rFonts w:ascii="Times New Roman" w:hAnsi="Times New Roman" w:cs="Times New Roman"/>
          <w:sz w:val="28"/>
          <w:szCs w:val="28"/>
        </w:rPr>
        <w:t>Величины (длина, стоимость, масса, емкость, время, площадь, объем) и единицы их измерения. Единицы измерения земельных площадей: ар (1 а), гектар (1 га). Соотношения между единицами измерения однородных величин. Сравнение и упорядочение однородных величин.</w:t>
      </w:r>
    </w:p>
    <w:p w:rsidR="00065519" w:rsidRPr="00DE1CB0" w:rsidRDefault="00065519" w:rsidP="00065519">
      <w:pPr>
        <w:pStyle w:val="a3"/>
        <w:rPr>
          <w:rFonts w:ascii="Times New Roman" w:hAnsi="Times New Roman" w:cs="Times New Roman"/>
          <w:sz w:val="28"/>
          <w:szCs w:val="28"/>
        </w:rPr>
      </w:pPr>
      <w:r w:rsidRPr="006F3EF8">
        <w:rPr>
          <w:rFonts w:ascii="Times New Roman" w:hAnsi="Times New Roman" w:cs="Times New Roman"/>
          <w:sz w:val="28"/>
          <w:szCs w:val="28"/>
        </w:rPr>
        <w:t>Запись чисел, полученных при измерении площади и объема, в виде десятичной дроби и обратное преобразование.</w:t>
      </w:r>
    </w:p>
    <w:p w:rsidR="00065519" w:rsidRPr="00DE1CB0" w:rsidRDefault="00065519" w:rsidP="00065519">
      <w:pPr>
        <w:pStyle w:val="Standard"/>
        <w:spacing w:line="360" w:lineRule="auto"/>
        <w:jc w:val="both"/>
        <w:rPr>
          <w:rFonts w:cs="Times New Roman"/>
          <w:sz w:val="28"/>
          <w:szCs w:val="28"/>
          <w:u w:val="single"/>
          <w:lang w:val="ru-RU"/>
        </w:rPr>
      </w:pPr>
      <w:r>
        <w:rPr>
          <w:rFonts w:cs="Times New Roman"/>
          <w:sz w:val="28"/>
          <w:szCs w:val="28"/>
          <w:u w:val="single"/>
        </w:rPr>
        <w:t xml:space="preserve">Арифметические </w:t>
      </w:r>
      <w:r>
        <w:rPr>
          <w:rFonts w:cs="Times New Roman"/>
          <w:sz w:val="28"/>
          <w:szCs w:val="28"/>
          <w:u w:val="single"/>
          <w:lang w:val="ru-RU"/>
        </w:rPr>
        <w:t xml:space="preserve"> </w:t>
      </w:r>
      <w:r>
        <w:rPr>
          <w:rFonts w:cs="Times New Roman"/>
          <w:sz w:val="28"/>
          <w:szCs w:val="28"/>
          <w:u w:val="single"/>
        </w:rPr>
        <w:t>действия</w:t>
      </w:r>
      <w:r>
        <w:rPr>
          <w:rFonts w:cs="Times New Roman"/>
          <w:sz w:val="28"/>
          <w:szCs w:val="28"/>
          <w:u w:val="single"/>
          <w:lang w:val="ru-RU"/>
        </w:rPr>
        <w:t xml:space="preserve"> с целыми числами.</w:t>
      </w:r>
    </w:p>
    <w:p w:rsidR="00065519" w:rsidRPr="006F3EF8" w:rsidRDefault="00065519" w:rsidP="0006551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F3EF8">
        <w:rPr>
          <w:rFonts w:ascii="Times New Roman" w:hAnsi="Times New Roman" w:cs="Times New Roman"/>
          <w:sz w:val="28"/>
          <w:szCs w:val="28"/>
        </w:rPr>
        <w:t>Устные вычисления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3EF8">
        <w:rPr>
          <w:rFonts w:ascii="Times New Roman" w:hAnsi="Times New Roman" w:cs="Times New Roman"/>
          <w:sz w:val="28"/>
          <w:szCs w:val="28"/>
        </w:rPr>
        <w:t>(сложение, вычитание, умножение, деление) с числами в пределах 1 000 000 (легкие случаи).</w:t>
      </w:r>
    </w:p>
    <w:p w:rsidR="00065519" w:rsidRPr="006F3EF8" w:rsidRDefault="00065519" w:rsidP="0006551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F3EF8">
        <w:rPr>
          <w:rFonts w:ascii="Times New Roman" w:hAnsi="Times New Roman" w:cs="Times New Roman"/>
          <w:sz w:val="28"/>
          <w:szCs w:val="28"/>
        </w:rPr>
        <w:t>Письменное сложение и вычитание чисел в пределах 1 000 000 (все случаи). Проверка вычислений с помощью обратного арифметического действия.</w:t>
      </w:r>
    </w:p>
    <w:p w:rsidR="00065519" w:rsidRPr="006F3EF8" w:rsidRDefault="00065519" w:rsidP="0006551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F3EF8">
        <w:rPr>
          <w:rFonts w:ascii="Times New Roman" w:hAnsi="Times New Roman" w:cs="Times New Roman"/>
          <w:sz w:val="28"/>
          <w:szCs w:val="28"/>
        </w:rPr>
        <w:t>Сложение и вычитание чисел, полученных при измерении одной, двумя мерами, без преобразования и с преобразованием в пределах 1 000 000. Умножение и деление целых чисел, полученных при счете и при измерении, на однозначное, двузначное и трехзначное число (несложные случаи).</w:t>
      </w:r>
    </w:p>
    <w:p w:rsidR="00065519" w:rsidRPr="006F3EF8" w:rsidRDefault="00065519" w:rsidP="0006551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F3EF8">
        <w:rPr>
          <w:rFonts w:ascii="Times New Roman" w:hAnsi="Times New Roman" w:cs="Times New Roman"/>
          <w:sz w:val="28"/>
          <w:szCs w:val="28"/>
        </w:rPr>
        <w:t>Порядок действий. Нахождение значения числового выражения, состоящего из 3-5 арифметических действий.</w:t>
      </w:r>
    </w:p>
    <w:p w:rsidR="00065519" w:rsidRPr="00C4507F" w:rsidRDefault="00065519" w:rsidP="0006551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F3EF8">
        <w:rPr>
          <w:rFonts w:ascii="Times New Roman" w:hAnsi="Times New Roman" w:cs="Times New Roman"/>
          <w:sz w:val="28"/>
          <w:szCs w:val="28"/>
        </w:rPr>
        <w:t>Использование микрокалькулятора для всех видов вычислений в пределах 1 000 000 с целыми числами и числами, полученными при измерении, с проверкой результата повторным вычислением на микрокалькуляторе.</w:t>
      </w:r>
    </w:p>
    <w:p w:rsidR="00065519" w:rsidRPr="00C4507F" w:rsidRDefault="00065519" w:rsidP="00065519">
      <w:pPr>
        <w:pStyle w:val="a3"/>
        <w:rPr>
          <w:rFonts w:ascii="Times New Roman" w:hAnsi="Times New Roman" w:cs="Times New Roman"/>
          <w:sz w:val="28"/>
          <w:szCs w:val="28"/>
        </w:rPr>
      </w:pPr>
      <w:r w:rsidRPr="00C4507F">
        <w:rPr>
          <w:rFonts w:ascii="Times New Roman" w:hAnsi="Times New Roman" w:cs="Times New Roman"/>
          <w:sz w:val="28"/>
          <w:szCs w:val="28"/>
        </w:rPr>
        <w:t>Дроби.</w:t>
      </w:r>
    </w:p>
    <w:p w:rsidR="00065519" w:rsidRPr="00C4507F" w:rsidRDefault="00065519" w:rsidP="00065519">
      <w:pPr>
        <w:pStyle w:val="a3"/>
        <w:numPr>
          <w:ilvl w:val="1"/>
          <w:numId w:val="4"/>
        </w:numPr>
        <w:rPr>
          <w:rFonts w:ascii="Times New Roman" w:hAnsi="Times New Roman"/>
          <w:sz w:val="28"/>
          <w:szCs w:val="28"/>
        </w:rPr>
      </w:pPr>
      <w:r w:rsidRPr="00C4507F">
        <w:rPr>
          <w:rFonts w:ascii="Times New Roman" w:hAnsi="Times New Roman" w:cs="Times New Roman"/>
          <w:sz w:val="28"/>
          <w:szCs w:val="28"/>
        </w:rPr>
        <w:lastRenderedPageBreak/>
        <w:t>Обыкновенные</w:t>
      </w:r>
      <w:r w:rsidRPr="00C4507F">
        <w:rPr>
          <w:rFonts w:ascii="Times New Roman" w:hAnsi="Times New Roman"/>
          <w:sz w:val="28"/>
          <w:szCs w:val="28"/>
        </w:rPr>
        <w:t xml:space="preserve"> дроби: элементарные представления о способах получения обыкновенных дробей, записи, чтении, видах дробей, сравнении и преобразованиях дробей. Сложение и вычитание обыкновенных дробей с одинаковыми и разными знаменателями (легкие случаи).</w:t>
      </w:r>
    </w:p>
    <w:p w:rsidR="00065519" w:rsidRPr="006F3EF8" w:rsidRDefault="00065519" w:rsidP="0006551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F3EF8">
        <w:rPr>
          <w:rFonts w:ascii="Times New Roman" w:hAnsi="Times New Roman" w:cs="Times New Roman"/>
          <w:sz w:val="28"/>
          <w:szCs w:val="28"/>
        </w:rPr>
        <w:t>Нахождение числа по одной его части.</w:t>
      </w:r>
    </w:p>
    <w:p w:rsidR="00065519" w:rsidRPr="006F3EF8" w:rsidRDefault="00065519" w:rsidP="0006551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F3EF8">
        <w:rPr>
          <w:rFonts w:ascii="Times New Roman" w:hAnsi="Times New Roman" w:cs="Times New Roman"/>
          <w:sz w:val="28"/>
          <w:szCs w:val="28"/>
        </w:rPr>
        <w:t xml:space="preserve">Десятичные дроби: получение, запись, чтение, сравнение, преобразования. </w:t>
      </w:r>
    </w:p>
    <w:p w:rsidR="00065519" w:rsidRPr="006F3EF8" w:rsidRDefault="00065519" w:rsidP="0006551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F3EF8">
        <w:rPr>
          <w:rFonts w:ascii="Times New Roman" w:hAnsi="Times New Roman" w:cs="Times New Roman"/>
          <w:sz w:val="28"/>
          <w:szCs w:val="28"/>
        </w:rPr>
        <w:t xml:space="preserve">Сложение и вычитание десятичных дробей (все случаи), проверка вычислений с помощью обратного арифметического действия.  </w:t>
      </w:r>
    </w:p>
    <w:p w:rsidR="00065519" w:rsidRPr="006F3EF8" w:rsidRDefault="00065519" w:rsidP="0006551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F3EF8">
        <w:rPr>
          <w:rFonts w:ascii="Times New Roman" w:hAnsi="Times New Roman" w:cs="Times New Roman"/>
          <w:sz w:val="28"/>
          <w:szCs w:val="28"/>
        </w:rPr>
        <w:t>Умножение и деление десятичной дроби на однозначное, двузначное и трехзначное число (легкие случаи).</w:t>
      </w:r>
    </w:p>
    <w:p w:rsidR="00065519" w:rsidRPr="006F3EF8" w:rsidRDefault="00065519" w:rsidP="0006551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F3EF8">
        <w:rPr>
          <w:rFonts w:ascii="Times New Roman" w:hAnsi="Times New Roman" w:cs="Times New Roman"/>
          <w:sz w:val="28"/>
          <w:szCs w:val="28"/>
        </w:rPr>
        <w:t>Использование микрокалькулятора для выполнения арифметических действий с десятичными дробями с проверкой   результата повторным вычислением на микрокалькуляторе.</w:t>
      </w:r>
    </w:p>
    <w:p w:rsidR="00065519" w:rsidRPr="006F3EF8" w:rsidRDefault="00065519" w:rsidP="0006551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F3EF8">
        <w:rPr>
          <w:rFonts w:ascii="Times New Roman" w:hAnsi="Times New Roman" w:cs="Times New Roman"/>
          <w:sz w:val="28"/>
          <w:szCs w:val="28"/>
        </w:rPr>
        <w:t>Процент. Нахождение одного и нескольких процентов от числа, в том числе с использованием микрокалькулятора.</w:t>
      </w:r>
    </w:p>
    <w:p w:rsidR="00065519" w:rsidRPr="006F3EF8" w:rsidRDefault="00065519" w:rsidP="0006551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F3EF8">
        <w:rPr>
          <w:rFonts w:ascii="Times New Roman" w:hAnsi="Times New Roman" w:cs="Times New Roman"/>
          <w:sz w:val="28"/>
          <w:szCs w:val="28"/>
        </w:rPr>
        <w:t>Нахождение числа по одному проценту.</w:t>
      </w:r>
    </w:p>
    <w:p w:rsidR="00065519" w:rsidRPr="006F3EF8" w:rsidRDefault="00065519" w:rsidP="0006551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F3EF8">
        <w:rPr>
          <w:rFonts w:ascii="Times New Roman" w:hAnsi="Times New Roman" w:cs="Times New Roman"/>
          <w:sz w:val="28"/>
          <w:szCs w:val="28"/>
        </w:rPr>
        <w:t>Использование дробей (обыкновенных и десятичных) и процентов в диаграммах (линейных, столбчатых, круговых).</w:t>
      </w:r>
    </w:p>
    <w:p w:rsidR="00065519" w:rsidRDefault="00065519" w:rsidP="00065519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065519" w:rsidRDefault="00065519" w:rsidP="00065519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6F3EF8">
        <w:rPr>
          <w:rFonts w:ascii="Times New Roman" w:hAnsi="Times New Roman" w:cs="Times New Roman"/>
          <w:b/>
          <w:sz w:val="28"/>
          <w:szCs w:val="28"/>
        </w:rPr>
        <w:t>Арифметические задачи.</w:t>
      </w:r>
    </w:p>
    <w:p w:rsidR="00065519" w:rsidRPr="006F3EF8" w:rsidRDefault="00065519" w:rsidP="000655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F3EF8">
        <w:rPr>
          <w:rFonts w:ascii="Times New Roman" w:hAnsi="Times New Roman" w:cs="Times New Roman"/>
          <w:sz w:val="28"/>
          <w:szCs w:val="28"/>
        </w:rPr>
        <w:t>Простые (все виды, рассмотренные на предыдущих этапах обучения) и составные (в 3-5 арифметических действий) задачи.</w:t>
      </w:r>
    </w:p>
    <w:p w:rsidR="00065519" w:rsidRPr="006F3EF8" w:rsidRDefault="00065519" w:rsidP="000655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F3EF8">
        <w:rPr>
          <w:rFonts w:ascii="Times New Roman" w:hAnsi="Times New Roman" w:cs="Times New Roman"/>
          <w:sz w:val="28"/>
          <w:szCs w:val="28"/>
        </w:rPr>
        <w:t>Задачи на движение в одном и противоположном направлении двух тел.</w:t>
      </w:r>
    </w:p>
    <w:p w:rsidR="00065519" w:rsidRPr="006F3EF8" w:rsidRDefault="00065519" w:rsidP="000655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F3EF8">
        <w:rPr>
          <w:rFonts w:ascii="Times New Roman" w:hAnsi="Times New Roman" w:cs="Times New Roman"/>
          <w:sz w:val="28"/>
          <w:szCs w:val="28"/>
        </w:rPr>
        <w:t>Задачи на нахождение целого по значению его доли.</w:t>
      </w:r>
    </w:p>
    <w:p w:rsidR="00065519" w:rsidRPr="006F3EF8" w:rsidRDefault="00065519" w:rsidP="000655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F3EF8">
        <w:rPr>
          <w:rFonts w:ascii="Times New Roman" w:hAnsi="Times New Roman" w:cs="Times New Roman"/>
          <w:sz w:val="28"/>
          <w:szCs w:val="28"/>
        </w:rPr>
        <w:t>Простые и составные задачи геометрического содержания, требующие вычисления периметра многоугольника, площади прямоугольника (квадрата), объема прямоугольного параллелепипеда (куба).</w:t>
      </w:r>
    </w:p>
    <w:p w:rsidR="00065519" w:rsidRPr="000B3DC5" w:rsidRDefault="00065519" w:rsidP="000B3DC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F3EF8">
        <w:rPr>
          <w:rFonts w:ascii="Times New Roman" w:hAnsi="Times New Roman" w:cs="Times New Roman"/>
          <w:sz w:val="28"/>
          <w:szCs w:val="28"/>
        </w:rPr>
        <w:t>Задачи экономической направленности, связанные с расчетом бюджета семьи, расчетом оплаты коммунальных услуг, налогами, финансовыми услугами банков, страховыми и иными социальными услугами, предоставляемыми населению.</w:t>
      </w:r>
    </w:p>
    <w:p w:rsidR="000B3DC5" w:rsidRPr="000B3DC5" w:rsidRDefault="000B3DC5" w:rsidP="000B3DC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</w:p>
    <w:p w:rsidR="00065519" w:rsidRDefault="00065519" w:rsidP="00065519">
      <w:pPr>
        <w:pStyle w:val="Standard"/>
        <w:spacing w:line="360" w:lineRule="auto"/>
        <w:ind w:firstLine="709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Геометрический материал.</w:t>
      </w:r>
    </w:p>
    <w:p w:rsidR="00065519" w:rsidRPr="006F3EF8" w:rsidRDefault="00065519" w:rsidP="000655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F3EF8">
        <w:rPr>
          <w:rFonts w:ascii="Times New Roman" w:hAnsi="Times New Roman" w:cs="Times New Roman"/>
          <w:sz w:val="28"/>
          <w:szCs w:val="28"/>
        </w:rPr>
        <w:t>Распознавание, различение геометрических фигур  (точка, линия (кривая, прямая), отрезок, ломаная, угол, многоугольник, треугольник, прямоугольник, квадрат, окружность, круг, параллелограмм, ромб) и тел (куб, шар, параллелепипед, пирамида, призма, цилиндр, конус).</w:t>
      </w:r>
    </w:p>
    <w:p w:rsidR="00065519" w:rsidRPr="006F3EF8" w:rsidRDefault="00065519" w:rsidP="000655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F3EF8">
        <w:rPr>
          <w:rFonts w:ascii="Times New Roman" w:hAnsi="Times New Roman" w:cs="Times New Roman"/>
          <w:sz w:val="28"/>
          <w:szCs w:val="28"/>
        </w:rPr>
        <w:t>Свойства элементов многоугольников (треугольник, прямоугольник, параллелограмм), прямоугольного параллелепипеда.</w:t>
      </w:r>
    </w:p>
    <w:p w:rsidR="00065519" w:rsidRPr="006F3EF8" w:rsidRDefault="00065519" w:rsidP="000655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F3EF8">
        <w:rPr>
          <w:rFonts w:ascii="Times New Roman" w:hAnsi="Times New Roman" w:cs="Times New Roman"/>
          <w:sz w:val="28"/>
          <w:szCs w:val="28"/>
        </w:rPr>
        <w:t>Взаимное положение на плоскости геометрических фигур и линий.</w:t>
      </w:r>
    </w:p>
    <w:p w:rsidR="00065519" w:rsidRPr="006F3EF8" w:rsidRDefault="00065519" w:rsidP="000655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F3EF8">
        <w:rPr>
          <w:rFonts w:ascii="Times New Roman" w:hAnsi="Times New Roman" w:cs="Times New Roman"/>
          <w:sz w:val="28"/>
          <w:szCs w:val="28"/>
        </w:rPr>
        <w:t>Взаимное положение прямых в пространстве: наклонные, горизонтальные, вертикальные. Уровень, отвес.</w:t>
      </w:r>
    </w:p>
    <w:p w:rsidR="00065519" w:rsidRPr="006F3EF8" w:rsidRDefault="00065519" w:rsidP="000655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F3EF8">
        <w:rPr>
          <w:rFonts w:ascii="Times New Roman" w:hAnsi="Times New Roman" w:cs="Times New Roman"/>
          <w:sz w:val="28"/>
          <w:szCs w:val="28"/>
        </w:rPr>
        <w:t>Симметрия. Ось, центр симметрии.</w:t>
      </w:r>
    </w:p>
    <w:p w:rsidR="00065519" w:rsidRPr="006F3EF8" w:rsidRDefault="00065519" w:rsidP="000655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F3EF8">
        <w:rPr>
          <w:rFonts w:ascii="Times New Roman" w:hAnsi="Times New Roman" w:cs="Times New Roman"/>
          <w:sz w:val="28"/>
          <w:szCs w:val="28"/>
        </w:rPr>
        <w:lastRenderedPageBreak/>
        <w:t>Построение с помощью линейки, чертежного угольника, циркуля, транспортира линий, углов, многоугольников, окружностей в разном положении на плоскости, в том числе симметричных относительно оси, центра симметрии.</w:t>
      </w:r>
    </w:p>
    <w:p w:rsidR="00065519" w:rsidRPr="006F3EF8" w:rsidRDefault="00065519" w:rsidP="000655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F3EF8">
        <w:rPr>
          <w:rFonts w:ascii="Times New Roman" w:hAnsi="Times New Roman" w:cs="Times New Roman"/>
          <w:sz w:val="28"/>
          <w:szCs w:val="28"/>
        </w:rPr>
        <w:t>Вычисление периметра многоугольника, площади прямоугольника, объема прямоугольного параллелепипеда (куба).</w:t>
      </w:r>
    </w:p>
    <w:p w:rsidR="00065519" w:rsidRPr="006F3EF8" w:rsidRDefault="00065519" w:rsidP="000655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F3EF8">
        <w:rPr>
          <w:rFonts w:ascii="Times New Roman" w:hAnsi="Times New Roman" w:cs="Times New Roman"/>
          <w:sz w:val="28"/>
          <w:szCs w:val="28"/>
        </w:rPr>
        <w:t>Вычисление длины окружности, площади круга. Сектор, сегмент.</w:t>
      </w:r>
    </w:p>
    <w:p w:rsidR="00065519" w:rsidRDefault="00065519" w:rsidP="00065519">
      <w:pPr>
        <w:pStyle w:val="a3"/>
        <w:numPr>
          <w:ilvl w:val="0"/>
          <w:numId w:val="1"/>
        </w:numPr>
      </w:pPr>
      <w:r w:rsidRPr="006F3EF8">
        <w:rPr>
          <w:rFonts w:ascii="Times New Roman" w:hAnsi="Times New Roman" w:cs="Times New Roman"/>
          <w:sz w:val="28"/>
          <w:szCs w:val="28"/>
        </w:rPr>
        <w:t>Геометрические формы в окружающем мире</w:t>
      </w:r>
      <w:r>
        <w:t>.</w:t>
      </w:r>
      <w:bookmarkStart w:id="0" w:name="_GoBack"/>
      <w:bookmarkEnd w:id="0"/>
    </w:p>
    <w:p w:rsidR="00065519" w:rsidRDefault="00065519" w:rsidP="00065519">
      <w:pPr>
        <w:pStyle w:val="a3"/>
        <w:ind w:left="720"/>
      </w:pPr>
    </w:p>
    <w:p w:rsidR="000B3DC5" w:rsidRPr="004937FE" w:rsidRDefault="000B3DC5" w:rsidP="00065519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519" w:rsidRPr="00F033D9" w:rsidRDefault="000B3DC5" w:rsidP="00065519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0B3DC5">
        <w:rPr>
          <w:rFonts w:ascii="Times New Roman" w:hAnsi="Times New Roman" w:cs="Times New Roman"/>
          <w:b/>
          <w:sz w:val="28"/>
          <w:szCs w:val="28"/>
        </w:rPr>
        <w:t>.</w:t>
      </w:r>
      <w:r w:rsidR="00065519" w:rsidRPr="00F033D9">
        <w:rPr>
          <w:rFonts w:ascii="Times New Roman" w:hAnsi="Times New Roman" w:cs="Times New Roman"/>
          <w:b/>
          <w:sz w:val="28"/>
          <w:szCs w:val="28"/>
        </w:rPr>
        <w:t>Содержание учебного предмета  основ социализации жизни.</w:t>
      </w:r>
    </w:p>
    <w:p w:rsidR="00065519" w:rsidRDefault="00065519" w:rsidP="000655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Личная гигиена; медицинская помощь; жилище; одежда и обувь; службы быта; питание; средства связи; транспорт; культура общения; бюджет; семья; трудоустройство.</w:t>
      </w:r>
    </w:p>
    <w:p w:rsidR="00065519" w:rsidRDefault="00065519" w:rsidP="000655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5519" w:rsidRPr="004E7579" w:rsidRDefault="00065519" w:rsidP="000655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579">
        <w:rPr>
          <w:rFonts w:ascii="Times New Roman" w:hAnsi="Times New Roman" w:cs="Times New Roman"/>
          <w:b/>
          <w:sz w:val="28"/>
          <w:szCs w:val="28"/>
        </w:rPr>
        <w:t>Основные требования к знаниям и умениям учащихся, оканчивающих школу.</w:t>
      </w:r>
    </w:p>
    <w:p w:rsidR="00065519" w:rsidRPr="00F033D9" w:rsidRDefault="00065519" w:rsidP="00065519">
      <w:pPr>
        <w:pStyle w:val="a3"/>
        <w:rPr>
          <w:rFonts w:ascii="Times New Roman" w:hAnsi="Times New Roman" w:cs="Times New Roman"/>
          <w:sz w:val="28"/>
          <w:szCs w:val="28"/>
        </w:rPr>
      </w:pPr>
      <w:r w:rsidRPr="00F033D9">
        <w:rPr>
          <w:rFonts w:ascii="Times New Roman" w:hAnsi="Times New Roman" w:cs="Times New Roman"/>
          <w:sz w:val="28"/>
          <w:szCs w:val="28"/>
        </w:rPr>
        <w:t xml:space="preserve">Учащиеся должны </w:t>
      </w:r>
      <w:r w:rsidRPr="00162377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065519" w:rsidRPr="00F033D9" w:rsidRDefault="00065519" w:rsidP="000655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033D9">
        <w:rPr>
          <w:rFonts w:ascii="Times New Roman" w:hAnsi="Times New Roman" w:cs="Times New Roman"/>
          <w:sz w:val="28"/>
          <w:szCs w:val="28"/>
        </w:rPr>
        <w:t>таблицы сложения однозначных чисел, в том числе с переходом через десяток;</w:t>
      </w:r>
    </w:p>
    <w:p w:rsidR="00065519" w:rsidRPr="00F033D9" w:rsidRDefault="00065519" w:rsidP="000655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033D9">
        <w:rPr>
          <w:rFonts w:ascii="Times New Roman" w:hAnsi="Times New Roman" w:cs="Times New Roman"/>
          <w:sz w:val="28"/>
          <w:szCs w:val="28"/>
        </w:rPr>
        <w:t>табличные случаи умножения и получаемые из них случаи деления;</w:t>
      </w:r>
    </w:p>
    <w:p w:rsidR="00065519" w:rsidRPr="00F033D9" w:rsidRDefault="00065519" w:rsidP="000655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033D9">
        <w:rPr>
          <w:rFonts w:ascii="Times New Roman" w:hAnsi="Times New Roman" w:cs="Times New Roman"/>
          <w:sz w:val="28"/>
          <w:szCs w:val="28"/>
        </w:rPr>
        <w:t xml:space="preserve">названия, обозначения, соотношения крупных и мелких единиц измерения стоимости, длины, массы, времени, площади, объема; </w:t>
      </w:r>
    </w:p>
    <w:p w:rsidR="00065519" w:rsidRPr="00F033D9" w:rsidRDefault="00065519" w:rsidP="000655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033D9">
        <w:rPr>
          <w:rFonts w:ascii="Times New Roman" w:hAnsi="Times New Roman" w:cs="Times New Roman"/>
          <w:sz w:val="28"/>
          <w:szCs w:val="28"/>
        </w:rPr>
        <w:t>натуральный ряд чисел от 1 до 1000000;</w:t>
      </w:r>
    </w:p>
    <w:p w:rsidR="00065519" w:rsidRPr="00F033D9" w:rsidRDefault="00065519" w:rsidP="000655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033D9">
        <w:rPr>
          <w:rFonts w:ascii="Times New Roman" w:hAnsi="Times New Roman" w:cs="Times New Roman"/>
          <w:sz w:val="28"/>
          <w:szCs w:val="28"/>
        </w:rPr>
        <w:t>геометрические  фигуры и тела, свойства элементов многоугольников (треугольника, прямоугольника, параллелограмма, правильного шестиугольника), прямоугольного параллелепипеда, пирамиды, цилиндра, конуса, шара.</w:t>
      </w:r>
    </w:p>
    <w:p w:rsidR="00065519" w:rsidRPr="00F033D9" w:rsidRDefault="00065519" w:rsidP="000655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5519" w:rsidRPr="00F033D9" w:rsidRDefault="00065519" w:rsidP="00065519">
      <w:pPr>
        <w:pStyle w:val="a3"/>
        <w:rPr>
          <w:rFonts w:ascii="Times New Roman" w:hAnsi="Times New Roman" w:cs="Times New Roman"/>
          <w:sz w:val="28"/>
          <w:szCs w:val="28"/>
        </w:rPr>
      </w:pPr>
      <w:r w:rsidRPr="00F033D9">
        <w:rPr>
          <w:rFonts w:ascii="Times New Roman" w:hAnsi="Times New Roman" w:cs="Times New Roman"/>
          <w:sz w:val="28"/>
          <w:szCs w:val="28"/>
        </w:rPr>
        <w:t xml:space="preserve">Учащиеся должны </w:t>
      </w:r>
      <w:r w:rsidRPr="00162377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065519" w:rsidRPr="00F033D9" w:rsidRDefault="00065519" w:rsidP="000655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033D9">
        <w:rPr>
          <w:rFonts w:ascii="Times New Roman" w:hAnsi="Times New Roman" w:cs="Times New Roman"/>
          <w:sz w:val="28"/>
          <w:szCs w:val="28"/>
        </w:rPr>
        <w:t>выполнять устные арифметические действия с числами в пределах 100, легкие случаи в пределах 1000000;</w:t>
      </w:r>
    </w:p>
    <w:p w:rsidR="00065519" w:rsidRPr="00F033D9" w:rsidRDefault="00065519" w:rsidP="000655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033D9">
        <w:rPr>
          <w:rFonts w:ascii="Times New Roman" w:hAnsi="Times New Roman" w:cs="Times New Roman"/>
          <w:sz w:val="28"/>
          <w:szCs w:val="28"/>
        </w:rPr>
        <w:t>выполнять письменные арифметические действия с натуральными числами и десятичными дробями;</w:t>
      </w:r>
    </w:p>
    <w:p w:rsidR="00065519" w:rsidRPr="00F033D9" w:rsidRDefault="00065519" w:rsidP="00065519">
      <w:pPr>
        <w:pStyle w:val="a3"/>
        <w:rPr>
          <w:rFonts w:ascii="Times New Roman" w:hAnsi="Times New Roman" w:cs="Times New Roman"/>
          <w:sz w:val="28"/>
          <w:szCs w:val="28"/>
        </w:rPr>
      </w:pPr>
      <w:r w:rsidRPr="00F033D9">
        <w:rPr>
          <w:rFonts w:ascii="Times New Roman" w:hAnsi="Times New Roman" w:cs="Times New Roman"/>
          <w:sz w:val="28"/>
          <w:szCs w:val="28"/>
        </w:rPr>
        <w:t>складывать, вычитать, умножать и делить на однозначное и двузначное число, числа, полученные при измерении одной, двумя единицами измерения стоимости, длины, массы, выраженными в десятичных дробях;</w:t>
      </w:r>
    </w:p>
    <w:p w:rsidR="00065519" w:rsidRPr="00F033D9" w:rsidRDefault="00065519" w:rsidP="00065519">
      <w:pPr>
        <w:pStyle w:val="a3"/>
        <w:rPr>
          <w:rFonts w:ascii="Times New Roman" w:hAnsi="Times New Roman" w:cs="Times New Roman"/>
          <w:sz w:val="28"/>
          <w:szCs w:val="28"/>
        </w:rPr>
      </w:pPr>
      <w:r w:rsidRPr="00F033D9">
        <w:rPr>
          <w:rFonts w:ascii="Times New Roman" w:hAnsi="Times New Roman" w:cs="Times New Roman"/>
          <w:sz w:val="28"/>
          <w:szCs w:val="28"/>
        </w:rPr>
        <w:t>находить дробь (обыкновенную, десятичную), проценты от числа, число по его доле или проценту;</w:t>
      </w:r>
    </w:p>
    <w:p w:rsidR="00065519" w:rsidRPr="00F033D9" w:rsidRDefault="00065519" w:rsidP="00065519">
      <w:pPr>
        <w:pStyle w:val="a3"/>
        <w:rPr>
          <w:rFonts w:ascii="Times New Roman" w:hAnsi="Times New Roman" w:cs="Times New Roman"/>
          <w:sz w:val="28"/>
          <w:szCs w:val="28"/>
        </w:rPr>
      </w:pPr>
      <w:r w:rsidRPr="00F033D9">
        <w:rPr>
          <w:rFonts w:ascii="Times New Roman" w:hAnsi="Times New Roman" w:cs="Times New Roman"/>
          <w:sz w:val="28"/>
          <w:szCs w:val="28"/>
        </w:rPr>
        <w:t>решать все простые задачи в соответствии с данной программой, составные задачи в два, три, четыре арифметических действия;</w:t>
      </w:r>
    </w:p>
    <w:p w:rsidR="00065519" w:rsidRPr="00F033D9" w:rsidRDefault="00065519" w:rsidP="00065519">
      <w:pPr>
        <w:pStyle w:val="a3"/>
        <w:rPr>
          <w:rFonts w:ascii="Times New Roman" w:hAnsi="Times New Roman" w:cs="Times New Roman"/>
          <w:sz w:val="28"/>
          <w:szCs w:val="28"/>
        </w:rPr>
      </w:pPr>
      <w:r w:rsidRPr="00F033D9">
        <w:rPr>
          <w:rFonts w:ascii="Times New Roman" w:hAnsi="Times New Roman" w:cs="Times New Roman"/>
          <w:sz w:val="28"/>
          <w:szCs w:val="28"/>
        </w:rPr>
        <w:t>вычислять объем прямоугольного параллелепипеда;</w:t>
      </w:r>
    </w:p>
    <w:p w:rsidR="00065519" w:rsidRPr="00F033D9" w:rsidRDefault="00065519" w:rsidP="00065519">
      <w:pPr>
        <w:pStyle w:val="a3"/>
        <w:rPr>
          <w:rFonts w:ascii="Times New Roman" w:hAnsi="Times New Roman" w:cs="Times New Roman"/>
          <w:sz w:val="28"/>
          <w:szCs w:val="28"/>
        </w:rPr>
      </w:pPr>
      <w:r w:rsidRPr="00F033D9">
        <w:rPr>
          <w:rFonts w:ascii="Times New Roman" w:hAnsi="Times New Roman" w:cs="Times New Roman"/>
          <w:sz w:val="28"/>
          <w:szCs w:val="28"/>
        </w:rPr>
        <w:t>различать геометрические фигуры и тела;</w:t>
      </w:r>
    </w:p>
    <w:p w:rsidR="00065519" w:rsidRPr="00F033D9" w:rsidRDefault="00065519" w:rsidP="00065519">
      <w:pPr>
        <w:pStyle w:val="a3"/>
        <w:rPr>
          <w:rFonts w:ascii="Times New Roman" w:hAnsi="Times New Roman" w:cs="Times New Roman"/>
          <w:sz w:val="28"/>
          <w:szCs w:val="28"/>
        </w:rPr>
      </w:pPr>
      <w:r w:rsidRPr="00F033D9">
        <w:rPr>
          <w:rFonts w:ascii="Times New Roman" w:hAnsi="Times New Roman" w:cs="Times New Roman"/>
          <w:sz w:val="28"/>
          <w:szCs w:val="28"/>
        </w:rPr>
        <w:t>строить с помощью линейки, чертежного угольника, циркуля, транспортира линии, углы, многоугольники, окружности в разном положении на плоскости, в том числе симметричные относительно оси, центра симметрии, развертки куба, прямоугольного параллелепипеда.</w:t>
      </w:r>
    </w:p>
    <w:p w:rsidR="00065519" w:rsidRDefault="00065519" w:rsidP="0006551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B1159" w:rsidRDefault="008B1159" w:rsidP="00065519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159" w:rsidRDefault="008B1159" w:rsidP="00065519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519" w:rsidRPr="002B7D9C" w:rsidRDefault="000B3DC5" w:rsidP="00065519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Pr="000B3DC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65519">
        <w:rPr>
          <w:rFonts w:ascii="Times New Roman" w:hAnsi="Times New Roman" w:cs="Times New Roman"/>
          <w:b/>
          <w:sz w:val="28"/>
          <w:szCs w:val="28"/>
        </w:rPr>
        <w:t xml:space="preserve">Учебно </w:t>
      </w:r>
      <w:r w:rsidR="00065519" w:rsidRPr="002B7D9C">
        <w:rPr>
          <w:rFonts w:ascii="Times New Roman" w:hAnsi="Times New Roman" w:cs="Times New Roman"/>
          <w:b/>
          <w:sz w:val="28"/>
          <w:szCs w:val="28"/>
        </w:rPr>
        <w:t>-</w:t>
      </w:r>
      <w:r w:rsidR="000655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5519" w:rsidRPr="002B7D9C">
        <w:rPr>
          <w:rFonts w:ascii="Times New Roman" w:hAnsi="Times New Roman" w:cs="Times New Roman"/>
          <w:b/>
          <w:sz w:val="28"/>
          <w:szCs w:val="28"/>
        </w:rPr>
        <w:t>тематическое планирование по математике</w:t>
      </w:r>
    </w:p>
    <w:p w:rsidR="00065519" w:rsidRDefault="00065519" w:rsidP="000655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D9C">
        <w:rPr>
          <w:rFonts w:ascii="Times New Roman" w:hAnsi="Times New Roman" w:cs="Times New Roman"/>
          <w:b/>
          <w:sz w:val="28"/>
          <w:szCs w:val="28"/>
        </w:rPr>
        <w:t>10 класс (64часа; 2 часа в неделю)</w:t>
      </w:r>
    </w:p>
    <w:p w:rsidR="00065519" w:rsidRPr="002B7D9C" w:rsidRDefault="00065519" w:rsidP="0006551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2"/>
        <w:gridCol w:w="1446"/>
        <w:gridCol w:w="1315"/>
        <w:gridCol w:w="1350"/>
        <w:gridCol w:w="1276"/>
      </w:tblGrid>
      <w:tr w:rsidR="00065519" w:rsidRPr="002B7D9C" w:rsidTr="006E6D34">
        <w:trPr>
          <w:trHeight w:val="634"/>
        </w:trPr>
        <w:tc>
          <w:tcPr>
            <w:tcW w:w="3652" w:type="dxa"/>
          </w:tcPr>
          <w:p w:rsidR="00065519" w:rsidRPr="002B7D9C" w:rsidRDefault="00065519" w:rsidP="006E6D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7D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46" w:type="dxa"/>
          </w:tcPr>
          <w:p w:rsidR="00065519" w:rsidRPr="002B7D9C" w:rsidRDefault="00065519" w:rsidP="006E6D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7D9C"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1315" w:type="dxa"/>
          </w:tcPr>
          <w:p w:rsidR="00065519" w:rsidRPr="002B7D9C" w:rsidRDefault="00065519" w:rsidP="006E6D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7D9C">
              <w:rPr>
                <w:rFonts w:ascii="Times New Roman" w:hAnsi="Times New Roman" w:cs="Times New Roman"/>
                <w:sz w:val="28"/>
                <w:szCs w:val="28"/>
              </w:rPr>
              <w:t>2  четверть</w:t>
            </w:r>
          </w:p>
        </w:tc>
        <w:tc>
          <w:tcPr>
            <w:tcW w:w="1350" w:type="dxa"/>
          </w:tcPr>
          <w:p w:rsidR="00065519" w:rsidRPr="002B7D9C" w:rsidRDefault="00065519" w:rsidP="006E6D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7D9C">
              <w:rPr>
                <w:rFonts w:ascii="Times New Roman" w:hAnsi="Times New Roman" w:cs="Times New Roman"/>
                <w:sz w:val="28"/>
                <w:szCs w:val="28"/>
              </w:rPr>
              <w:t>3  четверть</w:t>
            </w:r>
          </w:p>
        </w:tc>
        <w:tc>
          <w:tcPr>
            <w:tcW w:w="1276" w:type="dxa"/>
          </w:tcPr>
          <w:p w:rsidR="00065519" w:rsidRPr="002B7D9C" w:rsidRDefault="00065519" w:rsidP="006E6D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7D9C">
              <w:rPr>
                <w:rFonts w:ascii="Times New Roman" w:hAnsi="Times New Roman" w:cs="Times New Roman"/>
                <w:sz w:val="28"/>
                <w:szCs w:val="28"/>
              </w:rPr>
              <w:t>4 четверть</w:t>
            </w:r>
          </w:p>
        </w:tc>
      </w:tr>
      <w:tr w:rsidR="00065519" w:rsidRPr="002B7D9C" w:rsidTr="006E6D34">
        <w:trPr>
          <w:trHeight w:val="317"/>
        </w:trPr>
        <w:tc>
          <w:tcPr>
            <w:tcW w:w="3652" w:type="dxa"/>
          </w:tcPr>
          <w:p w:rsidR="00065519" w:rsidRPr="002B7D9C" w:rsidRDefault="00065519" w:rsidP="006E6D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065519" w:rsidRPr="002B7D9C" w:rsidRDefault="00065519" w:rsidP="006E6D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</w:tcPr>
          <w:p w:rsidR="00065519" w:rsidRPr="002B7D9C" w:rsidRDefault="00065519" w:rsidP="006E6D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065519" w:rsidRPr="002B7D9C" w:rsidRDefault="00065519" w:rsidP="006E6D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65519" w:rsidRPr="002B7D9C" w:rsidRDefault="00065519" w:rsidP="006E6D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519" w:rsidRPr="002B7D9C" w:rsidTr="006E6D34">
        <w:trPr>
          <w:trHeight w:val="317"/>
        </w:trPr>
        <w:tc>
          <w:tcPr>
            <w:tcW w:w="3652" w:type="dxa"/>
          </w:tcPr>
          <w:p w:rsidR="00065519" w:rsidRPr="002B7D9C" w:rsidRDefault="00065519" w:rsidP="006E6D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7D9C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7D9C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предмету</w:t>
            </w:r>
          </w:p>
        </w:tc>
        <w:tc>
          <w:tcPr>
            <w:tcW w:w="1446" w:type="dxa"/>
          </w:tcPr>
          <w:p w:rsidR="00065519" w:rsidRPr="002B7D9C" w:rsidRDefault="00065519" w:rsidP="006E6D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56D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15" w:type="dxa"/>
          </w:tcPr>
          <w:p w:rsidR="00065519" w:rsidRPr="002B7D9C" w:rsidRDefault="00065519" w:rsidP="006E6D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50" w:type="dxa"/>
          </w:tcPr>
          <w:p w:rsidR="00065519" w:rsidRPr="002B7D9C" w:rsidRDefault="00065519" w:rsidP="006E6D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065519" w:rsidRPr="002B7D9C" w:rsidRDefault="00065519" w:rsidP="006E6D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65519" w:rsidRPr="002B7D9C" w:rsidTr="006E6D34">
        <w:trPr>
          <w:trHeight w:val="317"/>
        </w:trPr>
        <w:tc>
          <w:tcPr>
            <w:tcW w:w="3652" w:type="dxa"/>
          </w:tcPr>
          <w:p w:rsidR="00065519" w:rsidRPr="002B7D9C" w:rsidRDefault="00065519" w:rsidP="006E6D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7D9C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7D9C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интеграции</w:t>
            </w:r>
          </w:p>
        </w:tc>
        <w:tc>
          <w:tcPr>
            <w:tcW w:w="1446" w:type="dxa"/>
          </w:tcPr>
          <w:p w:rsidR="00065519" w:rsidRDefault="00C56D00" w:rsidP="006E6D34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15" w:type="dxa"/>
          </w:tcPr>
          <w:p w:rsidR="00065519" w:rsidRDefault="00C56D00" w:rsidP="006E6D34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50" w:type="dxa"/>
          </w:tcPr>
          <w:p w:rsidR="00065519" w:rsidRDefault="00065519" w:rsidP="006E6D34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065519" w:rsidRDefault="00065519" w:rsidP="006E6D34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65519" w:rsidRPr="002B7D9C" w:rsidTr="006E6D34">
        <w:trPr>
          <w:trHeight w:val="332"/>
        </w:trPr>
        <w:tc>
          <w:tcPr>
            <w:tcW w:w="3652" w:type="dxa"/>
          </w:tcPr>
          <w:p w:rsidR="00065519" w:rsidRPr="002B7D9C" w:rsidRDefault="00065519" w:rsidP="006E6D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7D9C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7D9C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(всего)</w:t>
            </w:r>
          </w:p>
        </w:tc>
        <w:tc>
          <w:tcPr>
            <w:tcW w:w="1446" w:type="dxa"/>
          </w:tcPr>
          <w:p w:rsidR="00065519" w:rsidRDefault="00C56D00" w:rsidP="006E6D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15" w:type="dxa"/>
          </w:tcPr>
          <w:p w:rsidR="00065519" w:rsidRDefault="00C56D00" w:rsidP="006E6D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50" w:type="dxa"/>
          </w:tcPr>
          <w:p w:rsidR="00065519" w:rsidRDefault="00065519" w:rsidP="006E6D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065519" w:rsidRDefault="00065519" w:rsidP="006E6D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065519" w:rsidRPr="002B7D9C" w:rsidTr="006E6D34">
        <w:trPr>
          <w:trHeight w:val="317"/>
        </w:trPr>
        <w:tc>
          <w:tcPr>
            <w:tcW w:w="3652" w:type="dxa"/>
          </w:tcPr>
          <w:p w:rsidR="00065519" w:rsidRPr="002B7D9C" w:rsidRDefault="00065519" w:rsidP="006E6D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7D9C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7D9C">
              <w:rPr>
                <w:rFonts w:ascii="Times New Roman" w:hAnsi="Times New Roman" w:cs="Times New Roman"/>
                <w:sz w:val="28"/>
                <w:szCs w:val="28"/>
              </w:rPr>
              <w:t>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B7D9C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7D9C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</w:p>
        </w:tc>
        <w:tc>
          <w:tcPr>
            <w:tcW w:w="1446" w:type="dxa"/>
          </w:tcPr>
          <w:p w:rsidR="00065519" w:rsidRPr="002B7D9C" w:rsidRDefault="00065519" w:rsidP="006E6D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7D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5" w:type="dxa"/>
          </w:tcPr>
          <w:p w:rsidR="00065519" w:rsidRPr="002B7D9C" w:rsidRDefault="00C56D00" w:rsidP="006E6D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0" w:type="dxa"/>
          </w:tcPr>
          <w:p w:rsidR="00065519" w:rsidRPr="002B7D9C" w:rsidRDefault="00065519" w:rsidP="006E6D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65519" w:rsidRPr="002B7D9C" w:rsidRDefault="00C56D00" w:rsidP="006E6D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5519" w:rsidRPr="002B7D9C" w:rsidTr="006E6D34">
        <w:trPr>
          <w:trHeight w:val="332"/>
        </w:trPr>
        <w:tc>
          <w:tcPr>
            <w:tcW w:w="3652" w:type="dxa"/>
          </w:tcPr>
          <w:p w:rsidR="00065519" w:rsidRPr="002B7D9C" w:rsidRDefault="00065519" w:rsidP="006E6D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тестовых заданий</w:t>
            </w:r>
          </w:p>
        </w:tc>
        <w:tc>
          <w:tcPr>
            <w:tcW w:w="1446" w:type="dxa"/>
          </w:tcPr>
          <w:p w:rsidR="00065519" w:rsidRPr="002B7D9C" w:rsidRDefault="00065519" w:rsidP="006E6D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5" w:type="dxa"/>
          </w:tcPr>
          <w:p w:rsidR="00065519" w:rsidRPr="002B7D9C" w:rsidRDefault="00065519" w:rsidP="006E6D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0" w:type="dxa"/>
          </w:tcPr>
          <w:p w:rsidR="00065519" w:rsidRPr="002B7D9C" w:rsidRDefault="00065519" w:rsidP="006E6D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65519" w:rsidRDefault="00065519" w:rsidP="006E6D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65519" w:rsidRDefault="00065519"/>
    <w:p w:rsidR="008B1159" w:rsidRDefault="008B1159" w:rsidP="000B3D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159" w:rsidRDefault="008B1159" w:rsidP="000B3D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159" w:rsidRDefault="008B1159" w:rsidP="000B3D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159" w:rsidRDefault="008B1159" w:rsidP="000B3D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159" w:rsidRDefault="008B1159" w:rsidP="000B3D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159" w:rsidRDefault="008B1159" w:rsidP="000B3D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159" w:rsidRDefault="008B1159" w:rsidP="000B3D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159" w:rsidRDefault="008B1159" w:rsidP="000B3D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159" w:rsidRDefault="008B1159" w:rsidP="000B3D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159" w:rsidRDefault="008B1159" w:rsidP="000B3D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159" w:rsidRDefault="008B1159" w:rsidP="000B3D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159" w:rsidRDefault="008B1159" w:rsidP="000B3D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159" w:rsidRDefault="008B1159" w:rsidP="000B3D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159" w:rsidRDefault="008B1159" w:rsidP="000B3D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159" w:rsidRDefault="008B1159" w:rsidP="000B3D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159" w:rsidRDefault="008B1159" w:rsidP="000B3D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159" w:rsidRDefault="008B1159" w:rsidP="000B3D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159" w:rsidRDefault="008B1159" w:rsidP="000B3D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159" w:rsidRDefault="008B1159" w:rsidP="000B3D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159" w:rsidRDefault="008B1159" w:rsidP="000B3D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159" w:rsidRDefault="008B1159" w:rsidP="000B3D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159" w:rsidRDefault="008B1159" w:rsidP="000B3D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159" w:rsidRDefault="008B1159" w:rsidP="000B3D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159" w:rsidRDefault="008B1159" w:rsidP="000B3D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159" w:rsidRDefault="008B1159" w:rsidP="000B3D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159" w:rsidRDefault="008B1159" w:rsidP="000B3D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159" w:rsidRDefault="008B1159" w:rsidP="000B3D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159" w:rsidRDefault="008B1159" w:rsidP="000B3D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159" w:rsidRDefault="008B1159" w:rsidP="000B3D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159" w:rsidRDefault="008B1159" w:rsidP="000B3D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159" w:rsidRDefault="008B1159" w:rsidP="000B3D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159" w:rsidRDefault="008B1159" w:rsidP="000B3D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159" w:rsidRDefault="008B1159" w:rsidP="000B3D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519" w:rsidRPr="00762CD8" w:rsidRDefault="000B3DC5" w:rsidP="000B3D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</w:t>
      </w:r>
      <w:r w:rsidRPr="000B3DC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B4E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2CD8" w:rsidRPr="00762CD8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762CD8" w:rsidRDefault="00762CD8" w:rsidP="00762C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CD8">
        <w:rPr>
          <w:rFonts w:ascii="Times New Roman" w:hAnsi="Times New Roman" w:cs="Times New Roman"/>
          <w:b/>
          <w:sz w:val="28"/>
          <w:szCs w:val="28"/>
        </w:rPr>
        <w:t>уроков математики в 10 классе</w:t>
      </w:r>
    </w:p>
    <w:p w:rsidR="00C56D00" w:rsidRDefault="00C56D00" w:rsidP="00762C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D00" w:rsidRPr="00C56D00" w:rsidRDefault="00C56D00" w:rsidP="00C56D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D0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56D00">
        <w:rPr>
          <w:rFonts w:ascii="Times New Roman" w:hAnsi="Times New Roman" w:cs="Times New Roman"/>
          <w:b/>
          <w:sz w:val="28"/>
          <w:szCs w:val="28"/>
        </w:rPr>
        <w:t xml:space="preserve"> четверть – 16 часов (2 часа в неделю)</w:t>
      </w:r>
    </w:p>
    <w:p w:rsidR="00762CD8" w:rsidRPr="00762CD8" w:rsidRDefault="00762CD8" w:rsidP="00FA47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534"/>
        <w:gridCol w:w="2656"/>
        <w:gridCol w:w="2872"/>
        <w:gridCol w:w="2551"/>
        <w:gridCol w:w="993"/>
        <w:gridCol w:w="992"/>
      </w:tblGrid>
      <w:tr w:rsidR="00C56D00" w:rsidTr="00FA47B7">
        <w:tc>
          <w:tcPr>
            <w:tcW w:w="534" w:type="dxa"/>
            <w:vMerge w:val="restart"/>
          </w:tcPr>
          <w:p w:rsidR="00C56D00" w:rsidRDefault="00C56D00" w:rsidP="00762C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6D00" w:rsidRPr="00762CD8" w:rsidRDefault="00C56D00" w:rsidP="00762C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CD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56" w:type="dxa"/>
            <w:vMerge w:val="restart"/>
          </w:tcPr>
          <w:p w:rsidR="00C56D00" w:rsidRDefault="00C56D00" w:rsidP="006E6D3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6D00" w:rsidRPr="00762CD8" w:rsidRDefault="00C56D00" w:rsidP="00C56D0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CD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423" w:type="dxa"/>
            <w:gridSpan w:val="2"/>
          </w:tcPr>
          <w:p w:rsidR="00C56D00" w:rsidRPr="00762CD8" w:rsidRDefault="00C56D00" w:rsidP="00762C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CD8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 видов деятельности обучающихся</w:t>
            </w:r>
          </w:p>
        </w:tc>
        <w:tc>
          <w:tcPr>
            <w:tcW w:w="993" w:type="dxa"/>
            <w:vMerge w:val="restart"/>
          </w:tcPr>
          <w:p w:rsidR="00C56D00" w:rsidRPr="00C56D00" w:rsidRDefault="00C56D00" w:rsidP="006E6D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56D0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Дата </w:t>
            </w:r>
          </w:p>
          <w:p w:rsidR="00C56D00" w:rsidRPr="00C56D00" w:rsidRDefault="00C56D00" w:rsidP="006E6D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56D0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(план)</w:t>
            </w:r>
          </w:p>
        </w:tc>
        <w:tc>
          <w:tcPr>
            <w:tcW w:w="992" w:type="dxa"/>
            <w:vMerge w:val="restart"/>
          </w:tcPr>
          <w:p w:rsidR="00C56D00" w:rsidRPr="00C56D00" w:rsidRDefault="00C56D00" w:rsidP="006E6D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56D0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Дата</w:t>
            </w:r>
          </w:p>
          <w:p w:rsidR="00C56D00" w:rsidRPr="00C56D00" w:rsidRDefault="00C56D00" w:rsidP="006E6D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56D0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(факт)</w:t>
            </w:r>
          </w:p>
        </w:tc>
      </w:tr>
      <w:tr w:rsidR="00C56D00" w:rsidTr="00FA47B7">
        <w:tc>
          <w:tcPr>
            <w:tcW w:w="534" w:type="dxa"/>
            <w:vMerge/>
          </w:tcPr>
          <w:p w:rsidR="00C56D00" w:rsidRPr="00762CD8" w:rsidRDefault="00C56D00" w:rsidP="00762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C56D00" w:rsidRPr="00762CD8" w:rsidRDefault="00C56D00" w:rsidP="00762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C56D00" w:rsidRPr="00762CD8" w:rsidRDefault="00C56D00" w:rsidP="00C56D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D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предметного материала</w:t>
            </w:r>
          </w:p>
        </w:tc>
        <w:tc>
          <w:tcPr>
            <w:tcW w:w="2551" w:type="dxa"/>
          </w:tcPr>
          <w:p w:rsidR="00C56D00" w:rsidRPr="00762CD8" w:rsidRDefault="00C56D00" w:rsidP="00C56D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D8">
              <w:rPr>
                <w:rFonts w:ascii="Times New Roman" w:hAnsi="Times New Roman" w:cs="Times New Roman"/>
                <w:b/>
                <w:sz w:val="24"/>
                <w:szCs w:val="24"/>
              </w:rPr>
              <w:t>Задачи социальной адаптации</w:t>
            </w:r>
          </w:p>
        </w:tc>
        <w:tc>
          <w:tcPr>
            <w:tcW w:w="993" w:type="dxa"/>
            <w:vMerge/>
          </w:tcPr>
          <w:p w:rsidR="00C56D00" w:rsidRPr="00762CD8" w:rsidRDefault="00C56D00" w:rsidP="00762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56D00" w:rsidRPr="00762CD8" w:rsidRDefault="00C56D00" w:rsidP="00762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D00" w:rsidTr="00FA47B7">
        <w:tc>
          <w:tcPr>
            <w:tcW w:w="10598" w:type="dxa"/>
            <w:gridSpan w:val="6"/>
          </w:tcPr>
          <w:p w:rsidR="00C56D00" w:rsidRDefault="00C56D00" w:rsidP="00C56D0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6D00" w:rsidRPr="00C56D00" w:rsidRDefault="00C56D00" w:rsidP="00C56D0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6D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Арифметические действия с целыми числами и десятичными дробями</w:t>
            </w:r>
          </w:p>
        </w:tc>
      </w:tr>
      <w:tr w:rsidR="00C56D00" w:rsidTr="00FA47B7">
        <w:tc>
          <w:tcPr>
            <w:tcW w:w="534" w:type="dxa"/>
          </w:tcPr>
          <w:p w:rsidR="00C56D00" w:rsidRPr="009A01E3" w:rsidRDefault="00C56D00" w:rsidP="006E6D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1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6" w:type="dxa"/>
          </w:tcPr>
          <w:p w:rsidR="00C56D00" w:rsidRPr="00510C00" w:rsidRDefault="00C56D00" w:rsidP="000B3D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0C00">
              <w:rPr>
                <w:rFonts w:ascii="Times New Roman" w:hAnsi="Times New Roman" w:cs="Times New Roman"/>
                <w:sz w:val="24"/>
                <w:szCs w:val="24"/>
              </w:rPr>
              <w:t>Нумерация целых чисел в пределах 1000000; классы, разряды. Сравнение.</w:t>
            </w:r>
            <w:r w:rsidR="000B3DC5" w:rsidRPr="00510C00">
              <w:rPr>
                <w:rFonts w:ascii="Times New Roman" w:hAnsi="Times New Roman" w:cs="Times New Roman"/>
                <w:sz w:val="24"/>
                <w:szCs w:val="24"/>
              </w:rPr>
              <w:t xml:space="preserve"> Округление целых чисел.</w:t>
            </w:r>
          </w:p>
        </w:tc>
        <w:tc>
          <w:tcPr>
            <w:tcW w:w="2872" w:type="dxa"/>
          </w:tcPr>
          <w:p w:rsidR="00C56D00" w:rsidRPr="005B6DD6" w:rsidRDefault="00C56D00" w:rsidP="006E6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-повторить классы, разряды целых чисел,</w:t>
            </w:r>
          </w:p>
          <w:p w:rsidR="00C56D00" w:rsidRPr="005B6DD6" w:rsidRDefault="00C56D00" w:rsidP="006E6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-развивать навык  счета равными числовыми группами,</w:t>
            </w:r>
          </w:p>
          <w:p w:rsidR="000B3DC5" w:rsidRPr="004937FE" w:rsidRDefault="00C56D00" w:rsidP="006E6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-коррекция мышления через использование разных приемов сравнения чисел.</w:t>
            </w:r>
            <w:r w:rsidR="000B3DC5" w:rsidRPr="005B6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56D00" w:rsidRPr="005B6DD6" w:rsidRDefault="000B3DC5" w:rsidP="006E6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округления чисел,</w:t>
            </w:r>
          </w:p>
        </w:tc>
        <w:tc>
          <w:tcPr>
            <w:tcW w:w="2551" w:type="dxa"/>
          </w:tcPr>
          <w:p w:rsidR="00C56D00" w:rsidRPr="005B6DD6" w:rsidRDefault="00C56D00" w:rsidP="006E6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-запись числа с помощью цифр,</w:t>
            </w:r>
          </w:p>
          <w:p w:rsidR="00C56D00" w:rsidRPr="005B6DD6" w:rsidRDefault="00C56D00" w:rsidP="006E6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-запись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 в таблице разрядов,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-счет разрядными единицами</w:t>
            </w:r>
          </w:p>
          <w:p w:rsidR="00C56D00" w:rsidRPr="005B6DD6" w:rsidRDefault="00C56D00" w:rsidP="006E6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-сравнение чисел,</w:t>
            </w:r>
          </w:p>
          <w:p w:rsidR="00C56D00" w:rsidRPr="004937FE" w:rsidRDefault="00C56D00" w:rsidP="006E6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-расположение чисел по порядку</w:t>
            </w:r>
          </w:p>
          <w:p w:rsidR="000B3DC5" w:rsidRDefault="000B3DC5" w:rsidP="000B3D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6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-применение округления в повседневной жизни</w:t>
            </w:r>
          </w:p>
          <w:p w:rsidR="000B3DC5" w:rsidRPr="000B3DC5" w:rsidRDefault="000B3DC5" w:rsidP="006E6D3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C56D00" w:rsidRPr="00762CD8" w:rsidRDefault="00B97062" w:rsidP="00762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937F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C56D00" w:rsidRPr="00762CD8" w:rsidRDefault="00C56D00" w:rsidP="00762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DC5" w:rsidTr="00FA47B7">
        <w:tc>
          <w:tcPr>
            <w:tcW w:w="534" w:type="dxa"/>
          </w:tcPr>
          <w:p w:rsidR="000B3DC5" w:rsidRPr="009A01E3" w:rsidRDefault="000B3DC5" w:rsidP="006E6D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1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6" w:type="dxa"/>
          </w:tcPr>
          <w:p w:rsidR="000B3DC5" w:rsidRPr="00510C00" w:rsidRDefault="000B3DC5" w:rsidP="006E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0C00">
              <w:rPr>
                <w:rFonts w:ascii="Times New Roman" w:hAnsi="Times New Roman" w:cs="Times New Roman"/>
                <w:sz w:val="24"/>
                <w:szCs w:val="24"/>
              </w:rPr>
              <w:t>Образование, чтение и запись десятичных дробей. Сравнение десятичных дробей.</w:t>
            </w:r>
          </w:p>
        </w:tc>
        <w:tc>
          <w:tcPr>
            <w:tcW w:w="2872" w:type="dxa"/>
          </w:tcPr>
          <w:p w:rsidR="000B3DC5" w:rsidRPr="005B6DD6" w:rsidRDefault="000B3DC5" w:rsidP="006E6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-повторить признаки десятичной дроби,</w:t>
            </w:r>
          </w:p>
          <w:p w:rsidR="000B3DC5" w:rsidRPr="005B6DD6" w:rsidRDefault="000B3DC5" w:rsidP="006E6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-развивать навык чтения, записи, сравнения д/д</w:t>
            </w:r>
          </w:p>
        </w:tc>
        <w:tc>
          <w:tcPr>
            <w:tcW w:w="2551" w:type="dxa"/>
          </w:tcPr>
          <w:p w:rsidR="000B3DC5" w:rsidRPr="005B6DD6" w:rsidRDefault="000B3DC5" w:rsidP="006E6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-«Запиши без знаменателя»,</w:t>
            </w:r>
          </w:p>
          <w:p w:rsidR="000B3DC5" w:rsidRPr="005B6DD6" w:rsidRDefault="000B3DC5" w:rsidP="006E6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-работа в таблице разрядов,</w:t>
            </w:r>
          </w:p>
          <w:p w:rsidR="000B3DC5" w:rsidRDefault="000B3DC5" w:rsidP="006E6D3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6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-нахождение заданного числа</w:t>
            </w:r>
          </w:p>
          <w:p w:rsidR="000B3DC5" w:rsidRPr="000B3DC5" w:rsidRDefault="000B3DC5" w:rsidP="006E6D3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0B3DC5" w:rsidRPr="00762CD8" w:rsidRDefault="004937FE" w:rsidP="00762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992" w:type="dxa"/>
          </w:tcPr>
          <w:p w:rsidR="000B3DC5" w:rsidRPr="00762CD8" w:rsidRDefault="000B3DC5" w:rsidP="00762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DC5" w:rsidTr="00FA47B7">
        <w:tc>
          <w:tcPr>
            <w:tcW w:w="534" w:type="dxa"/>
          </w:tcPr>
          <w:p w:rsidR="000B3DC5" w:rsidRPr="009A01E3" w:rsidRDefault="000B3DC5" w:rsidP="006E6D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1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56" w:type="dxa"/>
          </w:tcPr>
          <w:p w:rsidR="000B3DC5" w:rsidRPr="004C7394" w:rsidRDefault="000B3DC5" w:rsidP="006E6D3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7394">
              <w:rPr>
                <w:rFonts w:ascii="Times New Roman" w:hAnsi="Times New Roman" w:cs="Times New Roman"/>
                <w:i/>
                <w:sz w:val="24"/>
                <w:szCs w:val="24"/>
              </w:rPr>
              <w:t>Линейные  меры длины.  Их соотношения.</w:t>
            </w:r>
          </w:p>
          <w:p w:rsidR="000B3DC5" w:rsidRPr="00510C00" w:rsidRDefault="000B3DC5" w:rsidP="006E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7394">
              <w:rPr>
                <w:rFonts w:ascii="Times New Roman" w:hAnsi="Times New Roman" w:cs="Times New Roman"/>
                <w:i/>
                <w:sz w:val="24"/>
                <w:szCs w:val="24"/>
              </w:rPr>
              <w:t>Геометрические линии и фигуры</w:t>
            </w:r>
          </w:p>
        </w:tc>
        <w:tc>
          <w:tcPr>
            <w:tcW w:w="2872" w:type="dxa"/>
          </w:tcPr>
          <w:p w:rsidR="000B3DC5" w:rsidRPr="00623A5D" w:rsidRDefault="000B3DC5" w:rsidP="006E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и закрепить свойства и признаки известных геометрических фигур.</w:t>
            </w:r>
          </w:p>
        </w:tc>
        <w:tc>
          <w:tcPr>
            <w:tcW w:w="2551" w:type="dxa"/>
          </w:tcPr>
          <w:p w:rsidR="000B3DC5" w:rsidRPr="000B3DC5" w:rsidRDefault="000B3DC5" w:rsidP="006E6D3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6085">
              <w:rPr>
                <w:rFonts w:ascii="Times New Roman" w:hAnsi="Times New Roman" w:cs="Times New Roman"/>
                <w:i/>
                <w:sz w:val="24"/>
                <w:szCs w:val="24"/>
              </w:rPr>
              <w:t>Уметь находить линии и геометрические фигуры в окружающих предметах</w:t>
            </w:r>
          </w:p>
        </w:tc>
        <w:tc>
          <w:tcPr>
            <w:tcW w:w="993" w:type="dxa"/>
          </w:tcPr>
          <w:p w:rsidR="000B3DC5" w:rsidRPr="00762CD8" w:rsidRDefault="00B97062" w:rsidP="00762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937F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0B3DC5" w:rsidRPr="00762CD8" w:rsidRDefault="000B3DC5" w:rsidP="00762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DC5" w:rsidTr="00FA47B7">
        <w:tc>
          <w:tcPr>
            <w:tcW w:w="534" w:type="dxa"/>
          </w:tcPr>
          <w:p w:rsidR="000B3DC5" w:rsidRPr="009A01E3" w:rsidRDefault="000B3DC5" w:rsidP="006E6D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56" w:type="dxa"/>
          </w:tcPr>
          <w:p w:rsidR="000B3DC5" w:rsidRPr="00EC3CB7" w:rsidRDefault="000B3DC5" w:rsidP="006E6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целых чисел и десятичных дробей.</w:t>
            </w:r>
          </w:p>
        </w:tc>
        <w:tc>
          <w:tcPr>
            <w:tcW w:w="2872" w:type="dxa"/>
          </w:tcPr>
          <w:p w:rsidR="000B3DC5" w:rsidRPr="00247C48" w:rsidRDefault="000B3DC5" w:rsidP="006E6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-закреплять навыки сложения и вычитания целых чисел,</w:t>
            </w:r>
          </w:p>
          <w:p w:rsidR="000B3DC5" w:rsidRPr="00247C48" w:rsidRDefault="000B3DC5" w:rsidP="006E6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-повторить алгоритм сложения и вычитания д/д с одинаковыми и разными знаменателями,</w:t>
            </w:r>
          </w:p>
          <w:p w:rsidR="000B3DC5" w:rsidRPr="00247C48" w:rsidRDefault="000B3DC5" w:rsidP="006E6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-закреплять умения  при решении бытовых задач,</w:t>
            </w:r>
          </w:p>
          <w:p w:rsidR="000B3DC5" w:rsidRPr="00247C48" w:rsidRDefault="000B3DC5" w:rsidP="006E6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-развивать вычислительные навыки</w:t>
            </w:r>
          </w:p>
        </w:tc>
        <w:tc>
          <w:tcPr>
            <w:tcW w:w="2551" w:type="dxa"/>
          </w:tcPr>
          <w:p w:rsidR="000B3DC5" w:rsidRPr="00247C48" w:rsidRDefault="000B3DC5" w:rsidP="006E6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-создание бытовых ситуаций, где возникает необходимость сложения и вычитания целых чисел</w:t>
            </w:r>
          </w:p>
        </w:tc>
        <w:tc>
          <w:tcPr>
            <w:tcW w:w="993" w:type="dxa"/>
          </w:tcPr>
          <w:p w:rsidR="000B3DC5" w:rsidRPr="00762CD8" w:rsidRDefault="004937FE" w:rsidP="00762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992" w:type="dxa"/>
          </w:tcPr>
          <w:p w:rsidR="000B3DC5" w:rsidRPr="00762CD8" w:rsidRDefault="000B3DC5" w:rsidP="00762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DC5" w:rsidTr="00FA47B7">
        <w:tc>
          <w:tcPr>
            <w:tcW w:w="534" w:type="dxa"/>
          </w:tcPr>
          <w:p w:rsidR="000B3DC5" w:rsidRPr="009A01E3" w:rsidRDefault="000B3DC5" w:rsidP="006E6D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1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56" w:type="dxa"/>
          </w:tcPr>
          <w:p w:rsidR="000B3DC5" w:rsidRDefault="000B3DC5" w:rsidP="006E6D34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28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</w:t>
            </w:r>
            <w:r w:rsidR="000C4D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№1 </w:t>
            </w:r>
            <w:r w:rsidRPr="009128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на начало учебного года.</w:t>
            </w:r>
          </w:p>
          <w:p w:rsidR="002B4E70" w:rsidRPr="009128C5" w:rsidRDefault="002B4E70" w:rsidP="006E6D3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2" w:type="dxa"/>
          </w:tcPr>
          <w:p w:rsidR="000B3DC5" w:rsidRPr="00623A5D" w:rsidRDefault="000B3DC5" w:rsidP="006E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A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проверить ЗУН учащихся на начало учебного года.</w:t>
            </w:r>
          </w:p>
        </w:tc>
        <w:tc>
          <w:tcPr>
            <w:tcW w:w="2551" w:type="dxa"/>
          </w:tcPr>
          <w:p w:rsidR="000B3DC5" w:rsidRPr="00833C56" w:rsidRDefault="000B3DC5" w:rsidP="006E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-выполнение заданий</w:t>
            </w:r>
          </w:p>
        </w:tc>
        <w:tc>
          <w:tcPr>
            <w:tcW w:w="993" w:type="dxa"/>
          </w:tcPr>
          <w:p w:rsidR="000B3DC5" w:rsidRPr="00762CD8" w:rsidRDefault="00B97062" w:rsidP="00762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937F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0B3DC5" w:rsidRPr="00762CD8" w:rsidRDefault="000B3DC5" w:rsidP="00762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DC5" w:rsidTr="00FA47B7">
        <w:tc>
          <w:tcPr>
            <w:tcW w:w="534" w:type="dxa"/>
          </w:tcPr>
          <w:p w:rsidR="000B3DC5" w:rsidRPr="009A01E3" w:rsidRDefault="000B3DC5" w:rsidP="006E6D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656" w:type="dxa"/>
          </w:tcPr>
          <w:p w:rsidR="000B3DC5" w:rsidRPr="00EC3CB7" w:rsidRDefault="000B3DC5" w:rsidP="006E6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2872" w:type="dxa"/>
          </w:tcPr>
          <w:p w:rsidR="000B3DC5" w:rsidRPr="00623A5D" w:rsidRDefault="000B3DC5" w:rsidP="006E6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A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-проанализировать учебный материал, в котором были допущены ошибки;</w:t>
            </w:r>
          </w:p>
          <w:p w:rsidR="000B3DC5" w:rsidRPr="00623A5D" w:rsidRDefault="000B3DC5" w:rsidP="006E6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A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-отрабатывать вычислительные навыки учащихся.</w:t>
            </w:r>
          </w:p>
        </w:tc>
        <w:tc>
          <w:tcPr>
            <w:tcW w:w="2551" w:type="dxa"/>
          </w:tcPr>
          <w:p w:rsidR="000B3DC5" w:rsidRPr="00623A5D" w:rsidRDefault="000B3DC5" w:rsidP="006E6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A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-решение примеров и задач;</w:t>
            </w:r>
          </w:p>
          <w:p w:rsidR="000B3DC5" w:rsidRPr="00623A5D" w:rsidRDefault="000B3DC5" w:rsidP="006E6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A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-работа над ошибками;</w:t>
            </w:r>
          </w:p>
          <w:p w:rsidR="000B3DC5" w:rsidRPr="00623A5D" w:rsidRDefault="000B3DC5" w:rsidP="006E6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A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выполнение построений.</w:t>
            </w:r>
          </w:p>
        </w:tc>
        <w:tc>
          <w:tcPr>
            <w:tcW w:w="993" w:type="dxa"/>
          </w:tcPr>
          <w:p w:rsidR="000B3DC5" w:rsidRPr="00762CD8" w:rsidRDefault="004937FE" w:rsidP="00762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992" w:type="dxa"/>
          </w:tcPr>
          <w:p w:rsidR="000B3DC5" w:rsidRPr="00762CD8" w:rsidRDefault="000B3DC5" w:rsidP="00762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DC5" w:rsidTr="00FA47B7">
        <w:tc>
          <w:tcPr>
            <w:tcW w:w="534" w:type="dxa"/>
          </w:tcPr>
          <w:p w:rsidR="000B3DC5" w:rsidRPr="009A01E3" w:rsidRDefault="000B3DC5" w:rsidP="006E6D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1E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56" w:type="dxa"/>
          </w:tcPr>
          <w:p w:rsidR="000B3DC5" w:rsidRPr="004C7394" w:rsidRDefault="000B3DC5" w:rsidP="006E6D3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7394">
              <w:rPr>
                <w:rFonts w:ascii="Times New Roman" w:hAnsi="Times New Roman" w:cs="Times New Roman"/>
                <w:i/>
                <w:sz w:val="24"/>
                <w:szCs w:val="24"/>
              </w:rPr>
              <w:t>Решение задач на нахождение общего количества</w:t>
            </w:r>
          </w:p>
        </w:tc>
        <w:tc>
          <w:tcPr>
            <w:tcW w:w="2872" w:type="dxa"/>
          </w:tcPr>
          <w:p w:rsidR="000B3DC5" w:rsidRDefault="000B3DC5" w:rsidP="006E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-закреплять алгоритм решения сложных арифметических задач</w:t>
            </w:r>
          </w:p>
          <w:p w:rsidR="000B3DC5" w:rsidRPr="00247C48" w:rsidRDefault="000B3DC5" w:rsidP="006E6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-закреплять умения  при решении бытовых задач,</w:t>
            </w:r>
          </w:p>
          <w:p w:rsidR="000B3DC5" w:rsidRPr="005F6144" w:rsidRDefault="000B3DC5" w:rsidP="006E6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-развивать вычислительные навыки</w:t>
            </w:r>
          </w:p>
        </w:tc>
        <w:tc>
          <w:tcPr>
            <w:tcW w:w="2551" w:type="dxa"/>
          </w:tcPr>
          <w:p w:rsidR="000B3DC5" w:rsidRPr="00AD6085" w:rsidRDefault="000B3DC5" w:rsidP="006E6D3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608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Сравнить: обед на каждый день, праздничный обед, семейное торжество, кафе, ресторан.</w:t>
            </w:r>
          </w:p>
        </w:tc>
        <w:tc>
          <w:tcPr>
            <w:tcW w:w="993" w:type="dxa"/>
          </w:tcPr>
          <w:p w:rsidR="000B3DC5" w:rsidRPr="00762CD8" w:rsidRDefault="00B97062" w:rsidP="00762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937F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0B3DC5" w:rsidRPr="00762CD8" w:rsidRDefault="000B3DC5" w:rsidP="00762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DC5" w:rsidTr="00FA47B7">
        <w:tc>
          <w:tcPr>
            <w:tcW w:w="534" w:type="dxa"/>
          </w:tcPr>
          <w:p w:rsidR="000B3DC5" w:rsidRPr="009A01E3" w:rsidRDefault="000B3DC5" w:rsidP="006E6D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1E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56" w:type="dxa"/>
          </w:tcPr>
          <w:p w:rsidR="000B3DC5" w:rsidRPr="00AD6085" w:rsidRDefault="000B3DC5" w:rsidP="006E6D3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608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Решение примеров в 2-4 действия.</w:t>
            </w:r>
          </w:p>
        </w:tc>
        <w:tc>
          <w:tcPr>
            <w:tcW w:w="2872" w:type="dxa"/>
          </w:tcPr>
          <w:p w:rsidR="000B3DC5" w:rsidRPr="00623A5D" w:rsidRDefault="000B3DC5" w:rsidP="006E6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A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-повторить правила расстановки действия в примерах без скобок,</w:t>
            </w:r>
          </w:p>
          <w:p w:rsidR="000B3DC5" w:rsidRPr="00623A5D" w:rsidRDefault="000B3DC5" w:rsidP="006E6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A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-учить использовать правило при решении задач.</w:t>
            </w:r>
          </w:p>
        </w:tc>
        <w:tc>
          <w:tcPr>
            <w:tcW w:w="2551" w:type="dxa"/>
          </w:tcPr>
          <w:p w:rsidR="000B3DC5" w:rsidRPr="00AD6085" w:rsidRDefault="000B3DC5" w:rsidP="006E6D34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D608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Потребительская корзина. Выбор покупки в зависимости от дохода семьи</w:t>
            </w:r>
          </w:p>
        </w:tc>
        <w:tc>
          <w:tcPr>
            <w:tcW w:w="993" w:type="dxa"/>
          </w:tcPr>
          <w:p w:rsidR="000B3DC5" w:rsidRPr="00762CD8" w:rsidRDefault="004937FE" w:rsidP="00762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992" w:type="dxa"/>
          </w:tcPr>
          <w:p w:rsidR="000B3DC5" w:rsidRPr="00762CD8" w:rsidRDefault="000B3DC5" w:rsidP="00762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DC5" w:rsidTr="00FA47B7">
        <w:tc>
          <w:tcPr>
            <w:tcW w:w="534" w:type="dxa"/>
          </w:tcPr>
          <w:p w:rsidR="000B3DC5" w:rsidRPr="009A01E3" w:rsidRDefault="000B3DC5" w:rsidP="006E6D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1E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56" w:type="dxa"/>
          </w:tcPr>
          <w:p w:rsidR="000B3DC5" w:rsidRPr="00EC3CB7" w:rsidRDefault="000B3DC5" w:rsidP="006E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Углы. Виды углов. Измерение величины углов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построение </w:t>
            </w:r>
            <w:r w:rsidRPr="00EC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помощью транспортира.</w:t>
            </w:r>
          </w:p>
        </w:tc>
        <w:tc>
          <w:tcPr>
            <w:tcW w:w="2872" w:type="dxa"/>
          </w:tcPr>
          <w:p w:rsidR="000B3DC5" w:rsidRPr="00623A5D" w:rsidRDefault="000B3DC5" w:rsidP="006E6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A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-обобщить знания об углах,</w:t>
            </w:r>
          </w:p>
          <w:p w:rsidR="000B3DC5" w:rsidRPr="00623A5D" w:rsidRDefault="000B3DC5" w:rsidP="006E6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A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-повторить элементы транспортира, порядок работы с ним,</w:t>
            </w:r>
          </w:p>
          <w:p w:rsidR="000B3DC5" w:rsidRPr="00623A5D" w:rsidRDefault="000B3DC5" w:rsidP="006E6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A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-развивать навык построения и измерения углов с помощью транспортира</w:t>
            </w:r>
          </w:p>
        </w:tc>
        <w:tc>
          <w:tcPr>
            <w:tcW w:w="2551" w:type="dxa"/>
          </w:tcPr>
          <w:p w:rsidR="000B3DC5" w:rsidRPr="00623A5D" w:rsidRDefault="000B3DC5" w:rsidP="006E6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называние углов,</w:t>
            </w:r>
            <w:r w:rsidRPr="00623A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элементов транспортира,</w:t>
            </w:r>
          </w:p>
          <w:p w:rsidR="000B3DC5" w:rsidRPr="00623A5D" w:rsidRDefault="000B3DC5" w:rsidP="006E6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A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-построение углов,</w:t>
            </w:r>
          </w:p>
          <w:p w:rsidR="000B3DC5" w:rsidRPr="00623A5D" w:rsidRDefault="000B3DC5" w:rsidP="006E6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A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-измерение углов,</w:t>
            </w:r>
          </w:p>
          <w:p w:rsidR="000B3DC5" w:rsidRPr="00623A5D" w:rsidRDefault="000B3DC5" w:rsidP="006E6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A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-выбор углов построение углов</w:t>
            </w:r>
          </w:p>
        </w:tc>
        <w:tc>
          <w:tcPr>
            <w:tcW w:w="993" w:type="dxa"/>
          </w:tcPr>
          <w:p w:rsidR="000B3DC5" w:rsidRPr="00762CD8" w:rsidRDefault="00B97062" w:rsidP="00762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37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0B3DC5" w:rsidRPr="00762CD8" w:rsidRDefault="000B3DC5" w:rsidP="00762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DC5" w:rsidTr="00FA47B7">
        <w:tc>
          <w:tcPr>
            <w:tcW w:w="534" w:type="dxa"/>
          </w:tcPr>
          <w:p w:rsidR="000B3DC5" w:rsidRPr="009A01E3" w:rsidRDefault="000B3DC5" w:rsidP="006E6D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1E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56" w:type="dxa"/>
          </w:tcPr>
          <w:p w:rsidR="000B3DC5" w:rsidRPr="00AD6085" w:rsidRDefault="000B3DC5" w:rsidP="006E6D34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D608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Решение задач на движение</w:t>
            </w:r>
          </w:p>
        </w:tc>
        <w:tc>
          <w:tcPr>
            <w:tcW w:w="2872" w:type="dxa"/>
          </w:tcPr>
          <w:p w:rsidR="000B3DC5" w:rsidRPr="00247C48" w:rsidRDefault="000B3DC5" w:rsidP="006E6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-повторить правила нахождения скорости, времени, расстояния,</w:t>
            </w:r>
          </w:p>
          <w:p w:rsidR="000B3DC5" w:rsidRPr="00247C48" w:rsidRDefault="000B3DC5" w:rsidP="006E6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-учить решать задачи, используя числовые данные с чертежа,</w:t>
            </w:r>
          </w:p>
          <w:p w:rsidR="000B3DC5" w:rsidRPr="00247C48" w:rsidRDefault="000B3DC5" w:rsidP="006E6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-развивать вычислительный навык через решение задач </w:t>
            </w:r>
          </w:p>
        </w:tc>
        <w:tc>
          <w:tcPr>
            <w:tcW w:w="2551" w:type="dxa"/>
          </w:tcPr>
          <w:p w:rsidR="000B3DC5" w:rsidRPr="00AD6085" w:rsidRDefault="000B3DC5" w:rsidP="006E6D34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47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D608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решение простых задач на нахождение времени, скорости, расстояния,</w:t>
            </w:r>
          </w:p>
          <w:p w:rsidR="000B3DC5" w:rsidRPr="00AD6085" w:rsidRDefault="000B3DC5" w:rsidP="006E6D34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D608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-составление задач по чертежу,</w:t>
            </w:r>
          </w:p>
          <w:p w:rsidR="000B3DC5" w:rsidRPr="00247C48" w:rsidRDefault="000B3DC5" w:rsidP="006E6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08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-дополнение текста задачи числовыми данными</w:t>
            </w:r>
          </w:p>
        </w:tc>
        <w:tc>
          <w:tcPr>
            <w:tcW w:w="993" w:type="dxa"/>
          </w:tcPr>
          <w:p w:rsidR="000B3DC5" w:rsidRPr="00762CD8" w:rsidRDefault="004937FE" w:rsidP="00762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992" w:type="dxa"/>
          </w:tcPr>
          <w:p w:rsidR="000B3DC5" w:rsidRPr="00762CD8" w:rsidRDefault="000B3DC5" w:rsidP="00762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DC5" w:rsidTr="00FA47B7">
        <w:tc>
          <w:tcPr>
            <w:tcW w:w="534" w:type="dxa"/>
          </w:tcPr>
          <w:p w:rsidR="000B3DC5" w:rsidRPr="009A01E3" w:rsidRDefault="000B3DC5" w:rsidP="006E6D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1E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56" w:type="dxa"/>
          </w:tcPr>
          <w:p w:rsidR="000B3DC5" w:rsidRPr="00EC3CB7" w:rsidRDefault="000B3DC5" w:rsidP="006E6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 и деление целых чисел и десятичных дробей на однозначное число</w:t>
            </w:r>
          </w:p>
        </w:tc>
        <w:tc>
          <w:tcPr>
            <w:tcW w:w="2872" w:type="dxa"/>
          </w:tcPr>
          <w:p w:rsidR="000B3DC5" w:rsidRPr="00247C48" w:rsidRDefault="000B3DC5" w:rsidP="006E6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-повторить алгоритм умножения,</w:t>
            </w:r>
          </w:p>
          <w:p w:rsidR="000B3DC5" w:rsidRPr="00247C48" w:rsidRDefault="000B3DC5" w:rsidP="006E6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повторить алгоритм деления,</w:t>
            </w:r>
          </w:p>
          <w:p w:rsidR="000B3DC5" w:rsidRPr="00247C48" w:rsidRDefault="000B3DC5" w:rsidP="006E6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-формировать навык оформления записи,</w:t>
            </w:r>
          </w:p>
          <w:p w:rsidR="000B3DC5" w:rsidRPr="00247C48" w:rsidRDefault="000B3DC5" w:rsidP="006E6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-развивать вычислительные навыки</w:t>
            </w:r>
          </w:p>
        </w:tc>
        <w:tc>
          <w:tcPr>
            <w:tcW w:w="2551" w:type="dxa"/>
          </w:tcPr>
          <w:p w:rsidR="000B3DC5" w:rsidRPr="00247C48" w:rsidRDefault="000B3DC5" w:rsidP="006E6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-работа с интеракт. доской,</w:t>
            </w:r>
          </w:p>
          <w:p w:rsidR="000B3DC5" w:rsidRPr="00247C48" w:rsidRDefault="000B3DC5" w:rsidP="006E6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-составление примера для решения простой задачи,</w:t>
            </w:r>
          </w:p>
          <w:p w:rsidR="000B3DC5" w:rsidRPr="00247C48" w:rsidRDefault="000B3DC5" w:rsidP="006E6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-«Найди ошибку»</w:t>
            </w:r>
          </w:p>
        </w:tc>
        <w:tc>
          <w:tcPr>
            <w:tcW w:w="993" w:type="dxa"/>
          </w:tcPr>
          <w:p w:rsidR="000B3DC5" w:rsidRPr="00762CD8" w:rsidRDefault="00B97062" w:rsidP="00762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937F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0B3DC5" w:rsidRPr="00762CD8" w:rsidRDefault="000B3DC5" w:rsidP="00762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DC5" w:rsidTr="00FA47B7">
        <w:tc>
          <w:tcPr>
            <w:tcW w:w="534" w:type="dxa"/>
          </w:tcPr>
          <w:p w:rsidR="000B3DC5" w:rsidRPr="009A01E3" w:rsidRDefault="000B3DC5" w:rsidP="006E6D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1E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56" w:type="dxa"/>
          </w:tcPr>
          <w:p w:rsidR="000B3DC5" w:rsidRPr="00EC3CB7" w:rsidRDefault="000B3DC5" w:rsidP="006E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и  деление целых чисел, десятичных дробей на двузначное число</w:t>
            </w:r>
          </w:p>
        </w:tc>
        <w:tc>
          <w:tcPr>
            <w:tcW w:w="2872" w:type="dxa"/>
          </w:tcPr>
          <w:p w:rsidR="000B3DC5" w:rsidRPr="00ED22ED" w:rsidRDefault="000B3DC5" w:rsidP="006E6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-повторить алгоритм умножения на двузначное число,</w:t>
            </w:r>
          </w:p>
          <w:p w:rsidR="000B3DC5" w:rsidRPr="00ED22ED" w:rsidRDefault="000B3DC5" w:rsidP="006E6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алгоритм деления  на двузначное число</w:t>
            </w:r>
          </w:p>
          <w:p w:rsidR="000B3DC5" w:rsidRPr="00ED22ED" w:rsidRDefault="000B3DC5" w:rsidP="006E6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-отрабатывать навык выполнения вычисления,</w:t>
            </w:r>
          </w:p>
          <w:p w:rsidR="000B3DC5" w:rsidRPr="00ED22ED" w:rsidRDefault="000B3DC5" w:rsidP="006E6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-коррекция мышления через сравнение примеров на умножение целых чисел и десятичных дробей, примеров на деление целых чисел и десятичных дробей</w:t>
            </w:r>
          </w:p>
        </w:tc>
        <w:tc>
          <w:tcPr>
            <w:tcW w:w="2551" w:type="dxa"/>
          </w:tcPr>
          <w:p w:rsidR="000B3DC5" w:rsidRPr="00ED22ED" w:rsidRDefault="000B3DC5" w:rsidP="006E6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-работа с пособием «Бегающая запятая»,</w:t>
            </w:r>
          </w:p>
          <w:p w:rsidR="000B3DC5" w:rsidRPr="00ED22ED" w:rsidRDefault="000B3DC5" w:rsidP="006E6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-работа с плакатами-образцами,</w:t>
            </w:r>
          </w:p>
          <w:p w:rsidR="000B3DC5" w:rsidRPr="00ED22ED" w:rsidRDefault="000B3DC5" w:rsidP="006E6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-работа по алгоритму,</w:t>
            </w:r>
          </w:p>
          <w:p w:rsidR="000B3DC5" w:rsidRPr="00ED22ED" w:rsidRDefault="000B3DC5" w:rsidP="006E6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-составление примера по инструкции,</w:t>
            </w:r>
          </w:p>
          <w:p w:rsidR="000B3DC5" w:rsidRDefault="000B3DC5" w:rsidP="006E6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-сравнение примеров</w:t>
            </w:r>
          </w:p>
          <w:p w:rsidR="000B3DC5" w:rsidRPr="00ED22ED" w:rsidRDefault="000B3DC5" w:rsidP="006E6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задачи на бытовые условия.</w:t>
            </w:r>
          </w:p>
        </w:tc>
        <w:tc>
          <w:tcPr>
            <w:tcW w:w="993" w:type="dxa"/>
          </w:tcPr>
          <w:p w:rsidR="000B3DC5" w:rsidRPr="00762CD8" w:rsidRDefault="004937FE" w:rsidP="00762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10.10</w:t>
            </w:r>
          </w:p>
        </w:tc>
        <w:tc>
          <w:tcPr>
            <w:tcW w:w="992" w:type="dxa"/>
          </w:tcPr>
          <w:p w:rsidR="000B3DC5" w:rsidRPr="00762CD8" w:rsidRDefault="000B3DC5" w:rsidP="00762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DC5" w:rsidTr="00FA47B7">
        <w:tc>
          <w:tcPr>
            <w:tcW w:w="534" w:type="dxa"/>
          </w:tcPr>
          <w:p w:rsidR="000B3DC5" w:rsidRPr="009A01E3" w:rsidRDefault="000B3DC5" w:rsidP="006E6D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656" w:type="dxa"/>
          </w:tcPr>
          <w:p w:rsidR="000B3DC5" w:rsidRPr="00EC3CB7" w:rsidRDefault="000B3DC5" w:rsidP="006E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8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C4D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№2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 w:rsidRPr="009128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четверть </w:t>
            </w:r>
            <w:r w:rsidRPr="009128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 теме</w:t>
            </w:r>
            <w:r w:rsidRPr="00EC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«Арифметические действия с целыми и дробными числами»</w:t>
            </w:r>
          </w:p>
        </w:tc>
        <w:tc>
          <w:tcPr>
            <w:tcW w:w="2872" w:type="dxa"/>
          </w:tcPr>
          <w:p w:rsidR="000B3DC5" w:rsidRPr="00247C48" w:rsidRDefault="000B3DC5" w:rsidP="006E6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-проверить степень усвоения материала по теме «Арифметические действия с целыми и дробными числами»,</w:t>
            </w:r>
          </w:p>
          <w:p w:rsidR="000B3DC5" w:rsidRPr="00247C48" w:rsidRDefault="000B3DC5" w:rsidP="006E6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-выявить пробелы в знаниях учащихся, </w:t>
            </w:r>
          </w:p>
          <w:p w:rsidR="000B3DC5" w:rsidRPr="003D6F53" w:rsidRDefault="000B3DC5" w:rsidP="006E6D34">
            <w:pPr>
              <w:rPr>
                <w:color w:val="000000"/>
              </w:rPr>
            </w:pPr>
            <w:r w:rsidRPr="00247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-развивать самостоятельность</w:t>
            </w:r>
          </w:p>
        </w:tc>
        <w:tc>
          <w:tcPr>
            <w:tcW w:w="2551" w:type="dxa"/>
          </w:tcPr>
          <w:p w:rsidR="000B3DC5" w:rsidRPr="00247C48" w:rsidRDefault="000B3DC5" w:rsidP="006E6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-выполнение заданий</w:t>
            </w:r>
          </w:p>
        </w:tc>
        <w:tc>
          <w:tcPr>
            <w:tcW w:w="993" w:type="dxa"/>
          </w:tcPr>
          <w:p w:rsidR="000B3DC5" w:rsidRPr="00762CD8" w:rsidRDefault="00B97062" w:rsidP="00762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937F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0B3DC5" w:rsidRPr="00762CD8" w:rsidRDefault="000B3DC5" w:rsidP="00762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DC5" w:rsidTr="00FA47B7">
        <w:tc>
          <w:tcPr>
            <w:tcW w:w="534" w:type="dxa"/>
          </w:tcPr>
          <w:p w:rsidR="000B3DC5" w:rsidRPr="009A01E3" w:rsidRDefault="000B3DC5" w:rsidP="006E6D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1E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56" w:type="dxa"/>
          </w:tcPr>
          <w:p w:rsidR="000B3DC5" w:rsidRDefault="000B3DC5" w:rsidP="006E6D3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контрольной работы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B3DC5" w:rsidRPr="00EC3CB7" w:rsidRDefault="000B3DC5" w:rsidP="006E6D3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Треугольники. Виды треугольников.</w:t>
            </w:r>
          </w:p>
          <w:p w:rsidR="000B3DC5" w:rsidRPr="00EC3CB7" w:rsidRDefault="000B3DC5" w:rsidP="006E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0B3DC5" w:rsidRPr="009F2374" w:rsidRDefault="000B3DC5" w:rsidP="006E6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 систематизировать материал по темам;</w:t>
            </w:r>
          </w:p>
          <w:p w:rsidR="000B3DC5" w:rsidRPr="009F2374" w:rsidRDefault="000B3DC5" w:rsidP="006E6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повторить недостаточно усвоенные темы.</w:t>
            </w:r>
          </w:p>
          <w:p w:rsidR="000B3DC5" w:rsidRPr="009F2374" w:rsidRDefault="000B3DC5" w:rsidP="006E6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3DC5" w:rsidRPr="009F2374" w:rsidRDefault="000B3DC5" w:rsidP="006E6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-повторить признаки, элементы, виды  треугольников по углам,</w:t>
            </w:r>
          </w:p>
          <w:p w:rsidR="000B3DC5" w:rsidRPr="009F2374" w:rsidRDefault="000B3DC5" w:rsidP="006E6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-формировать навык определения вида треугольников,</w:t>
            </w:r>
          </w:p>
          <w:p w:rsidR="000B3DC5" w:rsidRPr="009F2374" w:rsidRDefault="000B3DC5" w:rsidP="006E6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-развивать умение построения треугольников</w:t>
            </w:r>
          </w:p>
        </w:tc>
        <w:tc>
          <w:tcPr>
            <w:tcW w:w="2551" w:type="dxa"/>
          </w:tcPr>
          <w:p w:rsidR="000B3DC5" w:rsidRPr="009F2374" w:rsidRDefault="000B3DC5" w:rsidP="006E6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работа с алгоритмами;</w:t>
            </w:r>
          </w:p>
          <w:p w:rsidR="000B3DC5" w:rsidRPr="009F2374" w:rsidRDefault="000B3DC5" w:rsidP="006E6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работа с образцами с объяснением темы.</w:t>
            </w:r>
          </w:p>
          <w:p w:rsidR="000B3DC5" w:rsidRPr="007D2139" w:rsidRDefault="000B3DC5" w:rsidP="006E6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139">
              <w:rPr>
                <w:rFonts w:ascii="Times New Roman" w:hAnsi="Times New Roman" w:cs="Times New Roman"/>
                <w:color w:val="000000"/>
              </w:rPr>
              <w:t>выполнение заданий</w:t>
            </w:r>
          </w:p>
          <w:p w:rsidR="000B3DC5" w:rsidRPr="009F2374" w:rsidRDefault="000B3DC5" w:rsidP="006E6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-выделение треугольников из группы фигур,</w:t>
            </w:r>
          </w:p>
          <w:p w:rsidR="000B3DC5" w:rsidRPr="009F2374" w:rsidRDefault="000B3DC5" w:rsidP="006E6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-характеристика треугольника,</w:t>
            </w:r>
          </w:p>
          <w:p w:rsidR="000B3DC5" w:rsidRPr="009F2374" w:rsidRDefault="000B3DC5" w:rsidP="006E6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-построение,</w:t>
            </w:r>
          </w:p>
          <w:p w:rsidR="000B3DC5" w:rsidRPr="009F2374" w:rsidRDefault="000B3DC5" w:rsidP="006E6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-определение вида</w:t>
            </w:r>
          </w:p>
        </w:tc>
        <w:tc>
          <w:tcPr>
            <w:tcW w:w="993" w:type="dxa"/>
          </w:tcPr>
          <w:p w:rsidR="000B3DC5" w:rsidRPr="00762CD8" w:rsidRDefault="004937FE" w:rsidP="00762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992" w:type="dxa"/>
          </w:tcPr>
          <w:p w:rsidR="000B3DC5" w:rsidRPr="00762CD8" w:rsidRDefault="000B3DC5" w:rsidP="00762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DC5" w:rsidTr="00FA47B7">
        <w:tc>
          <w:tcPr>
            <w:tcW w:w="534" w:type="dxa"/>
          </w:tcPr>
          <w:p w:rsidR="000B3DC5" w:rsidRPr="009A01E3" w:rsidRDefault="000B3DC5" w:rsidP="006E6D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1E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56" w:type="dxa"/>
          </w:tcPr>
          <w:p w:rsidR="000B3DC5" w:rsidRPr="00BD3AF9" w:rsidRDefault="000B3DC5" w:rsidP="006E6D3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3AF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Контрольный тест</w:t>
            </w:r>
            <w:r w:rsidRPr="00BD3AF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«Цена – стоимость. Дороже – дешевле.»</w:t>
            </w:r>
          </w:p>
        </w:tc>
        <w:tc>
          <w:tcPr>
            <w:tcW w:w="2872" w:type="dxa"/>
          </w:tcPr>
          <w:p w:rsidR="000B3DC5" w:rsidRDefault="000B3DC5" w:rsidP="006E6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Проверить ЗУН по теме социализации</w:t>
            </w:r>
          </w:p>
          <w:p w:rsidR="000B3DC5" w:rsidRPr="009F2374" w:rsidRDefault="000B3DC5" w:rsidP="006E6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«Цена – стоимость. Дороже – дешевле.»</w:t>
            </w:r>
          </w:p>
        </w:tc>
        <w:tc>
          <w:tcPr>
            <w:tcW w:w="2551" w:type="dxa"/>
          </w:tcPr>
          <w:p w:rsidR="000B3DC5" w:rsidRPr="00BD3AF9" w:rsidRDefault="000B3DC5" w:rsidP="006E6D34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D3AF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Соответствие расходов доходу.</w:t>
            </w:r>
          </w:p>
        </w:tc>
        <w:tc>
          <w:tcPr>
            <w:tcW w:w="993" w:type="dxa"/>
          </w:tcPr>
          <w:p w:rsidR="000B3DC5" w:rsidRPr="00762CD8" w:rsidRDefault="00B97062" w:rsidP="00762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937F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0B3DC5" w:rsidRPr="00762CD8" w:rsidRDefault="000B3DC5" w:rsidP="00762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DC5" w:rsidTr="00FA47B7">
        <w:tc>
          <w:tcPr>
            <w:tcW w:w="534" w:type="dxa"/>
          </w:tcPr>
          <w:p w:rsidR="000B3DC5" w:rsidRPr="009A01E3" w:rsidRDefault="000B3DC5" w:rsidP="006E6D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1E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56" w:type="dxa"/>
          </w:tcPr>
          <w:p w:rsidR="000B3DC5" w:rsidRPr="00167285" w:rsidRDefault="000B3DC5" w:rsidP="006E6D3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728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Выполнение вычислений на калькуляторе.</w:t>
            </w:r>
          </w:p>
        </w:tc>
        <w:tc>
          <w:tcPr>
            <w:tcW w:w="2872" w:type="dxa"/>
          </w:tcPr>
          <w:p w:rsidR="000B3DC5" w:rsidRPr="00ED22ED" w:rsidRDefault="000B3DC5" w:rsidP="006E6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-познакомить с элементами, операциями калькулятора,</w:t>
            </w:r>
            <w:r w:rsidRPr="00ED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-учить выполнять вычисления,</w:t>
            </w:r>
          </w:p>
          <w:p w:rsidR="000B3DC5" w:rsidRPr="00ED22ED" w:rsidRDefault="000B3DC5" w:rsidP="006E6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-формировать навык пользования калькулятором</w:t>
            </w:r>
          </w:p>
        </w:tc>
        <w:tc>
          <w:tcPr>
            <w:tcW w:w="2551" w:type="dxa"/>
          </w:tcPr>
          <w:p w:rsidR="000B3DC5" w:rsidRPr="00AD6085" w:rsidRDefault="000B3DC5" w:rsidP="006E6D34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D608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Умение делать правильные покупки, делать обоснование своего выбора, бережно относиться к собственности, применять ЗУН, полученные в школе.</w:t>
            </w:r>
          </w:p>
        </w:tc>
        <w:tc>
          <w:tcPr>
            <w:tcW w:w="993" w:type="dxa"/>
          </w:tcPr>
          <w:p w:rsidR="000B3DC5" w:rsidRPr="00762CD8" w:rsidRDefault="004937FE" w:rsidP="00762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992" w:type="dxa"/>
          </w:tcPr>
          <w:p w:rsidR="000B3DC5" w:rsidRPr="00762CD8" w:rsidRDefault="000B3DC5" w:rsidP="00762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2CD8" w:rsidRPr="004937FE" w:rsidRDefault="00762CD8" w:rsidP="00762CD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3DC5" w:rsidRPr="004937FE" w:rsidRDefault="000B3DC5" w:rsidP="00762CD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3DC5" w:rsidRPr="004937FE" w:rsidRDefault="000B3DC5" w:rsidP="00762CD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3DC5" w:rsidRPr="004937FE" w:rsidRDefault="000B3DC5" w:rsidP="00762CD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3DC5" w:rsidRPr="004937FE" w:rsidRDefault="000B3DC5" w:rsidP="00762CD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47B7" w:rsidRPr="00C56D00" w:rsidRDefault="00FA47B7" w:rsidP="00FA47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D00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56D00">
        <w:rPr>
          <w:rFonts w:ascii="Times New Roman" w:hAnsi="Times New Roman" w:cs="Times New Roman"/>
          <w:b/>
          <w:sz w:val="28"/>
          <w:szCs w:val="28"/>
        </w:rPr>
        <w:t xml:space="preserve"> четверть – 16 часов (2 часа в неделю)</w:t>
      </w:r>
    </w:p>
    <w:p w:rsidR="00FA47B7" w:rsidRPr="00762CD8" w:rsidRDefault="00FA47B7" w:rsidP="00FA47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534"/>
        <w:gridCol w:w="2656"/>
        <w:gridCol w:w="2872"/>
        <w:gridCol w:w="2551"/>
        <w:gridCol w:w="993"/>
        <w:gridCol w:w="992"/>
      </w:tblGrid>
      <w:tr w:rsidR="00FA47B7" w:rsidTr="006E6D34">
        <w:tc>
          <w:tcPr>
            <w:tcW w:w="534" w:type="dxa"/>
            <w:vMerge w:val="restart"/>
          </w:tcPr>
          <w:p w:rsidR="00FA47B7" w:rsidRDefault="00FA47B7" w:rsidP="006E6D3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47B7" w:rsidRPr="00762CD8" w:rsidRDefault="00FA47B7" w:rsidP="006E6D3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CD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56" w:type="dxa"/>
            <w:vMerge w:val="restart"/>
          </w:tcPr>
          <w:p w:rsidR="00FA47B7" w:rsidRDefault="00FA47B7" w:rsidP="006E6D3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47B7" w:rsidRPr="00762CD8" w:rsidRDefault="00FA47B7" w:rsidP="006E6D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CD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423" w:type="dxa"/>
            <w:gridSpan w:val="2"/>
          </w:tcPr>
          <w:p w:rsidR="00FA47B7" w:rsidRPr="00762CD8" w:rsidRDefault="00FA47B7" w:rsidP="006E6D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CD8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 видов деятельности обучающихся</w:t>
            </w:r>
          </w:p>
        </w:tc>
        <w:tc>
          <w:tcPr>
            <w:tcW w:w="993" w:type="dxa"/>
            <w:vMerge w:val="restart"/>
          </w:tcPr>
          <w:p w:rsidR="00FA47B7" w:rsidRPr="00C56D00" w:rsidRDefault="00FA47B7" w:rsidP="006E6D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56D0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Дата </w:t>
            </w:r>
          </w:p>
          <w:p w:rsidR="00FA47B7" w:rsidRPr="00C56D00" w:rsidRDefault="00FA47B7" w:rsidP="006E6D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56D0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(план)</w:t>
            </w:r>
          </w:p>
        </w:tc>
        <w:tc>
          <w:tcPr>
            <w:tcW w:w="992" w:type="dxa"/>
            <w:vMerge w:val="restart"/>
          </w:tcPr>
          <w:p w:rsidR="00FA47B7" w:rsidRPr="00C56D00" w:rsidRDefault="00FA47B7" w:rsidP="006E6D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56D0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Дата</w:t>
            </w:r>
          </w:p>
          <w:p w:rsidR="00FA47B7" w:rsidRPr="00C56D00" w:rsidRDefault="00FA47B7" w:rsidP="006E6D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56D0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(факт)</w:t>
            </w:r>
          </w:p>
        </w:tc>
      </w:tr>
      <w:tr w:rsidR="00FA47B7" w:rsidTr="006E6D34">
        <w:tc>
          <w:tcPr>
            <w:tcW w:w="534" w:type="dxa"/>
            <w:vMerge/>
          </w:tcPr>
          <w:p w:rsidR="00FA47B7" w:rsidRPr="00762CD8" w:rsidRDefault="00FA47B7" w:rsidP="006E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FA47B7" w:rsidRPr="00762CD8" w:rsidRDefault="00FA47B7" w:rsidP="006E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FA47B7" w:rsidRPr="00762CD8" w:rsidRDefault="00FA47B7" w:rsidP="006E6D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D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предметного материала</w:t>
            </w:r>
          </w:p>
        </w:tc>
        <w:tc>
          <w:tcPr>
            <w:tcW w:w="2551" w:type="dxa"/>
          </w:tcPr>
          <w:p w:rsidR="00FA47B7" w:rsidRPr="00762CD8" w:rsidRDefault="00FA47B7" w:rsidP="006E6D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D8">
              <w:rPr>
                <w:rFonts w:ascii="Times New Roman" w:hAnsi="Times New Roman" w:cs="Times New Roman"/>
                <w:b/>
                <w:sz w:val="24"/>
                <w:szCs w:val="24"/>
              </w:rPr>
              <w:t>Задачи социальной адаптации</w:t>
            </w:r>
          </w:p>
        </w:tc>
        <w:tc>
          <w:tcPr>
            <w:tcW w:w="993" w:type="dxa"/>
            <w:vMerge/>
          </w:tcPr>
          <w:p w:rsidR="00FA47B7" w:rsidRPr="00762CD8" w:rsidRDefault="00FA47B7" w:rsidP="006E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A47B7" w:rsidRPr="00762CD8" w:rsidRDefault="00FA47B7" w:rsidP="006E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7B7" w:rsidTr="006E6D34">
        <w:tc>
          <w:tcPr>
            <w:tcW w:w="10598" w:type="dxa"/>
            <w:gridSpan w:val="6"/>
          </w:tcPr>
          <w:p w:rsidR="00FA47B7" w:rsidRDefault="00FA47B7" w:rsidP="006E6D3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47B7" w:rsidRPr="006E6D34" w:rsidRDefault="006E6D34" w:rsidP="006E6D3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6E6D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Проценты и процентные вычисления</w:t>
            </w:r>
            <w:r w:rsidRPr="006E6D3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</w:p>
        </w:tc>
      </w:tr>
      <w:tr w:rsidR="000B3DC5" w:rsidTr="006E6D34">
        <w:tc>
          <w:tcPr>
            <w:tcW w:w="534" w:type="dxa"/>
          </w:tcPr>
          <w:p w:rsidR="000B3DC5" w:rsidRPr="009A01E3" w:rsidRDefault="000B3DC5" w:rsidP="006E6D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dxa"/>
          </w:tcPr>
          <w:p w:rsidR="000B3DC5" w:rsidRPr="00B27A9F" w:rsidRDefault="000B3DC5" w:rsidP="006E6D3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проценте.</w:t>
            </w:r>
          </w:p>
          <w:p w:rsidR="000B3DC5" w:rsidRPr="00B27A9F" w:rsidRDefault="000B3DC5" w:rsidP="006E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Замена процентов обыкновенной и десятичной дробью.</w:t>
            </w:r>
          </w:p>
        </w:tc>
        <w:tc>
          <w:tcPr>
            <w:tcW w:w="2872" w:type="dxa"/>
          </w:tcPr>
          <w:p w:rsidR="000B3DC5" w:rsidRPr="00B27A9F" w:rsidRDefault="000B3DC5" w:rsidP="006E6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-повторить понятие «процент»,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знак</w:t>
            </w:r>
            <w:r w:rsidRPr="00BD3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%,</w:t>
            </w:r>
          </w:p>
          <w:p w:rsidR="000B3DC5" w:rsidRPr="00B27A9F" w:rsidRDefault="000B3DC5" w:rsidP="006E6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-закрепить  выр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ажение обыкнов. и десятич. </w:t>
            </w:r>
            <w:r w:rsidRPr="00B27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дробей в %,</w:t>
            </w:r>
          </w:p>
          <w:p w:rsidR="000B3DC5" w:rsidRPr="00B27A9F" w:rsidRDefault="000B3DC5" w:rsidP="006E6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заменять проценты дробями,</w:t>
            </w:r>
          </w:p>
          <w:p w:rsidR="000B3DC5" w:rsidRDefault="000B3DC5" w:rsidP="006E6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-развивать навык чтения и записи %</w:t>
            </w:r>
          </w:p>
          <w:p w:rsidR="006E6D34" w:rsidRPr="00B27A9F" w:rsidRDefault="006E6D34" w:rsidP="006E6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0B3DC5" w:rsidRPr="00B27A9F" w:rsidRDefault="000B3DC5" w:rsidP="006E6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-выражение в % обыкновенных и десятичных дробей</w:t>
            </w:r>
          </w:p>
          <w:p w:rsidR="000B3DC5" w:rsidRPr="00B27A9F" w:rsidRDefault="000B3DC5" w:rsidP="006E6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-чтение, запись %</w:t>
            </w:r>
          </w:p>
          <w:p w:rsidR="000B3DC5" w:rsidRPr="00B27A9F" w:rsidRDefault="000B3DC5" w:rsidP="006E6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применение процентов в жизни</w:t>
            </w:r>
          </w:p>
        </w:tc>
        <w:tc>
          <w:tcPr>
            <w:tcW w:w="993" w:type="dxa"/>
          </w:tcPr>
          <w:p w:rsidR="000B3DC5" w:rsidRPr="00762CD8" w:rsidRDefault="00B97062" w:rsidP="006E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937F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0B3DC5" w:rsidRPr="00762CD8" w:rsidRDefault="000B3DC5" w:rsidP="006E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DC5" w:rsidTr="006E6D34">
        <w:tc>
          <w:tcPr>
            <w:tcW w:w="534" w:type="dxa"/>
          </w:tcPr>
          <w:p w:rsidR="000B3DC5" w:rsidRPr="009A01E3" w:rsidRDefault="000B3DC5" w:rsidP="006E6D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6" w:type="dxa"/>
          </w:tcPr>
          <w:p w:rsidR="000B3DC5" w:rsidRPr="00B27A9F" w:rsidRDefault="000B3DC5" w:rsidP="006E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1% и нескольких процентов от числа</w:t>
            </w:r>
          </w:p>
        </w:tc>
        <w:tc>
          <w:tcPr>
            <w:tcW w:w="2872" w:type="dxa"/>
          </w:tcPr>
          <w:p w:rsidR="000B3DC5" w:rsidRPr="00B27A9F" w:rsidRDefault="000B3DC5" w:rsidP="006E6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-повторить и закрепить  справило нахождения нескольких процентов,</w:t>
            </w:r>
          </w:p>
          <w:p w:rsidR="000B3DC5" w:rsidRPr="00B27A9F" w:rsidRDefault="000B3DC5" w:rsidP="006E6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-учить применять его при составлении примеров,</w:t>
            </w:r>
          </w:p>
          <w:p w:rsidR="000B3DC5" w:rsidRDefault="000B3DC5" w:rsidP="006E6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-развивать навык деления на 100</w:t>
            </w:r>
          </w:p>
          <w:p w:rsidR="006E6D34" w:rsidRPr="00B27A9F" w:rsidRDefault="006E6D34" w:rsidP="006E6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0B3DC5" w:rsidRPr="00B27A9F" w:rsidRDefault="000B3DC5" w:rsidP="006E6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-составление примеров на нахождение нескольких процентов</w:t>
            </w:r>
          </w:p>
        </w:tc>
        <w:tc>
          <w:tcPr>
            <w:tcW w:w="993" w:type="dxa"/>
          </w:tcPr>
          <w:p w:rsidR="000B3DC5" w:rsidRPr="00762CD8" w:rsidRDefault="00B97062" w:rsidP="006E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937F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0B3DC5" w:rsidRPr="00762CD8" w:rsidRDefault="000B3DC5" w:rsidP="006E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DC5" w:rsidTr="006E6D34">
        <w:tc>
          <w:tcPr>
            <w:tcW w:w="534" w:type="dxa"/>
          </w:tcPr>
          <w:p w:rsidR="000B3DC5" w:rsidRDefault="000B3DC5" w:rsidP="006E6D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B3DC5" w:rsidRPr="009A01E3" w:rsidRDefault="000B3DC5" w:rsidP="006E6D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6" w:type="dxa"/>
          </w:tcPr>
          <w:p w:rsidR="000B3DC5" w:rsidRPr="00BD3AF9" w:rsidRDefault="000B3DC5" w:rsidP="006E6D3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3AF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Решение задач на нахождение нескольких процентов от числа</w:t>
            </w:r>
          </w:p>
        </w:tc>
        <w:tc>
          <w:tcPr>
            <w:tcW w:w="2872" w:type="dxa"/>
          </w:tcPr>
          <w:p w:rsidR="000B3DC5" w:rsidRPr="00B27A9F" w:rsidRDefault="000B3DC5" w:rsidP="006E6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-учить применять правило при решении задач,</w:t>
            </w:r>
          </w:p>
          <w:p w:rsidR="000B3DC5" w:rsidRPr="00B27A9F" w:rsidRDefault="000B3DC5" w:rsidP="006E6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-развивать навык деления на 100</w:t>
            </w:r>
          </w:p>
        </w:tc>
        <w:tc>
          <w:tcPr>
            <w:tcW w:w="2551" w:type="dxa"/>
          </w:tcPr>
          <w:p w:rsidR="000B3DC5" w:rsidRPr="00BD3AF9" w:rsidRDefault="000B3DC5" w:rsidP="006E6D34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D3AF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Услуги банка, накопле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r w:rsidRPr="00BD3AF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ния. Процентные ставки</w:t>
            </w:r>
          </w:p>
          <w:p w:rsidR="000B3DC5" w:rsidRPr="00B27A9F" w:rsidRDefault="000B3DC5" w:rsidP="006E6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AF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Выгодные покупки. Распродажи, скидки, акции.</w:t>
            </w:r>
          </w:p>
        </w:tc>
        <w:tc>
          <w:tcPr>
            <w:tcW w:w="993" w:type="dxa"/>
          </w:tcPr>
          <w:p w:rsidR="000B3DC5" w:rsidRDefault="00B97062" w:rsidP="006E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937F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4937FE" w:rsidRPr="00762CD8" w:rsidRDefault="00B97062" w:rsidP="006E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937F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0B3DC5" w:rsidRPr="00762CD8" w:rsidRDefault="000B3DC5" w:rsidP="006E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DC5" w:rsidTr="006E6D34">
        <w:tc>
          <w:tcPr>
            <w:tcW w:w="534" w:type="dxa"/>
          </w:tcPr>
          <w:p w:rsidR="000B3DC5" w:rsidRPr="009A01E3" w:rsidRDefault="000B3DC5" w:rsidP="006E6D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6" w:type="dxa"/>
          </w:tcPr>
          <w:p w:rsidR="000B3DC5" w:rsidRPr="009A01E3" w:rsidRDefault="000B3DC5" w:rsidP="006E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Взаимное положение прямых на плоскости и в пространстве. </w:t>
            </w:r>
          </w:p>
        </w:tc>
        <w:tc>
          <w:tcPr>
            <w:tcW w:w="2872" w:type="dxa"/>
          </w:tcPr>
          <w:p w:rsidR="000B3DC5" w:rsidRDefault="000B3DC5" w:rsidP="006E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закрепить представление о взаимном положении прямых в пространстве и на плоскости</w:t>
            </w:r>
          </w:p>
          <w:p w:rsidR="000B3DC5" w:rsidRDefault="000B3DC5" w:rsidP="006E6D3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-развивать умение построения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параллельных и перпендикулярных прямых</w:t>
            </w:r>
          </w:p>
          <w:p w:rsidR="006E6D34" w:rsidRPr="009A01E3" w:rsidRDefault="006E6D34" w:rsidP="006E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B3DC5" w:rsidRDefault="000B3DC5" w:rsidP="006E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характеристика признаков и свойств взаимного положения.</w:t>
            </w:r>
          </w:p>
          <w:p w:rsidR="000B3DC5" w:rsidRPr="009A01E3" w:rsidRDefault="000B3DC5" w:rsidP="006E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-учить находить и выделять элементы геометрических понятий в повседневной жизни</w:t>
            </w:r>
          </w:p>
        </w:tc>
        <w:tc>
          <w:tcPr>
            <w:tcW w:w="993" w:type="dxa"/>
          </w:tcPr>
          <w:p w:rsidR="000B3DC5" w:rsidRPr="00762CD8" w:rsidRDefault="00B97062" w:rsidP="006E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937F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0B3DC5" w:rsidRPr="00762CD8" w:rsidRDefault="000B3DC5" w:rsidP="006E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DC5" w:rsidTr="006E6D34">
        <w:tc>
          <w:tcPr>
            <w:tcW w:w="534" w:type="dxa"/>
          </w:tcPr>
          <w:p w:rsidR="000B3DC5" w:rsidRPr="009A01E3" w:rsidRDefault="000B3DC5" w:rsidP="006E6D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6" w:type="dxa"/>
          </w:tcPr>
          <w:p w:rsidR="000B3DC5" w:rsidRPr="002C7870" w:rsidRDefault="000B3DC5" w:rsidP="006E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7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Замена некоторых процентов обыкновенной дробью в решении задач</w:t>
            </w:r>
          </w:p>
        </w:tc>
        <w:tc>
          <w:tcPr>
            <w:tcW w:w="2872" w:type="dxa"/>
          </w:tcPr>
          <w:p w:rsidR="000B3DC5" w:rsidRPr="002C7870" w:rsidRDefault="000B3DC5" w:rsidP="006E6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-повторить правило замены процентов обыкновенной дробью,</w:t>
            </w:r>
          </w:p>
          <w:p w:rsidR="000B3DC5" w:rsidRPr="00BD3AF9" w:rsidRDefault="000B3DC5" w:rsidP="006E6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-учить применять правило при нахождении 75%,25%,50%,25%,20%,10%</w:t>
            </w:r>
            <w:r w:rsidRPr="002C7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-развивать вычислительные навыки</w:t>
            </w:r>
          </w:p>
        </w:tc>
        <w:tc>
          <w:tcPr>
            <w:tcW w:w="2551" w:type="dxa"/>
          </w:tcPr>
          <w:p w:rsidR="000B3DC5" w:rsidRPr="002C7870" w:rsidRDefault="000B3DC5" w:rsidP="006E6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-заменить 75%,25%,50%,25%,20%,10%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обыкновенной дробью,</w:t>
            </w:r>
          </w:p>
          <w:p w:rsidR="006E6D34" w:rsidRPr="002B4E70" w:rsidRDefault="000B3DC5" w:rsidP="006E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-преобразование обыкновенной дроби,</w:t>
            </w:r>
            <w:r w:rsidRPr="002C7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-нахождение %  в ситуациях </w:t>
            </w:r>
            <w:r w:rsidRPr="002C7870">
              <w:rPr>
                <w:rFonts w:ascii="Times New Roman" w:hAnsi="Times New Roman" w:cs="Times New Roman"/>
                <w:sz w:val="24"/>
                <w:szCs w:val="24"/>
              </w:rPr>
              <w:t>повседневной жизни</w:t>
            </w:r>
          </w:p>
        </w:tc>
        <w:tc>
          <w:tcPr>
            <w:tcW w:w="993" w:type="dxa"/>
          </w:tcPr>
          <w:p w:rsidR="000B3DC5" w:rsidRPr="00762CD8" w:rsidRDefault="00B97062" w:rsidP="006E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937F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0B3DC5" w:rsidRPr="00762CD8" w:rsidRDefault="000B3DC5" w:rsidP="006E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DC5" w:rsidTr="006E6D34">
        <w:tc>
          <w:tcPr>
            <w:tcW w:w="534" w:type="dxa"/>
          </w:tcPr>
          <w:p w:rsidR="006E6D34" w:rsidRDefault="006E6D34" w:rsidP="006E6D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DC5" w:rsidRPr="009A01E3" w:rsidRDefault="000B3DC5" w:rsidP="006E6D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6" w:type="dxa"/>
          </w:tcPr>
          <w:p w:rsidR="006E6D34" w:rsidRDefault="006E6D34" w:rsidP="006E6D3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3DC5" w:rsidRPr="00B27A9F" w:rsidRDefault="000B3DC5" w:rsidP="006E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нахождение нескольких процентов от числа</w:t>
            </w:r>
          </w:p>
        </w:tc>
        <w:tc>
          <w:tcPr>
            <w:tcW w:w="2872" w:type="dxa"/>
          </w:tcPr>
          <w:p w:rsidR="006E6D34" w:rsidRDefault="006E6D34" w:rsidP="006E6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3DC5" w:rsidRPr="00B27A9F" w:rsidRDefault="000B3DC5" w:rsidP="006E6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-учить применять правило при решении задач,</w:t>
            </w:r>
          </w:p>
          <w:p w:rsidR="000B3DC5" w:rsidRPr="00B27A9F" w:rsidRDefault="000B3DC5" w:rsidP="006E6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-развивать навык деления на 100</w:t>
            </w:r>
          </w:p>
        </w:tc>
        <w:tc>
          <w:tcPr>
            <w:tcW w:w="2551" w:type="dxa"/>
          </w:tcPr>
          <w:p w:rsidR="006E6D34" w:rsidRDefault="006E6D34" w:rsidP="006E6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3DC5" w:rsidRPr="00B27A9F" w:rsidRDefault="000B3DC5" w:rsidP="006E6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-работа с формулой,</w:t>
            </w:r>
          </w:p>
          <w:p w:rsidR="000B3DC5" w:rsidRPr="00B27A9F" w:rsidRDefault="000B3DC5" w:rsidP="006E6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-работа с тестами,</w:t>
            </w:r>
            <w:r w:rsidRPr="00B27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-составление алгоритма</w:t>
            </w:r>
          </w:p>
          <w:p w:rsidR="000B3DC5" w:rsidRPr="00B27A9F" w:rsidRDefault="000B3DC5" w:rsidP="006E6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-применение процентных вычислений в повседневной жизни</w:t>
            </w:r>
          </w:p>
        </w:tc>
        <w:tc>
          <w:tcPr>
            <w:tcW w:w="993" w:type="dxa"/>
          </w:tcPr>
          <w:p w:rsidR="000B3DC5" w:rsidRDefault="000B3DC5" w:rsidP="006E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7FE" w:rsidRDefault="004937FE" w:rsidP="006E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7FE" w:rsidRPr="00762CD8" w:rsidRDefault="00B97062" w:rsidP="006E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4937F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0B3DC5" w:rsidRPr="00762CD8" w:rsidRDefault="000B3DC5" w:rsidP="006E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DC5" w:rsidTr="006E6D34">
        <w:tc>
          <w:tcPr>
            <w:tcW w:w="534" w:type="dxa"/>
          </w:tcPr>
          <w:p w:rsidR="000B3DC5" w:rsidRPr="009A01E3" w:rsidRDefault="000B3DC5" w:rsidP="006E6D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6" w:type="dxa"/>
          </w:tcPr>
          <w:p w:rsidR="000B3DC5" w:rsidRPr="00D16C34" w:rsidRDefault="000B3DC5" w:rsidP="006E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числа по одному его проценту</w:t>
            </w:r>
          </w:p>
        </w:tc>
        <w:tc>
          <w:tcPr>
            <w:tcW w:w="2872" w:type="dxa"/>
          </w:tcPr>
          <w:p w:rsidR="000B3DC5" w:rsidRPr="00D16C34" w:rsidRDefault="000B3DC5" w:rsidP="006E6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-закрепить  правило нахождения числа по одному его проценту,</w:t>
            </w:r>
          </w:p>
          <w:p w:rsidR="000B3DC5" w:rsidRPr="00D16C34" w:rsidRDefault="000B3DC5" w:rsidP="006E6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-учить применять его при решении задач,</w:t>
            </w:r>
            <w:r w:rsidRPr="00D16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-развивать навык умножения на 100</w:t>
            </w:r>
          </w:p>
        </w:tc>
        <w:tc>
          <w:tcPr>
            <w:tcW w:w="2551" w:type="dxa"/>
          </w:tcPr>
          <w:p w:rsidR="000B3DC5" w:rsidRPr="00D16C34" w:rsidRDefault="000B3DC5" w:rsidP="006E6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-деление квадрата на 100 частей и выделение одной сотой части,</w:t>
            </w:r>
          </w:p>
          <w:p w:rsidR="000B3DC5" w:rsidRPr="00D16C34" w:rsidRDefault="000B3DC5" w:rsidP="006E6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-формулировка правила,</w:t>
            </w:r>
          </w:p>
          <w:p w:rsidR="000B3DC5" w:rsidRPr="00D16C34" w:rsidRDefault="000B3DC5" w:rsidP="006E6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-составление примеров на нахождение числа</w:t>
            </w:r>
          </w:p>
          <w:p w:rsidR="000B3DC5" w:rsidRPr="00D16C34" w:rsidRDefault="000B3DC5" w:rsidP="006E6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0B3DC5" w:rsidRDefault="000B3DC5" w:rsidP="006E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7FE" w:rsidRPr="00762CD8" w:rsidRDefault="004937FE" w:rsidP="006E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70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B970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B3DC5" w:rsidRPr="00762CD8" w:rsidRDefault="000B3DC5" w:rsidP="006E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DC5" w:rsidTr="006E6D34">
        <w:tc>
          <w:tcPr>
            <w:tcW w:w="534" w:type="dxa"/>
          </w:tcPr>
          <w:p w:rsidR="000B3DC5" w:rsidRPr="009A01E3" w:rsidRDefault="000B3DC5" w:rsidP="006E6D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56" w:type="dxa"/>
          </w:tcPr>
          <w:p w:rsidR="000B3DC5" w:rsidRPr="00BD3AF9" w:rsidRDefault="000B3DC5" w:rsidP="006E6D34">
            <w:pPr>
              <w:pStyle w:val="a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D3AF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Нахождение числа по  его процентам.</w:t>
            </w:r>
          </w:p>
          <w:p w:rsidR="000B3DC5" w:rsidRPr="00D16C34" w:rsidRDefault="000B3DC5" w:rsidP="006E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3AF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Работа с калькулятором</w:t>
            </w:r>
          </w:p>
        </w:tc>
        <w:tc>
          <w:tcPr>
            <w:tcW w:w="2872" w:type="dxa"/>
          </w:tcPr>
          <w:p w:rsidR="000B3DC5" w:rsidRPr="00D16C34" w:rsidRDefault="000B3DC5" w:rsidP="006E6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-закрепить  правило нахождения числа по  его процентам,</w:t>
            </w:r>
          </w:p>
          <w:p w:rsidR="000B3DC5" w:rsidRDefault="000B3DC5" w:rsidP="006E6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-учить применять его при решении задач,</w:t>
            </w:r>
            <w:r w:rsidRPr="00D16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-развивать навык умножения </w:t>
            </w:r>
          </w:p>
          <w:p w:rsidR="006E6D34" w:rsidRPr="00D16C34" w:rsidRDefault="006E6D34" w:rsidP="006E6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0B3DC5" w:rsidRPr="00BD3AF9" w:rsidRDefault="000B3DC5" w:rsidP="006E6D34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D3AF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расчет оплаты коммунальных услуг.</w:t>
            </w:r>
          </w:p>
          <w:p w:rsidR="000B3DC5" w:rsidRPr="00BD3AF9" w:rsidRDefault="000B3DC5" w:rsidP="006E6D34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D3AF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практическое вычисление при помощи калькулятора</w:t>
            </w:r>
          </w:p>
          <w:p w:rsidR="000B3DC5" w:rsidRPr="00D16C34" w:rsidRDefault="000B3DC5" w:rsidP="006E6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0B3DC5" w:rsidRDefault="000B3DC5" w:rsidP="006E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7FE" w:rsidRPr="00762CD8" w:rsidRDefault="00B97062" w:rsidP="006E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937F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0B3DC5" w:rsidRPr="00762CD8" w:rsidRDefault="000B3DC5" w:rsidP="006E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DC5" w:rsidTr="006E6D34">
        <w:tc>
          <w:tcPr>
            <w:tcW w:w="534" w:type="dxa"/>
          </w:tcPr>
          <w:p w:rsidR="000B3DC5" w:rsidRPr="009A01E3" w:rsidRDefault="000B3DC5" w:rsidP="006E6D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E6D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56" w:type="dxa"/>
          </w:tcPr>
          <w:p w:rsidR="000B3DC5" w:rsidRPr="00BD3AF9" w:rsidRDefault="000B3DC5" w:rsidP="006E6D3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3AF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Решение задач на нахождение нескольких процентов от числа</w:t>
            </w:r>
          </w:p>
        </w:tc>
        <w:tc>
          <w:tcPr>
            <w:tcW w:w="2872" w:type="dxa"/>
          </w:tcPr>
          <w:p w:rsidR="000B3DC5" w:rsidRPr="00B27A9F" w:rsidRDefault="000B3DC5" w:rsidP="006E6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-учить применять правило при решении задач,</w:t>
            </w:r>
          </w:p>
          <w:p w:rsidR="000B3DC5" w:rsidRPr="00B27A9F" w:rsidRDefault="000B3DC5" w:rsidP="006E6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-развивать навык деления на 100</w:t>
            </w:r>
          </w:p>
        </w:tc>
        <w:tc>
          <w:tcPr>
            <w:tcW w:w="2551" w:type="dxa"/>
          </w:tcPr>
          <w:p w:rsidR="000B3DC5" w:rsidRPr="00BD3AF9" w:rsidRDefault="000B3DC5" w:rsidP="006E6D34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D3AF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-работа с формулой,</w:t>
            </w:r>
          </w:p>
          <w:p w:rsidR="000B3DC5" w:rsidRPr="00BD3AF9" w:rsidRDefault="000B3DC5" w:rsidP="006E6D34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D3AF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-работа с тестами,</w:t>
            </w:r>
            <w:r w:rsidRPr="00BD3AF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-составление алгоритма</w:t>
            </w:r>
          </w:p>
          <w:p w:rsidR="000B3DC5" w:rsidRPr="00B27A9F" w:rsidRDefault="000B3DC5" w:rsidP="006E6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AF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-применение процентных вычислений в повседневной жизни</w:t>
            </w:r>
          </w:p>
        </w:tc>
        <w:tc>
          <w:tcPr>
            <w:tcW w:w="993" w:type="dxa"/>
          </w:tcPr>
          <w:p w:rsidR="00B97062" w:rsidRDefault="00B97062" w:rsidP="006E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DC5" w:rsidRDefault="00B97062" w:rsidP="006E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937F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4937FE" w:rsidRPr="00762CD8" w:rsidRDefault="00B97062" w:rsidP="006E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937F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0B3DC5" w:rsidRPr="00762CD8" w:rsidRDefault="000B3DC5" w:rsidP="006E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DC5" w:rsidTr="006E6D34">
        <w:tc>
          <w:tcPr>
            <w:tcW w:w="534" w:type="dxa"/>
          </w:tcPr>
          <w:p w:rsidR="000B3DC5" w:rsidRPr="009A01E3" w:rsidRDefault="006E6D34" w:rsidP="006E6D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56" w:type="dxa"/>
          </w:tcPr>
          <w:p w:rsidR="000B3DC5" w:rsidRPr="00B87E16" w:rsidRDefault="000B3DC5" w:rsidP="006E6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D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</w:t>
            </w:r>
            <w:r w:rsidR="000C4D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№3  </w:t>
            </w:r>
            <w:r w:rsidRPr="00B87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теме «Проценты»</w:t>
            </w:r>
          </w:p>
        </w:tc>
        <w:tc>
          <w:tcPr>
            <w:tcW w:w="2872" w:type="dxa"/>
          </w:tcPr>
          <w:p w:rsidR="000B3DC5" w:rsidRPr="00B87E16" w:rsidRDefault="000B3DC5" w:rsidP="006E6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-проверить степень усвоения материала по теме «Проценты»,</w:t>
            </w:r>
          </w:p>
          <w:p w:rsidR="000B3DC5" w:rsidRPr="00B87E16" w:rsidRDefault="000B3DC5" w:rsidP="006E6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-выявить пробелы в знаниях учащихся, </w:t>
            </w:r>
          </w:p>
          <w:p w:rsidR="000B3DC5" w:rsidRDefault="000B3DC5" w:rsidP="006E6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-развивать самостоятельность</w:t>
            </w:r>
          </w:p>
          <w:p w:rsidR="006E6D34" w:rsidRPr="00B87E16" w:rsidRDefault="006E6D34" w:rsidP="006E6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0B3DC5" w:rsidRPr="00B87E16" w:rsidRDefault="000B3DC5" w:rsidP="006E6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-выполнение заданий</w:t>
            </w:r>
          </w:p>
        </w:tc>
        <w:tc>
          <w:tcPr>
            <w:tcW w:w="993" w:type="dxa"/>
          </w:tcPr>
          <w:p w:rsidR="000B3DC5" w:rsidRDefault="000B3DC5" w:rsidP="006E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7FE" w:rsidRPr="00762CD8" w:rsidRDefault="00B97062" w:rsidP="006E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937F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0B3DC5" w:rsidRPr="00762CD8" w:rsidRDefault="000B3DC5" w:rsidP="006E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DC5" w:rsidTr="006E6D34">
        <w:tc>
          <w:tcPr>
            <w:tcW w:w="534" w:type="dxa"/>
          </w:tcPr>
          <w:p w:rsidR="000B3DC5" w:rsidRPr="009A01E3" w:rsidRDefault="006E6D34" w:rsidP="006E6D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56" w:type="dxa"/>
          </w:tcPr>
          <w:p w:rsidR="000B3DC5" w:rsidRPr="00B87E16" w:rsidRDefault="000B3DC5" w:rsidP="006E6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2872" w:type="dxa"/>
          </w:tcPr>
          <w:p w:rsidR="000B3DC5" w:rsidRPr="00B87E16" w:rsidRDefault="000B3DC5" w:rsidP="006E6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-обобщить знания по изученной теме,</w:t>
            </w:r>
          </w:p>
          <w:p w:rsidR="000B3DC5" w:rsidRDefault="000B3DC5" w:rsidP="006E6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-закрепить материал, в котором были допущены ошибки</w:t>
            </w:r>
          </w:p>
          <w:p w:rsidR="006E6D34" w:rsidRPr="00B87E16" w:rsidRDefault="006E6D34" w:rsidP="006E6D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0B3DC5" w:rsidRPr="00B87E16" w:rsidRDefault="000B3DC5" w:rsidP="006E6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0B3DC5" w:rsidRDefault="000B3DC5" w:rsidP="006E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7FE" w:rsidRPr="00762CD8" w:rsidRDefault="008B7A06" w:rsidP="006E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937F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0B3DC5" w:rsidRPr="00762CD8" w:rsidRDefault="000B3DC5" w:rsidP="006E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D34" w:rsidTr="006E6D34">
        <w:tc>
          <w:tcPr>
            <w:tcW w:w="534" w:type="dxa"/>
          </w:tcPr>
          <w:p w:rsidR="006E6D34" w:rsidRDefault="006E6D34" w:rsidP="006E6D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56" w:type="dxa"/>
          </w:tcPr>
          <w:p w:rsidR="006E6D34" w:rsidRPr="00BD3AF9" w:rsidRDefault="006E6D34" w:rsidP="006E6D34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3A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Тестирование по теме </w:t>
            </w:r>
            <w:r w:rsidRPr="00BD3AF9">
              <w:rPr>
                <w:rFonts w:ascii="Times New Roman" w:hAnsi="Times New Roman" w:cs="Times New Roman"/>
                <w:i/>
                <w:sz w:val="24"/>
                <w:szCs w:val="24"/>
              </w:rPr>
              <w:t>«Процентные вычисления</w:t>
            </w:r>
            <w:r w:rsidRPr="00BD3A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872" w:type="dxa"/>
          </w:tcPr>
          <w:p w:rsidR="006E6D34" w:rsidRDefault="006E6D34" w:rsidP="006E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знания учащихся по практической теме «Практическое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применение процентных вычислений»</w:t>
            </w:r>
          </w:p>
          <w:p w:rsidR="006E6D34" w:rsidRPr="009A01E3" w:rsidRDefault="006E6D34" w:rsidP="006E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E6D34" w:rsidRPr="00B87E16" w:rsidRDefault="006E6D34" w:rsidP="006E6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6E6D34" w:rsidRDefault="006E6D34" w:rsidP="006E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7FE" w:rsidRPr="00762CD8" w:rsidRDefault="008B7A06" w:rsidP="006E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937F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6E6D34" w:rsidRPr="00762CD8" w:rsidRDefault="006E6D34" w:rsidP="006E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D34" w:rsidTr="006E6D34">
        <w:tc>
          <w:tcPr>
            <w:tcW w:w="534" w:type="dxa"/>
          </w:tcPr>
          <w:p w:rsidR="006E6D34" w:rsidRPr="006E6D34" w:rsidRDefault="006E6D34" w:rsidP="006E6D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15</w:t>
            </w:r>
          </w:p>
        </w:tc>
        <w:tc>
          <w:tcPr>
            <w:tcW w:w="2656" w:type="dxa"/>
          </w:tcPr>
          <w:p w:rsidR="006E6D34" w:rsidRPr="000F77DE" w:rsidRDefault="006E6D34" w:rsidP="006E6D3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77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Круг и окружность. Линии в круге.</w:t>
            </w:r>
          </w:p>
        </w:tc>
        <w:tc>
          <w:tcPr>
            <w:tcW w:w="2872" w:type="dxa"/>
          </w:tcPr>
          <w:p w:rsidR="006E6D34" w:rsidRPr="00B87E16" w:rsidRDefault="006E6D34" w:rsidP="006E6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-обобщить знания учащихся о круге, окружности, линиях в круге,</w:t>
            </w:r>
          </w:p>
          <w:p w:rsidR="006E6D34" w:rsidRPr="00B87E16" w:rsidRDefault="006E6D34" w:rsidP="006E6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-формировать умение выполнять чертеж окружности по заданному диаметру</w:t>
            </w:r>
          </w:p>
        </w:tc>
        <w:tc>
          <w:tcPr>
            <w:tcW w:w="2551" w:type="dxa"/>
          </w:tcPr>
          <w:p w:rsidR="006E6D34" w:rsidRPr="000F77DE" w:rsidRDefault="006E6D34" w:rsidP="006E6D34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87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F77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определить признаки круга, окружности,</w:t>
            </w:r>
          </w:p>
          <w:p w:rsidR="006E6D34" w:rsidRPr="000F77DE" w:rsidRDefault="006E6D34" w:rsidP="006E6D34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F77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-выполнять чертеж окружности по заданному диаметру,</w:t>
            </w:r>
          </w:p>
          <w:p w:rsidR="006E6D34" w:rsidRPr="00B87E16" w:rsidRDefault="006E6D34" w:rsidP="006E6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7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выделять формы геометрических фигур в окружающих предметах</w:t>
            </w:r>
          </w:p>
        </w:tc>
        <w:tc>
          <w:tcPr>
            <w:tcW w:w="993" w:type="dxa"/>
          </w:tcPr>
          <w:p w:rsidR="006E6D34" w:rsidRDefault="006E6D34" w:rsidP="006E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7FE" w:rsidRPr="00762CD8" w:rsidRDefault="008B7A06" w:rsidP="006E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937F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6E6D34" w:rsidRPr="00762CD8" w:rsidRDefault="006E6D34" w:rsidP="006E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D34" w:rsidTr="006E6D34">
        <w:tc>
          <w:tcPr>
            <w:tcW w:w="534" w:type="dxa"/>
          </w:tcPr>
          <w:p w:rsidR="006E6D34" w:rsidRPr="006E6D34" w:rsidRDefault="006E6D34" w:rsidP="006E6D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6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656" w:type="dxa"/>
          </w:tcPr>
          <w:p w:rsidR="006E6D34" w:rsidRPr="006E6D34" w:rsidRDefault="006E6D34" w:rsidP="006E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занимательной математики</w:t>
            </w:r>
          </w:p>
        </w:tc>
        <w:tc>
          <w:tcPr>
            <w:tcW w:w="2872" w:type="dxa"/>
          </w:tcPr>
          <w:p w:rsidR="006E6D34" w:rsidRPr="005B6DD6" w:rsidRDefault="006E6D34" w:rsidP="006E6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вычислительных ЗУН  в игровой форме.</w:t>
            </w:r>
          </w:p>
        </w:tc>
        <w:tc>
          <w:tcPr>
            <w:tcW w:w="2551" w:type="dxa"/>
          </w:tcPr>
          <w:p w:rsidR="006E6D34" w:rsidRPr="005B6DD6" w:rsidRDefault="006E6D34" w:rsidP="006E6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6E6D34" w:rsidRPr="00762CD8" w:rsidRDefault="008B7A06" w:rsidP="006E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4937F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6E6D34" w:rsidRPr="00762CD8" w:rsidRDefault="006E6D34" w:rsidP="006E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2CD8" w:rsidRDefault="00762CD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6D34" w:rsidRDefault="006E6D3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6D34" w:rsidRDefault="006E6D3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6D34" w:rsidRDefault="006E6D3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6D34" w:rsidRDefault="006E6D3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6D34" w:rsidRDefault="006E6D3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6D34" w:rsidRDefault="006E6D3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6D34" w:rsidRDefault="006E6D3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6D34" w:rsidRDefault="006E6D3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6D34" w:rsidRDefault="006E6D3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6D34" w:rsidRDefault="006E6D3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6D34" w:rsidRDefault="006E6D3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6D34" w:rsidRDefault="006E6D3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6D34" w:rsidRDefault="006E6D3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6D34" w:rsidRDefault="006E6D3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6D34" w:rsidRDefault="006E6D3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6D34" w:rsidRDefault="006E6D34" w:rsidP="008B7A06">
      <w:pPr>
        <w:rPr>
          <w:rFonts w:ascii="Times New Roman" w:hAnsi="Times New Roman" w:cs="Times New Roman"/>
          <w:b/>
          <w:sz w:val="32"/>
          <w:szCs w:val="32"/>
        </w:rPr>
      </w:pPr>
    </w:p>
    <w:p w:rsidR="006E6D34" w:rsidRPr="00C56D00" w:rsidRDefault="006E6D34" w:rsidP="006E6D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D00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четверть – </w:t>
      </w:r>
      <w:r w:rsidRPr="006E6D34">
        <w:rPr>
          <w:rFonts w:ascii="Times New Roman" w:hAnsi="Times New Roman" w:cs="Times New Roman"/>
          <w:b/>
          <w:sz w:val="28"/>
          <w:szCs w:val="28"/>
        </w:rPr>
        <w:t>20</w:t>
      </w:r>
      <w:r w:rsidRPr="00C56D00">
        <w:rPr>
          <w:rFonts w:ascii="Times New Roman" w:hAnsi="Times New Roman" w:cs="Times New Roman"/>
          <w:b/>
          <w:sz w:val="28"/>
          <w:szCs w:val="28"/>
        </w:rPr>
        <w:t>часов (2 часа в неделю)</w:t>
      </w:r>
    </w:p>
    <w:p w:rsidR="006E6D34" w:rsidRPr="00762CD8" w:rsidRDefault="006E6D34" w:rsidP="006E6D3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534"/>
        <w:gridCol w:w="2656"/>
        <w:gridCol w:w="2872"/>
        <w:gridCol w:w="2551"/>
        <w:gridCol w:w="993"/>
        <w:gridCol w:w="992"/>
      </w:tblGrid>
      <w:tr w:rsidR="006E6D34" w:rsidTr="006E6D34">
        <w:tc>
          <w:tcPr>
            <w:tcW w:w="534" w:type="dxa"/>
            <w:vMerge w:val="restart"/>
          </w:tcPr>
          <w:p w:rsidR="006E6D34" w:rsidRDefault="006E6D34" w:rsidP="006E6D3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6D34" w:rsidRPr="00762CD8" w:rsidRDefault="006E6D34" w:rsidP="006E6D3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CD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56" w:type="dxa"/>
            <w:vMerge w:val="restart"/>
          </w:tcPr>
          <w:p w:rsidR="006E6D34" w:rsidRDefault="006E6D34" w:rsidP="006E6D3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6D34" w:rsidRPr="00762CD8" w:rsidRDefault="006E6D34" w:rsidP="006E6D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CD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423" w:type="dxa"/>
            <w:gridSpan w:val="2"/>
          </w:tcPr>
          <w:p w:rsidR="006E6D34" w:rsidRPr="00762CD8" w:rsidRDefault="006E6D34" w:rsidP="006E6D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CD8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 видов деятельности обучающихся</w:t>
            </w:r>
          </w:p>
        </w:tc>
        <w:tc>
          <w:tcPr>
            <w:tcW w:w="993" w:type="dxa"/>
            <w:vMerge w:val="restart"/>
          </w:tcPr>
          <w:p w:rsidR="006E6D34" w:rsidRPr="00C56D00" w:rsidRDefault="006E6D34" w:rsidP="006E6D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56D0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Дата </w:t>
            </w:r>
          </w:p>
          <w:p w:rsidR="006E6D34" w:rsidRPr="00C56D00" w:rsidRDefault="006E6D34" w:rsidP="006E6D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56D0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(план)</w:t>
            </w:r>
          </w:p>
        </w:tc>
        <w:tc>
          <w:tcPr>
            <w:tcW w:w="992" w:type="dxa"/>
            <w:vMerge w:val="restart"/>
          </w:tcPr>
          <w:p w:rsidR="006E6D34" w:rsidRPr="00C56D00" w:rsidRDefault="006E6D34" w:rsidP="006E6D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56D0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Дата</w:t>
            </w:r>
          </w:p>
          <w:p w:rsidR="006E6D34" w:rsidRPr="00C56D00" w:rsidRDefault="006E6D34" w:rsidP="006E6D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56D0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(факт)</w:t>
            </w:r>
          </w:p>
        </w:tc>
      </w:tr>
      <w:tr w:rsidR="006E6D34" w:rsidTr="006E6D34">
        <w:tc>
          <w:tcPr>
            <w:tcW w:w="534" w:type="dxa"/>
            <w:vMerge/>
          </w:tcPr>
          <w:p w:rsidR="006E6D34" w:rsidRPr="00762CD8" w:rsidRDefault="006E6D34" w:rsidP="006E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6E6D34" w:rsidRPr="00762CD8" w:rsidRDefault="006E6D34" w:rsidP="006E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6E6D34" w:rsidRPr="00762CD8" w:rsidRDefault="006E6D34" w:rsidP="006E6D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D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предметного материала</w:t>
            </w:r>
          </w:p>
        </w:tc>
        <w:tc>
          <w:tcPr>
            <w:tcW w:w="2551" w:type="dxa"/>
          </w:tcPr>
          <w:p w:rsidR="006E6D34" w:rsidRPr="00762CD8" w:rsidRDefault="006E6D34" w:rsidP="006E6D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D8">
              <w:rPr>
                <w:rFonts w:ascii="Times New Roman" w:hAnsi="Times New Roman" w:cs="Times New Roman"/>
                <w:b/>
                <w:sz w:val="24"/>
                <w:szCs w:val="24"/>
              </w:rPr>
              <w:t>Задачи социальной адаптации</w:t>
            </w:r>
          </w:p>
        </w:tc>
        <w:tc>
          <w:tcPr>
            <w:tcW w:w="993" w:type="dxa"/>
            <w:vMerge/>
          </w:tcPr>
          <w:p w:rsidR="006E6D34" w:rsidRPr="00762CD8" w:rsidRDefault="006E6D34" w:rsidP="006E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E6D34" w:rsidRPr="00762CD8" w:rsidRDefault="006E6D34" w:rsidP="006E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D34" w:rsidTr="006E6D34">
        <w:tc>
          <w:tcPr>
            <w:tcW w:w="10598" w:type="dxa"/>
            <w:gridSpan w:val="6"/>
          </w:tcPr>
          <w:p w:rsidR="006E6D34" w:rsidRPr="006E6D34" w:rsidRDefault="006E6D34" w:rsidP="006E6D3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  <w:p w:rsidR="006E6D34" w:rsidRPr="006E6D34" w:rsidRDefault="006E6D34" w:rsidP="006E6D3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6E6D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Обыкновенные и десятичные дроби.</w:t>
            </w:r>
          </w:p>
        </w:tc>
      </w:tr>
      <w:tr w:rsidR="000C4D57" w:rsidTr="006E6D34">
        <w:tc>
          <w:tcPr>
            <w:tcW w:w="534" w:type="dxa"/>
          </w:tcPr>
          <w:p w:rsidR="000C4D57" w:rsidRPr="001F43D1" w:rsidRDefault="000C4D57" w:rsidP="004937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3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dxa"/>
          </w:tcPr>
          <w:p w:rsidR="000C4D57" w:rsidRPr="00652948" w:rsidRDefault="000C4D57" w:rsidP="00493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обыкновенных дробей. Смешанные числа</w:t>
            </w:r>
          </w:p>
        </w:tc>
        <w:tc>
          <w:tcPr>
            <w:tcW w:w="2872" w:type="dxa"/>
          </w:tcPr>
          <w:p w:rsidR="000C4D57" w:rsidRPr="00652948" w:rsidRDefault="000C4D57" w:rsidP="00493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-повторить образование, виды обыкновенных дробей,</w:t>
            </w:r>
          </w:p>
          <w:p w:rsidR="000C4D57" w:rsidRPr="00652948" w:rsidRDefault="000C4D57" w:rsidP="00493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-отрабатывать навык чтения, записи о.д.</w:t>
            </w:r>
          </w:p>
        </w:tc>
        <w:tc>
          <w:tcPr>
            <w:tcW w:w="2551" w:type="dxa"/>
          </w:tcPr>
          <w:p w:rsidR="000C4D57" w:rsidRPr="00652948" w:rsidRDefault="000C4D57" w:rsidP="00493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-получение о.д. с помощью геометрических фигур,</w:t>
            </w:r>
          </w:p>
          <w:p w:rsidR="000C4D57" w:rsidRPr="00652948" w:rsidRDefault="000C4D57" w:rsidP="00493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-запись дробей,</w:t>
            </w:r>
          </w:p>
          <w:p w:rsidR="000C4D57" w:rsidRPr="00652948" w:rsidRDefault="000C4D57" w:rsidP="00493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-чтение дробей,</w:t>
            </w:r>
          </w:p>
          <w:p w:rsidR="000C4D57" w:rsidRPr="00652948" w:rsidRDefault="000C4D57" w:rsidP="00493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-выделение числителя, знаменателя</w:t>
            </w:r>
          </w:p>
        </w:tc>
        <w:tc>
          <w:tcPr>
            <w:tcW w:w="993" w:type="dxa"/>
          </w:tcPr>
          <w:p w:rsidR="000C4D57" w:rsidRPr="00762CD8" w:rsidRDefault="00B4708D" w:rsidP="006E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9.01</w:t>
            </w:r>
          </w:p>
        </w:tc>
        <w:tc>
          <w:tcPr>
            <w:tcW w:w="992" w:type="dxa"/>
          </w:tcPr>
          <w:p w:rsidR="000C4D57" w:rsidRPr="00762CD8" w:rsidRDefault="000C4D57" w:rsidP="006E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D57" w:rsidTr="006E6D34">
        <w:tc>
          <w:tcPr>
            <w:tcW w:w="534" w:type="dxa"/>
          </w:tcPr>
          <w:p w:rsidR="000C4D57" w:rsidRPr="001F43D1" w:rsidRDefault="000C4D57" w:rsidP="004937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3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6" w:type="dxa"/>
          </w:tcPr>
          <w:p w:rsidR="000C4D57" w:rsidRPr="00CE1546" w:rsidRDefault="000C4D57" w:rsidP="004937F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E154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Площадь геометрической фигуры. Нахождение площади .</w:t>
            </w:r>
          </w:p>
        </w:tc>
        <w:tc>
          <w:tcPr>
            <w:tcW w:w="2872" w:type="dxa"/>
          </w:tcPr>
          <w:p w:rsidR="000C4D57" w:rsidRPr="00652948" w:rsidRDefault="000C4D57" w:rsidP="00493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-обобщить знания о площади геометрических фигур, ее нахождении,</w:t>
            </w:r>
            <w:r w:rsidRPr="00652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-отрабатывать навык нахождения площади</w:t>
            </w:r>
          </w:p>
        </w:tc>
        <w:tc>
          <w:tcPr>
            <w:tcW w:w="2551" w:type="dxa"/>
          </w:tcPr>
          <w:p w:rsidR="000C4D57" w:rsidRPr="00CE1546" w:rsidRDefault="000C4D57" w:rsidP="004937F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E154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-связь с жизнью,</w:t>
            </w:r>
          </w:p>
          <w:p w:rsidR="000C4D57" w:rsidRPr="00CE1546" w:rsidRDefault="000C4D57" w:rsidP="004937F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E154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-работа с «Танграммом»,</w:t>
            </w:r>
          </w:p>
          <w:p w:rsidR="000C4D57" w:rsidRPr="00CE1546" w:rsidRDefault="000C4D57" w:rsidP="004937F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E154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-работа с квадратами,</w:t>
            </w:r>
          </w:p>
          <w:p w:rsidR="000C4D57" w:rsidRPr="00652948" w:rsidRDefault="000C4D57" w:rsidP="00493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54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-выбор формулы</w:t>
            </w:r>
          </w:p>
        </w:tc>
        <w:tc>
          <w:tcPr>
            <w:tcW w:w="993" w:type="dxa"/>
          </w:tcPr>
          <w:p w:rsidR="000C4D57" w:rsidRPr="00762CD8" w:rsidRDefault="008B7A06" w:rsidP="006E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4708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0C4D57" w:rsidRPr="00762CD8" w:rsidRDefault="000C4D57" w:rsidP="006E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D57" w:rsidTr="006E6D34">
        <w:tc>
          <w:tcPr>
            <w:tcW w:w="534" w:type="dxa"/>
          </w:tcPr>
          <w:p w:rsidR="000C4D57" w:rsidRPr="001F43D1" w:rsidRDefault="000C4D57" w:rsidP="004937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3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6" w:type="dxa"/>
          </w:tcPr>
          <w:p w:rsidR="000C4D57" w:rsidRPr="00652948" w:rsidRDefault="000C4D57" w:rsidP="004937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2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дробей</w:t>
            </w:r>
          </w:p>
        </w:tc>
        <w:tc>
          <w:tcPr>
            <w:tcW w:w="2872" w:type="dxa"/>
          </w:tcPr>
          <w:p w:rsidR="000C4D57" w:rsidRPr="00652948" w:rsidRDefault="000C4D57" w:rsidP="00493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-повторить правила преобразования о.д.,</w:t>
            </w:r>
          </w:p>
          <w:p w:rsidR="000C4D57" w:rsidRPr="00652948" w:rsidRDefault="000C4D57" w:rsidP="00493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-отрабатывать навык преобразования о.д.</w:t>
            </w:r>
          </w:p>
        </w:tc>
        <w:tc>
          <w:tcPr>
            <w:tcW w:w="2551" w:type="dxa"/>
          </w:tcPr>
          <w:p w:rsidR="000C4D57" w:rsidRPr="00652948" w:rsidRDefault="000C4D57" w:rsidP="00493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-выразить о.д. в крупных долях,</w:t>
            </w:r>
          </w:p>
          <w:p w:rsidR="000C4D57" w:rsidRPr="00652948" w:rsidRDefault="000C4D57" w:rsidP="00493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-сократить,</w:t>
            </w:r>
          </w:p>
          <w:p w:rsidR="000C4D57" w:rsidRPr="00652948" w:rsidRDefault="000C4D57" w:rsidP="00493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-преобразовать в неправильную дробь</w:t>
            </w:r>
          </w:p>
        </w:tc>
        <w:tc>
          <w:tcPr>
            <w:tcW w:w="993" w:type="dxa"/>
          </w:tcPr>
          <w:p w:rsidR="000C4D57" w:rsidRPr="00762CD8" w:rsidRDefault="00B4708D" w:rsidP="006E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992" w:type="dxa"/>
          </w:tcPr>
          <w:p w:rsidR="000C4D57" w:rsidRPr="00762CD8" w:rsidRDefault="000C4D57" w:rsidP="006E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D57" w:rsidTr="006E6D34">
        <w:tc>
          <w:tcPr>
            <w:tcW w:w="534" w:type="dxa"/>
          </w:tcPr>
          <w:p w:rsidR="000C4D57" w:rsidRPr="001F43D1" w:rsidRDefault="000C4D57" w:rsidP="004937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3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6" w:type="dxa"/>
          </w:tcPr>
          <w:p w:rsidR="000C4D57" w:rsidRPr="00652948" w:rsidRDefault="000C4D57" w:rsidP="004937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2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обыкновенных дробей с одинаковыми знаменателями</w:t>
            </w:r>
          </w:p>
        </w:tc>
        <w:tc>
          <w:tcPr>
            <w:tcW w:w="2872" w:type="dxa"/>
          </w:tcPr>
          <w:p w:rsidR="000C4D57" w:rsidRPr="00652948" w:rsidRDefault="000C4D57" w:rsidP="00493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-повторить, обобщить знания учащихся о выполнении сложения о.д. с одинаковыми знаменателями,</w:t>
            </w:r>
          </w:p>
          <w:p w:rsidR="000C4D57" w:rsidRDefault="000C4D57" w:rsidP="004937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52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-развивать вычислительные навыки</w:t>
            </w:r>
          </w:p>
          <w:p w:rsidR="000C4D57" w:rsidRPr="000C4D57" w:rsidRDefault="000C4D57" w:rsidP="004937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0C4D57" w:rsidRPr="00652948" w:rsidRDefault="000C4D57" w:rsidP="00493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-показ на отрезках,</w:t>
            </w:r>
          </w:p>
          <w:p w:rsidR="000C4D57" w:rsidRPr="00652948" w:rsidRDefault="000C4D57" w:rsidP="00493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-формулировка правила,</w:t>
            </w:r>
          </w:p>
          <w:p w:rsidR="000C4D57" w:rsidRPr="00652948" w:rsidRDefault="000C4D57" w:rsidP="00493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-составление примеров,</w:t>
            </w:r>
          </w:p>
          <w:p w:rsidR="000C4D57" w:rsidRPr="00652948" w:rsidRDefault="000C4D57" w:rsidP="00493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-решение примеров</w:t>
            </w:r>
          </w:p>
        </w:tc>
        <w:tc>
          <w:tcPr>
            <w:tcW w:w="993" w:type="dxa"/>
          </w:tcPr>
          <w:p w:rsidR="000C4D57" w:rsidRPr="00762CD8" w:rsidRDefault="008B7A06" w:rsidP="006E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4708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0C4D57" w:rsidRPr="00762CD8" w:rsidRDefault="000C4D57" w:rsidP="006E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D57" w:rsidTr="006E6D34">
        <w:tc>
          <w:tcPr>
            <w:tcW w:w="534" w:type="dxa"/>
          </w:tcPr>
          <w:p w:rsidR="000C4D57" w:rsidRPr="001F43D1" w:rsidRDefault="000C4D57" w:rsidP="004937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3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C4D57" w:rsidRPr="001F43D1" w:rsidRDefault="000C4D57" w:rsidP="004937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0C4D57" w:rsidRPr="00652948" w:rsidRDefault="000C4D57" w:rsidP="004937F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2872" w:type="dxa"/>
          </w:tcPr>
          <w:p w:rsidR="000C4D57" w:rsidRPr="00652948" w:rsidRDefault="000C4D57" w:rsidP="00493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-повторить, обобщить знания учащихся о выполнении сложения о.д. с одинаковыми знаменателями,</w:t>
            </w:r>
          </w:p>
          <w:p w:rsidR="000C4D57" w:rsidRPr="00EE0681" w:rsidRDefault="000C4D57" w:rsidP="00493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-развивать вычислительные навыки</w:t>
            </w:r>
          </w:p>
        </w:tc>
        <w:tc>
          <w:tcPr>
            <w:tcW w:w="2551" w:type="dxa"/>
          </w:tcPr>
          <w:p w:rsidR="000C4D57" w:rsidRPr="00652948" w:rsidRDefault="000C4D57" w:rsidP="00493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-показ на отрезках,</w:t>
            </w:r>
          </w:p>
          <w:p w:rsidR="000C4D57" w:rsidRPr="00652948" w:rsidRDefault="000C4D57" w:rsidP="00493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-формулировка правила,</w:t>
            </w:r>
          </w:p>
          <w:p w:rsidR="000C4D57" w:rsidRPr="00652948" w:rsidRDefault="000C4D57" w:rsidP="00493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-составление примеров,</w:t>
            </w:r>
          </w:p>
          <w:p w:rsidR="000C4D57" w:rsidRPr="00652948" w:rsidRDefault="000C4D57" w:rsidP="00493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-решение примеров</w:t>
            </w:r>
          </w:p>
        </w:tc>
        <w:tc>
          <w:tcPr>
            <w:tcW w:w="993" w:type="dxa"/>
          </w:tcPr>
          <w:p w:rsidR="000C4D57" w:rsidRPr="00762CD8" w:rsidRDefault="00B4708D" w:rsidP="006E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992" w:type="dxa"/>
          </w:tcPr>
          <w:p w:rsidR="000C4D57" w:rsidRPr="00762CD8" w:rsidRDefault="000C4D57" w:rsidP="006E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D57" w:rsidTr="006E6D34">
        <w:tc>
          <w:tcPr>
            <w:tcW w:w="534" w:type="dxa"/>
          </w:tcPr>
          <w:p w:rsidR="000C4D57" w:rsidRPr="001F43D1" w:rsidRDefault="000C4D57" w:rsidP="004937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3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C4D57" w:rsidRPr="001F43D1" w:rsidRDefault="000C4D57" w:rsidP="004937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D57" w:rsidRPr="001F43D1" w:rsidRDefault="000C4D57" w:rsidP="004937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0C4D57" w:rsidRPr="00652948" w:rsidRDefault="000C4D57" w:rsidP="004937F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обыкновенных дробей с разными знаменателями</w:t>
            </w:r>
          </w:p>
        </w:tc>
        <w:tc>
          <w:tcPr>
            <w:tcW w:w="2872" w:type="dxa"/>
          </w:tcPr>
          <w:p w:rsidR="000C4D57" w:rsidRPr="00652948" w:rsidRDefault="000C4D57" w:rsidP="00493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-повторить, обобщить знания учащихся о выполнении сложения и вычитания о.д. с разными знаменателями, о приемах преобразования о.д.,</w:t>
            </w:r>
          </w:p>
          <w:p w:rsidR="000C4D57" w:rsidRPr="00EE0681" w:rsidRDefault="000C4D57" w:rsidP="00493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-развивать вычислительные </w:t>
            </w:r>
            <w:r w:rsidRPr="00652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навыки</w:t>
            </w:r>
          </w:p>
        </w:tc>
        <w:tc>
          <w:tcPr>
            <w:tcW w:w="2551" w:type="dxa"/>
          </w:tcPr>
          <w:p w:rsidR="000C4D57" w:rsidRPr="00652948" w:rsidRDefault="000C4D57" w:rsidP="00493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-выбор приема преобразования о.д. с разными знаменателями,</w:t>
            </w:r>
          </w:p>
          <w:p w:rsidR="000C4D57" w:rsidRPr="00652948" w:rsidRDefault="000C4D57" w:rsidP="00493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-составление примеров,</w:t>
            </w:r>
          </w:p>
          <w:p w:rsidR="000C4D57" w:rsidRPr="00652948" w:rsidRDefault="000C4D57" w:rsidP="00493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-решение примеров</w:t>
            </w:r>
          </w:p>
        </w:tc>
        <w:tc>
          <w:tcPr>
            <w:tcW w:w="993" w:type="dxa"/>
          </w:tcPr>
          <w:p w:rsidR="000C4D57" w:rsidRPr="00762CD8" w:rsidRDefault="008B7A06" w:rsidP="006E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4708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0C4D57" w:rsidRPr="00762CD8" w:rsidRDefault="000C4D57" w:rsidP="006E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D57" w:rsidTr="006E6D34">
        <w:tc>
          <w:tcPr>
            <w:tcW w:w="534" w:type="dxa"/>
          </w:tcPr>
          <w:p w:rsidR="000C4D57" w:rsidRPr="001F43D1" w:rsidRDefault="000C4D57" w:rsidP="004937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56" w:type="dxa"/>
          </w:tcPr>
          <w:p w:rsidR="000C4D57" w:rsidRPr="00652948" w:rsidRDefault="000C4D57" w:rsidP="004937F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 и деление обыкновенной дроби на целое число</w:t>
            </w:r>
          </w:p>
        </w:tc>
        <w:tc>
          <w:tcPr>
            <w:tcW w:w="2872" w:type="dxa"/>
          </w:tcPr>
          <w:p w:rsidR="000C4D57" w:rsidRPr="00652948" w:rsidRDefault="000C4D57" w:rsidP="00493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-повторить  правило умножения и  деления о.д. на целое число,</w:t>
            </w:r>
          </w:p>
          <w:p w:rsidR="000C4D57" w:rsidRPr="00652948" w:rsidRDefault="000C4D57" w:rsidP="00493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-закрепить  его при решении примеров и задач</w:t>
            </w:r>
          </w:p>
        </w:tc>
        <w:tc>
          <w:tcPr>
            <w:tcW w:w="2551" w:type="dxa"/>
          </w:tcPr>
          <w:p w:rsidR="000C4D57" w:rsidRPr="00652948" w:rsidRDefault="000C4D57" w:rsidP="00493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-работа с геометрическими фигурами (круг),</w:t>
            </w:r>
          </w:p>
          <w:p w:rsidR="000C4D57" w:rsidRPr="00652948" w:rsidRDefault="000C4D57" w:rsidP="00493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-работа с правилом,</w:t>
            </w:r>
          </w:p>
          <w:p w:rsidR="000C4D57" w:rsidRPr="00652948" w:rsidRDefault="000C4D57" w:rsidP="00493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-составление алгоритма,</w:t>
            </w:r>
          </w:p>
          <w:p w:rsidR="000C4D57" w:rsidRPr="00652948" w:rsidRDefault="000C4D57" w:rsidP="00493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-решение примеров</w:t>
            </w:r>
          </w:p>
        </w:tc>
        <w:tc>
          <w:tcPr>
            <w:tcW w:w="993" w:type="dxa"/>
          </w:tcPr>
          <w:p w:rsidR="000C4D57" w:rsidRPr="00762CD8" w:rsidRDefault="00B4708D" w:rsidP="006E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992" w:type="dxa"/>
          </w:tcPr>
          <w:p w:rsidR="000C4D57" w:rsidRPr="00762CD8" w:rsidRDefault="000C4D57" w:rsidP="006E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D57" w:rsidTr="006E6D34">
        <w:tc>
          <w:tcPr>
            <w:tcW w:w="534" w:type="dxa"/>
          </w:tcPr>
          <w:p w:rsidR="000C4D57" w:rsidRPr="001F43D1" w:rsidRDefault="000C4D57" w:rsidP="004937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3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6" w:type="dxa"/>
          </w:tcPr>
          <w:p w:rsidR="000C4D57" w:rsidRPr="008F717C" w:rsidRDefault="000C4D57" w:rsidP="004937FE">
            <w:pPr>
              <w:pStyle w:val="a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F717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Решение задач на нахождение части числа</w:t>
            </w:r>
          </w:p>
        </w:tc>
        <w:tc>
          <w:tcPr>
            <w:tcW w:w="2872" w:type="dxa"/>
          </w:tcPr>
          <w:p w:rsidR="000C4D57" w:rsidRPr="00652948" w:rsidRDefault="000C4D57" w:rsidP="00493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Закрепить правило нахождения части числа в решении задач</w:t>
            </w:r>
          </w:p>
        </w:tc>
        <w:tc>
          <w:tcPr>
            <w:tcW w:w="2551" w:type="dxa"/>
          </w:tcPr>
          <w:p w:rsidR="000C4D57" w:rsidRPr="008F717C" w:rsidRDefault="000C4D57" w:rsidP="004937F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F717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-составление алгоритма</w:t>
            </w:r>
          </w:p>
          <w:p w:rsidR="000C4D57" w:rsidRPr="008F717C" w:rsidRDefault="000C4D57" w:rsidP="004937F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F717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решение </w:t>
            </w:r>
          </w:p>
          <w:p w:rsidR="000C4D57" w:rsidRPr="00652948" w:rsidRDefault="000C4D57" w:rsidP="00493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17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-практическое применение математических вычислений</w:t>
            </w:r>
          </w:p>
        </w:tc>
        <w:tc>
          <w:tcPr>
            <w:tcW w:w="993" w:type="dxa"/>
          </w:tcPr>
          <w:p w:rsidR="000C4D57" w:rsidRPr="00762CD8" w:rsidRDefault="008B7A06" w:rsidP="006E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4708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0C4D57" w:rsidRPr="00762CD8" w:rsidRDefault="000C4D57" w:rsidP="006E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D57" w:rsidTr="006E6D34">
        <w:tc>
          <w:tcPr>
            <w:tcW w:w="534" w:type="dxa"/>
          </w:tcPr>
          <w:p w:rsidR="000C4D57" w:rsidRPr="001F43D1" w:rsidRDefault="000C4D57" w:rsidP="004937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3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56" w:type="dxa"/>
          </w:tcPr>
          <w:p w:rsidR="000C4D57" w:rsidRPr="005C3E0C" w:rsidRDefault="000C4D57" w:rsidP="004937FE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3E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№4 </w:t>
            </w:r>
            <w:r w:rsidRPr="005C3E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 теме «Обыкновенные дроби»</w:t>
            </w:r>
          </w:p>
        </w:tc>
        <w:tc>
          <w:tcPr>
            <w:tcW w:w="2872" w:type="dxa"/>
          </w:tcPr>
          <w:p w:rsidR="000C4D57" w:rsidRPr="00652948" w:rsidRDefault="000C4D57" w:rsidP="00493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-проверить степень усвоения материала по теме «Обыкновенные дроби»,</w:t>
            </w:r>
          </w:p>
          <w:p w:rsidR="000C4D57" w:rsidRPr="00652948" w:rsidRDefault="000C4D57" w:rsidP="00493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-выявить пробелы в знаниях учащихся, </w:t>
            </w:r>
          </w:p>
          <w:p w:rsidR="000C4D57" w:rsidRPr="00652948" w:rsidRDefault="000C4D57" w:rsidP="00493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-развивать самостоятельность</w:t>
            </w:r>
          </w:p>
        </w:tc>
        <w:tc>
          <w:tcPr>
            <w:tcW w:w="2551" w:type="dxa"/>
          </w:tcPr>
          <w:p w:rsidR="000C4D57" w:rsidRPr="00652948" w:rsidRDefault="000C4D57" w:rsidP="00493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-выполнение заданий</w:t>
            </w:r>
          </w:p>
        </w:tc>
        <w:tc>
          <w:tcPr>
            <w:tcW w:w="993" w:type="dxa"/>
          </w:tcPr>
          <w:p w:rsidR="000C4D57" w:rsidRPr="00762CD8" w:rsidRDefault="00B4708D" w:rsidP="006E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992" w:type="dxa"/>
          </w:tcPr>
          <w:p w:rsidR="000C4D57" w:rsidRPr="00762CD8" w:rsidRDefault="000C4D57" w:rsidP="006E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D57" w:rsidTr="006E6D34">
        <w:tc>
          <w:tcPr>
            <w:tcW w:w="534" w:type="dxa"/>
          </w:tcPr>
          <w:p w:rsidR="000C4D57" w:rsidRPr="001F43D1" w:rsidRDefault="000C4D57" w:rsidP="004937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3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56" w:type="dxa"/>
          </w:tcPr>
          <w:p w:rsidR="000C4D57" w:rsidRPr="00652948" w:rsidRDefault="000C4D57" w:rsidP="004937F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2872" w:type="dxa"/>
          </w:tcPr>
          <w:p w:rsidR="000C4D57" w:rsidRPr="00652948" w:rsidRDefault="000C4D57" w:rsidP="00493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обобщить знания по изученной теме,</w:t>
            </w:r>
          </w:p>
          <w:p w:rsidR="000C4D57" w:rsidRPr="00652948" w:rsidRDefault="000C4D57" w:rsidP="00493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-закрепить материал, в котором были допущены ошибки</w:t>
            </w:r>
          </w:p>
        </w:tc>
        <w:tc>
          <w:tcPr>
            <w:tcW w:w="2551" w:type="dxa"/>
          </w:tcPr>
          <w:p w:rsidR="000C4D57" w:rsidRPr="00652948" w:rsidRDefault="000C4D57" w:rsidP="00493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0C4D57" w:rsidRPr="00762CD8" w:rsidRDefault="008B7A06" w:rsidP="006E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4708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0C4D57" w:rsidRPr="00762CD8" w:rsidRDefault="000C4D57" w:rsidP="006E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D57" w:rsidTr="006E6D34">
        <w:tc>
          <w:tcPr>
            <w:tcW w:w="534" w:type="dxa"/>
          </w:tcPr>
          <w:p w:rsidR="000C4D57" w:rsidRPr="001F43D1" w:rsidRDefault="000C4D57" w:rsidP="004937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3D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56" w:type="dxa"/>
          </w:tcPr>
          <w:p w:rsidR="000C4D57" w:rsidRPr="00CE1546" w:rsidRDefault="000C4D57" w:rsidP="004937FE">
            <w:pPr>
              <w:pStyle w:val="a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E154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Диаграммы. Виды  диаграмм и их чтение.</w:t>
            </w:r>
          </w:p>
        </w:tc>
        <w:tc>
          <w:tcPr>
            <w:tcW w:w="2872" w:type="dxa"/>
          </w:tcPr>
          <w:p w:rsidR="000C4D57" w:rsidRDefault="000C4D57" w:rsidP="00493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 и правило составление диаграмм.</w:t>
            </w:r>
          </w:p>
          <w:p w:rsidR="000C4D57" w:rsidRDefault="000C4D57" w:rsidP="00493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данных по диаграмме.</w:t>
            </w:r>
          </w:p>
          <w:p w:rsidR="000C4D57" w:rsidRPr="00652948" w:rsidRDefault="000C4D57" w:rsidP="00493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0C4D57" w:rsidRPr="00CE1546" w:rsidRDefault="000C4D57" w:rsidP="004937F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E154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Практическое применение диаграммы в повседневной жизни.</w:t>
            </w:r>
          </w:p>
        </w:tc>
        <w:tc>
          <w:tcPr>
            <w:tcW w:w="993" w:type="dxa"/>
          </w:tcPr>
          <w:p w:rsidR="000C4D57" w:rsidRPr="00762CD8" w:rsidRDefault="00B4708D" w:rsidP="006E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992" w:type="dxa"/>
          </w:tcPr>
          <w:p w:rsidR="000C4D57" w:rsidRPr="00762CD8" w:rsidRDefault="000C4D57" w:rsidP="006E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D57" w:rsidTr="006E6D34">
        <w:tc>
          <w:tcPr>
            <w:tcW w:w="534" w:type="dxa"/>
          </w:tcPr>
          <w:p w:rsidR="000C4D57" w:rsidRPr="001F43D1" w:rsidRDefault="000C4D57" w:rsidP="004937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3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56" w:type="dxa"/>
          </w:tcPr>
          <w:p w:rsidR="000C4D57" w:rsidRPr="00652948" w:rsidRDefault="000C4D57" w:rsidP="00493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Запись обыкновенной дроби в виде десятичной</w:t>
            </w:r>
          </w:p>
        </w:tc>
        <w:tc>
          <w:tcPr>
            <w:tcW w:w="2872" w:type="dxa"/>
          </w:tcPr>
          <w:p w:rsidR="000C4D57" w:rsidRPr="00652948" w:rsidRDefault="000C4D57" w:rsidP="00493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-повторить алгоритм замены обыкновенной дроби в виде десятичной,</w:t>
            </w:r>
          </w:p>
          <w:p w:rsidR="000C4D57" w:rsidRDefault="000C4D57" w:rsidP="00493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-развивать вычислительные навыки</w:t>
            </w:r>
          </w:p>
          <w:p w:rsidR="000C4D57" w:rsidRPr="00652948" w:rsidRDefault="000C4D57" w:rsidP="00493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0C4D57" w:rsidRPr="00652948" w:rsidRDefault="000C4D57" w:rsidP="00493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-составление алгоритма,</w:t>
            </w:r>
          </w:p>
          <w:p w:rsidR="000C4D57" w:rsidRPr="00652948" w:rsidRDefault="000C4D57" w:rsidP="00493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-заполнение таблицы,</w:t>
            </w:r>
          </w:p>
          <w:p w:rsidR="000C4D57" w:rsidRPr="00652948" w:rsidRDefault="000C4D57" w:rsidP="00493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-«Проверь себя»</w:t>
            </w:r>
          </w:p>
        </w:tc>
        <w:tc>
          <w:tcPr>
            <w:tcW w:w="993" w:type="dxa"/>
          </w:tcPr>
          <w:p w:rsidR="000C4D57" w:rsidRPr="00762CD8" w:rsidRDefault="008B7A06" w:rsidP="006E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4708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0C4D57" w:rsidRPr="00762CD8" w:rsidRDefault="000C4D57" w:rsidP="006E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D57" w:rsidTr="006E6D34">
        <w:tc>
          <w:tcPr>
            <w:tcW w:w="534" w:type="dxa"/>
          </w:tcPr>
          <w:p w:rsidR="000C4D57" w:rsidRPr="001F43D1" w:rsidRDefault="000C4D57" w:rsidP="004937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3D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56" w:type="dxa"/>
          </w:tcPr>
          <w:p w:rsidR="000C4D57" w:rsidRPr="00652948" w:rsidRDefault="000C4D57" w:rsidP="00493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Запись десятичной дроби в виде обыкновенной</w:t>
            </w:r>
          </w:p>
        </w:tc>
        <w:tc>
          <w:tcPr>
            <w:tcW w:w="2872" w:type="dxa"/>
          </w:tcPr>
          <w:p w:rsidR="000C4D57" w:rsidRPr="00652948" w:rsidRDefault="000C4D57" w:rsidP="00493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-повторить  алгоритм замены десятичной дроби в виде обыкновенной,</w:t>
            </w:r>
          </w:p>
          <w:p w:rsidR="000C4D57" w:rsidRPr="00652948" w:rsidRDefault="000C4D57" w:rsidP="00493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-формировать умение выделять целую и дробную часть</w:t>
            </w:r>
          </w:p>
        </w:tc>
        <w:tc>
          <w:tcPr>
            <w:tcW w:w="2551" w:type="dxa"/>
          </w:tcPr>
          <w:p w:rsidR="000C4D57" w:rsidRPr="00652948" w:rsidRDefault="000C4D57" w:rsidP="00493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-составление алгоритма,</w:t>
            </w:r>
          </w:p>
          <w:p w:rsidR="000C4D57" w:rsidRPr="00652948" w:rsidRDefault="000C4D57" w:rsidP="00493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-заполнение таблицы,</w:t>
            </w:r>
          </w:p>
          <w:p w:rsidR="000C4D57" w:rsidRPr="00652948" w:rsidRDefault="000C4D57" w:rsidP="00493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-«Проверь себя»</w:t>
            </w:r>
          </w:p>
        </w:tc>
        <w:tc>
          <w:tcPr>
            <w:tcW w:w="993" w:type="dxa"/>
          </w:tcPr>
          <w:p w:rsidR="000C4D57" w:rsidRPr="00762CD8" w:rsidRDefault="00B4708D" w:rsidP="006E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992" w:type="dxa"/>
          </w:tcPr>
          <w:p w:rsidR="000C4D57" w:rsidRPr="00762CD8" w:rsidRDefault="000C4D57" w:rsidP="006E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D57" w:rsidTr="006E6D34">
        <w:tc>
          <w:tcPr>
            <w:tcW w:w="534" w:type="dxa"/>
          </w:tcPr>
          <w:p w:rsidR="000C4D57" w:rsidRPr="001F43D1" w:rsidRDefault="000C4D57" w:rsidP="004937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3D1">
              <w:rPr>
                <w:rFonts w:ascii="Times New Roman" w:hAnsi="Times New Roman" w:cs="Times New Roman"/>
                <w:sz w:val="24"/>
                <w:szCs w:val="24"/>
              </w:rPr>
              <w:t>1415</w:t>
            </w:r>
          </w:p>
        </w:tc>
        <w:tc>
          <w:tcPr>
            <w:tcW w:w="2656" w:type="dxa"/>
          </w:tcPr>
          <w:p w:rsidR="000C4D57" w:rsidRPr="00CE1546" w:rsidRDefault="000C4D57" w:rsidP="004937F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E154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Сложение и вычитание именованных чисел в виде десятичной дроби</w:t>
            </w:r>
          </w:p>
        </w:tc>
        <w:tc>
          <w:tcPr>
            <w:tcW w:w="2872" w:type="dxa"/>
          </w:tcPr>
          <w:p w:rsidR="000C4D57" w:rsidRPr="00652948" w:rsidRDefault="000C4D57" w:rsidP="00493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-повторить  алгоритм замены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именов. чисел десятичной дробью</w:t>
            </w:r>
            <w:r w:rsidRPr="00652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C4D57" w:rsidRPr="00652948" w:rsidRDefault="000C4D57" w:rsidP="00493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-учить использовать эти умения при решении примеров,</w:t>
            </w:r>
          </w:p>
          <w:p w:rsidR="000C4D57" w:rsidRPr="00652948" w:rsidRDefault="000C4D57" w:rsidP="00493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-развивать вычислительные навыки</w:t>
            </w:r>
          </w:p>
        </w:tc>
        <w:tc>
          <w:tcPr>
            <w:tcW w:w="2551" w:type="dxa"/>
          </w:tcPr>
          <w:p w:rsidR="000C4D57" w:rsidRPr="00CE1546" w:rsidRDefault="000C4D57" w:rsidP="004937F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E154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Временные представления: расписание транспорта, время пути, юбилейные даты.</w:t>
            </w:r>
          </w:p>
        </w:tc>
        <w:tc>
          <w:tcPr>
            <w:tcW w:w="993" w:type="dxa"/>
          </w:tcPr>
          <w:p w:rsidR="000C4D57" w:rsidRDefault="008B7A06" w:rsidP="006E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4708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B4708D" w:rsidRPr="00762CD8" w:rsidRDefault="00B4708D" w:rsidP="006E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992" w:type="dxa"/>
          </w:tcPr>
          <w:p w:rsidR="000C4D57" w:rsidRPr="00762CD8" w:rsidRDefault="000C4D57" w:rsidP="006E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D57" w:rsidTr="006E6D34">
        <w:tc>
          <w:tcPr>
            <w:tcW w:w="534" w:type="dxa"/>
          </w:tcPr>
          <w:p w:rsidR="000C4D57" w:rsidRPr="001F43D1" w:rsidRDefault="000C4D57" w:rsidP="004937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656" w:type="dxa"/>
          </w:tcPr>
          <w:p w:rsidR="000C4D57" w:rsidRDefault="000C4D57" w:rsidP="004937F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3E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№5 </w:t>
            </w:r>
            <w:r w:rsidRPr="005C3E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 </w:t>
            </w:r>
            <w:r w:rsidRPr="005C3E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III</w:t>
            </w:r>
            <w:r w:rsidRPr="005C3E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четверть</w:t>
            </w:r>
          </w:p>
          <w:p w:rsidR="000C4D57" w:rsidRPr="000C4D57" w:rsidRDefault="000C4D57" w:rsidP="00493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«Все действия с дробями»</w:t>
            </w:r>
          </w:p>
        </w:tc>
        <w:tc>
          <w:tcPr>
            <w:tcW w:w="2872" w:type="dxa"/>
          </w:tcPr>
          <w:p w:rsidR="000C4D57" w:rsidRDefault="000C4D57" w:rsidP="00493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-проверить качество усвоенного материала.</w:t>
            </w:r>
          </w:p>
          <w:p w:rsidR="000C4D57" w:rsidRPr="00652948" w:rsidRDefault="000C4D57" w:rsidP="00493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0C4D57" w:rsidRPr="00652948" w:rsidRDefault="000C4D57" w:rsidP="00493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-выполнение заданий</w:t>
            </w:r>
          </w:p>
        </w:tc>
        <w:tc>
          <w:tcPr>
            <w:tcW w:w="993" w:type="dxa"/>
          </w:tcPr>
          <w:p w:rsidR="000C4D57" w:rsidRPr="00762CD8" w:rsidRDefault="008B7A06" w:rsidP="006E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4708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0C4D57" w:rsidRPr="00762CD8" w:rsidRDefault="000C4D57" w:rsidP="006E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D57" w:rsidTr="006E6D34">
        <w:tc>
          <w:tcPr>
            <w:tcW w:w="534" w:type="dxa"/>
          </w:tcPr>
          <w:p w:rsidR="000C4D57" w:rsidRPr="001F43D1" w:rsidRDefault="000C4D57" w:rsidP="004937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3D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56" w:type="dxa"/>
          </w:tcPr>
          <w:p w:rsidR="000C4D57" w:rsidRPr="00652948" w:rsidRDefault="000C4D57" w:rsidP="00493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2872" w:type="dxa"/>
          </w:tcPr>
          <w:p w:rsidR="000C4D57" w:rsidRPr="00652948" w:rsidRDefault="000C4D57" w:rsidP="00493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-проанализировать ошибки учащихся;</w:t>
            </w:r>
          </w:p>
          <w:p w:rsidR="000C4D57" w:rsidRDefault="000C4D57" w:rsidP="00493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-отрабатывать учебный материал, в котором допущены ошибки.</w:t>
            </w:r>
          </w:p>
          <w:p w:rsidR="000C4D57" w:rsidRPr="00652948" w:rsidRDefault="000C4D57" w:rsidP="00493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0C4D57" w:rsidRPr="00652948" w:rsidRDefault="000C4D57" w:rsidP="00493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-работа с правилами,</w:t>
            </w:r>
          </w:p>
          <w:p w:rsidR="000C4D57" w:rsidRPr="00652948" w:rsidRDefault="000C4D57" w:rsidP="00493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-работа с алгоритмом,</w:t>
            </w:r>
          </w:p>
          <w:p w:rsidR="000C4D57" w:rsidRPr="00652948" w:rsidRDefault="000C4D57" w:rsidP="00493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-решение примеров</w:t>
            </w:r>
          </w:p>
        </w:tc>
        <w:tc>
          <w:tcPr>
            <w:tcW w:w="993" w:type="dxa"/>
          </w:tcPr>
          <w:p w:rsidR="000C4D57" w:rsidRPr="00762CD8" w:rsidRDefault="00B4708D" w:rsidP="006E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992" w:type="dxa"/>
          </w:tcPr>
          <w:p w:rsidR="000C4D57" w:rsidRPr="00762CD8" w:rsidRDefault="000C4D57" w:rsidP="006E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D57" w:rsidTr="006E6D34">
        <w:tc>
          <w:tcPr>
            <w:tcW w:w="534" w:type="dxa"/>
          </w:tcPr>
          <w:p w:rsidR="000C4D57" w:rsidRPr="001F43D1" w:rsidRDefault="000C4D57" w:rsidP="004937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3D1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2656" w:type="dxa"/>
          </w:tcPr>
          <w:p w:rsidR="000C4D57" w:rsidRPr="00652948" w:rsidRDefault="000C4D57" w:rsidP="00493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Тестирование по теме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60D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«Доли и дроби»</w:t>
            </w:r>
          </w:p>
        </w:tc>
        <w:tc>
          <w:tcPr>
            <w:tcW w:w="2872" w:type="dxa"/>
          </w:tcPr>
          <w:p w:rsidR="000C4D57" w:rsidRPr="009A01E3" w:rsidRDefault="000C4D57" w:rsidP="004937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ЗУН учащихся по теме «</w:t>
            </w:r>
            <w:r w:rsidRPr="00B260D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Доли и дроби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0C4D57" w:rsidRPr="009A01E3" w:rsidRDefault="000C4D57" w:rsidP="004937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закреплять навыки нахождения части целого в повседневной жизни.</w:t>
            </w:r>
          </w:p>
        </w:tc>
        <w:tc>
          <w:tcPr>
            <w:tcW w:w="993" w:type="dxa"/>
          </w:tcPr>
          <w:p w:rsidR="000C4D57" w:rsidRDefault="008B7A06" w:rsidP="006E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4708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B4708D" w:rsidRPr="00762CD8" w:rsidRDefault="00B4708D" w:rsidP="006E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C4D57" w:rsidRPr="00762CD8" w:rsidRDefault="000C4D57" w:rsidP="006E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D57" w:rsidTr="006E6D34">
        <w:tc>
          <w:tcPr>
            <w:tcW w:w="534" w:type="dxa"/>
          </w:tcPr>
          <w:p w:rsidR="000C4D57" w:rsidRPr="001F43D1" w:rsidRDefault="000C4D57" w:rsidP="004937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3D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F43D1" w:rsidRPr="001F43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56" w:type="dxa"/>
          </w:tcPr>
          <w:p w:rsidR="000C4D57" w:rsidRPr="00CE1546" w:rsidRDefault="000C4D57" w:rsidP="004937FE">
            <w:pPr>
              <w:pStyle w:val="a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E154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Дроби и доли в повседневной жизни.</w:t>
            </w:r>
          </w:p>
        </w:tc>
        <w:tc>
          <w:tcPr>
            <w:tcW w:w="2872" w:type="dxa"/>
          </w:tcPr>
          <w:p w:rsidR="000C4D57" w:rsidRDefault="000C4D57" w:rsidP="00493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Закрепить виды дробей и их свойства.</w:t>
            </w:r>
          </w:p>
          <w:p w:rsidR="000C4D57" w:rsidRPr="00652948" w:rsidRDefault="000C4D57" w:rsidP="00493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0C4D57" w:rsidRPr="00652948" w:rsidRDefault="000C4D57" w:rsidP="00493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Проверить умение учащихся</w:t>
            </w:r>
          </w:p>
        </w:tc>
        <w:tc>
          <w:tcPr>
            <w:tcW w:w="993" w:type="dxa"/>
          </w:tcPr>
          <w:p w:rsidR="000C4D57" w:rsidRDefault="001F43D1" w:rsidP="006E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4708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1F43D1" w:rsidRPr="00762CD8" w:rsidRDefault="008B7A06" w:rsidP="006E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F43D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0C4D57" w:rsidRPr="00762CD8" w:rsidRDefault="000C4D57" w:rsidP="006E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D57" w:rsidTr="006E6D34">
        <w:tc>
          <w:tcPr>
            <w:tcW w:w="534" w:type="dxa"/>
          </w:tcPr>
          <w:p w:rsidR="000C4D57" w:rsidRPr="001F43D1" w:rsidRDefault="001F43D1" w:rsidP="004937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3D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56" w:type="dxa"/>
          </w:tcPr>
          <w:p w:rsidR="000C4D57" w:rsidRPr="00652948" w:rsidRDefault="000C4D57" w:rsidP="004937F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занимательной математики</w:t>
            </w:r>
          </w:p>
        </w:tc>
        <w:tc>
          <w:tcPr>
            <w:tcW w:w="2872" w:type="dxa"/>
          </w:tcPr>
          <w:p w:rsidR="000C4D57" w:rsidRPr="00652948" w:rsidRDefault="000C4D57" w:rsidP="00493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Активизировать процесс познавательной активности и мыслительной деятельности </w:t>
            </w:r>
          </w:p>
        </w:tc>
        <w:tc>
          <w:tcPr>
            <w:tcW w:w="2551" w:type="dxa"/>
          </w:tcPr>
          <w:p w:rsidR="000C4D57" w:rsidRPr="00652948" w:rsidRDefault="000C4D57" w:rsidP="00493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0C4D57" w:rsidRPr="00762CD8" w:rsidRDefault="001F43D1" w:rsidP="006E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992" w:type="dxa"/>
          </w:tcPr>
          <w:p w:rsidR="000C4D57" w:rsidRPr="00762CD8" w:rsidRDefault="000C4D57" w:rsidP="006E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6D34" w:rsidRDefault="006E6D3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4D57" w:rsidRDefault="000C4D5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4D57" w:rsidRDefault="000C4D5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4D57" w:rsidRDefault="000C4D5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4D57" w:rsidRDefault="000C4D5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4D57" w:rsidRDefault="000C4D5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4D57" w:rsidRDefault="000C4D5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4D57" w:rsidRDefault="000C4D5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4D57" w:rsidRDefault="000C4D57" w:rsidP="002B4E70">
      <w:pPr>
        <w:rPr>
          <w:rFonts w:ascii="Times New Roman" w:hAnsi="Times New Roman" w:cs="Times New Roman"/>
          <w:b/>
          <w:sz w:val="32"/>
          <w:szCs w:val="32"/>
        </w:rPr>
      </w:pPr>
    </w:p>
    <w:p w:rsidR="002B4E70" w:rsidRDefault="002B4E70" w:rsidP="002B4E70">
      <w:pPr>
        <w:rPr>
          <w:rFonts w:ascii="Times New Roman" w:hAnsi="Times New Roman" w:cs="Times New Roman"/>
          <w:b/>
          <w:sz w:val="32"/>
          <w:szCs w:val="32"/>
        </w:rPr>
      </w:pPr>
    </w:p>
    <w:p w:rsidR="008B7A06" w:rsidRDefault="008B7A06" w:rsidP="002B4E70">
      <w:pPr>
        <w:rPr>
          <w:rFonts w:ascii="Times New Roman" w:hAnsi="Times New Roman" w:cs="Times New Roman"/>
          <w:b/>
          <w:sz w:val="32"/>
          <w:szCs w:val="32"/>
        </w:rPr>
      </w:pPr>
    </w:p>
    <w:p w:rsidR="00EE0681" w:rsidRDefault="00EE0681" w:rsidP="002B4E70">
      <w:pPr>
        <w:rPr>
          <w:rFonts w:ascii="Times New Roman" w:hAnsi="Times New Roman" w:cs="Times New Roman"/>
          <w:b/>
          <w:sz w:val="32"/>
          <w:szCs w:val="32"/>
        </w:rPr>
      </w:pPr>
    </w:p>
    <w:p w:rsidR="00EE0681" w:rsidRDefault="00EE0681" w:rsidP="002B4E70">
      <w:pPr>
        <w:rPr>
          <w:rFonts w:ascii="Times New Roman" w:hAnsi="Times New Roman" w:cs="Times New Roman"/>
          <w:b/>
          <w:sz w:val="32"/>
          <w:szCs w:val="32"/>
        </w:rPr>
      </w:pPr>
    </w:p>
    <w:p w:rsidR="008B7A06" w:rsidRDefault="008B7A06" w:rsidP="002B4E70">
      <w:pPr>
        <w:rPr>
          <w:rFonts w:ascii="Times New Roman" w:hAnsi="Times New Roman" w:cs="Times New Roman"/>
          <w:b/>
          <w:sz w:val="32"/>
          <w:szCs w:val="32"/>
        </w:rPr>
      </w:pPr>
    </w:p>
    <w:p w:rsidR="000C4D57" w:rsidRPr="00C56D00" w:rsidRDefault="000C4D57" w:rsidP="000C4D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D00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="002B4E7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1F43D1">
        <w:rPr>
          <w:rFonts w:ascii="Times New Roman" w:hAnsi="Times New Roman" w:cs="Times New Roman"/>
          <w:b/>
          <w:sz w:val="28"/>
          <w:szCs w:val="28"/>
        </w:rPr>
        <w:t xml:space="preserve"> четверть – 15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6D00">
        <w:rPr>
          <w:rFonts w:ascii="Times New Roman" w:hAnsi="Times New Roman" w:cs="Times New Roman"/>
          <w:b/>
          <w:sz w:val="28"/>
          <w:szCs w:val="28"/>
        </w:rPr>
        <w:t>часов (2 часа в неделю)</w:t>
      </w:r>
    </w:p>
    <w:p w:rsidR="000C4D57" w:rsidRPr="00762CD8" w:rsidRDefault="000C4D57" w:rsidP="000C4D5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534"/>
        <w:gridCol w:w="2656"/>
        <w:gridCol w:w="2872"/>
        <w:gridCol w:w="2551"/>
        <w:gridCol w:w="993"/>
        <w:gridCol w:w="992"/>
      </w:tblGrid>
      <w:tr w:rsidR="000C4D57" w:rsidTr="004937FE">
        <w:tc>
          <w:tcPr>
            <w:tcW w:w="534" w:type="dxa"/>
            <w:vMerge w:val="restart"/>
          </w:tcPr>
          <w:p w:rsidR="000C4D57" w:rsidRDefault="000C4D57" w:rsidP="00493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4D57" w:rsidRPr="00762CD8" w:rsidRDefault="000C4D57" w:rsidP="00493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CD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56" w:type="dxa"/>
            <w:vMerge w:val="restart"/>
          </w:tcPr>
          <w:p w:rsidR="000C4D57" w:rsidRDefault="000C4D57" w:rsidP="00493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4D57" w:rsidRPr="00762CD8" w:rsidRDefault="000C4D57" w:rsidP="004937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CD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423" w:type="dxa"/>
            <w:gridSpan w:val="2"/>
          </w:tcPr>
          <w:p w:rsidR="000C4D57" w:rsidRPr="00762CD8" w:rsidRDefault="000C4D57" w:rsidP="004937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CD8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 видов деятельности обучающихся</w:t>
            </w:r>
          </w:p>
        </w:tc>
        <w:tc>
          <w:tcPr>
            <w:tcW w:w="993" w:type="dxa"/>
            <w:vMerge w:val="restart"/>
          </w:tcPr>
          <w:p w:rsidR="000C4D57" w:rsidRPr="00C56D00" w:rsidRDefault="000C4D57" w:rsidP="004937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56D0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Дата </w:t>
            </w:r>
          </w:p>
          <w:p w:rsidR="000C4D57" w:rsidRPr="00C56D00" w:rsidRDefault="000C4D57" w:rsidP="004937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56D0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(план)</w:t>
            </w:r>
          </w:p>
        </w:tc>
        <w:tc>
          <w:tcPr>
            <w:tcW w:w="992" w:type="dxa"/>
            <w:vMerge w:val="restart"/>
          </w:tcPr>
          <w:p w:rsidR="000C4D57" w:rsidRPr="00C56D00" w:rsidRDefault="000C4D57" w:rsidP="004937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56D0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Дата</w:t>
            </w:r>
          </w:p>
          <w:p w:rsidR="000C4D57" w:rsidRPr="00C56D00" w:rsidRDefault="000C4D57" w:rsidP="004937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56D0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(факт)</w:t>
            </w:r>
          </w:p>
        </w:tc>
      </w:tr>
      <w:tr w:rsidR="000C4D57" w:rsidTr="004937FE">
        <w:tc>
          <w:tcPr>
            <w:tcW w:w="534" w:type="dxa"/>
            <w:vMerge/>
          </w:tcPr>
          <w:p w:rsidR="000C4D57" w:rsidRPr="00762CD8" w:rsidRDefault="000C4D57" w:rsidP="004937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0C4D57" w:rsidRPr="00762CD8" w:rsidRDefault="000C4D57" w:rsidP="004937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0C4D57" w:rsidRPr="00762CD8" w:rsidRDefault="000C4D57" w:rsidP="004937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D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предметного материала</w:t>
            </w:r>
          </w:p>
        </w:tc>
        <w:tc>
          <w:tcPr>
            <w:tcW w:w="2551" w:type="dxa"/>
          </w:tcPr>
          <w:p w:rsidR="000C4D57" w:rsidRPr="00762CD8" w:rsidRDefault="000C4D57" w:rsidP="004937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D8">
              <w:rPr>
                <w:rFonts w:ascii="Times New Roman" w:hAnsi="Times New Roman" w:cs="Times New Roman"/>
                <w:b/>
                <w:sz w:val="24"/>
                <w:szCs w:val="24"/>
              </w:rPr>
              <w:t>Задачи социальной адаптации</w:t>
            </w:r>
          </w:p>
        </w:tc>
        <w:tc>
          <w:tcPr>
            <w:tcW w:w="993" w:type="dxa"/>
            <w:vMerge/>
          </w:tcPr>
          <w:p w:rsidR="000C4D57" w:rsidRPr="00762CD8" w:rsidRDefault="000C4D57" w:rsidP="004937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C4D57" w:rsidRPr="00762CD8" w:rsidRDefault="000C4D57" w:rsidP="004937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D57" w:rsidTr="004937FE">
        <w:tc>
          <w:tcPr>
            <w:tcW w:w="10598" w:type="dxa"/>
            <w:gridSpan w:val="6"/>
          </w:tcPr>
          <w:p w:rsidR="000C4D57" w:rsidRPr="006E6D34" w:rsidRDefault="000C4D57" w:rsidP="004937F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  <w:p w:rsidR="000C4D57" w:rsidRPr="006E6D34" w:rsidRDefault="000C4D57" w:rsidP="004937F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Повторение</w:t>
            </w:r>
            <w:r w:rsidRPr="006E6D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</w:tr>
      <w:tr w:rsidR="000C4D57" w:rsidTr="004937FE">
        <w:tc>
          <w:tcPr>
            <w:tcW w:w="534" w:type="dxa"/>
          </w:tcPr>
          <w:p w:rsidR="000C4D57" w:rsidRDefault="000C4D57" w:rsidP="004937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C4D57" w:rsidRPr="009A01E3" w:rsidRDefault="000C4D57" w:rsidP="004937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6" w:type="dxa"/>
          </w:tcPr>
          <w:p w:rsidR="000C4D57" w:rsidRPr="00315275" w:rsidRDefault="000C4D57" w:rsidP="004937F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152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Все действия с целыми числами</w:t>
            </w:r>
          </w:p>
        </w:tc>
        <w:tc>
          <w:tcPr>
            <w:tcW w:w="2872" w:type="dxa"/>
          </w:tcPr>
          <w:p w:rsidR="000C4D57" w:rsidRPr="008637D2" w:rsidRDefault="000C4D57" w:rsidP="00493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-закреплять навыки выполнения всех действий с  целыми числами,</w:t>
            </w:r>
            <w:r w:rsidRPr="00863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-развивать устные и письменные вычислительные навыки, </w:t>
            </w:r>
          </w:p>
          <w:p w:rsidR="000C4D57" w:rsidRPr="008637D2" w:rsidRDefault="000C4D57" w:rsidP="00493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0C4D57" w:rsidRPr="00315275" w:rsidRDefault="000C4D57" w:rsidP="004937F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152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-создание бытовых ситуаций, где возникает необходимость сложения и вычитания целых чисел</w:t>
            </w:r>
          </w:p>
        </w:tc>
        <w:tc>
          <w:tcPr>
            <w:tcW w:w="993" w:type="dxa"/>
          </w:tcPr>
          <w:p w:rsidR="000C4D57" w:rsidRDefault="008B7A06" w:rsidP="004937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  <w:p w:rsidR="001F43D1" w:rsidRPr="00762CD8" w:rsidRDefault="001F43D1" w:rsidP="004937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992" w:type="dxa"/>
          </w:tcPr>
          <w:p w:rsidR="000C4D57" w:rsidRPr="00762CD8" w:rsidRDefault="000C4D57" w:rsidP="004937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D57" w:rsidTr="004937FE">
        <w:tc>
          <w:tcPr>
            <w:tcW w:w="534" w:type="dxa"/>
          </w:tcPr>
          <w:p w:rsidR="000C4D57" w:rsidRDefault="000C4D57" w:rsidP="004937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C4D57" w:rsidRPr="009A01E3" w:rsidRDefault="000C4D57" w:rsidP="004937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56" w:type="dxa"/>
          </w:tcPr>
          <w:p w:rsidR="000C4D57" w:rsidRPr="00315275" w:rsidRDefault="000C4D57" w:rsidP="004937F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152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Все действия с обыкновенными дробями</w:t>
            </w:r>
          </w:p>
        </w:tc>
        <w:tc>
          <w:tcPr>
            <w:tcW w:w="2872" w:type="dxa"/>
          </w:tcPr>
          <w:p w:rsidR="000C4D57" w:rsidRPr="008637D2" w:rsidRDefault="000C4D57" w:rsidP="00493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-закреплять навыки выполнения всех действий с  обыкновенными дробями</w:t>
            </w:r>
          </w:p>
        </w:tc>
        <w:tc>
          <w:tcPr>
            <w:tcW w:w="2551" w:type="dxa"/>
          </w:tcPr>
          <w:p w:rsidR="000C4D57" w:rsidRPr="00315275" w:rsidRDefault="000C4D57" w:rsidP="004937F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152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-создание бытовых ситуаций, где возникает необходимость сложения и вычитания целых чисел</w:t>
            </w:r>
          </w:p>
        </w:tc>
        <w:tc>
          <w:tcPr>
            <w:tcW w:w="993" w:type="dxa"/>
          </w:tcPr>
          <w:p w:rsidR="000C4D57" w:rsidRDefault="008B7A06" w:rsidP="004937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F43D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1F43D1" w:rsidRPr="00762CD8" w:rsidRDefault="001F43D1" w:rsidP="004937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992" w:type="dxa"/>
          </w:tcPr>
          <w:p w:rsidR="000C4D57" w:rsidRPr="00762CD8" w:rsidRDefault="000C4D57" w:rsidP="004937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D57" w:rsidTr="004937FE">
        <w:tc>
          <w:tcPr>
            <w:tcW w:w="534" w:type="dxa"/>
          </w:tcPr>
          <w:p w:rsidR="000C4D57" w:rsidRPr="009A01E3" w:rsidRDefault="000C4D57" w:rsidP="004937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56" w:type="dxa"/>
          </w:tcPr>
          <w:p w:rsidR="000C4D57" w:rsidRPr="008637D2" w:rsidRDefault="000C4D57" w:rsidP="00493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вычисление объёма.</w:t>
            </w:r>
          </w:p>
        </w:tc>
        <w:tc>
          <w:tcPr>
            <w:tcW w:w="2872" w:type="dxa"/>
          </w:tcPr>
          <w:p w:rsidR="000C4D57" w:rsidRPr="008637D2" w:rsidRDefault="000C4D57" w:rsidP="00493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-повторить правило вычисления объема,</w:t>
            </w:r>
            <w:r w:rsidRPr="00863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-формировать навык применения правила при решении задач</w:t>
            </w:r>
          </w:p>
        </w:tc>
        <w:tc>
          <w:tcPr>
            <w:tcW w:w="2551" w:type="dxa"/>
          </w:tcPr>
          <w:p w:rsidR="000C4D57" w:rsidRPr="008637D2" w:rsidRDefault="000C4D57" w:rsidP="00493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-работа с макетами геометр.  тел,</w:t>
            </w:r>
          </w:p>
          <w:p w:rsidR="000C4D57" w:rsidRPr="008637D2" w:rsidRDefault="000C4D57" w:rsidP="00493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-работа с правилом,</w:t>
            </w:r>
          </w:p>
          <w:p w:rsidR="000C4D57" w:rsidRPr="008637D2" w:rsidRDefault="000C4D57" w:rsidP="00493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-нахождение формулы,</w:t>
            </w:r>
          </w:p>
          <w:p w:rsidR="000C4D57" w:rsidRDefault="000C4D57" w:rsidP="00493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-решение задач</w:t>
            </w:r>
          </w:p>
          <w:p w:rsidR="000C4D57" w:rsidRPr="008637D2" w:rsidRDefault="000C4D57" w:rsidP="00493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0C4D57" w:rsidRPr="00762CD8" w:rsidRDefault="008B7A06" w:rsidP="004937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F43D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0C4D57" w:rsidRPr="00762CD8" w:rsidRDefault="000C4D57" w:rsidP="004937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D57" w:rsidTr="004937FE">
        <w:tc>
          <w:tcPr>
            <w:tcW w:w="534" w:type="dxa"/>
          </w:tcPr>
          <w:p w:rsidR="000C4D57" w:rsidRPr="009A01E3" w:rsidRDefault="000C4D57" w:rsidP="004937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56" w:type="dxa"/>
          </w:tcPr>
          <w:p w:rsidR="000C4D57" w:rsidRPr="0087242A" w:rsidRDefault="000C4D57" w:rsidP="004937F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724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Нахождение периметра, площади, объема</w:t>
            </w:r>
          </w:p>
        </w:tc>
        <w:tc>
          <w:tcPr>
            <w:tcW w:w="2872" w:type="dxa"/>
          </w:tcPr>
          <w:p w:rsidR="000C4D57" w:rsidRPr="008637D2" w:rsidRDefault="000C4D57" w:rsidP="00493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-обобщить знания учащихся о периметре, площади, объеме,</w:t>
            </w:r>
          </w:p>
          <w:p w:rsidR="000C4D57" w:rsidRPr="002B4E70" w:rsidRDefault="000C4D57" w:rsidP="004937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63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-развивать самостоятельность</w:t>
            </w:r>
          </w:p>
        </w:tc>
        <w:tc>
          <w:tcPr>
            <w:tcW w:w="2551" w:type="dxa"/>
          </w:tcPr>
          <w:p w:rsidR="000C4D57" w:rsidRPr="008637D2" w:rsidRDefault="000C4D57" w:rsidP="00493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-выбор задания,</w:t>
            </w:r>
          </w:p>
          <w:p w:rsidR="000C4D57" w:rsidRPr="008637D2" w:rsidRDefault="000C4D57" w:rsidP="00493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-выбор формулы,</w:t>
            </w:r>
          </w:p>
          <w:p w:rsidR="000C4D57" w:rsidRPr="008637D2" w:rsidRDefault="000C4D57" w:rsidP="00493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-оформление записи</w:t>
            </w:r>
          </w:p>
        </w:tc>
        <w:tc>
          <w:tcPr>
            <w:tcW w:w="993" w:type="dxa"/>
          </w:tcPr>
          <w:p w:rsidR="000C4D57" w:rsidRPr="00762CD8" w:rsidRDefault="001F43D1" w:rsidP="004937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992" w:type="dxa"/>
          </w:tcPr>
          <w:p w:rsidR="000C4D57" w:rsidRPr="00762CD8" w:rsidRDefault="000C4D57" w:rsidP="004937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D57" w:rsidTr="004937FE">
        <w:tc>
          <w:tcPr>
            <w:tcW w:w="534" w:type="dxa"/>
          </w:tcPr>
          <w:p w:rsidR="000C4D57" w:rsidRDefault="000C4D57" w:rsidP="004937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0C4D57" w:rsidRPr="009A01E3" w:rsidRDefault="000C4D57" w:rsidP="004937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0C4D57" w:rsidRPr="008637D2" w:rsidRDefault="000C4D57" w:rsidP="004937F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действия с десятичными дробями.</w:t>
            </w:r>
          </w:p>
        </w:tc>
        <w:tc>
          <w:tcPr>
            <w:tcW w:w="2872" w:type="dxa"/>
          </w:tcPr>
          <w:p w:rsidR="000C4D57" w:rsidRPr="008637D2" w:rsidRDefault="000C4D57" w:rsidP="00493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-закреплять навыки выполнения всех действий с  десятичными дробями</w:t>
            </w:r>
          </w:p>
        </w:tc>
        <w:tc>
          <w:tcPr>
            <w:tcW w:w="2551" w:type="dxa"/>
          </w:tcPr>
          <w:p w:rsidR="000C4D57" w:rsidRPr="00B97062" w:rsidRDefault="000C4D57" w:rsidP="00493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-создание бытовых ситуаций, где возникает необходимость сложения и вычитания целых чисел</w:t>
            </w:r>
          </w:p>
        </w:tc>
        <w:tc>
          <w:tcPr>
            <w:tcW w:w="993" w:type="dxa"/>
          </w:tcPr>
          <w:p w:rsidR="000C4D57" w:rsidRDefault="008B7A06" w:rsidP="004937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F43D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1F43D1" w:rsidRPr="00762CD8" w:rsidRDefault="001F43D1" w:rsidP="004937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C4D57" w:rsidRPr="00762CD8" w:rsidRDefault="000C4D57" w:rsidP="004937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D57" w:rsidTr="004937FE">
        <w:tc>
          <w:tcPr>
            <w:tcW w:w="534" w:type="dxa"/>
          </w:tcPr>
          <w:p w:rsidR="000C4D57" w:rsidRPr="009A01E3" w:rsidRDefault="001F43D1" w:rsidP="004937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56" w:type="dxa"/>
          </w:tcPr>
          <w:p w:rsidR="000C4D57" w:rsidRPr="0089307F" w:rsidRDefault="000C4D57" w:rsidP="00493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числа по его части</w:t>
            </w:r>
          </w:p>
        </w:tc>
        <w:tc>
          <w:tcPr>
            <w:tcW w:w="2872" w:type="dxa"/>
          </w:tcPr>
          <w:p w:rsidR="000C4D57" w:rsidRPr="0089307F" w:rsidRDefault="000C4D57" w:rsidP="00493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-повторить правило нахождения числа по его части,</w:t>
            </w:r>
          </w:p>
          <w:p w:rsidR="000C4D57" w:rsidRPr="0089307F" w:rsidRDefault="000C4D57" w:rsidP="00493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-отрабатывать навык использования его при решении задач, примеров,</w:t>
            </w:r>
          </w:p>
          <w:p w:rsidR="000C4D57" w:rsidRDefault="000C4D57" w:rsidP="00493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-развивать вычислительные навыки</w:t>
            </w:r>
          </w:p>
          <w:p w:rsidR="000C4D57" w:rsidRPr="0089307F" w:rsidRDefault="000C4D57" w:rsidP="00493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0C4D57" w:rsidRPr="0089307F" w:rsidRDefault="000C4D57" w:rsidP="00493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-показать часть отрезка,</w:t>
            </w:r>
          </w:p>
          <w:p w:rsidR="000C4D57" w:rsidRPr="0089307F" w:rsidRDefault="000C4D57" w:rsidP="00493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-составление алгоритма,</w:t>
            </w:r>
          </w:p>
          <w:p w:rsidR="000C4D57" w:rsidRPr="0089307F" w:rsidRDefault="000C4D57" w:rsidP="00493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-составление примеров</w:t>
            </w:r>
          </w:p>
        </w:tc>
        <w:tc>
          <w:tcPr>
            <w:tcW w:w="993" w:type="dxa"/>
          </w:tcPr>
          <w:p w:rsidR="001F43D1" w:rsidRDefault="001F43D1" w:rsidP="004937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  <w:p w:rsidR="000C4D57" w:rsidRPr="00762CD8" w:rsidRDefault="000C4D57" w:rsidP="004937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C4D57" w:rsidRPr="00762CD8" w:rsidRDefault="000C4D57" w:rsidP="004937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D57" w:rsidTr="004937FE">
        <w:tc>
          <w:tcPr>
            <w:tcW w:w="534" w:type="dxa"/>
          </w:tcPr>
          <w:p w:rsidR="000C4D57" w:rsidRPr="001F43D1" w:rsidRDefault="000C4D57" w:rsidP="004937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D57" w:rsidRPr="001F43D1" w:rsidRDefault="001F43D1" w:rsidP="004937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3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56" w:type="dxa"/>
          </w:tcPr>
          <w:p w:rsidR="000C4D57" w:rsidRDefault="000C4D57" w:rsidP="004937F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0C4D57" w:rsidRPr="00315275" w:rsidRDefault="000C4D57" w:rsidP="004937F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152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Выполнение вычислений на калькуляторе</w:t>
            </w:r>
          </w:p>
        </w:tc>
        <w:tc>
          <w:tcPr>
            <w:tcW w:w="2872" w:type="dxa"/>
          </w:tcPr>
          <w:p w:rsidR="000C4D57" w:rsidRDefault="000C4D57" w:rsidP="00493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C4D57" w:rsidRPr="0089307F" w:rsidRDefault="000C4D57" w:rsidP="00493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-повторить  элементы, операции калькулятора,</w:t>
            </w:r>
            <w:r w:rsidRPr="00893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-учить выполнять вычисления,</w:t>
            </w:r>
          </w:p>
          <w:p w:rsidR="000C4D57" w:rsidRDefault="000C4D57" w:rsidP="00493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-формировать навык пользования калькулятором</w:t>
            </w:r>
          </w:p>
          <w:p w:rsidR="000C4D57" w:rsidRPr="0089307F" w:rsidRDefault="000C4D57" w:rsidP="00493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0C4D57" w:rsidRDefault="000C4D57" w:rsidP="004937F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0C4D57" w:rsidRPr="00315275" w:rsidRDefault="000C4D57" w:rsidP="004937F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152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-называние элементов калькулятора,</w:t>
            </w:r>
          </w:p>
          <w:p w:rsidR="000C4D57" w:rsidRPr="00315275" w:rsidRDefault="000C4D57" w:rsidP="004937F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152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-показ чисел,</w:t>
            </w:r>
          </w:p>
          <w:p w:rsidR="000C4D57" w:rsidRPr="0089307F" w:rsidRDefault="000C4D57" w:rsidP="00493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2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-выполнение вычислений </w:t>
            </w:r>
          </w:p>
        </w:tc>
        <w:tc>
          <w:tcPr>
            <w:tcW w:w="993" w:type="dxa"/>
          </w:tcPr>
          <w:p w:rsidR="000C4D57" w:rsidRDefault="000C4D57" w:rsidP="004937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3D1" w:rsidRPr="00EE0681" w:rsidRDefault="001F43D1" w:rsidP="00493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681">
              <w:rPr>
                <w:rFonts w:ascii="Times New Roman" w:hAnsi="Times New Roman" w:cs="Times New Roman"/>
                <w:b/>
                <w:sz w:val="24"/>
                <w:szCs w:val="24"/>
              </w:rPr>
              <w:t>28.04</w:t>
            </w:r>
          </w:p>
        </w:tc>
        <w:tc>
          <w:tcPr>
            <w:tcW w:w="992" w:type="dxa"/>
          </w:tcPr>
          <w:p w:rsidR="000C4D57" w:rsidRPr="00762CD8" w:rsidRDefault="000C4D57" w:rsidP="004937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D57" w:rsidTr="004937FE">
        <w:tc>
          <w:tcPr>
            <w:tcW w:w="534" w:type="dxa"/>
          </w:tcPr>
          <w:p w:rsidR="000C4D57" w:rsidRPr="001F43D1" w:rsidRDefault="001F43D1" w:rsidP="004937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3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56" w:type="dxa"/>
          </w:tcPr>
          <w:p w:rsidR="000C4D57" w:rsidRPr="0089307F" w:rsidRDefault="000C4D57" w:rsidP="004937F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и вычисление объема прямоугольного параллелепипеда.</w:t>
            </w:r>
          </w:p>
        </w:tc>
        <w:tc>
          <w:tcPr>
            <w:tcW w:w="2872" w:type="dxa"/>
          </w:tcPr>
          <w:p w:rsidR="000C4D57" w:rsidRPr="0089307F" w:rsidRDefault="000C4D57" w:rsidP="00493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-повторить правило, формулу нахождения объема,</w:t>
            </w:r>
          </w:p>
          <w:p w:rsidR="000C4D57" w:rsidRPr="0089307F" w:rsidRDefault="000C4D57" w:rsidP="00493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-учить использовать ее при решении геометрических задач </w:t>
            </w:r>
          </w:p>
        </w:tc>
        <w:tc>
          <w:tcPr>
            <w:tcW w:w="2551" w:type="dxa"/>
          </w:tcPr>
          <w:p w:rsidR="000C4D57" w:rsidRPr="0089307F" w:rsidRDefault="000C4D57" w:rsidP="00493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-назвать части п.п.,</w:t>
            </w:r>
          </w:p>
          <w:p w:rsidR="000C4D57" w:rsidRPr="0089307F" w:rsidRDefault="000C4D57" w:rsidP="00493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-работа с правилом,</w:t>
            </w:r>
          </w:p>
          <w:p w:rsidR="000C4D57" w:rsidRPr="0089307F" w:rsidRDefault="000C4D57" w:rsidP="00493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-выбрать формулу,</w:t>
            </w:r>
          </w:p>
          <w:p w:rsidR="000C4D57" w:rsidRPr="0089307F" w:rsidRDefault="000C4D57" w:rsidP="00493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-составление примера</w:t>
            </w:r>
          </w:p>
        </w:tc>
        <w:tc>
          <w:tcPr>
            <w:tcW w:w="993" w:type="dxa"/>
          </w:tcPr>
          <w:p w:rsidR="000C4D57" w:rsidRPr="00762CD8" w:rsidRDefault="00EE0681" w:rsidP="004937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F43D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0C4D57" w:rsidRPr="00762CD8" w:rsidRDefault="000C4D57" w:rsidP="004937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D57" w:rsidTr="004937FE">
        <w:tc>
          <w:tcPr>
            <w:tcW w:w="534" w:type="dxa"/>
          </w:tcPr>
          <w:p w:rsidR="000C4D57" w:rsidRPr="001F43D1" w:rsidRDefault="001F43D1" w:rsidP="004937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3D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56" w:type="dxa"/>
          </w:tcPr>
          <w:p w:rsidR="000C4D57" w:rsidRPr="006F2FAD" w:rsidRDefault="000C4D57" w:rsidP="004937F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2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Итоговая контрольная работа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№6 </w:t>
            </w:r>
            <w:r w:rsidRPr="006F2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 год</w:t>
            </w:r>
          </w:p>
        </w:tc>
        <w:tc>
          <w:tcPr>
            <w:tcW w:w="2872" w:type="dxa"/>
          </w:tcPr>
          <w:p w:rsidR="000C4D57" w:rsidRPr="008637D2" w:rsidRDefault="000C4D57" w:rsidP="00493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-проверить степень усвоения материала;</w:t>
            </w:r>
          </w:p>
          <w:p w:rsidR="000C4D57" w:rsidRPr="008637D2" w:rsidRDefault="000C4D57" w:rsidP="00493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-выявить пробелы в знаниях учащихся, </w:t>
            </w:r>
          </w:p>
          <w:p w:rsidR="000C4D57" w:rsidRDefault="000C4D57" w:rsidP="00493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-развивать самостоятельность</w:t>
            </w:r>
          </w:p>
          <w:p w:rsidR="000C4D57" w:rsidRPr="008637D2" w:rsidRDefault="000C4D57" w:rsidP="00493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0C4D57" w:rsidRPr="008637D2" w:rsidRDefault="000C4D57" w:rsidP="00493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-выполнение заданий</w:t>
            </w:r>
          </w:p>
        </w:tc>
        <w:tc>
          <w:tcPr>
            <w:tcW w:w="993" w:type="dxa"/>
          </w:tcPr>
          <w:p w:rsidR="00EE0681" w:rsidRDefault="00EE0681" w:rsidP="00EE0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:rsidR="000C4D57" w:rsidRPr="00762CD8" w:rsidRDefault="000C4D57" w:rsidP="004937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C4D57" w:rsidRPr="00762CD8" w:rsidRDefault="000C4D57" w:rsidP="004937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D57" w:rsidTr="004937FE">
        <w:tc>
          <w:tcPr>
            <w:tcW w:w="534" w:type="dxa"/>
          </w:tcPr>
          <w:p w:rsidR="000C4D57" w:rsidRPr="001F43D1" w:rsidRDefault="001F43D1" w:rsidP="004937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3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56" w:type="dxa"/>
          </w:tcPr>
          <w:p w:rsidR="000C4D57" w:rsidRPr="008637D2" w:rsidRDefault="000C4D57" w:rsidP="00493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2872" w:type="dxa"/>
          </w:tcPr>
          <w:p w:rsidR="000C4D57" w:rsidRPr="008637D2" w:rsidRDefault="000C4D57" w:rsidP="00493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-обобщить знания по изученным темам;</w:t>
            </w:r>
          </w:p>
          <w:p w:rsidR="000C4D57" w:rsidRDefault="000C4D57" w:rsidP="00493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-закрепить материал, в котором были допущены ошибки</w:t>
            </w:r>
          </w:p>
          <w:p w:rsidR="000C4D57" w:rsidRPr="008637D2" w:rsidRDefault="000C4D57" w:rsidP="00493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0C4D57" w:rsidRPr="008637D2" w:rsidRDefault="000C4D57" w:rsidP="004937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0C4D57" w:rsidRPr="00762CD8" w:rsidRDefault="00EE0681" w:rsidP="004937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992" w:type="dxa"/>
          </w:tcPr>
          <w:p w:rsidR="000C4D57" w:rsidRPr="00762CD8" w:rsidRDefault="000C4D57" w:rsidP="004937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D57" w:rsidTr="004937FE">
        <w:tc>
          <w:tcPr>
            <w:tcW w:w="534" w:type="dxa"/>
          </w:tcPr>
          <w:p w:rsidR="000C4D57" w:rsidRPr="001F43D1" w:rsidRDefault="001F43D1" w:rsidP="004937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3D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56" w:type="dxa"/>
          </w:tcPr>
          <w:p w:rsidR="000C4D57" w:rsidRPr="0089307F" w:rsidRDefault="000C4D57" w:rsidP="004937F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примеров в 2-4 действия с обыкновенными и десятичными дробями</w:t>
            </w:r>
          </w:p>
        </w:tc>
        <w:tc>
          <w:tcPr>
            <w:tcW w:w="2872" w:type="dxa"/>
          </w:tcPr>
          <w:p w:rsidR="000C4D57" w:rsidRPr="0089307F" w:rsidRDefault="000C4D57" w:rsidP="00493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-повторить  алгоритм замены десятичной дроби в виде обыкновенной, и наоборот,</w:t>
            </w:r>
          </w:p>
          <w:p w:rsidR="000C4D57" w:rsidRPr="0089307F" w:rsidRDefault="000C4D57" w:rsidP="00493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-учить использовать эти умения при решении примеров,</w:t>
            </w:r>
          </w:p>
          <w:p w:rsidR="000C4D57" w:rsidRDefault="000C4D57" w:rsidP="00493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-развивать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вычислит.</w:t>
            </w:r>
            <w:r w:rsidRPr="00893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Навыки</w:t>
            </w:r>
          </w:p>
          <w:p w:rsidR="000C4D57" w:rsidRPr="0089307F" w:rsidRDefault="000C4D57" w:rsidP="00493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0C4D57" w:rsidRPr="0089307F" w:rsidRDefault="000C4D57" w:rsidP="00493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-составление алгоритма,</w:t>
            </w:r>
          </w:p>
          <w:p w:rsidR="000C4D57" w:rsidRPr="0089307F" w:rsidRDefault="000C4D57" w:rsidP="00493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-выбор дроби для замены,</w:t>
            </w:r>
          </w:p>
          <w:p w:rsidR="000C4D57" w:rsidRPr="0089307F" w:rsidRDefault="000C4D57" w:rsidP="00493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-преобразование дробей при решении примеров</w:t>
            </w:r>
          </w:p>
        </w:tc>
        <w:tc>
          <w:tcPr>
            <w:tcW w:w="993" w:type="dxa"/>
          </w:tcPr>
          <w:p w:rsidR="00EE0681" w:rsidRDefault="00EE0681" w:rsidP="004937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  <w:p w:rsidR="000C4D57" w:rsidRPr="00762CD8" w:rsidRDefault="000C4D57" w:rsidP="004937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C4D57" w:rsidRPr="00762CD8" w:rsidRDefault="000C4D57" w:rsidP="004937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D57" w:rsidTr="004937FE">
        <w:tc>
          <w:tcPr>
            <w:tcW w:w="534" w:type="dxa"/>
          </w:tcPr>
          <w:p w:rsidR="000C4D57" w:rsidRPr="001F43D1" w:rsidRDefault="001F43D1" w:rsidP="004937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3D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56" w:type="dxa"/>
          </w:tcPr>
          <w:p w:rsidR="000C4D57" w:rsidRPr="00596ED8" w:rsidRDefault="000C4D57" w:rsidP="004937FE">
            <w:pPr>
              <w:pStyle w:val="a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96ED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Игра-соревнование «Мир геометрии»</w:t>
            </w:r>
          </w:p>
        </w:tc>
        <w:tc>
          <w:tcPr>
            <w:tcW w:w="2872" w:type="dxa"/>
          </w:tcPr>
          <w:p w:rsidR="000C4D57" w:rsidRPr="009128C5" w:rsidRDefault="000C4D57" w:rsidP="00493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Обобщить ЗУН по курсу геометрии в занимательной форме</w:t>
            </w:r>
          </w:p>
        </w:tc>
        <w:tc>
          <w:tcPr>
            <w:tcW w:w="2551" w:type="dxa"/>
          </w:tcPr>
          <w:p w:rsidR="000C4D57" w:rsidRPr="00596ED8" w:rsidRDefault="000C4D57" w:rsidP="004937F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96ED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Применять вычислительные навыки в нестандартной ситуации.</w:t>
            </w:r>
          </w:p>
        </w:tc>
        <w:tc>
          <w:tcPr>
            <w:tcW w:w="993" w:type="dxa"/>
          </w:tcPr>
          <w:p w:rsidR="000C4D57" w:rsidRPr="00762CD8" w:rsidRDefault="00EE0681" w:rsidP="004937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992" w:type="dxa"/>
          </w:tcPr>
          <w:p w:rsidR="000C4D57" w:rsidRPr="00762CD8" w:rsidRDefault="000C4D57" w:rsidP="004937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D57" w:rsidTr="004937FE">
        <w:tc>
          <w:tcPr>
            <w:tcW w:w="534" w:type="dxa"/>
          </w:tcPr>
          <w:p w:rsidR="000C4D57" w:rsidRPr="001F43D1" w:rsidRDefault="001F43D1" w:rsidP="004937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3D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56" w:type="dxa"/>
          </w:tcPr>
          <w:p w:rsidR="000C4D57" w:rsidRPr="00EC3CB7" w:rsidRDefault="000C4D57" w:rsidP="004937F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занимательной математики</w:t>
            </w:r>
          </w:p>
        </w:tc>
        <w:tc>
          <w:tcPr>
            <w:tcW w:w="2872" w:type="dxa"/>
          </w:tcPr>
          <w:p w:rsidR="000C4D57" w:rsidRPr="009128C5" w:rsidRDefault="000C4D57" w:rsidP="00493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Обобщить ЗУН по курсу математики в занимательной форме</w:t>
            </w:r>
          </w:p>
        </w:tc>
        <w:tc>
          <w:tcPr>
            <w:tcW w:w="2551" w:type="dxa"/>
          </w:tcPr>
          <w:p w:rsidR="000C4D57" w:rsidRPr="009128C5" w:rsidRDefault="000C4D57" w:rsidP="00493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вычислительные навыки в нестандартной ситуации.</w:t>
            </w:r>
          </w:p>
        </w:tc>
        <w:tc>
          <w:tcPr>
            <w:tcW w:w="993" w:type="dxa"/>
          </w:tcPr>
          <w:p w:rsidR="000C4D57" w:rsidRPr="00EE0681" w:rsidRDefault="008B7A06" w:rsidP="00493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68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1F43D1" w:rsidRPr="00EE0681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0C4D57" w:rsidRPr="00762CD8" w:rsidRDefault="000C4D57" w:rsidP="004937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4D57" w:rsidRPr="00762CD8" w:rsidRDefault="000C4D5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0C4D57" w:rsidRPr="00762CD8" w:rsidSect="008B1159">
      <w:footerReference w:type="default" r:id="rId8"/>
      <w:pgSz w:w="11906" w:h="1683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BEA" w:rsidRDefault="008B1BEA" w:rsidP="008B1159">
      <w:pPr>
        <w:spacing w:after="0" w:line="240" w:lineRule="auto"/>
      </w:pPr>
      <w:r>
        <w:separator/>
      </w:r>
    </w:p>
  </w:endnote>
  <w:endnote w:type="continuationSeparator" w:id="1">
    <w:p w:rsidR="008B1BEA" w:rsidRDefault="008B1BEA" w:rsidP="008B1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2063"/>
      <w:docPartObj>
        <w:docPartGallery w:val="Page Numbers (Bottom of Page)"/>
        <w:docPartUnique/>
      </w:docPartObj>
    </w:sdtPr>
    <w:sdtContent>
      <w:p w:rsidR="00B97062" w:rsidRDefault="00B97062">
        <w:pPr>
          <w:pStyle w:val="a9"/>
          <w:jc w:val="right"/>
        </w:pPr>
        <w:fldSimple w:instr=" PAGE   \* MERGEFORMAT ">
          <w:r w:rsidR="00EE0681">
            <w:rPr>
              <w:noProof/>
            </w:rPr>
            <w:t>13</w:t>
          </w:r>
        </w:fldSimple>
      </w:p>
    </w:sdtContent>
  </w:sdt>
  <w:p w:rsidR="00B97062" w:rsidRDefault="00B9706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BEA" w:rsidRDefault="008B1BEA" w:rsidP="008B1159">
      <w:pPr>
        <w:spacing w:after="0" w:line="240" w:lineRule="auto"/>
      </w:pPr>
      <w:r>
        <w:separator/>
      </w:r>
    </w:p>
  </w:footnote>
  <w:footnote w:type="continuationSeparator" w:id="1">
    <w:p w:rsidR="008B1BEA" w:rsidRDefault="008B1BEA" w:rsidP="008B11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63480"/>
    <w:multiLevelType w:val="hybridMultilevel"/>
    <w:tmpl w:val="EA289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BA2960"/>
    <w:multiLevelType w:val="hybridMultilevel"/>
    <w:tmpl w:val="10A4E90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EF1667"/>
    <w:multiLevelType w:val="hybridMultilevel"/>
    <w:tmpl w:val="6AEC43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F5179E"/>
    <w:multiLevelType w:val="hybridMultilevel"/>
    <w:tmpl w:val="3BCAFF10"/>
    <w:lvl w:ilvl="0" w:tplc="D1E497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2409F8"/>
    <w:multiLevelType w:val="hybridMultilevel"/>
    <w:tmpl w:val="228A55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65519"/>
    <w:rsid w:val="00002207"/>
    <w:rsid w:val="00065519"/>
    <w:rsid w:val="000B3DC5"/>
    <w:rsid w:val="000C4D57"/>
    <w:rsid w:val="001574F6"/>
    <w:rsid w:val="001F43D1"/>
    <w:rsid w:val="002B4E70"/>
    <w:rsid w:val="004937FE"/>
    <w:rsid w:val="005C4154"/>
    <w:rsid w:val="006055F4"/>
    <w:rsid w:val="006E6D34"/>
    <w:rsid w:val="00762CD8"/>
    <w:rsid w:val="00797882"/>
    <w:rsid w:val="008B1159"/>
    <w:rsid w:val="008B1BEA"/>
    <w:rsid w:val="008B7A06"/>
    <w:rsid w:val="00B4708D"/>
    <w:rsid w:val="00B97062"/>
    <w:rsid w:val="00C56D00"/>
    <w:rsid w:val="00C63CC4"/>
    <w:rsid w:val="00DE54F6"/>
    <w:rsid w:val="00EE0681"/>
    <w:rsid w:val="00F972D7"/>
    <w:rsid w:val="00FA4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65519"/>
    <w:pPr>
      <w:spacing w:after="0" w:line="240" w:lineRule="auto"/>
    </w:pPr>
  </w:style>
  <w:style w:type="table" w:styleId="a5">
    <w:name w:val="Table Grid"/>
    <w:basedOn w:val="a1"/>
    <w:uiPriority w:val="59"/>
    <w:rsid w:val="000655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6551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6">
    <w:name w:val="Strong"/>
    <w:uiPriority w:val="22"/>
    <w:qFormat/>
    <w:rsid w:val="00065519"/>
    <w:rPr>
      <w:b/>
      <w:bCs/>
    </w:rPr>
  </w:style>
  <w:style w:type="character" w:customStyle="1" w:styleId="a4">
    <w:name w:val="Без интервала Знак"/>
    <w:link w:val="a3"/>
    <w:uiPriority w:val="1"/>
    <w:locked/>
    <w:rsid w:val="00762CD8"/>
  </w:style>
  <w:style w:type="paragraph" w:styleId="a7">
    <w:name w:val="header"/>
    <w:basedOn w:val="a"/>
    <w:link w:val="a8"/>
    <w:uiPriority w:val="99"/>
    <w:semiHidden/>
    <w:unhideWhenUsed/>
    <w:rsid w:val="008B1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B1159"/>
  </w:style>
  <w:style w:type="paragraph" w:styleId="a9">
    <w:name w:val="footer"/>
    <w:basedOn w:val="a"/>
    <w:link w:val="aa"/>
    <w:uiPriority w:val="99"/>
    <w:unhideWhenUsed/>
    <w:rsid w:val="008B1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B11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45998-4E52-48B1-A0C4-95CF15A0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4105</Words>
  <Characters>23403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2024-09-17T08:50:00Z</cp:lastPrinted>
  <dcterms:created xsi:type="dcterms:W3CDTF">2011-03-01T23:37:00Z</dcterms:created>
  <dcterms:modified xsi:type="dcterms:W3CDTF">2024-09-17T09:20:00Z</dcterms:modified>
</cp:coreProperties>
</file>