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9E" w:rsidRPr="00BD3FD6" w:rsidRDefault="00EF0D9E" w:rsidP="00EF0D9E">
      <w:pPr>
        <w:pStyle w:val="Standard"/>
        <w:jc w:val="center"/>
        <w:rPr>
          <w:rStyle w:val="a6"/>
          <w:shd w:val="clear" w:color="auto" w:fill="FFFFFF"/>
        </w:rPr>
      </w:pPr>
      <w:r w:rsidRPr="00BD3FD6">
        <w:rPr>
          <w:rStyle w:val="a6"/>
          <w:shd w:val="clear" w:color="auto" w:fill="FFFFFF"/>
        </w:rPr>
        <w:t>МИНИСТЕРСТВО ПРОСВЕЩЕНИЯ РОССИЙСКОЙ ФЕДЕРАЦИИ</w:t>
      </w:r>
    </w:p>
    <w:p w:rsidR="00EF0D9E" w:rsidRDefault="00EF0D9E" w:rsidP="00EF0D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645">
        <w:rPr>
          <w:rFonts w:ascii="Times New Roman" w:hAnsi="Times New Roman" w:cs="Times New Roman"/>
          <w:b/>
          <w:sz w:val="24"/>
          <w:szCs w:val="24"/>
        </w:rPr>
        <w:t>МИНИСТЕРСТВО ОБРАЗОВАНИЯ СТАВРОПОЛЬСКОГО КРАЯ</w:t>
      </w:r>
      <w:r w:rsidRPr="003A3645">
        <w:rPr>
          <w:rFonts w:ascii="Times New Roman" w:hAnsi="Times New Roman" w:cs="Times New Roman"/>
          <w:b/>
          <w:sz w:val="24"/>
          <w:szCs w:val="24"/>
        </w:rPr>
        <w:br/>
        <w:t xml:space="preserve">Государственное казенное общеобразовательное учреждение </w:t>
      </w:r>
    </w:p>
    <w:p w:rsidR="00EF0D9E" w:rsidRPr="003A3645" w:rsidRDefault="00EF0D9E" w:rsidP="00EF0D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«Специальная </w:t>
      </w:r>
      <w:r w:rsidRPr="003A3645">
        <w:rPr>
          <w:rFonts w:ascii="Times New Roman" w:hAnsi="Times New Roman" w:cs="Times New Roman"/>
          <w:b/>
          <w:sz w:val="24"/>
          <w:szCs w:val="24"/>
        </w:rPr>
        <w:t xml:space="preserve"> (коррекционная) общеобразовательная школа – интернат № 6»</w:t>
      </w:r>
    </w:p>
    <w:p w:rsidR="00EF0D9E" w:rsidRDefault="00EF0D9E" w:rsidP="00EF0D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0D9E" w:rsidRDefault="00EF0D9E" w:rsidP="00EF0D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3119"/>
        <w:gridCol w:w="3543"/>
      </w:tblGrid>
      <w:tr w:rsidR="00EF0D9E" w:rsidTr="00F113EB">
        <w:tc>
          <w:tcPr>
            <w:tcW w:w="3403" w:type="dxa"/>
          </w:tcPr>
          <w:p w:rsidR="00EF0D9E" w:rsidRDefault="00EF0D9E" w:rsidP="00ED786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РАССМОТРЕНО</w:t>
            </w:r>
          </w:p>
          <w:p w:rsidR="00EF0D9E" w:rsidRDefault="00EF0D9E" w:rsidP="00ED786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методическом объединении учителей естественно-математического цикла</w:t>
            </w:r>
          </w:p>
          <w:p w:rsidR="00EF0D9E" w:rsidRDefault="00EF0D9E" w:rsidP="00ED786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МО</w:t>
            </w:r>
          </w:p>
          <w:p w:rsidR="00EF0D9E" w:rsidRDefault="00EF0D9E" w:rsidP="00ED786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БатраченкоЛ.В.____________</w:t>
            </w:r>
          </w:p>
          <w:p w:rsidR="00F113EB" w:rsidRDefault="00F113EB" w:rsidP="00ED786F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EF0D9E" w:rsidRDefault="00F113EB" w:rsidP="00F113EB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Протокол №1 от 28.08.2024</w:t>
            </w:r>
            <w:r w:rsidR="00EF0D9E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</w:tcPr>
          <w:p w:rsidR="00EF0D9E" w:rsidRDefault="00EF0D9E" w:rsidP="00ED786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СОГЛАСОВАНО:</w:t>
            </w:r>
          </w:p>
          <w:p w:rsidR="00EF0D9E" w:rsidRDefault="00EF0D9E" w:rsidP="00ED786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директора по учебно – воспитательной работе:</w:t>
            </w:r>
          </w:p>
          <w:p w:rsidR="00EF0D9E" w:rsidRDefault="00F113EB" w:rsidP="00ED786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</w:t>
            </w:r>
            <w:r w:rsidR="00EF0D9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Ромазанова Г.О.</w:t>
            </w:r>
          </w:p>
          <w:p w:rsidR="00EF0D9E" w:rsidRDefault="00EF0D9E" w:rsidP="00ED786F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F0D9E" w:rsidRDefault="00EF0D9E" w:rsidP="00ED786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УТВЕРЖДАЮ</w:t>
            </w:r>
          </w:p>
          <w:p w:rsidR="00EF0D9E" w:rsidRDefault="00EF0D9E" w:rsidP="00ED786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ГКОУ</w:t>
            </w:r>
            <w:r w:rsidRPr="003A3645">
              <w:rPr>
                <w:rFonts w:cs="Times New Roman"/>
                <w:sz w:val="24"/>
                <w:szCs w:val="24"/>
              </w:rPr>
              <w:t>«Специальная     (коррекционная) общеобразова</w:t>
            </w:r>
            <w:r w:rsidR="00F113EB">
              <w:rPr>
                <w:rFonts w:cs="Times New Roman"/>
                <w:sz w:val="24"/>
                <w:szCs w:val="24"/>
              </w:rPr>
              <w:t>-</w:t>
            </w:r>
            <w:r w:rsidRPr="003A3645">
              <w:rPr>
                <w:rFonts w:cs="Times New Roman"/>
                <w:sz w:val="24"/>
                <w:szCs w:val="24"/>
              </w:rPr>
              <w:t>тельная школа – интернат № 6»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F0D9E" w:rsidRDefault="00EF0D9E" w:rsidP="00ED786F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EF0D9E" w:rsidRDefault="00F113EB" w:rsidP="00ED786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</w:t>
            </w:r>
            <w:r w:rsidR="00EF0D9E">
              <w:rPr>
                <w:rFonts w:cs="Times New Roman"/>
                <w:sz w:val="24"/>
                <w:szCs w:val="24"/>
              </w:rPr>
              <w:t xml:space="preserve"> Белкина И.Н.</w:t>
            </w:r>
          </w:p>
          <w:p w:rsidR="00EF0D9E" w:rsidRDefault="00EF0D9E" w:rsidP="00F113EB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Приказ № </w:t>
            </w:r>
            <w:r w:rsidR="00F113EB">
              <w:rPr>
                <w:rFonts w:cs="Times New Roman"/>
                <w:sz w:val="24"/>
                <w:szCs w:val="24"/>
              </w:rPr>
              <w:t>315</w:t>
            </w:r>
            <w:r>
              <w:rPr>
                <w:rFonts w:cs="Times New Roman"/>
                <w:sz w:val="24"/>
                <w:szCs w:val="24"/>
              </w:rPr>
              <w:t xml:space="preserve"> от </w:t>
            </w:r>
            <w:r w:rsidR="00F113EB">
              <w:rPr>
                <w:rFonts w:cs="Times New Roman"/>
                <w:sz w:val="24"/>
                <w:szCs w:val="24"/>
              </w:rPr>
              <w:t xml:space="preserve"> 29.08.2024</w:t>
            </w:r>
          </w:p>
        </w:tc>
      </w:tr>
    </w:tbl>
    <w:p w:rsidR="00EF0D9E" w:rsidRDefault="00EF0D9E" w:rsidP="00EF0D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0D9E" w:rsidRPr="00BD3FD6" w:rsidRDefault="00EF0D9E" w:rsidP="00EF0D9E"/>
    <w:p w:rsidR="00EF0D9E" w:rsidRDefault="00EF0D9E" w:rsidP="00EF0D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0D9E" w:rsidRDefault="00EF0D9E" w:rsidP="00EF0D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0D9E" w:rsidRDefault="00EF0D9E" w:rsidP="00EF0D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0D9E" w:rsidRDefault="00EF0D9E" w:rsidP="00EF0D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0D9E" w:rsidRDefault="00EF0D9E" w:rsidP="00F113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D9E" w:rsidRDefault="00EF0D9E" w:rsidP="00EF0D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0D9E" w:rsidRPr="003A3645" w:rsidRDefault="00EF0D9E" w:rsidP="00EF0D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45">
        <w:rPr>
          <w:rFonts w:ascii="Times New Roman" w:hAnsi="Times New Roman" w:cs="Times New Roman"/>
          <w:b/>
          <w:sz w:val="28"/>
          <w:szCs w:val="28"/>
        </w:rPr>
        <w:t xml:space="preserve">АДАПТИРОВАННАЯ РАБОЧАЯ ПРОГРАММА </w:t>
      </w:r>
    </w:p>
    <w:p w:rsidR="00EF0D9E" w:rsidRDefault="00EF0D9E" w:rsidP="00EF0D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45">
        <w:rPr>
          <w:rFonts w:ascii="Times New Roman" w:hAnsi="Times New Roman" w:cs="Times New Roman"/>
          <w:b/>
          <w:sz w:val="28"/>
          <w:szCs w:val="28"/>
        </w:rPr>
        <w:t>по учебному предмету «Математика»</w:t>
      </w:r>
    </w:p>
    <w:p w:rsidR="00EF0D9E" w:rsidRDefault="00EF0D9E" w:rsidP="00EF0D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D9E" w:rsidRDefault="00EF0D9E" w:rsidP="00EF0D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D9E" w:rsidRDefault="00EF0D9E" w:rsidP="00EF0D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D9E" w:rsidRDefault="00EF0D9E" w:rsidP="00EF0D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9"/>
        <w:gridCol w:w="4607"/>
      </w:tblGrid>
      <w:tr w:rsidR="00EF0D9E" w:rsidTr="00ED786F">
        <w:tc>
          <w:tcPr>
            <w:tcW w:w="4666" w:type="dxa"/>
          </w:tcPr>
          <w:p w:rsidR="00EF0D9E" w:rsidRDefault="00EF0D9E" w:rsidP="00ED786F">
            <w:pPr>
              <w:pStyle w:val="a3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Класс</w:t>
            </w:r>
          </w:p>
        </w:tc>
        <w:tc>
          <w:tcPr>
            <w:tcW w:w="4973" w:type="dxa"/>
          </w:tcPr>
          <w:p w:rsidR="00EF0D9E" w:rsidRDefault="00EF0D9E" w:rsidP="00ED786F">
            <w:pPr>
              <w:pStyle w:val="a3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7а,  7б </w:t>
            </w:r>
            <w:r w:rsidRPr="003A3645">
              <w:rPr>
                <w:rFonts w:cs="Times New Roman"/>
                <w:szCs w:val="28"/>
              </w:rPr>
              <w:t xml:space="preserve"> класс</w:t>
            </w:r>
          </w:p>
        </w:tc>
      </w:tr>
      <w:tr w:rsidR="00EF0D9E" w:rsidTr="00ED786F">
        <w:tc>
          <w:tcPr>
            <w:tcW w:w="4666" w:type="dxa"/>
          </w:tcPr>
          <w:p w:rsidR="00EF0D9E" w:rsidRPr="00144BFB" w:rsidRDefault="00EF0D9E" w:rsidP="00ED786F">
            <w:pPr>
              <w:pStyle w:val="a3"/>
              <w:rPr>
                <w:rFonts w:cs="Times New Roman"/>
                <w:b/>
                <w:szCs w:val="28"/>
              </w:rPr>
            </w:pPr>
            <w:r w:rsidRPr="00144BFB">
              <w:rPr>
                <w:rFonts w:cs="Times New Roman"/>
                <w:b/>
                <w:szCs w:val="28"/>
              </w:rPr>
              <w:t>Учебный год</w:t>
            </w:r>
          </w:p>
        </w:tc>
        <w:tc>
          <w:tcPr>
            <w:tcW w:w="4973" w:type="dxa"/>
          </w:tcPr>
          <w:p w:rsidR="00EF0D9E" w:rsidRPr="00F52CCB" w:rsidRDefault="00EF0D9E" w:rsidP="00ED786F">
            <w:pPr>
              <w:pStyle w:val="a3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- </w:t>
            </w:r>
            <w:r>
              <w:rPr>
                <w:rFonts w:cs="Times New Roman"/>
                <w:szCs w:val="28"/>
              </w:rPr>
              <w:t>2024</w:t>
            </w:r>
            <w:r w:rsidRPr="001E719B">
              <w:rPr>
                <w:rFonts w:cs="Times New Roman"/>
                <w:szCs w:val="28"/>
              </w:rPr>
              <w:t>-202</w:t>
            </w:r>
            <w:r>
              <w:rPr>
                <w:rFonts w:cs="Times New Roman"/>
                <w:szCs w:val="28"/>
              </w:rPr>
              <w:t>5</w:t>
            </w:r>
          </w:p>
        </w:tc>
      </w:tr>
      <w:tr w:rsidR="00EF0D9E" w:rsidTr="00ED786F">
        <w:tc>
          <w:tcPr>
            <w:tcW w:w="4666" w:type="dxa"/>
          </w:tcPr>
          <w:p w:rsidR="00EF0D9E" w:rsidRDefault="00EF0D9E" w:rsidP="00ED786F">
            <w:pPr>
              <w:pStyle w:val="a3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Количество часов:  в год</w:t>
            </w:r>
          </w:p>
          <w:p w:rsidR="00EF0D9E" w:rsidRPr="00144BFB" w:rsidRDefault="00EF0D9E" w:rsidP="00ED786F">
            <w:pPr>
              <w:pStyle w:val="a3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                                в неделю</w:t>
            </w:r>
          </w:p>
        </w:tc>
        <w:tc>
          <w:tcPr>
            <w:tcW w:w="4973" w:type="dxa"/>
          </w:tcPr>
          <w:p w:rsidR="00EF0D9E" w:rsidRDefault="00EF0D9E" w:rsidP="00ED786F">
            <w:pPr>
              <w:pStyle w:val="a3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- </w:t>
            </w:r>
            <w:r>
              <w:rPr>
                <w:rFonts w:cs="Times New Roman"/>
                <w:szCs w:val="28"/>
              </w:rPr>
              <w:t>136</w:t>
            </w:r>
            <w:r w:rsidRPr="001E719B">
              <w:rPr>
                <w:rFonts w:cs="Times New Roman"/>
                <w:szCs w:val="28"/>
              </w:rPr>
              <w:t xml:space="preserve"> часов</w:t>
            </w:r>
          </w:p>
          <w:p w:rsidR="00EF0D9E" w:rsidRDefault="00EF0D9E" w:rsidP="00ED786F">
            <w:pPr>
              <w:pStyle w:val="a3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- 4 часа</w:t>
            </w:r>
          </w:p>
          <w:p w:rsidR="00EF0D9E" w:rsidRPr="00BD3FD6" w:rsidRDefault="00EF0D9E" w:rsidP="00ED786F">
            <w:pPr>
              <w:pStyle w:val="a3"/>
              <w:rPr>
                <w:rFonts w:cs="Times New Roman"/>
                <w:szCs w:val="28"/>
              </w:rPr>
            </w:pPr>
          </w:p>
        </w:tc>
      </w:tr>
      <w:tr w:rsidR="00EF0D9E" w:rsidTr="00ED786F">
        <w:tc>
          <w:tcPr>
            <w:tcW w:w="4666" w:type="dxa"/>
          </w:tcPr>
          <w:p w:rsidR="00EF0D9E" w:rsidRPr="00144BFB" w:rsidRDefault="00EF0D9E" w:rsidP="00ED786F">
            <w:pPr>
              <w:pStyle w:val="a3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Программу составила:                                   </w:t>
            </w:r>
          </w:p>
        </w:tc>
        <w:tc>
          <w:tcPr>
            <w:tcW w:w="4973" w:type="dxa"/>
          </w:tcPr>
          <w:p w:rsidR="00EF0D9E" w:rsidRDefault="00EF0D9E" w:rsidP="00ED786F">
            <w:pPr>
              <w:pStyle w:val="a3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 - </w:t>
            </w:r>
            <w:r w:rsidRPr="001E719B">
              <w:rPr>
                <w:rFonts w:cs="Times New Roman"/>
                <w:b/>
                <w:szCs w:val="28"/>
              </w:rPr>
              <w:t xml:space="preserve">Батраченко Лариса </w:t>
            </w:r>
          </w:p>
          <w:p w:rsidR="00EF0D9E" w:rsidRPr="001E719B" w:rsidRDefault="00EF0D9E" w:rsidP="00ED786F">
            <w:pPr>
              <w:pStyle w:val="a3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    </w:t>
            </w:r>
            <w:r w:rsidRPr="001E719B">
              <w:rPr>
                <w:rFonts w:cs="Times New Roman"/>
                <w:b/>
                <w:szCs w:val="28"/>
              </w:rPr>
              <w:t>Владимировна</w:t>
            </w:r>
          </w:p>
        </w:tc>
      </w:tr>
    </w:tbl>
    <w:p w:rsidR="004062EB" w:rsidRDefault="004062EB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D9E" w:rsidRDefault="00EF0D9E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D9E" w:rsidRDefault="00EF0D9E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D9E" w:rsidRDefault="00EF0D9E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D9E" w:rsidRDefault="00EF0D9E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D9E" w:rsidRDefault="00EF0D9E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D9E" w:rsidRDefault="00EF0D9E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D9E" w:rsidRDefault="00EF0D9E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D9E" w:rsidRDefault="00EF0D9E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13EB" w:rsidRDefault="00F113EB" w:rsidP="00F113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3EB" w:rsidRDefault="00F113EB" w:rsidP="00F113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D9E" w:rsidRPr="00F113EB" w:rsidRDefault="00F113EB" w:rsidP="00F113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Благодарный 2024 год</w:t>
      </w:r>
    </w:p>
    <w:p w:rsidR="00EF0D9E" w:rsidRPr="00091301" w:rsidRDefault="00EF0D9E" w:rsidP="00091301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Toc144129005"/>
      <w:r w:rsidRPr="00EF0D9E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  <w:bookmarkEnd w:id="0"/>
    </w:p>
    <w:p w:rsidR="00EF0D9E" w:rsidRPr="00EF0D9E" w:rsidRDefault="00EF0D9E" w:rsidP="00EF0D9E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D9E">
        <w:rPr>
          <w:rFonts w:ascii="Times New Roman" w:eastAsia="Calibri" w:hAnsi="Times New Roman" w:cs="Times New Roman"/>
          <w:sz w:val="26"/>
          <w:szCs w:val="26"/>
        </w:rPr>
        <w:t xml:space="preserve">     Рабочая программа по учебному предмету «Математика»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8" w:tgtFrame="_blank" w:history="1">
        <w:r w:rsidRPr="00EF0D9E">
          <w:rPr>
            <w:rStyle w:val="a7"/>
            <w:rFonts w:ascii="Times New Roman" w:eastAsia="Calibri" w:hAnsi="Times New Roman"/>
            <w:sz w:val="26"/>
            <w:szCs w:val="26"/>
            <w:shd w:val="clear" w:color="auto" w:fill="FFFFFF"/>
            <w:lang w:val="en-US"/>
          </w:rPr>
          <w:t>https</w:t>
        </w:r>
        <w:r w:rsidRPr="00EF0D9E">
          <w:rPr>
            <w:rStyle w:val="a7"/>
            <w:rFonts w:ascii="Times New Roman" w:eastAsia="Calibri" w:hAnsi="Times New Roman"/>
            <w:sz w:val="26"/>
            <w:szCs w:val="26"/>
            <w:shd w:val="clear" w:color="auto" w:fill="FFFFFF"/>
          </w:rPr>
          <w:t>://</w:t>
        </w:r>
        <w:r w:rsidRPr="00EF0D9E">
          <w:rPr>
            <w:rStyle w:val="a7"/>
            <w:rFonts w:ascii="Times New Roman" w:eastAsia="Calibri" w:hAnsi="Times New Roman"/>
            <w:sz w:val="26"/>
            <w:szCs w:val="26"/>
            <w:shd w:val="clear" w:color="auto" w:fill="FFFFFF"/>
            <w:lang w:val="en-US"/>
          </w:rPr>
          <w:t>clck</w:t>
        </w:r>
        <w:r w:rsidRPr="00EF0D9E">
          <w:rPr>
            <w:rStyle w:val="a7"/>
            <w:rFonts w:ascii="Times New Roman" w:eastAsia="Calibri" w:hAnsi="Times New Roman"/>
            <w:sz w:val="26"/>
            <w:szCs w:val="26"/>
            <w:shd w:val="clear" w:color="auto" w:fill="FFFFFF"/>
          </w:rPr>
          <w:t>.</w:t>
        </w:r>
        <w:r w:rsidRPr="00EF0D9E">
          <w:rPr>
            <w:rStyle w:val="a7"/>
            <w:rFonts w:ascii="Times New Roman" w:eastAsia="Calibri" w:hAnsi="Times New Roman"/>
            <w:sz w:val="26"/>
            <w:szCs w:val="26"/>
            <w:shd w:val="clear" w:color="auto" w:fill="FFFFFF"/>
            <w:lang w:val="en-US"/>
          </w:rPr>
          <w:t>ru</w:t>
        </w:r>
        <w:r w:rsidRPr="00EF0D9E">
          <w:rPr>
            <w:rStyle w:val="a7"/>
            <w:rFonts w:ascii="Times New Roman" w:eastAsia="Calibri" w:hAnsi="Times New Roman"/>
            <w:sz w:val="26"/>
            <w:szCs w:val="26"/>
            <w:shd w:val="clear" w:color="auto" w:fill="FFFFFF"/>
          </w:rPr>
          <w:t>/33</w:t>
        </w:r>
        <w:r w:rsidRPr="00EF0D9E">
          <w:rPr>
            <w:rStyle w:val="a7"/>
            <w:rFonts w:ascii="Times New Roman" w:eastAsia="Calibri" w:hAnsi="Times New Roman"/>
            <w:sz w:val="26"/>
            <w:szCs w:val="26"/>
            <w:shd w:val="clear" w:color="auto" w:fill="FFFFFF"/>
            <w:lang w:val="en-US"/>
          </w:rPr>
          <w:t>NMkR</w:t>
        </w:r>
      </w:hyperlink>
      <w:r w:rsidRPr="00EF0D9E">
        <w:rPr>
          <w:rFonts w:ascii="Times New Roman" w:eastAsia="Calibri" w:hAnsi="Times New Roman" w:cs="Times New Roman"/>
          <w:sz w:val="26"/>
          <w:szCs w:val="26"/>
        </w:rPr>
        <w:t xml:space="preserve">). </w:t>
      </w:r>
    </w:p>
    <w:p w:rsidR="00EF0D9E" w:rsidRPr="00EF0D9E" w:rsidRDefault="00EF0D9E" w:rsidP="00EF0D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0D9E">
        <w:rPr>
          <w:rFonts w:ascii="Times New Roman" w:hAnsi="Times New Roman" w:cs="Times New Roman"/>
          <w:sz w:val="26"/>
          <w:szCs w:val="26"/>
        </w:rPr>
        <w:t xml:space="preserve">    ФАООП УО (вариант 1) адресована обучающимся с легкой умственной отсталостью (интеллектуальными нарушениями) </w:t>
      </w:r>
      <w:r w:rsidRPr="00EF0D9E">
        <w:rPr>
          <w:rFonts w:ascii="Times New Roman" w:eastAsia="Times New Roman" w:hAnsi="Times New Roman" w:cs="Times New Roman"/>
          <w:sz w:val="26"/>
          <w:szCs w:val="26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:rsidR="00EF0D9E" w:rsidRPr="00EF0D9E" w:rsidRDefault="00EF0D9E" w:rsidP="00EF0D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0D9E">
        <w:rPr>
          <w:rFonts w:ascii="Times New Roman" w:hAnsi="Times New Roman" w:cs="Times New Roman"/>
          <w:sz w:val="26"/>
          <w:szCs w:val="26"/>
        </w:rPr>
        <w:t xml:space="preserve">   Учебный предмет «Математика» относится к предметной области «Математика» и является обязательной частью учебного плана. В соответствии с учебным планом рабочая программа по учебному предмету «Математика» в 7 классе рассчитана на 34 учебные недели и составляет 136 часов в год (4 часа в неделю).</w:t>
      </w:r>
    </w:p>
    <w:p w:rsidR="00EF0D9E" w:rsidRPr="00EF0D9E" w:rsidRDefault="00EF0D9E" w:rsidP="00EF0D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0D9E">
        <w:rPr>
          <w:rFonts w:ascii="Times New Roman" w:hAnsi="Times New Roman" w:cs="Times New Roman"/>
          <w:sz w:val="26"/>
          <w:szCs w:val="26"/>
        </w:rPr>
        <w:t xml:space="preserve">   Федеральная адаптированная основная общеобразовательная программа определяет цель и задачи учебного предмета «Математика».</w:t>
      </w:r>
    </w:p>
    <w:p w:rsidR="00EF0D9E" w:rsidRPr="00EF0D9E" w:rsidRDefault="00EF0D9E" w:rsidP="00EF0D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0D9E">
        <w:rPr>
          <w:rFonts w:ascii="Times New Roman" w:hAnsi="Times New Roman" w:cs="Times New Roman"/>
          <w:b/>
          <w:sz w:val="26"/>
          <w:szCs w:val="26"/>
        </w:rPr>
        <w:t xml:space="preserve">      Цель обучения</w:t>
      </w:r>
      <w:r w:rsidRPr="00EF0D9E">
        <w:rPr>
          <w:rFonts w:ascii="Times New Roman" w:hAnsi="Times New Roman" w:cs="Times New Roman"/>
          <w:sz w:val="26"/>
          <w:szCs w:val="26"/>
        </w:rPr>
        <w:t xml:space="preserve"> - 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:rsidR="00EF0D9E" w:rsidRPr="00EF0D9E" w:rsidRDefault="00EF0D9E" w:rsidP="00EF0D9E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0D9E">
        <w:rPr>
          <w:rFonts w:ascii="Times New Roman" w:hAnsi="Times New Roman" w:cs="Times New Roman"/>
          <w:b/>
          <w:sz w:val="26"/>
          <w:szCs w:val="26"/>
        </w:rPr>
        <w:t xml:space="preserve">     Задачи обучения:</w:t>
      </w:r>
    </w:p>
    <w:p w:rsidR="00EF0D9E" w:rsidRPr="00EF0D9E" w:rsidRDefault="00EF0D9E" w:rsidP="00EF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F0D9E">
        <w:rPr>
          <w:rFonts w:ascii="Times New Roman" w:hAnsi="Times New Roman" w:cs="Times New Roman"/>
          <w:sz w:val="26"/>
          <w:szCs w:val="26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:rsidR="00EF0D9E" w:rsidRPr="00EF0D9E" w:rsidRDefault="00EF0D9E" w:rsidP="00EF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F0D9E">
        <w:rPr>
          <w:rFonts w:ascii="Times New Roman" w:hAnsi="Times New Roman" w:cs="Times New Roman"/>
          <w:sz w:val="26"/>
          <w:szCs w:val="26"/>
        </w:rPr>
        <w:t>коррекция недостатков познавательной деятельности и повышение уровня общего развития;</w:t>
      </w:r>
    </w:p>
    <w:p w:rsidR="00EF0D9E" w:rsidRPr="00EF0D9E" w:rsidRDefault="00EF0D9E" w:rsidP="00EF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F0D9E">
        <w:rPr>
          <w:rFonts w:ascii="Times New Roman" w:hAnsi="Times New Roman" w:cs="Times New Roman"/>
          <w:sz w:val="26"/>
          <w:szCs w:val="26"/>
        </w:rPr>
        <w:t>воспитание положительных качеств и свойств личности.</w:t>
      </w:r>
    </w:p>
    <w:p w:rsidR="00EF0D9E" w:rsidRPr="00EF0D9E" w:rsidRDefault="00EF0D9E" w:rsidP="00EF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F0D9E">
        <w:rPr>
          <w:rFonts w:ascii="Times New Roman" w:hAnsi="Times New Roman" w:cs="Times New Roman"/>
          <w:sz w:val="26"/>
          <w:szCs w:val="26"/>
        </w:rPr>
        <w:t>Рабочая программа по учебному предмету «Математика» в 7 классе определяет следующие задачи:</w:t>
      </w:r>
      <w:r w:rsidRPr="00EF0D9E">
        <w:rPr>
          <w:rFonts w:ascii="Times New Roman" w:hAnsi="Times New Roman" w:cs="Times New Roman"/>
          <w:sz w:val="26"/>
          <w:szCs w:val="26"/>
        </w:rPr>
        <w:tab/>
      </w:r>
    </w:p>
    <w:p w:rsidR="00EF0D9E" w:rsidRPr="00EF0D9E" w:rsidRDefault="00EF0D9E" w:rsidP="00EF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F0D9E">
        <w:rPr>
          <w:rFonts w:ascii="Times New Roman" w:hAnsi="Times New Roman" w:cs="Times New Roman"/>
          <w:sz w:val="26"/>
          <w:szCs w:val="26"/>
        </w:rPr>
        <w:t>совершенствование устных и письменных вычислительных навыков в пределах 1 000 000;</w:t>
      </w:r>
    </w:p>
    <w:p w:rsidR="00EF0D9E" w:rsidRPr="00EF0D9E" w:rsidRDefault="00EF0D9E" w:rsidP="00EF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F0D9E">
        <w:rPr>
          <w:rFonts w:ascii="Times New Roman" w:hAnsi="Times New Roman" w:cs="Times New Roman"/>
          <w:sz w:val="26"/>
          <w:szCs w:val="26"/>
        </w:rPr>
        <w:t>совершенствование умения выделять неизвестный компонент арифметического действия и находить его значение;</w:t>
      </w:r>
    </w:p>
    <w:p w:rsidR="00EF0D9E" w:rsidRPr="00EF0D9E" w:rsidRDefault="00EF0D9E" w:rsidP="00EF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F0D9E">
        <w:rPr>
          <w:rFonts w:ascii="Times New Roman" w:hAnsi="Times New Roman" w:cs="Times New Roman"/>
          <w:sz w:val="26"/>
          <w:szCs w:val="26"/>
        </w:rPr>
        <w:t>формирование умения приводить дробь к общему знаменателю;</w:t>
      </w:r>
    </w:p>
    <w:p w:rsidR="00EF0D9E" w:rsidRPr="00EF0D9E" w:rsidRDefault="00EF0D9E" w:rsidP="00EF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F0D9E">
        <w:rPr>
          <w:rFonts w:ascii="Times New Roman" w:hAnsi="Times New Roman" w:cs="Times New Roman"/>
          <w:sz w:val="26"/>
          <w:szCs w:val="26"/>
        </w:rPr>
        <w:t>формирование умения складывать и вычитать обыкновенные дроби с разными знаменателями;</w:t>
      </w:r>
    </w:p>
    <w:p w:rsidR="00EF0D9E" w:rsidRPr="00EF0D9E" w:rsidRDefault="00EF0D9E" w:rsidP="00EF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F0D9E">
        <w:rPr>
          <w:rFonts w:ascii="Times New Roman" w:hAnsi="Times New Roman" w:cs="Times New Roman"/>
          <w:sz w:val="26"/>
          <w:szCs w:val="26"/>
        </w:rPr>
        <w:t>формирование умения выполнять умножение и деление многозначных чисел на двузначное число в пределах 1 000 000;</w:t>
      </w:r>
    </w:p>
    <w:p w:rsidR="00EF0D9E" w:rsidRPr="00EF0D9E" w:rsidRDefault="00EF0D9E" w:rsidP="00EF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F0D9E">
        <w:rPr>
          <w:rFonts w:ascii="Times New Roman" w:hAnsi="Times New Roman" w:cs="Times New Roman"/>
          <w:sz w:val="26"/>
          <w:szCs w:val="26"/>
        </w:rPr>
        <w:t>формирование умения нахождения десятичных дробей;</w:t>
      </w:r>
    </w:p>
    <w:p w:rsidR="00EF0D9E" w:rsidRPr="00EF0D9E" w:rsidRDefault="00EF0D9E" w:rsidP="00EF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F0D9E">
        <w:rPr>
          <w:rFonts w:ascii="Times New Roman" w:hAnsi="Times New Roman" w:cs="Times New Roman"/>
          <w:sz w:val="26"/>
          <w:szCs w:val="26"/>
        </w:rPr>
        <w:t>совершенствование умения решать составные арифметические задачи (3 - 4 действия);</w:t>
      </w:r>
    </w:p>
    <w:p w:rsidR="00EF0D9E" w:rsidRPr="00EF0D9E" w:rsidRDefault="00EF0D9E" w:rsidP="00EF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F0D9E">
        <w:rPr>
          <w:rFonts w:ascii="Times New Roman" w:hAnsi="Times New Roman" w:cs="Times New Roman"/>
          <w:sz w:val="26"/>
          <w:szCs w:val="26"/>
        </w:rPr>
        <w:t>формирование умения решать задачи, связанные с производственным процессом (производительность труда, время, объём всей работы);</w:t>
      </w:r>
    </w:p>
    <w:p w:rsidR="00EF0D9E" w:rsidRPr="00EF0D9E" w:rsidRDefault="00EF0D9E" w:rsidP="00EF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F0D9E">
        <w:rPr>
          <w:rFonts w:ascii="Times New Roman" w:hAnsi="Times New Roman" w:cs="Times New Roman"/>
          <w:sz w:val="26"/>
          <w:szCs w:val="26"/>
        </w:rPr>
        <w:t>формирование умения решать задачи,связанные с процессом изготовления товара (расход на предмет, количество предметов, общий расход);</w:t>
      </w:r>
    </w:p>
    <w:p w:rsidR="00EF0D9E" w:rsidRPr="00EF0D9E" w:rsidRDefault="00EF0D9E" w:rsidP="00EF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F0D9E">
        <w:rPr>
          <w:rFonts w:ascii="Times New Roman" w:hAnsi="Times New Roman" w:cs="Times New Roman"/>
          <w:sz w:val="26"/>
          <w:szCs w:val="26"/>
        </w:rPr>
        <w:t>совершенствование умения решать задачи на расчет стоимости товара (цена, количество, общая стоимость);</w:t>
      </w:r>
    </w:p>
    <w:p w:rsidR="00EF0D9E" w:rsidRPr="00EF0D9E" w:rsidRDefault="00EF0D9E" w:rsidP="00EF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F0D9E">
        <w:rPr>
          <w:rFonts w:ascii="Times New Roman" w:hAnsi="Times New Roman" w:cs="Times New Roman"/>
          <w:sz w:val="26"/>
          <w:szCs w:val="26"/>
        </w:rPr>
        <w:lastRenderedPageBreak/>
        <w:t>формирование умения решать задачи на время (начало, конец, продолжительность события);</w:t>
      </w:r>
    </w:p>
    <w:p w:rsidR="00EF0D9E" w:rsidRPr="00EF0D9E" w:rsidRDefault="00EF0D9E" w:rsidP="00EF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F0D9E">
        <w:rPr>
          <w:rFonts w:ascii="Times New Roman" w:hAnsi="Times New Roman" w:cs="Times New Roman"/>
          <w:sz w:val="26"/>
          <w:szCs w:val="26"/>
        </w:rPr>
        <w:t>совершенствование умения решать задачи на нахождение части целого;</w:t>
      </w:r>
    </w:p>
    <w:p w:rsidR="00EF0D9E" w:rsidRPr="00EF0D9E" w:rsidRDefault="00EF0D9E" w:rsidP="00EF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F0D9E">
        <w:rPr>
          <w:rFonts w:ascii="Times New Roman" w:hAnsi="Times New Roman" w:cs="Times New Roman"/>
          <w:sz w:val="26"/>
          <w:szCs w:val="26"/>
        </w:rPr>
        <w:t>совершенствование умения решать простые и составные арифметические задачи на движение (скорость, время, пройденный путь);</w:t>
      </w:r>
    </w:p>
    <w:p w:rsidR="00EF0D9E" w:rsidRPr="00EF0D9E" w:rsidRDefault="00EF0D9E" w:rsidP="00EF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F0D9E">
        <w:rPr>
          <w:rFonts w:ascii="Times New Roman" w:hAnsi="Times New Roman" w:cs="Times New Roman"/>
          <w:sz w:val="26"/>
          <w:szCs w:val="26"/>
        </w:rPr>
        <w:t>совершенствование умения решать простые и составные задачи геометрического содержания, требующие вычисления периметра прямоугольника (квадрата);</w:t>
      </w:r>
    </w:p>
    <w:p w:rsidR="00EF0D9E" w:rsidRPr="00EF0D9E" w:rsidRDefault="00EF0D9E" w:rsidP="00EF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F0D9E">
        <w:rPr>
          <w:rFonts w:ascii="Times New Roman" w:hAnsi="Times New Roman" w:cs="Times New Roman"/>
          <w:sz w:val="26"/>
          <w:szCs w:val="26"/>
        </w:rPr>
        <w:t>формирование построения геометрических фигур (параллелограмм, ромб), симметрично расположенных относительно оси, центра симметрии;</w:t>
      </w:r>
    </w:p>
    <w:p w:rsidR="00EF0D9E" w:rsidRPr="00091301" w:rsidRDefault="00EF0D9E" w:rsidP="00EF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F0D9E">
        <w:rPr>
          <w:rFonts w:ascii="Times New Roman" w:hAnsi="Times New Roman" w:cs="Times New Roman"/>
          <w:sz w:val="26"/>
          <w:szCs w:val="26"/>
        </w:rPr>
        <w:t>воспитание интереса к математике, стремления использовать знания в повседневной жизни.</w:t>
      </w:r>
    </w:p>
    <w:p w:rsidR="00EF0D9E" w:rsidRPr="0023066A" w:rsidRDefault="00EF0D9E" w:rsidP="00091301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Toc144129006"/>
      <w:r w:rsidRPr="0023066A">
        <w:rPr>
          <w:rFonts w:ascii="Times New Roman" w:hAnsi="Times New Roman" w:cs="Times New Roman"/>
          <w:b/>
          <w:sz w:val="26"/>
          <w:szCs w:val="26"/>
        </w:rPr>
        <w:t>СОДЕРЖАНИЕ ОБУЧЕНИЯ</w:t>
      </w:r>
      <w:bookmarkEnd w:id="1"/>
    </w:p>
    <w:p w:rsidR="00EF0D9E" w:rsidRPr="0023066A" w:rsidRDefault="00EF0D9E" w:rsidP="00EF0D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3066A">
        <w:rPr>
          <w:rFonts w:ascii="Times New Roman" w:hAnsi="Times New Roman" w:cs="Times New Roman"/>
          <w:sz w:val="26"/>
          <w:szCs w:val="26"/>
        </w:rPr>
        <w:t>Обучение математике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EF0D9E" w:rsidRPr="0023066A" w:rsidRDefault="00EF0D9E" w:rsidP="00EF0D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3066A">
        <w:rPr>
          <w:rFonts w:ascii="Times New Roman" w:hAnsi="Times New Roman" w:cs="Times New Roman"/>
          <w:sz w:val="26"/>
          <w:szCs w:val="26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внимания и других психических функций.</w:t>
      </w:r>
    </w:p>
    <w:p w:rsidR="00EF0D9E" w:rsidRPr="0023066A" w:rsidRDefault="00EF0D9E" w:rsidP="00EF0D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23066A">
        <w:rPr>
          <w:rFonts w:ascii="Times New Roman" w:hAnsi="Times New Roman" w:cs="Times New Roman"/>
          <w:sz w:val="26"/>
          <w:szCs w:val="26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:rsidR="00EF0D9E" w:rsidRPr="0023066A" w:rsidRDefault="00EF0D9E" w:rsidP="00EF0D9E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23066A">
        <w:rPr>
          <w:rFonts w:ascii="Times New Roman" w:hAnsi="Times New Roman" w:cs="Times New Roman"/>
          <w:sz w:val="26"/>
          <w:szCs w:val="26"/>
        </w:rPr>
        <w:t xml:space="preserve">При проведении уроков математики предполагается использование следующих </w:t>
      </w:r>
      <w:r w:rsidRPr="0023066A">
        <w:rPr>
          <w:rFonts w:ascii="Times New Roman" w:hAnsi="Times New Roman" w:cs="Times New Roman"/>
          <w:b/>
          <w:sz w:val="26"/>
          <w:szCs w:val="26"/>
        </w:rPr>
        <w:t>методов:</w:t>
      </w:r>
    </w:p>
    <w:p w:rsidR="00EF0D9E" w:rsidRPr="0023066A" w:rsidRDefault="00EF0D9E" w:rsidP="00EF0D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словесные (рассказ или изложение знаний, беседа, работа по учебнику или другим печатным материалам);</w:t>
      </w:r>
    </w:p>
    <w:p w:rsidR="00EF0D9E" w:rsidRPr="0023066A" w:rsidRDefault="00EF0D9E" w:rsidP="00EF0D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наглядные (наблюдение, демонстрация предметов или их изображений);</w:t>
      </w:r>
    </w:p>
    <w:p w:rsidR="00EF0D9E" w:rsidRPr="0023066A" w:rsidRDefault="00EF0D9E" w:rsidP="00EF0D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EF0D9E" w:rsidRPr="0023066A" w:rsidRDefault="00EF0D9E" w:rsidP="00EF0D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частично - поисковые (эвристическая беседа, олимпиада, практические работы);</w:t>
      </w:r>
    </w:p>
    <w:p w:rsidR="00EF0D9E" w:rsidRPr="0023066A" w:rsidRDefault="00EF0D9E" w:rsidP="00EF0D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исследовательские (проблемное изложение);</w:t>
      </w:r>
    </w:p>
    <w:p w:rsidR="00EF0D9E" w:rsidRPr="0023066A" w:rsidRDefault="00EF0D9E" w:rsidP="00EF0D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система специальных коррекционно – развивающих методов;</w:t>
      </w:r>
    </w:p>
    <w:p w:rsidR="00EF0D9E" w:rsidRPr="0023066A" w:rsidRDefault="00EF0D9E" w:rsidP="00EF0D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методы убеждения (словесное разъяснение, убеждение, требование);</w:t>
      </w:r>
    </w:p>
    <w:p w:rsidR="00EF0D9E" w:rsidRPr="0023066A" w:rsidRDefault="00EF0D9E" w:rsidP="00EF0D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методы организации деятельности (приучение, упражнение, показ, подражание, поручение);</w:t>
      </w:r>
    </w:p>
    <w:p w:rsidR="00EF0D9E" w:rsidRPr="0023066A" w:rsidRDefault="00EF0D9E" w:rsidP="00EF0D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методы стимулирования поведения (похвала, поощрение, взаимооценка).</w:t>
      </w:r>
    </w:p>
    <w:p w:rsidR="00EF0D9E" w:rsidRPr="0023066A" w:rsidRDefault="00EF0D9E" w:rsidP="00EF0D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3066A">
        <w:rPr>
          <w:rFonts w:ascii="Times New Roman" w:hAnsi="Times New Roman" w:cs="Times New Roman"/>
          <w:sz w:val="26"/>
          <w:szCs w:val="26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EF0D9E" w:rsidRPr="00091301" w:rsidRDefault="00EF0D9E" w:rsidP="000913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lastRenderedPageBreak/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EF0D9E" w:rsidRPr="00091301" w:rsidRDefault="00EF0D9E" w:rsidP="00091301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6"/>
          <w:szCs w:val="26"/>
        </w:rPr>
      </w:pPr>
      <w:bookmarkStart w:id="2" w:name="_Toc144129007"/>
      <w:r w:rsidRPr="0023066A">
        <w:rPr>
          <w:rFonts w:ascii="Times New Roman" w:hAnsi="Times New Roman" w:cs="Times New Roman"/>
          <w:b/>
          <w:sz w:val="26"/>
          <w:szCs w:val="26"/>
        </w:rPr>
        <w:t>ПЛАНИРУЕМЫЕ РЕЗУЛЬТАТЫ</w:t>
      </w:r>
      <w:bookmarkEnd w:id="2"/>
      <w:r w:rsidRPr="0023066A">
        <w:rPr>
          <w:rFonts w:ascii="Times New Roman" w:hAnsi="Times New Roman" w:cs="Times New Roman"/>
          <w:sz w:val="26"/>
          <w:szCs w:val="26"/>
        </w:rPr>
        <w:br/>
      </w:r>
      <w:r w:rsidRPr="0023066A">
        <w:rPr>
          <w:rFonts w:ascii="Times New Roman" w:hAnsi="Times New Roman" w:cs="Times New Roman"/>
          <w:b/>
          <w:i/>
          <w:sz w:val="26"/>
          <w:szCs w:val="26"/>
        </w:rPr>
        <w:t>Личностные:</w:t>
      </w:r>
    </w:p>
    <w:p w:rsidR="00EF0D9E" w:rsidRPr="0023066A" w:rsidRDefault="00EF0D9E" w:rsidP="00EF0D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формирование адекватных представлений о собственных возможностях, о насущно необходимом жизнеобеспечении;</w:t>
      </w:r>
    </w:p>
    <w:p w:rsidR="00EF0D9E" w:rsidRPr="0023066A" w:rsidRDefault="00EF0D9E" w:rsidP="00EF0D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сформирование навыков сотрудничества со взрослыми и сверстниками в разных социальных ситуациях;</w:t>
      </w:r>
    </w:p>
    <w:p w:rsidR="00EF0D9E" w:rsidRPr="0023066A" w:rsidRDefault="00EF0D9E" w:rsidP="00EF0D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наличие мотивации к творческому труду, работе на результат, бережному отношению к материальным ценностям;</w:t>
      </w:r>
    </w:p>
    <w:p w:rsidR="00EF0D9E" w:rsidRPr="0023066A" w:rsidRDefault="00EF0D9E" w:rsidP="00EF0D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формирование эстетических чувств, отзывчивости и взаимопомощи, проявление сопереживания к чувствам других людей.</w:t>
      </w:r>
    </w:p>
    <w:p w:rsidR="00EF0D9E" w:rsidRPr="0023066A" w:rsidRDefault="00EF0D9E" w:rsidP="00EF0D9E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3066A">
        <w:rPr>
          <w:rFonts w:ascii="Times New Roman" w:hAnsi="Times New Roman" w:cs="Times New Roman"/>
          <w:b/>
          <w:i/>
          <w:sz w:val="26"/>
          <w:szCs w:val="26"/>
        </w:rPr>
        <w:t>Предметные:</w:t>
      </w:r>
    </w:p>
    <w:p w:rsidR="00EF0D9E" w:rsidRPr="0023066A" w:rsidRDefault="00EF0D9E" w:rsidP="00EF0D9E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23066A">
        <w:rPr>
          <w:rFonts w:ascii="Times New Roman" w:eastAsia="Times New Roman" w:hAnsi="Times New Roman" w:cs="Times New Roman"/>
          <w:sz w:val="26"/>
          <w:szCs w:val="26"/>
          <w:u w:val="single"/>
        </w:rPr>
        <w:t>Минимальный уровень:</w:t>
      </w:r>
    </w:p>
    <w:p w:rsidR="00EF0D9E" w:rsidRPr="0023066A" w:rsidRDefault="00EF0D9E" w:rsidP="00EF0D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знать числовой ряд 1—100 000 в прямом порядке (с помощью учителя); </w:t>
      </w:r>
    </w:p>
    <w:p w:rsidR="00EF0D9E" w:rsidRPr="0023066A" w:rsidRDefault="00EF0D9E" w:rsidP="00EF0D9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уметь читать, записывать под диктовку числа в пределах 100 000 (в том числе с использованием калькулятора); </w:t>
      </w:r>
    </w:p>
    <w:p w:rsidR="00EF0D9E" w:rsidRPr="0023066A" w:rsidRDefault="00EF0D9E" w:rsidP="00EF0D9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уметь получать числа из разрядных слагаемых в пределах 100 000; </w:t>
      </w:r>
    </w:p>
    <w:p w:rsidR="00EF0D9E" w:rsidRPr="0023066A" w:rsidRDefault="00EF0D9E" w:rsidP="00EF0D9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уметь выполнять сложение и вычитание чисел в пределах 100 000 без перехода через разряд (легкие случаи) приемами устных вычислений (в том числе с использованием калькулятора); </w:t>
      </w:r>
    </w:p>
    <w:p w:rsidR="00EF0D9E" w:rsidRPr="0023066A" w:rsidRDefault="00EF0D9E" w:rsidP="00EF0D9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уметь выполнять сложение и вычитание чисел в пределах 100 000 без перехода через разряд и с переходом через разряд приемами письменных вычислений (в том числе с использованием калькулятора); </w:t>
      </w:r>
    </w:p>
    <w:p w:rsidR="00EF0D9E" w:rsidRPr="0023066A" w:rsidRDefault="00EF0D9E" w:rsidP="00EF0D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знать алгоритм выполнения сложения и вычитания чисел с помощью калькулятора; </w:t>
      </w:r>
    </w:p>
    <w:p w:rsidR="00EF0D9E" w:rsidRPr="0023066A" w:rsidRDefault="00EF0D9E" w:rsidP="00EF0D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уметь использовать калькулятор с целью проверки правильности вычислений (устных и письменных);</w:t>
      </w:r>
    </w:p>
    <w:p w:rsidR="00EF0D9E" w:rsidRPr="0023066A" w:rsidRDefault="00EF0D9E" w:rsidP="00EF0D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уметь выполнять умножение и деление чисел в пределах 100 000 на однозначное число, двузначное число, круглые десятки приемами письменных вычислений (лёгкие случаи), в том числе с использованием калькулятора; </w:t>
      </w:r>
    </w:p>
    <w:p w:rsidR="00EF0D9E" w:rsidRPr="0023066A" w:rsidRDefault="00EF0D9E" w:rsidP="00EF0D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уметь выполнять умножение и деление чисел на 10, 100, 1000 в пределах 100 000;</w:t>
      </w:r>
    </w:p>
    <w:p w:rsidR="00EF0D9E" w:rsidRPr="0023066A" w:rsidRDefault="00EF0D9E" w:rsidP="00EF0D9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уметь выполнять сложение и вычитание чисел (небольших), полученных при измерении двумя мерами стоимости, длины, массы письменно (с помощью учителя);</w:t>
      </w:r>
    </w:p>
    <w:p w:rsidR="00EF0D9E" w:rsidRPr="0023066A" w:rsidRDefault="00EF0D9E" w:rsidP="00EF0D9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уметь выполнять умножение и деление чисел (небольших), полученных при измерении двумя мерами стоимости, длины, массы на однозначное число письменно (с помощью учителя);</w:t>
      </w:r>
    </w:p>
    <w:p w:rsidR="00EF0D9E" w:rsidRPr="0023066A" w:rsidRDefault="00EF0D9E" w:rsidP="00EF0D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знать десятичные дроби, уметь их записывать, читать, сравнивать; </w:t>
      </w:r>
    </w:p>
    <w:p w:rsidR="00EF0D9E" w:rsidRPr="0023066A" w:rsidRDefault="00EF0D9E" w:rsidP="00EF0D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уметь выполнять сложение и вычитание десятичных дробей, имеющие в записи менее 5 знаков (цифр), в том числе с использованием калькулятора; </w:t>
      </w:r>
    </w:p>
    <w:p w:rsidR="00EF0D9E" w:rsidRPr="0023066A" w:rsidRDefault="00EF0D9E" w:rsidP="00EF0D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уметь выполнять сложение и вычитание обыкновенных дробей с одинаковыми знаменателями, смешанные числа (в знаменателе числа 5—20, </w:t>
      </w:r>
      <w:r w:rsidRPr="0023066A">
        <w:rPr>
          <w:rFonts w:ascii="Times New Roman" w:hAnsi="Times New Roman" w:cs="Times New Roman"/>
          <w:sz w:val="26"/>
          <w:szCs w:val="26"/>
        </w:rPr>
        <w:lastRenderedPageBreak/>
        <w:t>с помощью учителя), без преобразований чисел, полученных в сумме или разности;</w:t>
      </w:r>
    </w:p>
    <w:p w:rsidR="00EF0D9E" w:rsidRPr="0023066A" w:rsidRDefault="00EF0D9E" w:rsidP="00EF0D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уметь выполнять сложение и вычитание обыкновенных дробей с разными знаменателями, включая смешанные числа (лёгкие случаи), с помощью учителя;</w:t>
      </w:r>
    </w:p>
    <w:p w:rsidR="00EF0D9E" w:rsidRPr="0023066A" w:rsidRDefault="00EF0D9E" w:rsidP="00EF0D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уметь выполнять сложение и вычитание десятичных дробей (с помощью учителя); </w:t>
      </w:r>
    </w:p>
    <w:p w:rsidR="00EF0D9E" w:rsidRPr="0023066A" w:rsidRDefault="00EF0D9E" w:rsidP="00EF0D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уметь решать арифметические задачи в 2 действия;</w:t>
      </w:r>
    </w:p>
    <w:p w:rsidR="00EF0D9E" w:rsidRPr="0023066A" w:rsidRDefault="00EF0D9E" w:rsidP="00EF0D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уметь решать задачи на расчет стоимости (цена, количество, общая стоимость товара); </w:t>
      </w:r>
    </w:p>
    <w:p w:rsidR="00EF0D9E" w:rsidRPr="0023066A" w:rsidRDefault="00EF0D9E" w:rsidP="00EF0D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уметь решать задачи на время (начало, конец, продолжительность события); </w:t>
      </w:r>
    </w:p>
    <w:p w:rsidR="00EF0D9E" w:rsidRPr="0023066A" w:rsidRDefault="00EF0D9E" w:rsidP="00EF0D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уметь решать задачи на нахождение скорости, времени, расстояния;</w:t>
      </w:r>
    </w:p>
    <w:p w:rsidR="00EF0D9E" w:rsidRPr="0023066A" w:rsidRDefault="00EF0D9E" w:rsidP="00EF0D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уметь решать простые арифметические задачи на нахождение одной и нескольких частей от числа;</w:t>
      </w:r>
    </w:p>
    <w:p w:rsidR="00EF0D9E" w:rsidRPr="0023066A" w:rsidRDefault="00EF0D9E" w:rsidP="00EF0D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уметь выполнять построение с помощью линейки, чертёжного угольника, циркуля линий, углов, окружностей, в разном положении на плоскости;</w:t>
      </w:r>
    </w:p>
    <w:p w:rsidR="00EF0D9E" w:rsidRPr="0023066A" w:rsidRDefault="00EF0D9E" w:rsidP="00EF0D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знать свойства элементов многоугольника (параллелограмм);</w:t>
      </w:r>
    </w:p>
    <w:p w:rsidR="00EF0D9E" w:rsidRPr="0023066A" w:rsidRDefault="00EF0D9E" w:rsidP="00EF0D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узнавать симметричные предметы, геометрических фигур; находить ось симметрии симметричного плоского предмета.</w:t>
      </w:r>
    </w:p>
    <w:p w:rsidR="00EF0D9E" w:rsidRPr="0023066A" w:rsidRDefault="00EF0D9E" w:rsidP="00EF0D9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3066A">
        <w:rPr>
          <w:rFonts w:ascii="Times New Roman" w:eastAsia="Times New Roman" w:hAnsi="Times New Roman" w:cs="Times New Roman"/>
          <w:sz w:val="26"/>
          <w:szCs w:val="26"/>
          <w:u w:val="single"/>
        </w:rPr>
        <w:t>Достаточный уровень:</w:t>
      </w:r>
    </w:p>
    <w:p w:rsidR="00EF0D9E" w:rsidRPr="0023066A" w:rsidRDefault="00EF0D9E" w:rsidP="00EF0D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знать числовой ряд в пределах 1 000 000 в прямом и обратном порядке; </w:t>
      </w:r>
    </w:p>
    <w:p w:rsidR="00EF0D9E" w:rsidRPr="0023066A" w:rsidRDefault="00EF0D9E" w:rsidP="00EF0D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знать место каждого числа в числовом ряду в пределах 1 000 000; </w:t>
      </w:r>
    </w:p>
    <w:p w:rsidR="00EF0D9E" w:rsidRPr="0023066A" w:rsidRDefault="00EF0D9E" w:rsidP="00EF0D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знать разряды и классы в пределах 1 000 000; </w:t>
      </w:r>
    </w:p>
    <w:p w:rsidR="00EF0D9E" w:rsidRPr="0023066A" w:rsidRDefault="00EF0D9E" w:rsidP="00EF0D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уметь пользоваться нумерационной таблицей для записи и чтения чисел;</w:t>
      </w:r>
    </w:p>
    <w:p w:rsidR="00EF0D9E" w:rsidRPr="0023066A" w:rsidRDefault="00EF0D9E" w:rsidP="00EF0D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уметь получать и раскладывать числа из разрядных слагаемых в пределах 1 000 000; </w:t>
      </w:r>
    </w:p>
    <w:p w:rsidR="00EF0D9E" w:rsidRPr="0023066A" w:rsidRDefault="00EF0D9E" w:rsidP="00EF0D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уметь сравнивать числа в пределах 1 000 000;</w:t>
      </w:r>
    </w:p>
    <w:p w:rsidR="00EF0D9E" w:rsidRPr="0023066A" w:rsidRDefault="00EF0D9E" w:rsidP="00EF0D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уметь выполнять сложение и вычитание многозначных чисел в пределах 1 000 000: без перехода через разряд (легкие случаи) приемами устных вычислений; </w:t>
      </w:r>
    </w:p>
    <w:p w:rsidR="00EF0D9E" w:rsidRPr="0023066A" w:rsidRDefault="00EF0D9E" w:rsidP="00EF0D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уметь выполнять сложение и вычитание многозначных чисел в пределах 1 000 000 без перехода через разряд и с переходом через разряд приемами письменных вычислений с последующей проверкой; </w:t>
      </w:r>
    </w:p>
    <w:p w:rsidR="00EF0D9E" w:rsidRPr="0023066A" w:rsidRDefault="00EF0D9E" w:rsidP="00EF0D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уметь выполнять умножение и деление чисел в пределах 100 000 на однозначное число, двузначное число, круглые десятки, деление с остатком приемами письменных вычислений, с последующей проверкой правильности вычислений;</w:t>
      </w:r>
    </w:p>
    <w:p w:rsidR="00EF0D9E" w:rsidRPr="0023066A" w:rsidRDefault="00EF0D9E" w:rsidP="00EF0D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уметь выполнять умножение и деление чисел на 10, 100, 1000 в пределах 100 000;</w:t>
      </w:r>
    </w:p>
    <w:p w:rsidR="00EF0D9E" w:rsidRPr="0023066A" w:rsidRDefault="00EF0D9E" w:rsidP="00EF0D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уметь выполнять сложение и вычитание чисел, полученных при измерении двумя единицами мерами стоимости, длины, массы письменно;</w:t>
      </w:r>
    </w:p>
    <w:p w:rsidR="00EF0D9E" w:rsidRPr="0023066A" w:rsidRDefault="00EF0D9E" w:rsidP="00EF0D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уметь выполнять умножение и деление чисел, полученных при измерении двумя единицами (мерами) стоимости, длины, массы, на однозначное число, круглые десятки, двузначное число письменно; </w:t>
      </w:r>
    </w:p>
    <w:p w:rsidR="00EF0D9E" w:rsidRPr="0023066A" w:rsidRDefault="00EF0D9E" w:rsidP="00EF0D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уметь выполнять сложение и вычитание обыкновенных дробей с одинаковыми знаменателями, включая смешанные числа;</w:t>
      </w:r>
    </w:p>
    <w:p w:rsidR="00EF0D9E" w:rsidRPr="0023066A" w:rsidRDefault="00EF0D9E" w:rsidP="00EF0D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lastRenderedPageBreak/>
        <w:t>уметь выполнять вычитание обыкновенных дробей из целого числа (целые числа от 1 – 20);</w:t>
      </w:r>
    </w:p>
    <w:p w:rsidR="00EF0D9E" w:rsidRPr="0023066A" w:rsidRDefault="00EF0D9E" w:rsidP="00EF0D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уметь выполнять сложение и вычитание обыкновенных дробей с разными знаменателями, включая смешанные числа;</w:t>
      </w:r>
    </w:p>
    <w:p w:rsidR="00EF0D9E" w:rsidRPr="0023066A" w:rsidRDefault="00EF0D9E" w:rsidP="00EF0D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уметь приводить обыкновенные дроби к общему знаменателю (легкие случаи); </w:t>
      </w:r>
    </w:p>
    <w:p w:rsidR="00EF0D9E" w:rsidRPr="0023066A" w:rsidRDefault="00EF0D9E" w:rsidP="00EF0D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знать десятичные дроби, уметь их записывать, читать, сравнивать, выполнять преобразования десятичных дробей; </w:t>
      </w:r>
    </w:p>
    <w:p w:rsidR="00EF0D9E" w:rsidRPr="0023066A" w:rsidRDefault="00EF0D9E" w:rsidP="00EF0D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уметь записывать числа, полученные при измерении стоимости, длины, массы, в виде десятичных дробей; </w:t>
      </w:r>
    </w:p>
    <w:p w:rsidR="00EF0D9E" w:rsidRPr="0023066A" w:rsidRDefault="00EF0D9E" w:rsidP="00EF0D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уметь выполнять сложение и вычитание десятичных дробей; </w:t>
      </w:r>
    </w:p>
    <w:p w:rsidR="00EF0D9E" w:rsidRPr="0023066A" w:rsidRDefault="00EF0D9E" w:rsidP="00EF0D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уметь выполнять сложение и вычитание чисел, полученных при измерении двумя мерами времени (легкие случаи);</w:t>
      </w:r>
    </w:p>
    <w:p w:rsidR="00EF0D9E" w:rsidRPr="0023066A" w:rsidRDefault="00EF0D9E" w:rsidP="00EF0D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уметь решать составные задачи в 3 -4 арифметических действия;</w:t>
      </w:r>
    </w:p>
    <w:p w:rsidR="00EF0D9E" w:rsidRPr="0023066A" w:rsidRDefault="00EF0D9E" w:rsidP="00EF0D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уметь решать задачи на расчет стоимости (цена, количество, общая стоимость товара); </w:t>
      </w:r>
    </w:p>
    <w:p w:rsidR="00EF0D9E" w:rsidRPr="0023066A" w:rsidRDefault="00EF0D9E" w:rsidP="00EF0D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уметь решать задачи на время (начало, конец, продолжительность события); </w:t>
      </w:r>
    </w:p>
    <w:p w:rsidR="00EF0D9E" w:rsidRPr="0023066A" w:rsidRDefault="00EF0D9E" w:rsidP="00EF0D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уметь выполнять решение простых задач на соотношение: расстояние, скорость, время; </w:t>
      </w:r>
    </w:p>
    <w:p w:rsidR="00EF0D9E" w:rsidRPr="0023066A" w:rsidRDefault="00EF0D9E" w:rsidP="00EF0D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уметь выполнять решение и составление задач на одновременное и противоположное движение двух тел; </w:t>
      </w:r>
    </w:p>
    <w:p w:rsidR="00EF0D9E" w:rsidRPr="0023066A" w:rsidRDefault="00EF0D9E" w:rsidP="00EF0D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уметь выполнять построение с помощью линейки, чертёжного угольника, циркуля, линий, углов, многоугольников, окружностей, в разном положении на плоскости, в том числе симметричных относительно оси, центра симметрии;</w:t>
      </w:r>
    </w:p>
    <w:p w:rsidR="00EF0D9E" w:rsidRPr="0023066A" w:rsidRDefault="00EF0D9E" w:rsidP="00EF0D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знать виды четырехугольников: произвольный, параллелограмм, ромб, прямоугольник, квадрат; свойства сторон, углов; приемы построения; </w:t>
      </w:r>
    </w:p>
    <w:p w:rsidR="00EF0D9E" w:rsidRPr="0023066A" w:rsidRDefault="00EF0D9E" w:rsidP="00EF0D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узнавать симметричные предметы, геометрических фигур; находить ось симметрии симметричного плоского предмета; </w:t>
      </w:r>
    </w:p>
    <w:p w:rsidR="00EF0D9E" w:rsidRPr="00091301" w:rsidRDefault="00EF0D9E" w:rsidP="0009130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уметь располагать предметы симметрично относительно оси, центра симметрии.</w:t>
      </w:r>
    </w:p>
    <w:p w:rsidR="00EF0D9E" w:rsidRPr="00FB561D" w:rsidRDefault="00EF0D9E" w:rsidP="0009130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77EA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Система оценки достижений</w:t>
      </w:r>
    </w:p>
    <w:p w:rsidR="00EF0D9E" w:rsidRPr="0023066A" w:rsidRDefault="00EF0D9E" w:rsidP="00EF0D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EF0D9E" w:rsidRPr="0023066A" w:rsidRDefault="00EF0D9E" w:rsidP="00EF0D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0 баллов - нет фиксируемой динамики; </w:t>
      </w:r>
    </w:p>
    <w:p w:rsidR="00EF0D9E" w:rsidRPr="0023066A" w:rsidRDefault="00EF0D9E" w:rsidP="00EF0D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1 балл - минимальная динамика; </w:t>
      </w:r>
    </w:p>
    <w:p w:rsidR="00EF0D9E" w:rsidRPr="0023066A" w:rsidRDefault="00EF0D9E" w:rsidP="00EF0D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2 балла - удовлетворительная динамика; </w:t>
      </w:r>
    </w:p>
    <w:p w:rsidR="00EF0D9E" w:rsidRPr="0023066A" w:rsidRDefault="00EF0D9E" w:rsidP="00EF0D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3 балла - значительная динамика.</w:t>
      </w:r>
    </w:p>
    <w:p w:rsidR="00EF0D9E" w:rsidRPr="0023066A" w:rsidRDefault="00EF0D9E" w:rsidP="00EF0D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EF0D9E" w:rsidRPr="0023066A" w:rsidRDefault="00EF0D9E" w:rsidP="00EF0D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 xml:space="preserve">Критерии оценки предметных результатов: </w:t>
      </w:r>
    </w:p>
    <w:p w:rsidR="00EF0D9E" w:rsidRPr="0023066A" w:rsidRDefault="00EF0D9E" w:rsidP="00EF0D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Оценка «5» ставится за верное выполнение задания. При этой оценке допускаются 1 – 2 недочёта.</w:t>
      </w:r>
    </w:p>
    <w:p w:rsidR="00EF0D9E" w:rsidRPr="0023066A" w:rsidRDefault="00EF0D9E" w:rsidP="00EF0D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77EAB">
        <w:rPr>
          <w:rFonts w:ascii="Times New Roman" w:hAnsi="Times New Roman" w:cs="Times New Roman"/>
          <w:b/>
          <w:sz w:val="26"/>
          <w:szCs w:val="26"/>
        </w:rPr>
        <w:lastRenderedPageBreak/>
        <w:t>Оценка «5»</w:t>
      </w:r>
      <w:r w:rsidRPr="0023066A">
        <w:rPr>
          <w:rFonts w:ascii="Times New Roman" w:hAnsi="Times New Roman" w:cs="Times New Roman"/>
          <w:sz w:val="26"/>
          <w:szCs w:val="26"/>
        </w:rPr>
        <w:t xml:space="preserve"> ставится, если обучающийся:</w:t>
      </w:r>
    </w:p>
    <w:p w:rsidR="00EF0D9E" w:rsidRPr="0023066A" w:rsidRDefault="00EF0D9E" w:rsidP="00EF0D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:rsidR="00EF0D9E" w:rsidRPr="0023066A" w:rsidRDefault="00EF0D9E" w:rsidP="00EF0D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умеет самостоятельно, с минимальной помощью учителя, правильно решить задачу, объяснить ход решения;</w:t>
      </w:r>
    </w:p>
    <w:p w:rsidR="00EF0D9E" w:rsidRPr="0023066A" w:rsidRDefault="00EF0D9E" w:rsidP="00EF0D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умеет производить и объяснять устные и письменные вычисления;</w:t>
      </w:r>
    </w:p>
    <w:p w:rsidR="00EF0D9E" w:rsidRPr="0023066A" w:rsidRDefault="00EF0D9E" w:rsidP="00EF0D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:rsidR="00EF0D9E" w:rsidRPr="0023066A" w:rsidRDefault="00EF0D9E" w:rsidP="00EF0D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:rsidR="00EF0D9E" w:rsidRPr="0023066A" w:rsidRDefault="00EF0D9E" w:rsidP="00EF0D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Оценка «4» ставится, если обучающийся допускает 2 -3 ошибки и не более недочёта.</w:t>
      </w:r>
    </w:p>
    <w:p w:rsidR="00EF0D9E" w:rsidRPr="0023066A" w:rsidRDefault="00EF0D9E" w:rsidP="00EF0D9E">
      <w:pPr>
        <w:pStyle w:val="a3"/>
        <w:jc w:val="both"/>
        <w:rPr>
          <w:rStyle w:val="c12"/>
          <w:rFonts w:ascii="Times New Roman" w:hAnsi="Times New Roman" w:cs="Times New Roman"/>
          <w:bCs/>
          <w:sz w:val="26"/>
          <w:szCs w:val="26"/>
        </w:rPr>
      </w:pPr>
      <w:r w:rsidRPr="00877EAB">
        <w:rPr>
          <w:rFonts w:ascii="Times New Roman" w:hAnsi="Times New Roman" w:cs="Times New Roman"/>
          <w:b/>
          <w:sz w:val="26"/>
          <w:szCs w:val="26"/>
        </w:rPr>
        <w:t>Оценка «4»</w:t>
      </w:r>
      <w:r w:rsidRPr="0023066A">
        <w:rPr>
          <w:rFonts w:ascii="Times New Roman" w:hAnsi="Times New Roman" w:cs="Times New Roman"/>
          <w:sz w:val="26"/>
          <w:szCs w:val="26"/>
        </w:rPr>
        <w:t xml:space="preserve"> ставится, если обучающийся:</w:t>
      </w:r>
    </w:p>
    <w:p w:rsidR="00EF0D9E" w:rsidRPr="0023066A" w:rsidRDefault="00EF0D9E" w:rsidP="00EF0D9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EF0D9E" w:rsidRPr="0023066A" w:rsidRDefault="00EF0D9E" w:rsidP="00EF0D9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:rsidR="00EF0D9E" w:rsidRPr="0023066A" w:rsidRDefault="00EF0D9E" w:rsidP="00EF0D9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EF0D9E" w:rsidRPr="0023066A" w:rsidRDefault="00EF0D9E" w:rsidP="00EF0D9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EF0D9E" w:rsidRPr="0023066A" w:rsidRDefault="00EF0D9E" w:rsidP="00EF0D9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выполняет работы по измерению и черчению с недостаточной точностью.</w:t>
      </w:r>
    </w:p>
    <w:p w:rsidR="00EF0D9E" w:rsidRPr="0023066A" w:rsidRDefault="00EF0D9E" w:rsidP="00EF0D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:rsidR="00EF0D9E" w:rsidRPr="0023066A" w:rsidRDefault="00EF0D9E" w:rsidP="00EF0D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77EAB">
        <w:rPr>
          <w:rFonts w:ascii="Times New Roman" w:hAnsi="Times New Roman" w:cs="Times New Roman"/>
          <w:b/>
          <w:sz w:val="26"/>
          <w:szCs w:val="26"/>
        </w:rPr>
        <w:t>Оценка «3»</w:t>
      </w:r>
      <w:r w:rsidRPr="0023066A">
        <w:rPr>
          <w:rFonts w:ascii="Times New Roman" w:hAnsi="Times New Roman" w:cs="Times New Roman"/>
          <w:sz w:val="26"/>
          <w:szCs w:val="26"/>
        </w:rPr>
        <w:t> ставится обучающемуся, если он:</w:t>
      </w:r>
    </w:p>
    <w:p w:rsidR="00EF0D9E" w:rsidRPr="0023066A" w:rsidRDefault="00EF0D9E" w:rsidP="00EF0D9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:rsidR="00EF0D9E" w:rsidRPr="0023066A" w:rsidRDefault="00EF0D9E" w:rsidP="00EF0D9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производит вычисления с опорой на различные виды счетного материала, но с соблюдением алгоритмов действий;</w:t>
      </w:r>
    </w:p>
    <w:p w:rsidR="00EF0D9E" w:rsidRPr="0023066A" w:rsidRDefault="00EF0D9E" w:rsidP="00EF0D9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понимает и записывает после обсуждения решение задачи под руководством учителя;</w:t>
      </w:r>
    </w:p>
    <w:p w:rsidR="00EF0D9E" w:rsidRPr="0023066A" w:rsidRDefault="00EF0D9E" w:rsidP="00EF0D9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</w:t>
      </w:r>
    </w:p>
    <w:p w:rsidR="00EF0D9E" w:rsidRPr="0023066A" w:rsidRDefault="00EF0D9E" w:rsidP="00EF0D9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23066A">
        <w:rPr>
          <w:rFonts w:ascii="Times New Roman" w:hAnsi="Times New Roman" w:cs="Times New Roman"/>
          <w:sz w:val="26"/>
          <w:szCs w:val="26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EF0D9E" w:rsidRPr="00091301" w:rsidRDefault="00EF0D9E" w:rsidP="00EF0D9E">
      <w:pPr>
        <w:pStyle w:val="a3"/>
        <w:rPr>
          <w:rFonts w:ascii="Times New Roman" w:hAnsi="Times New Roman" w:cs="Times New Roman"/>
          <w:b/>
          <w:sz w:val="26"/>
          <w:szCs w:val="26"/>
        </w:rPr>
        <w:sectPr w:rsidR="00EF0D9E" w:rsidRPr="00091301" w:rsidSect="00F113EB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877EAB">
        <w:rPr>
          <w:rFonts w:ascii="Times New Roman" w:hAnsi="Times New Roman" w:cs="Times New Roman"/>
          <w:b/>
          <w:sz w:val="26"/>
          <w:szCs w:val="26"/>
        </w:rPr>
        <w:t>Оценка «2» - не ставится</w:t>
      </w:r>
      <w:r w:rsidR="00091301">
        <w:rPr>
          <w:rFonts w:ascii="Times New Roman" w:hAnsi="Times New Roman" w:cs="Times New Roman"/>
          <w:b/>
          <w:sz w:val="26"/>
          <w:szCs w:val="26"/>
        </w:rPr>
        <w:t>.</w:t>
      </w:r>
    </w:p>
    <w:p w:rsidR="00493F13" w:rsidRPr="00F27D76" w:rsidRDefault="00EF0D9E" w:rsidP="00493F13">
      <w:pPr>
        <w:pStyle w:val="a3"/>
        <w:ind w:left="720"/>
        <w:jc w:val="center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          </w:t>
      </w:r>
      <w:r w:rsidR="00FB561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IV</w:t>
      </w:r>
      <w:r w:rsidR="00493F13" w:rsidRPr="00DF55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493F13" w:rsidRPr="00F27D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КАЛЕНДАРНО-ТЕМАТИЧЕСКОЕ ПЛАНИРОВАНИЕ</w:t>
      </w:r>
    </w:p>
    <w:p w:rsidR="00493F13" w:rsidRDefault="00493F13" w:rsidP="00493F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уроков математики в 7 классе</w:t>
      </w:r>
    </w:p>
    <w:p w:rsidR="00493F13" w:rsidRDefault="00493F13" w:rsidP="00493F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93F13" w:rsidRDefault="00493F13" w:rsidP="00493F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Pr="005834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четверть – 32 часа </w:t>
      </w:r>
      <w:r w:rsidRPr="00583463">
        <w:rPr>
          <w:rFonts w:ascii="Times New Roman" w:hAnsi="Times New Roman" w:cs="Times New Roman"/>
          <w:sz w:val="28"/>
          <w:szCs w:val="28"/>
          <w:shd w:val="clear" w:color="auto" w:fill="FFFFFF"/>
        </w:rPr>
        <w:t>– 4 урока в неделю</w:t>
      </w:r>
    </w:p>
    <w:p w:rsidR="00493F13" w:rsidRPr="0052368F" w:rsidRDefault="00493F13" w:rsidP="00493F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5"/>
        <w:tblW w:w="15593" w:type="dxa"/>
        <w:tblInd w:w="-34" w:type="dxa"/>
        <w:tblLook w:val="04A0"/>
      </w:tblPr>
      <w:tblGrid>
        <w:gridCol w:w="564"/>
        <w:gridCol w:w="2694"/>
        <w:gridCol w:w="878"/>
        <w:gridCol w:w="2945"/>
        <w:gridCol w:w="142"/>
        <w:gridCol w:w="2833"/>
        <w:gridCol w:w="142"/>
        <w:gridCol w:w="3399"/>
        <w:gridCol w:w="1004"/>
        <w:gridCol w:w="992"/>
      </w:tblGrid>
      <w:tr w:rsidR="00810B67" w:rsidTr="00810B67">
        <w:trPr>
          <w:cantSplit/>
          <w:trHeight w:val="399"/>
        </w:trPr>
        <w:tc>
          <w:tcPr>
            <w:tcW w:w="564" w:type="dxa"/>
            <w:vMerge w:val="restart"/>
          </w:tcPr>
          <w:p w:rsidR="00810B67" w:rsidRPr="0052368F" w:rsidRDefault="00810B67" w:rsidP="00ED786F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52368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</w:tcPr>
          <w:p w:rsidR="00810B67" w:rsidRPr="0052368F" w:rsidRDefault="00810B67" w:rsidP="00ED786F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52368F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Тема урока</w:t>
            </w:r>
          </w:p>
        </w:tc>
        <w:tc>
          <w:tcPr>
            <w:tcW w:w="878" w:type="dxa"/>
            <w:vMerge w:val="restart"/>
            <w:textDirection w:val="btLr"/>
          </w:tcPr>
          <w:p w:rsidR="00810B67" w:rsidRPr="0052368F" w:rsidRDefault="00810B67" w:rsidP="00ED786F">
            <w:pPr>
              <w:pStyle w:val="a3"/>
              <w:ind w:left="113" w:right="11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52368F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Кол-во часов</w:t>
            </w:r>
          </w:p>
        </w:tc>
        <w:tc>
          <w:tcPr>
            <w:tcW w:w="2945" w:type="dxa"/>
            <w:vMerge w:val="restart"/>
          </w:tcPr>
          <w:p w:rsidR="00810B67" w:rsidRPr="0052368F" w:rsidRDefault="00810B67" w:rsidP="00ED786F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7D06C0">
              <w:rPr>
                <w:rFonts w:eastAsia="Calibri" w:cs="Times New Roman"/>
                <w:b/>
                <w:sz w:val="27"/>
                <w:szCs w:val="27"/>
              </w:rPr>
              <w:t>Содержание темы</w:t>
            </w:r>
          </w:p>
        </w:tc>
        <w:tc>
          <w:tcPr>
            <w:tcW w:w="6516" w:type="dxa"/>
            <w:gridSpan w:val="4"/>
            <w:tcBorders>
              <w:bottom w:val="single" w:sz="4" w:space="0" w:color="auto"/>
            </w:tcBorders>
          </w:tcPr>
          <w:p w:rsidR="00810B67" w:rsidRPr="00605E96" w:rsidRDefault="00810B67" w:rsidP="00ED786F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605E96">
              <w:rPr>
                <w:rFonts w:cs="Times New Roman"/>
                <w:b/>
                <w:sz w:val="26"/>
                <w:szCs w:val="26"/>
              </w:rPr>
              <w:t>Дифференциация видов деятельности обучающихся</w:t>
            </w:r>
          </w:p>
        </w:tc>
        <w:tc>
          <w:tcPr>
            <w:tcW w:w="1996" w:type="dxa"/>
            <w:gridSpan w:val="2"/>
            <w:vMerge w:val="restart"/>
          </w:tcPr>
          <w:p w:rsidR="00810B67" w:rsidRPr="0052368F" w:rsidRDefault="00810B67" w:rsidP="00EC596F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52368F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 xml:space="preserve">Дата </w:t>
            </w:r>
          </w:p>
        </w:tc>
      </w:tr>
      <w:tr w:rsidR="00810B67" w:rsidTr="00810B67">
        <w:trPr>
          <w:cantSplit/>
          <w:trHeight w:val="299"/>
        </w:trPr>
        <w:tc>
          <w:tcPr>
            <w:tcW w:w="564" w:type="dxa"/>
            <w:vMerge/>
          </w:tcPr>
          <w:p w:rsidR="00810B67" w:rsidRPr="0052368F" w:rsidRDefault="00810B67" w:rsidP="00ED786F">
            <w:pPr>
              <w:pStyle w:val="a3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</w:tcPr>
          <w:p w:rsidR="00810B67" w:rsidRPr="0052368F" w:rsidRDefault="00810B67" w:rsidP="00ED786F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78" w:type="dxa"/>
            <w:vMerge/>
            <w:textDirection w:val="btLr"/>
          </w:tcPr>
          <w:p w:rsidR="00810B67" w:rsidRPr="0052368F" w:rsidRDefault="00810B67" w:rsidP="00ED786F">
            <w:pPr>
              <w:pStyle w:val="a3"/>
              <w:ind w:left="113" w:right="11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945" w:type="dxa"/>
            <w:vMerge/>
          </w:tcPr>
          <w:p w:rsidR="00810B67" w:rsidRPr="007D06C0" w:rsidRDefault="00810B67" w:rsidP="00ED786F">
            <w:pPr>
              <w:pStyle w:val="a3"/>
              <w:jc w:val="center"/>
              <w:rPr>
                <w:rFonts w:eastAsia="Calibri" w:cs="Times New Roman"/>
                <w:b/>
                <w:sz w:val="27"/>
                <w:szCs w:val="27"/>
              </w:rPr>
            </w:pP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auto"/>
            </w:tcBorders>
          </w:tcPr>
          <w:p w:rsidR="00810B67" w:rsidRPr="00605E96" w:rsidRDefault="00810B67" w:rsidP="00ED786F">
            <w:pPr>
              <w:pStyle w:val="a3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05E96">
              <w:rPr>
                <w:rFonts w:cs="Times New Roman"/>
                <w:b/>
                <w:sz w:val="26"/>
                <w:szCs w:val="26"/>
              </w:rPr>
              <w:t>Минимальный уровень</w:t>
            </w:r>
          </w:p>
        </w:tc>
        <w:tc>
          <w:tcPr>
            <w:tcW w:w="3541" w:type="dxa"/>
            <w:gridSpan w:val="2"/>
            <w:vMerge w:val="restart"/>
            <w:tcBorders>
              <w:top w:val="single" w:sz="4" w:space="0" w:color="auto"/>
            </w:tcBorders>
          </w:tcPr>
          <w:p w:rsidR="00810B67" w:rsidRPr="00605E96" w:rsidRDefault="00810B67" w:rsidP="00ED786F">
            <w:pPr>
              <w:pStyle w:val="a3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05E96">
              <w:rPr>
                <w:rFonts w:cs="Times New Roman"/>
                <w:b/>
                <w:sz w:val="26"/>
                <w:szCs w:val="26"/>
              </w:rPr>
              <w:t>Достаточный уровень</w:t>
            </w:r>
          </w:p>
        </w:tc>
        <w:tc>
          <w:tcPr>
            <w:tcW w:w="1996" w:type="dxa"/>
            <w:gridSpan w:val="2"/>
            <w:vMerge/>
          </w:tcPr>
          <w:p w:rsidR="00810B67" w:rsidRPr="0052368F" w:rsidRDefault="00810B67" w:rsidP="00ED786F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810B67" w:rsidTr="00CF0C00">
        <w:trPr>
          <w:cantSplit/>
          <w:trHeight w:val="497"/>
        </w:trPr>
        <w:tc>
          <w:tcPr>
            <w:tcW w:w="564" w:type="dxa"/>
            <w:vMerge/>
          </w:tcPr>
          <w:p w:rsidR="00810B67" w:rsidRPr="0052368F" w:rsidRDefault="00810B67" w:rsidP="00ED786F">
            <w:pPr>
              <w:pStyle w:val="a3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810B67" w:rsidRPr="0052368F" w:rsidRDefault="00810B67" w:rsidP="00ED786F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78" w:type="dxa"/>
            <w:vMerge/>
            <w:textDirection w:val="btLr"/>
          </w:tcPr>
          <w:p w:rsidR="00810B67" w:rsidRPr="0052368F" w:rsidRDefault="00810B67" w:rsidP="00ED786F">
            <w:pPr>
              <w:pStyle w:val="a3"/>
              <w:ind w:left="113" w:right="11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945" w:type="dxa"/>
            <w:vMerge/>
          </w:tcPr>
          <w:p w:rsidR="00810B67" w:rsidRPr="007D06C0" w:rsidRDefault="00810B67" w:rsidP="00ED786F">
            <w:pPr>
              <w:pStyle w:val="a3"/>
              <w:jc w:val="center"/>
              <w:rPr>
                <w:rFonts w:eastAsia="Calibri" w:cs="Times New Roman"/>
                <w:b/>
                <w:sz w:val="27"/>
                <w:szCs w:val="27"/>
              </w:rPr>
            </w:pPr>
          </w:p>
        </w:tc>
        <w:tc>
          <w:tcPr>
            <w:tcW w:w="2975" w:type="dxa"/>
            <w:gridSpan w:val="2"/>
            <w:vMerge/>
          </w:tcPr>
          <w:p w:rsidR="00810B67" w:rsidRPr="00605E96" w:rsidRDefault="00810B67" w:rsidP="00ED786F">
            <w:pPr>
              <w:pStyle w:val="a3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vMerge/>
          </w:tcPr>
          <w:p w:rsidR="00810B67" w:rsidRPr="00605E96" w:rsidRDefault="00810B67" w:rsidP="00ED786F">
            <w:pPr>
              <w:pStyle w:val="a3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04" w:type="dxa"/>
          </w:tcPr>
          <w:p w:rsidR="00810B67" w:rsidRPr="0052368F" w:rsidRDefault="00EC596F" w:rsidP="00CF0C00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52368F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план</w:t>
            </w:r>
          </w:p>
        </w:tc>
        <w:tc>
          <w:tcPr>
            <w:tcW w:w="992" w:type="dxa"/>
          </w:tcPr>
          <w:p w:rsidR="00810B67" w:rsidRPr="0052368F" w:rsidRDefault="00EC596F" w:rsidP="00ED786F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факт</w:t>
            </w:r>
          </w:p>
        </w:tc>
      </w:tr>
      <w:tr w:rsidR="00493F13" w:rsidTr="002936CC">
        <w:tc>
          <w:tcPr>
            <w:tcW w:w="15593" w:type="dxa"/>
            <w:gridSpan w:val="10"/>
            <w:tcBorders>
              <w:bottom w:val="single" w:sz="4" w:space="0" w:color="auto"/>
            </w:tcBorders>
          </w:tcPr>
          <w:p w:rsidR="00493F13" w:rsidRPr="003449DC" w:rsidRDefault="00493F13" w:rsidP="00ED786F">
            <w:pPr>
              <w:pStyle w:val="a3"/>
              <w:jc w:val="center"/>
              <w:rPr>
                <w:rFonts w:cs="Times New Roman"/>
                <w:b/>
                <w:i/>
                <w:sz w:val="26"/>
                <w:szCs w:val="26"/>
                <w:shd w:val="clear" w:color="auto" w:fill="FFFFFF"/>
              </w:rPr>
            </w:pPr>
          </w:p>
          <w:p w:rsidR="00493F13" w:rsidRPr="00493F13" w:rsidRDefault="00493F13" w:rsidP="00ED786F">
            <w:pPr>
              <w:pStyle w:val="a3"/>
              <w:jc w:val="center"/>
              <w:rPr>
                <w:rFonts w:cs="Times New Roman"/>
                <w:b/>
                <w:i/>
                <w:szCs w:val="28"/>
                <w:shd w:val="clear" w:color="auto" w:fill="FFFFFF"/>
              </w:rPr>
            </w:pPr>
            <w:r w:rsidRPr="00493F13">
              <w:rPr>
                <w:rFonts w:cs="Times New Roman"/>
                <w:b/>
                <w:szCs w:val="28"/>
              </w:rPr>
              <w:t>Нумерация. Арифметические действия с целыми числами в пределах 1 000 000– 17 часов</w:t>
            </w:r>
          </w:p>
        </w:tc>
      </w:tr>
      <w:tr w:rsidR="0080315D" w:rsidTr="00810B67">
        <w:tc>
          <w:tcPr>
            <w:tcW w:w="564" w:type="dxa"/>
          </w:tcPr>
          <w:p w:rsidR="00605A7E" w:rsidRPr="00862ACB" w:rsidRDefault="00605A7E" w:rsidP="00ED786F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05A7E" w:rsidRPr="00862ACB" w:rsidRDefault="00605A7E" w:rsidP="00ED786F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Чтение и запись, разрядный состав многозначных чисел.</w:t>
            </w:r>
          </w:p>
        </w:tc>
        <w:tc>
          <w:tcPr>
            <w:tcW w:w="878" w:type="dxa"/>
          </w:tcPr>
          <w:p w:rsidR="00605A7E" w:rsidRPr="00322929" w:rsidRDefault="00605A7E" w:rsidP="00ED786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32292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</w:tcPr>
          <w:p w:rsidR="00605A7E" w:rsidRPr="00ED329D" w:rsidRDefault="00605A7E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Закрепление числового ряда в пределах 1 000 000. </w:t>
            </w:r>
          </w:p>
          <w:p w:rsidR="00605A7E" w:rsidRPr="00ED329D" w:rsidRDefault="00605A7E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Класс единиц, класс тысяч; разряды. Получение чисел в пределах 1 000 000 из разрядных слагаемых, разложение чисел на разрядные слагаемые</w:t>
            </w:r>
          </w:p>
          <w:p w:rsidR="00605A7E" w:rsidRPr="00ED329D" w:rsidRDefault="00605A7E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bottom w:val="single" w:sz="4" w:space="0" w:color="auto"/>
            </w:tcBorders>
          </w:tcPr>
          <w:p w:rsidR="00605A7E" w:rsidRPr="00ED329D" w:rsidRDefault="00605A7E" w:rsidP="00ED786F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Читают, записывают, сравнивают</w:t>
            </w:r>
            <w:r w:rsidR="00CF0C00"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>числа в пределах 100 000, с помощью учителя.</w:t>
            </w:r>
          </w:p>
          <w:p w:rsidR="00605A7E" w:rsidRPr="00ED329D" w:rsidRDefault="00605A7E" w:rsidP="00ED786F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Называют разряды и классы чисел в пределах 1 000 000 с помощью учителя.</w:t>
            </w:r>
          </w:p>
          <w:p w:rsidR="00605A7E" w:rsidRPr="00ED329D" w:rsidRDefault="00605A7E" w:rsidP="00ED786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Записывают числа в разрядную таблицу, с опорой на образец (разрядная таблица)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605A7E" w:rsidRPr="00ED329D" w:rsidRDefault="00605A7E" w:rsidP="00ED786F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Читают, записывают, сравнивают числа в пределах 100 000. </w:t>
            </w:r>
          </w:p>
          <w:p w:rsidR="00605A7E" w:rsidRPr="00ED329D" w:rsidRDefault="00605A7E" w:rsidP="00ED786F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Называют разряды и классы чисел в пределах 1 000 000.</w:t>
            </w:r>
          </w:p>
          <w:p w:rsidR="00605A7E" w:rsidRPr="00ED329D" w:rsidRDefault="00605A7E" w:rsidP="00ED786F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Определяют сколько единиц каждого разряда содержится в числе. </w:t>
            </w:r>
          </w:p>
          <w:p w:rsidR="00091301" w:rsidRPr="00F113EB" w:rsidRDefault="00605A7E" w:rsidP="00ED786F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cs="Times New Roman"/>
                <w:sz w:val="24"/>
                <w:szCs w:val="24"/>
              </w:rPr>
              <w:t>Представляют числа в виде суммы разрядных слагаемых и наоборот.</w:t>
            </w:r>
            <w:r w:rsidRPr="00ED329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Располагают числа в нужной последовательности и обратно (возрастание, убывание)</w:t>
            </w:r>
          </w:p>
        </w:tc>
        <w:tc>
          <w:tcPr>
            <w:tcW w:w="1004" w:type="dxa"/>
          </w:tcPr>
          <w:p w:rsidR="00605A7E" w:rsidRPr="000C34B3" w:rsidRDefault="00BF4F81" w:rsidP="00ED786F">
            <w:pPr>
              <w:pStyle w:val="a3"/>
              <w:rPr>
                <w:rFonts w:eastAsia="Calibri" w:cs="Times New Roman"/>
                <w:sz w:val="24"/>
                <w:szCs w:val="24"/>
              </w:rPr>
            </w:pPr>
            <w:r w:rsidRPr="000C34B3">
              <w:rPr>
                <w:rFonts w:eastAsia="Calibri" w:cs="Times New Roman"/>
                <w:sz w:val="24"/>
                <w:szCs w:val="24"/>
              </w:rPr>
              <w:t>2</w:t>
            </w:r>
            <w:r w:rsidR="00605A7E" w:rsidRPr="000C34B3">
              <w:rPr>
                <w:rFonts w:eastAsia="Calibri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605A7E" w:rsidRPr="000C34B3" w:rsidRDefault="00605A7E" w:rsidP="00ED786F">
            <w:pPr>
              <w:pStyle w:val="a3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0315D" w:rsidTr="00810B67">
        <w:trPr>
          <w:trHeight w:val="423"/>
        </w:trPr>
        <w:tc>
          <w:tcPr>
            <w:tcW w:w="564" w:type="dxa"/>
          </w:tcPr>
          <w:p w:rsidR="002936CC" w:rsidRPr="00862ACB" w:rsidRDefault="002936CC" w:rsidP="00ED786F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2</w:t>
            </w:r>
          </w:p>
          <w:p w:rsidR="002936CC" w:rsidRPr="00862ACB" w:rsidRDefault="002936CC" w:rsidP="00ED786F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936CC" w:rsidRPr="00862ACB" w:rsidRDefault="002936CC" w:rsidP="00ED786F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Сложение и вычитание многозначных чисел</w:t>
            </w:r>
          </w:p>
          <w:p w:rsidR="002936CC" w:rsidRPr="00862ACB" w:rsidRDefault="002936CC" w:rsidP="00ED786F">
            <w:pPr>
              <w:rPr>
                <w:sz w:val="24"/>
                <w:szCs w:val="24"/>
              </w:rPr>
            </w:pPr>
          </w:p>
          <w:p w:rsidR="002936CC" w:rsidRPr="00862ACB" w:rsidRDefault="002936CC" w:rsidP="00ED786F">
            <w:pPr>
              <w:rPr>
                <w:sz w:val="24"/>
                <w:szCs w:val="24"/>
              </w:rPr>
            </w:pPr>
          </w:p>
          <w:p w:rsidR="002936CC" w:rsidRPr="00862ACB" w:rsidRDefault="002936CC" w:rsidP="00ED786F">
            <w:pPr>
              <w:rPr>
                <w:sz w:val="24"/>
                <w:szCs w:val="24"/>
              </w:rPr>
            </w:pPr>
          </w:p>
          <w:p w:rsidR="002936CC" w:rsidRPr="00862ACB" w:rsidRDefault="002936CC" w:rsidP="00ED786F">
            <w:pPr>
              <w:rPr>
                <w:sz w:val="24"/>
                <w:szCs w:val="24"/>
              </w:rPr>
            </w:pPr>
          </w:p>
          <w:p w:rsidR="002936CC" w:rsidRPr="00862ACB" w:rsidRDefault="002936CC" w:rsidP="00ED786F">
            <w:pPr>
              <w:rPr>
                <w:sz w:val="24"/>
                <w:szCs w:val="24"/>
              </w:rPr>
            </w:pPr>
          </w:p>
          <w:p w:rsidR="002936CC" w:rsidRPr="00862ACB" w:rsidRDefault="002936CC" w:rsidP="00ED786F">
            <w:pPr>
              <w:rPr>
                <w:sz w:val="24"/>
                <w:szCs w:val="24"/>
              </w:rPr>
            </w:pPr>
          </w:p>
          <w:p w:rsidR="002936CC" w:rsidRPr="00862ACB" w:rsidRDefault="002936CC" w:rsidP="00ED786F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2936CC" w:rsidRPr="00322929" w:rsidRDefault="002936CC" w:rsidP="00ED786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</w:tcPr>
          <w:p w:rsidR="002936CC" w:rsidRPr="00ED329D" w:rsidRDefault="002936CC" w:rsidP="00ED786F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:rsidR="002936CC" w:rsidRPr="00ED329D" w:rsidRDefault="002936CC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ED329D">
              <w:rPr>
                <w:rFonts w:cs="Times New Roman"/>
                <w:sz w:val="24"/>
                <w:szCs w:val="24"/>
              </w:rPr>
              <w:t xml:space="preserve"> в пределах 10 000, решение арифметических задач в 2 – 3 действия</w:t>
            </w:r>
          </w:p>
          <w:p w:rsidR="002936CC" w:rsidRPr="00ED329D" w:rsidRDefault="002936CC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2936CC" w:rsidRPr="00ED329D" w:rsidRDefault="002936CC" w:rsidP="00ED786F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Называют компоненты действий сложения и вычитания, с опорой на образец. </w:t>
            </w:r>
          </w:p>
          <w:p w:rsidR="002936CC" w:rsidRPr="00ED329D" w:rsidRDefault="002936CC" w:rsidP="00ED786F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письменные вычисления сложения и вычитания с помощью калькуля</w:t>
            </w:r>
            <w:r>
              <w:rPr>
                <w:rFonts w:cs="Times New Roman"/>
                <w:sz w:val="24"/>
                <w:szCs w:val="24"/>
              </w:rPr>
              <w:t>тора</w:t>
            </w:r>
            <w:r w:rsidRPr="00ED329D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862ACB" w:rsidRPr="00ED329D" w:rsidRDefault="002936CC" w:rsidP="00ED786F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Решают арифметические </w:t>
            </w:r>
            <w:r w:rsidRPr="00ED329D">
              <w:rPr>
                <w:rFonts w:cs="Times New Roman"/>
                <w:sz w:val="24"/>
                <w:szCs w:val="24"/>
              </w:rPr>
              <w:lastRenderedPageBreak/>
              <w:t>задачи в 1- 2 действия</w:t>
            </w: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2936CC" w:rsidRPr="00ED329D" w:rsidRDefault="002936CC" w:rsidP="00ED786F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lastRenderedPageBreak/>
              <w:t>Называют компоненты действий сложения и вычитания.</w:t>
            </w:r>
          </w:p>
          <w:p w:rsidR="002936CC" w:rsidRPr="00ED329D" w:rsidRDefault="002936CC" w:rsidP="00ED786F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устные и письменные вычисления на сложение и вычитание.</w:t>
            </w:r>
          </w:p>
          <w:p w:rsidR="002936CC" w:rsidRPr="00ED329D" w:rsidRDefault="002936CC" w:rsidP="00ED786F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Решают арифметические задачи в 3-2 действия </w:t>
            </w:r>
          </w:p>
        </w:tc>
        <w:tc>
          <w:tcPr>
            <w:tcW w:w="1004" w:type="dxa"/>
          </w:tcPr>
          <w:p w:rsidR="002936CC" w:rsidRPr="000C34B3" w:rsidRDefault="00AE0CD9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C34B3">
              <w:rPr>
                <w:rFonts w:cs="Times New Roman"/>
                <w:sz w:val="24"/>
                <w:szCs w:val="24"/>
                <w:shd w:val="clear" w:color="auto" w:fill="FFFFFF"/>
              </w:rPr>
              <w:t>3</w:t>
            </w:r>
            <w:r w:rsidR="002936CC" w:rsidRPr="000C34B3">
              <w:rPr>
                <w:rFonts w:cs="Times New Roman"/>
                <w:sz w:val="24"/>
                <w:szCs w:val="24"/>
                <w:shd w:val="clear" w:color="auto" w:fill="FFFFFF"/>
              </w:rPr>
              <w:t>.09</w:t>
            </w:r>
          </w:p>
          <w:p w:rsidR="00AE0CD9" w:rsidRPr="000C34B3" w:rsidRDefault="00AE0CD9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C34B3">
              <w:rPr>
                <w:rFonts w:cs="Times New Roman"/>
                <w:sz w:val="24"/>
                <w:szCs w:val="24"/>
                <w:shd w:val="clear" w:color="auto" w:fill="FFFFFF"/>
              </w:rPr>
              <w:t>4.09</w:t>
            </w:r>
          </w:p>
        </w:tc>
        <w:tc>
          <w:tcPr>
            <w:tcW w:w="992" w:type="dxa"/>
          </w:tcPr>
          <w:p w:rsidR="002936CC" w:rsidRPr="000C34B3" w:rsidRDefault="002936CC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0315D" w:rsidTr="00810B67">
        <w:tc>
          <w:tcPr>
            <w:tcW w:w="564" w:type="dxa"/>
          </w:tcPr>
          <w:p w:rsidR="00605A7E" w:rsidRPr="00862ACB" w:rsidRDefault="002936CC" w:rsidP="00ED786F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</w:tcPr>
          <w:p w:rsidR="00605A7E" w:rsidRPr="00862ACB" w:rsidRDefault="00605A7E" w:rsidP="00ED786F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Присчитывание и отсчитывание по несколько разрядных единиц</w:t>
            </w:r>
          </w:p>
        </w:tc>
        <w:tc>
          <w:tcPr>
            <w:tcW w:w="878" w:type="dxa"/>
          </w:tcPr>
          <w:p w:rsidR="00605A7E" w:rsidRPr="00322929" w:rsidRDefault="00605A7E" w:rsidP="00ED786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32292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</w:tcBorders>
          </w:tcPr>
          <w:p w:rsidR="00605A7E" w:rsidRDefault="002936CC" w:rsidP="00ED786F">
            <w:pPr>
              <w:pStyle w:val="a3"/>
              <w:jc w:val="center"/>
              <w:rPr>
                <w:rFonts w:cs="Times New Roman"/>
                <w:sz w:val="27"/>
                <w:szCs w:val="27"/>
                <w:shd w:val="clear" w:color="auto" w:fill="FFFFFF"/>
              </w:rPr>
            </w:pPr>
            <w:r w:rsidRPr="00ED329D">
              <w:rPr>
                <w:rFonts w:cs="Times New Roman"/>
                <w:sz w:val="24"/>
                <w:szCs w:val="24"/>
              </w:rPr>
              <w:t>Получение чисел в пределах 1 000 000 из разрядных слагаемых, разложение чисел на разрядные слагаемые</w:t>
            </w:r>
          </w:p>
        </w:tc>
        <w:tc>
          <w:tcPr>
            <w:tcW w:w="2975" w:type="dxa"/>
            <w:gridSpan w:val="2"/>
          </w:tcPr>
          <w:p w:rsidR="00605A7E" w:rsidRDefault="00605A7E" w:rsidP="00ED78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Получают числа в пред</w:t>
            </w:r>
            <w:r w:rsidR="002936CC">
              <w:rPr>
                <w:sz w:val="23"/>
                <w:szCs w:val="23"/>
              </w:rPr>
              <w:t>елах 100000 из разрядных слагае</w:t>
            </w:r>
            <w:r>
              <w:rPr>
                <w:sz w:val="23"/>
                <w:szCs w:val="23"/>
              </w:rPr>
              <w:t>мых; раскладывают числа на разрядные слагаемые.</w:t>
            </w:r>
          </w:p>
          <w:p w:rsidR="00862ACB" w:rsidRPr="003C7372" w:rsidRDefault="00862ACB" w:rsidP="00ED786F">
            <w:pPr>
              <w:pStyle w:val="Default"/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605A7E" w:rsidRPr="003C7372" w:rsidRDefault="00605A7E" w:rsidP="00ED786F">
            <w:pPr>
              <w:pStyle w:val="Default"/>
            </w:pPr>
            <w:r>
              <w:rPr>
                <w:sz w:val="23"/>
                <w:szCs w:val="23"/>
              </w:rPr>
              <w:t xml:space="preserve">Получают числа в пределах 1 000 </w:t>
            </w:r>
            <w:r w:rsidR="00ED786F">
              <w:rPr>
                <w:sz w:val="23"/>
                <w:szCs w:val="23"/>
              </w:rPr>
              <w:t>000 из разрядных слагаемых; рас</w:t>
            </w:r>
            <w:r>
              <w:rPr>
                <w:sz w:val="23"/>
                <w:szCs w:val="23"/>
              </w:rPr>
              <w:t>кладывают числа на разрядные слагаемые</w:t>
            </w:r>
            <w:r w:rsidR="00ED786F">
              <w:rPr>
                <w:sz w:val="23"/>
                <w:szCs w:val="23"/>
              </w:rPr>
              <w:t>.</w:t>
            </w:r>
          </w:p>
        </w:tc>
        <w:tc>
          <w:tcPr>
            <w:tcW w:w="1004" w:type="dxa"/>
          </w:tcPr>
          <w:p w:rsidR="00605A7E" w:rsidRPr="000C34B3" w:rsidRDefault="00AE0CD9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C34B3">
              <w:rPr>
                <w:rFonts w:cs="Times New Roman"/>
                <w:sz w:val="24"/>
                <w:szCs w:val="24"/>
                <w:shd w:val="clear" w:color="auto" w:fill="FFFFFF"/>
              </w:rPr>
              <w:t>6.09</w:t>
            </w:r>
          </w:p>
          <w:p w:rsidR="00AE0CD9" w:rsidRPr="000C34B3" w:rsidRDefault="00AE0CD9" w:rsidP="00CF0C00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605A7E" w:rsidRPr="000C34B3" w:rsidRDefault="00605A7E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0315D" w:rsidTr="00810B67">
        <w:tc>
          <w:tcPr>
            <w:tcW w:w="564" w:type="dxa"/>
          </w:tcPr>
          <w:p w:rsidR="00114E08" w:rsidRPr="00862ACB" w:rsidRDefault="00114E08" w:rsidP="00ED786F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5</w:t>
            </w:r>
          </w:p>
          <w:p w:rsidR="00114E08" w:rsidRPr="00862ACB" w:rsidRDefault="00114E08" w:rsidP="00ED786F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114E08" w:rsidRPr="00862ACB" w:rsidRDefault="00114E08" w:rsidP="00ED786F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Решение задач на нахождение общего количества</w:t>
            </w:r>
          </w:p>
        </w:tc>
        <w:tc>
          <w:tcPr>
            <w:tcW w:w="878" w:type="dxa"/>
          </w:tcPr>
          <w:p w:rsidR="00114E08" w:rsidRPr="00322929" w:rsidRDefault="00114E08" w:rsidP="00ED786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</w:tcPr>
          <w:p w:rsidR="00114E08" w:rsidRPr="005D2B8A" w:rsidRDefault="00114E08" w:rsidP="00ED786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Повторение компонентов сло</w:t>
            </w:r>
            <w:r w:rsidRPr="005D2B8A">
              <w:rPr>
                <w:color w:val="000000"/>
                <w:sz w:val="23"/>
                <w:szCs w:val="23"/>
              </w:rPr>
              <w:t xml:space="preserve">жения и вычитания. </w:t>
            </w:r>
          </w:p>
          <w:p w:rsidR="00114E08" w:rsidRPr="005D2B8A" w:rsidRDefault="00114E08" w:rsidP="00ED786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2B8A">
              <w:rPr>
                <w:color w:val="000000"/>
                <w:sz w:val="23"/>
                <w:szCs w:val="23"/>
              </w:rPr>
              <w:t>Закрепление приёмов сл</w:t>
            </w:r>
            <w:r>
              <w:rPr>
                <w:color w:val="000000"/>
                <w:sz w:val="23"/>
                <w:szCs w:val="23"/>
              </w:rPr>
              <w:t>ожения и вычитания чисел в пре</w:t>
            </w:r>
            <w:r w:rsidRPr="005D2B8A">
              <w:rPr>
                <w:color w:val="000000"/>
                <w:sz w:val="23"/>
                <w:szCs w:val="23"/>
              </w:rPr>
              <w:t>делах 1000, решен</w:t>
            </w:r>
            <w:r>
              <w:rPr>
                <w:color w:val="000000"/>
                <w:sz w:val="23"/>
                <w:szCs w:val="23"/>
              </w:rPr>
              <w:t>ие состав</w:t>
            </w:r>
            <w:r w:rsidRPr="005D2B8A">
              <w:rPr>
                <w:color w:val="000000"/>
                <w:sz w:val="23"/>
                <w:szCs w:val="23"/>
              </w:rPr>
              <w:t>ных арифметических задач в 2-3 действия</w:t>
            </w:r>
          </w:p>
        </w:tc>
        <w:tc>
          <w:tcPr>
            <w:tcW w:w="2975" w:type="dxa"/>
            <w:gridSpan w:val="2"/>
          </w:tcPr>
          <w:p w:rsidR="00114E08" w:rsidRPr="002C2560" w:rsidRDefault="00114E08" w:rsidP="00ED786F">
            <w:pPr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2C2560">
              <w:rPr>
                <w:color w:val="000000"/>
                <w:sz w:val="23"/>
                <w:szCs w:val="23"/>
              </w:rPr>
              <w:t>Выполняют письменные вычисления сложения и вычитания, з</w:t>
            </w:r>
            <w:r>
              <w:rPr>
                <w:color w:val="000000"/>
                <w:sz w:val="23"/>
                <w:szCs w:val="23"/>
              </w:rPr>
              <w:t>аписывают примеры в строчку. Ре</w:t>
            </w:r>
            <w:r w:rsidRPr="002C2560">
              <w:rPr>
                <w:color w:val="000000"/>
                <w:sz w:val="23"/>
                <w:szCs w:val="23"/>
              </w:rPr>
              <w:t>шают простые з</w:t>
            </w:r>
            <w:r>
              <w:rPr>
                <w:color w:val="000000"/>
                <w:sz w:val="23"/>
                <w:szCs w:val="23"/>
              </w:rPr>
              <w:t>адачи на нахождение суммы и раз</w:t>
            </w:r>
            <w:r w:rsidRPr="002C2560">
              <w:rPr>
                <w:color w:val="000000"/>
                <w:sz w:val="23"/>
                <w:szCs w:val="23"/>
              </w:rPr>
              <w:t>ности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114E08" w:rsidRPr="002C2560" w:rsidRDefault="00114E08" w:rsidP="00ED786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Выполняют устные и письмен</w:t>
            </w:r>
            <w:r w:rsidRPr="002C2560">
              <w:rPr>
                <w:color w:val="000000"/>
                <w:sz w:val="23"/>
                <w:szCs w:val="23"/>
              </w:rPr>
              <w:t xml:space="preserve">ные вычисления. </w:t>
            </w:r>
          </w:p>
          <w:p w:rsidR="00114E08" w:rsidRPr="002C2560" w:rsidRDefault="00114E08" w:rsidP="00ED786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560">
              <w:rPr>
                <w:color w:val="000000"/>
                <w:sz w:val="23"/>
                <w:szCs w:val="23"/>
              </w:rPr>
              <w:t>Решают составные задачи по краткой записи в 2-3 действия</w:t>
            </w:r>
          </w:p>
          <w:p w:rsidR="00114E08" w:rsidRPr="00F607A3" w:rsidRDefault="00114E08" w:rsidP="00ED786F">
            <w:pPr>
              <w:pStyle w:val="a3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:rsidR="00114E08" w:rsidRPr="000C34B3" w:rsidRDefault="00AE0CD9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C34B3">
              <w:rPr>
                <w:rFonts w:cs="Times New Roman"/>
                <w:sz w:val="24"/>
                <w:szCs w:val="24"/>
                <w:shd w:val="clear" w:color="auto" w:fill="FFFFFF"/>
              </w:rPr>
              <w:t>9.09</w:t>
            </w:r>
          </w:p>
          <w:p w:rsidR="00AE0CD9" w:rsidRPr="000C34B3" w:rsidRDefault="00AE0CD9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C34B3">
              <w:rPr>
                <w:rFonts w:cs="Times New Roman"/>
                <w:sz w:val="24"/>
                <w:szCs w:val="24"/>
                <w:shd w:val="clear" w:color="auto" w:fill="FFFFFF"/>
              </w:rPr>
              <w:t>10.09</w:t>
            </w:r>
          </w:p>
        </w:tc>
        <w:tc>
          <w:tcPr>
            <w:tcW w:w="992" w:type="dxa"/>
          </w:tcPr>
          <w:p w:rsidR="00CF0C00" w:rsidRPr="000C34B3" w:rsidRDefault="00CF0C00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0315D" w:rsidTr="00810B67">
        <w:tc>
          <w:tcPr>
            <w:tcW w:w="564" w:type="dxa"/>
          </w:tcPr>
          <w:p w:rsidR="00114E08" w:rsidRPr="00862ACB" w:rsidRDefault="00114E08" w:rsidP="00ED786F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114E08" w:rsidRPr="00862ACB" w:rsidRDefault="00114E08" w:rsidP="00ED786F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Четные и нечетные числа</w:t>
            </w:r>
          </w:p>
        </w:tc>
        <w:tc>
          <w:tcPr>
            <w:tcW w:w="878" w:type="dxa"/>
          </w:tcPr>
          <w:p w:rsidR="00114E08" w:rsidRPr="00322929" w:rsidRDefault="00114E08" w:rsidP="00ED786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32292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</w:tcPr>
          <w:p w:rsidR="00114E08" w:rsidRPr="00D313AB" w:rsidRDefault="00D313AB" w:rsidP="00D313AB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313AB">
              <w:rPr>
                <w:rFonts w:cs="Times New Roman"/>
                <w:sz w:val="24"/>
                <w:szCs w:val="24"/>
                <w:shd w:val="clear" w:color="auto" w:fill="FFFFFF"/>
              </w:rPr>
              <w:t>Определение четных и нечетных чисел, выделение из числового ряда по признакам</w:t>
            </w:r>
          </w:p>
        </w:tc>
        <w:tc>
          <w:tcPr>
            <w:tcW w:w="2975" w:type="dxa"/>
            <w:gridSpan w:val="2"/>
          </w:tcPr>
          <w:p w:rsidR="00ED786F" w:rsidRPr="00ED329D" w:rsidRDefault="00ED786F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Н</w:t>
            </w:r>
            <w:r w:rsidR="00D313AB">
              <w:rPr>
                <w:sz w:val="23"/>
                <w:szCs w:val="23"/>
              </w:rPr>
              <w:t>аходят</w:t>
            </w:r>
            <w:r>
              <w:rPr>
                <w:sz w:val="23"/>
                <w:szCs w:val="23"/>
              </w:rPr>
              <w:t xml:space="preserve"> четные и нечетные числа в легких случаях,  </w:t>
            </w:r>
            <w:r w:rsidRPr="00ED329D">
              <w:rPr>
                <w:rFonts w:cs="Times New Roman"/>
                <w:sz w:val="24"/>
                <w:szCs w:val="24"/>
              </w:rPr>
              <w:t xml:space="preserve">по опорной таблице. </w:t>
            </w:r>
          </w:p>
          <w:p w:rsidR="00114E08" w:rsidRDefault="00114E08" w:rsidP="00ED78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114E08" w:rsidRDefault="00ED786F" w:rsidP="00ED78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Находят четные и нечетные числа в числовом ряду, воспроизводят правило при помощи учителя. </w:t>
            </w:r>
          </w:p>
        </w:tc>
        <w:tc>
          <w:tcPr>
            <w:tcW w:w="1004" w:type="dxa"/>
          </w:tcPr>
          <w:p w:rsidR="00114E08" w:rsidRPr="000C34B3" w:rsidRDefault="00AE0CD9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C34B3">
              <w:rPr>
                <w:rFonts w:cs="Times New Roman"/>
                <w:sz w:val="24"/>
                <w:szCs w:val="24"/>
                <w:shd w:val="clear" w:color="auto" w:fill="FFFFFF"/>
              </w:rPr>
              <w:t>11.09</w:t>
            </w:r>
          </w:p>
        </w:tc>
        <w:tc>
          <w:tcPr>
            <w:tcW w:w="992" w:type="dxa"/>
          </w:tcPr>
          <w:p w:rsidR="00114E08" w:rsidRPr="000C34B3" w:rsidRDefault="00114E08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0315D" w:rsidTr="00810B67">
        <w:tc>
          <w:tcPr>
            <w:tcW w:w="564" w:type="dxa"/>
          </w:tcPr>
          <w:p w:rsidR="00114E08" w:rsidRPr="00862ACB" w:rsidRDefault="00114E08" w:rsidP="00ED786F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114E08" w:rsidRPr="00862ACB" w:rsidRDefault="00114E08" w:rsidP="00ED786F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Округление чисел до указанного разряда</w:t>
            </w:r>
          </w:p>
        </w:tc>
        <w:tc>
          <w:tcPr>
            <w:tcW w:w="878" w:type="dxa"/>
          </w:tcPr>
          <w:p w:rsidR="00114E08" w:rsidRDefault="00114E08" w:rsidP="00ED786F">
            <w:pPr>
              <w:jc w:val="center"/>
            </w:pPr>
            <w:r>
              <w:t>1</w:t>
            </w:r>
          </w:p>
        </w:tc>
        <w:tc>
          <w:tcPr>
            <w:tcW w:w="3087" w:type="dxa"/>
            <w:gridSpan w:val="2"/>
          </w:tcPr>
          <w:p w:rsidR="00114E08" w:rsidRPr="00114E08" w:rsidRDefault="00114E08" w:rsidP="00D313AB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14E08">
              <w:rPr>
                <w:rFonts w:cs="Times New Roman"/>
                <w:sz w:val="24"/>
                <w:szCs w:val="24"/>
                <w:shd w:val="clear" w:color="auto" w:fill="FFFFFF"/>
              </w:rPr>
              <w:t>Правило округления до указанного разряда</w:t>
            </w:r>
          </w:p>
        </w:tc>
        <w:tc>
          <w:tcPr>
            <w:tcW w:w="2975" w:type="dxa"/>
            <w:gridSpan w:val="2"/>
          </w:tcPr>
          <w:p w:rsidR="00114E08" w:rsidRDefault="00D313AB" w:rsidP="00ED78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Выполняют округление чисел до десятков по образцу, при помощи учителя.</w:t>
            </w:r>
          </w:p>
          <w:p w:rsidR="00862ACB" w:rsidRDefault="00862ACB" w:rsidP="00ED78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D313AB" w:rsidRDefault="00D313AB" w:rsidP="00ED78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Воспроизводят правило округления, находят разрядное число, выполняют округление до указанного разряда.</w:t>
            </w:r>
          </w:p>
        </w:tc>
        <w:tc>
          <w:tcPr>
            <w:tcW w:w="1004" w:type="dxa"/>
          </w:tcPr>
          <w:p w:rsidR="00114E08" w:rsidRPr="000C34B3" w:rsidRDefault="00AE0CD9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C34B3">
              <w:rPr>
                <w:rFonts w:cs="Times New Roman"/>
                <w:sz w:val="24"/>
                <w:szCs w:val="24"/>
                <w:shd w:val="clear" w:color="auto" w:fill="FFFFFF"/>
              </w:rPr>
              <w:t>13.09</w:t>
            </w:r>
          </w:p>
          <w:p w:rsidR="00AE0CD9" w:rsidRPr="000C34B3" w:rsidRDefault="00AE0CD9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114E08" w:rsidRPr="000C34B3" w:rsidRDefault="00114E08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0315D" w:rsidTr="00810B67">
        <w:tc>
          <w:tcPr>
            <w:tcW w:w="564" w:type="dxa"/>
          </w:tcPr>
          <w:p w:rsidR="00114E08" w:rsidRPr="00862ACB" w:rsidRDefault="00114E08" w:rsidP="00ED786F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114E08" w:rsidRPr="00862ACB" w:rsidRDefault="00114E08" w:rsidP="00ED786F">
            <w:pPr>
              <w:rPr>
                <w:b/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Геометрические линии. Длина ломаной линии.</w:t>
            </w:r>
          </w:p>
        </w:tc>
        <w:tc>
          <w:tcPr>
            <w:tcW w:w="878" w:type="dxa"/>
          </w:tcPr>
          <w:p w:rsidR="00114E08" w:rsidRDefault="00114E08" w:rsidP="00ED786F">
            <w:pPr>
              <w:jc w:val="center"/>
            </w:pPr>
            <w:r>
              <w:t>1</w:t>
            </w:r>
          </w:p>
        </w:tc>
        <w:tc>
          <w:tcPr>
            <w:tcW w:w="3087" w:type="dxa"/>
            <w:gridSpan w:val="2"/>
          </w:tcPr>
          <w:p w:rsidR="00114E08" w:rsidRPr="00ED329D" w:rsidRDefault="00114E08" w:rsidP="00ED786F">
            <w:pPr>
              <w:tabs>
                <w:tab w:val="left" w:pos="52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Построение замкнутых и незамкнутых ломаных линий. </w:t>
            </w:r>
          </w:p>
          <w:p w:rsidR="00114E08" w:rsidRPr="00ED329D" w:rsidRDefault="00114E08" w:rsidP="00ED786F">
            <w:pPr>
              <w:tabs>
                <w:tab w:val="left" w:pos="52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>Вычисление длины ломаной линии</w:t>
            </w:r>
          </w:p>
        </w:tc>
        <w:tc>
          <w:tcPr>
            <w:tcW w:w="2975" w:type="dxa"/>
            <w:gridSpan w:val="2"/>
          </w:tcPr>
          <w:p w:rsidR="00114E08" w:rsidRPr="00ED329D" w:rsidRDefault="00114E08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Чертят ломаную линию, вычисляют длину ломаной линии по формуле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114E08" w:rsidRPr="00ED329D" w:rsidRDefault="00114E08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Чертят ломаную линию, вычисляют длину ломаной линии</w:t>
            </w:r>
          </w:p>
        </w:tc>
        <w:tc>
          <w:tcPr>
            <w:tcW w:w="1004" w:type="dxa"/>
          </w:tcPr>
          <w:p w:rsidR="00114E08" w:rsidRPr="000C34B3" w:rsidRDefault="00AE0CD9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C34B3">
              <w:rPr>
                <w:rFonts w:cs="Times New Roman"/>
                <w:sz w:val="24"/>
                <w:szCs w:val="24"/>
                <w:shd w:val="clear" w:color="auto" w:fill="FFFFFF"/>
              </w:rPr>
              <w:t>16.09</w:t>
            </w:r>
          </w:p>
        </w:tc>
        <w:tc>
          <w:tcPr>
            <w:tcW w:w="992" w:type="dxa"/>
          </w:tcPr>
          <w:p w:rsidR="00114E08" w:rsidRPr="000C34B3" w:rsidRDefault="00114E08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0315D" w:rsidTr="00810B67">
        <w:tc>
          <w:tcPr>
            <w:tcW w:w="564" w:type="dxa"/>
          </w:tcPr>
          <w:p w:rsidR="00114E08" w:rsidRPr="00862ACB" w:rsidRDefault="00114E08" w:rsidP="00ED786F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114E08" w:rsidRPr="00862ACB" w:rsidRDefault="00114E08" w:rsidP="00ED786F">
            <w:pPr>
              <w:rPr>
                <w:b/>
                <w:i/>
                <w:sz w:val="24"/>
                <w:szCs w:val="24"/>
              </w:rPr>
            </w:pPr>
            <w:r w:rsidRPr="00862ACB">
              <w:rPr>
                <w:b/>
                <w:i/>
                <w:sz w:val="24"/>
                <w:szCs w:val="24"/>
              </w:rPr>
              <w:t>Входная диагностическая работа №1</w:t>
            </w:r>
          </w:p>
        </w:tc>
        <w:tc>
          <w:tcPr>
            <w:tcW w:w="878" w:type="dxa"/>
          </w:tcPr>
          <w:p w:rsidR="00114E08" w:rsidRDefault="00114E08" w:rsidP="00ED786F">
            <w:pPr>
              <w:jc w:val="center"/>
            </w:pPr>
            <w:r>
              <w:t>1</w:t>
            </w:r>
          </w:p>
        </w:tc>
        <w:tc>
          <w:tcPr>
            <w:tcW w:w="3087" w:type="dxa"/>
            <w:gridSpan w:val="2"/>
          </w:tcPr>
          <w:p w:rsidR="00114E08" w:rsidRPr="00ED329D" w:rsidRDefault="00114E08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</w:p>
          <w:p w:rsidR="00114E08" w:rsidRPr="00ED329D" w:rsidRDefault="00114E08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«Сложение и вычитание чисел в пределах 1000 000»</w:t>
            </w:r>
          </w:p>
        </w:tc>
        <w:tc>
          <w:tcPr>
            <w:tcW w:w="2975" w:type="dxa"/>
            <w:gridSpan w:val="2"/>
          </w:tcPr>
          <w:p w:rsidR="00114E08" w:rsidRPr="00ED329D" w:rsidRDefault="00114E08" w:rsidP="00ED786F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114E08" w:rsidRPr="00ED329D" w:rsidRDefault="00114E08" w:rsidP="00ED786F">
            <w:pPr>
              <w:jc w:val="both"/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  <w:tc>
          <w:tcPr>
            <w:tcW w:w="1004" w:type="dxa"/>
          </w:tcPr>
          <w:p w:rsidR="00114E08" w:rsidRPr="000C34B3" w:rsidRDefault="00AE0CD9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C34B3">
              <w:rPr>
                <w:rFonts w:cs="Times New Roman"/>
                <w:sz w:val="24"/>
                <w:szCs w:val="24"/>
                <w:shd w:val="clear" w:color="auto" w:fill="FFFFFF"/>
              </w:rPr>
              <w:t>17.09</w:t>
            </w:r>
          </w:p>
        </w:tc>
        <w:tc>
          <w:tcPr>
            <w:tcW w:w="992" w:type="dxa"/>
          </w:tcPr>
          <w:p w:rsidR="00114E08" w:rsidRPr="000C34B3" w:rsidRDefault="00114E08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0315D" w:rsidTr="00810B67">
        <w:tc>
          <w:tcPr>
            <w:tcW w:w="564" w:type="dxa"/>
          </w:tcPr>
          <w:p w:rsidR="00114E08" w:rsidRPr="00862ACB" w:rsidRDefault="00114E08" w:rsidP="00ED786F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</w:tcPr>
          <w:p w:rsidR="00114E08" w:rsidRPr="00862ACB" w:rsidRDefault="00114E08" w:rsidP="00ED786F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Работа над ошибками</w:t>
            </w:r>
          </w:p>
          <w:p w:rsidR="00114E08" w:rsidRPr="00862ACB" w:rsidRDefault="00114E08" w:rsidP="00ED786F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Числа, полученные при измерении величин. Преобразование и сравнение.</w:t>
            </w:r>
          </w:p>
        </w:tc>
        <w:tc>
          <w:tcPr>
            <w:tcW w:w="878" w:type="dxa"/>
          </w:tcPr>
          <w:p w:rsidR="00114E08" w:rsidRDefault="00114E08" w:rsidP="00ED786F">
            <w:pPr>
              <w:jc w:val="center"/>
            </w:pPr>
          </w:p>
          <w:p w:rsidR="00114E08" w:rsidRDefault="00114E08" w:rsidP="00ED786F">
            <w:pPr>
              <w:jc w:val="center"/>
            </w:pPr>
            <w:r>
              <w:t>1</w:t>
            </w:r>
          </w:p>
        </w:tc>
        <w:tc>
          <w:tcPr>
            <w:tcW w:w="3087" w:type="dxa"/>
            <w:gridSpan w:val="2"/>
          </w:tcPr>
          <w:p w:rsidR="00114E08" w:rsidRPr="00ED329D" w:rsidRDefault="00114E08" w:rsidP="00114E08">
            <w:pPr>
              <w:pStyle w:val="a3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Выполнение работы над ошибками.</w:t>
            </w:r>
          </w:p>
          <w:p w:rsidR="00114E08" w:rsidRPr="005D2B8A" w:rsidRDefault="00114E08" w:rsidP="00ED786F">
            <w:pPr>
              <w:autoSpaceDE w:val="0"/>
              <w:autoSpaceDN w:val="0"/>
              <w:adjustRightInd w:val="0"/>
              <w:ind w:right="-143"/>
              <w:rPr>
                <w:color w:val="000000"/>
              </w:rPr>
            </w:pPr>
            <w:r w:rsidRPr="005D2B8A">
              <w:rPr>
                <w:color w:val="000000"/>
                <w:sz w:val="23"/>
                <w:szCs w:val="23"/>
              </w:rPr>
              <w:t>Ознакомление с мерами и</w:t>
            </w:r>
            <w:r>
              <w:rPr>
                <w:color w:val="000000"/>
                <w:sz w:val="23"/>
                <w:szCs w:val="23"/>
              </w:rPr>
              <w:t>змерения (длины, массы, стоимо</w:t>
            </w:r>
            <w:r w:rsidRPr="005D2B8A">
              <w:rPr>
                <w:color w:val="000000"/>
                <w:sz w:val="23"/>
                <w:szCs w:val="23"/>
              </w:rPr>
              <w:t>сти, времени). На</w:t>
            </w:r>
            <w:r>
              <w:rPr>
                <w:color w:val="000000"/>
                <w:sz w:val="23"/>
                <w:szCs w:val="23"/>
              </w:rPr>
              <w:t>зывание из</w:t>
            </w:r>
            <w:r w:rsidRPr="005D2B8A">
              <w:rPr>
                <w:color w:val="000000"/>
                <w:sz w:val="23"/>
                <w:szCs w:val="23"/>
              </w:rPr>
              <w:t>вестных мер измерения (длины, массы, стоимос</w:t>
            </w:r>
            <w:r>
              <w:rPr>
                <w:color w:val="000000"/>
                <w:sz w:val="23"/>
                <w:szCs w:val="23"/>
              </w:rPr>
              <w:t>ти, времени). Преобразование именов.чисел,  решение задач практиче</w:t>
            </w:r>
            <w:r w:rsidRPr="005D2B8A">
              <w:rPr>
                <w:color w:val="000000"/>
                <w:sz w:val="23"/>
                <w:szCs w:val="23"/>
              </w:rPr>
              <w:t>ского содержания</w:t>
            </w:r>
          </w:p>
        </w:tc>
        <w:tc>
          <w:tcPr>
            <w:tcW w:w="2975" w:type="dxa"/>
            <w:gridSpan w:val="2"/>
          </w:tcPr>
          <w:p w:rsidR="00114E08" w:rsidRPr="00ED329D" w:rsidRDefault="00114E08" w:rsidP="00114E08">
            <w:pPr>
              <w:jc w:val="both"/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114E08" w:rsidRPr="0080315D" w:rsidRDefault="00114E08" w:rsidP="008031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2B8A">
              <w:rPr>
                <w:color w:val="000000"/>
                <w:sz w:val="23"/>
                <w:szCs w:val="23"/>
              </w:rPr>
              <w:t>Пользуются таблицей мер измерения (длины, массы, стоимости, времени)</w:t>
            </w:r>
            <w:r>
              <w:rPr>
                <w:color w:val="000000"/>
                <w:sz w:val="23"/>
                <w:szCs w:val="23"/>
              </w:rPr>
              <w:t>, пре</w:t>
            </w:r>
            <w:r w:rsidRPr="005D2B8A">
              <w:rPr>
                <w:color w:val="000000"/>
                <w:sz w:val="23"/>
                <w:szCs w:val="23"/>
              </w:rPr>
              <w:t>образовы</w:t>
            </w:r>
            <w:r>
              <w:rPr>
                <w:color w:val="000000"/>
                <w:sz w:val="23"/>
                <w:szCs w:val="23"/>
              </w:rPr>
              <w:t>вают числа, по</w:t>
            </w:r>
            <w:r w:rsidRPr="005D2B8A">
              <w:rPr>
                <w:color w:val="000000"/>
                <w:sz w:val="23"/>
                <w:szCs w:val="23"/>
              </w:rPr>
              <w:t>лученные при измерении с помощью учителя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114E08" w:rsidRPr="00ED329D" w:rsidRDefault="00114E08" w:rsidP="00114E08">
            <w:pPr>
              <w:jc w:val="both"/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114E08" w:rsidRDefault="00114E08" w:rsidP="00ED786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114E08" w:rsidRPr="005D2B8A" w:rsidRDefault="00114E08" w:rsidP="00ED786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2B8A">
              <w:rPr>
                <w:color w:val="000000"/>
                <w:sz w:val="23"/>
                <w:szCs w:val="23"/>
              </w:rPr>
              <w:t>Называют меры измерени</w:t>
            </w:r>
            <w:r>
              <w:rPr>
                <w:color w:val="000000"/>
                <w:sz w:val="23"/>
                <w:szCs w:val="23"/>
              </w:rPr>
              <w:t>я (длины, массы, стоимости, вре</w:t>
            </w:r>
            <w:r w:rsidRPr="005D2B8A">
              <w:rPr>
                <w:color w:val="000000"/>
                <w:sz w:val="23"/>
                <w:szCs w:val="23"/>
              </w:rPr>
              <w:t>мени), умеют преобразовыва</w:t>
            </w:r>
            <w:r>
              <w:rPr>
                <w:color w:val="000000"/>
                <w:sz w:val="23"/>
                <w:szCs w:val="23"/>
              </w:rPr>
              <w:t>ть числа, полученные при измере</w:t>
            </w:r>
            <w:r w:rsidRPr="005D2B8A">
              <w:rPr>
                <w:color w:val="000000"/>
                <w:sz w:val="23"/>
                <w:szCs w:val="23"/>
              </w:rPr>
              <w:t>нии</w:t>
            </w:r>
          </w:p>
          <w:p w:rsidR="00114E08" w:rsidRPr="00F607A3" w:rsidRDefault="00114E08" w:rsidP="00ED786F">
            <w:pPr>
              <w:pStyle w:val="a3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:rsidR="00114E08" w:rsidRPr="000C34B3" w:rsidRDefault="00AE0CD9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C34B3">
              <w:rPr>
                <w:rFonts w:cs="Times New Roman"/>
                <w:sz w:val="24"/>
                <w:szCs w:val="24"/>
                <w:shd w:val="clear" w:color="auto" w:fill="FFFFFF"/>
              </w:rPr>
              <w:t>18.09</w:t>
            </w:r>
          </w:p>
        </w:tc>
        <w:tc>
          <w:tcPr>
            <w:tcW w:w="992" w:type="dxa"/>
          </w:tcPr>
          <w:p w:rsidR="00114E08" w:rsidRPr="000C34B3" w:rsidRDefault="00114E08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0315D" w:rsidTr="00810B67">
        <w:tc>
          <w:tcPr>
            <w:tcW w:w="564" w:type="dxa"/>
          </w:tcPr>
          <w:p w:rsidR="00114E08" w:rsidRPr="00862ACB" w:rsidRDefault="00114E08" w:rsidP="00ED786F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12</w:t>
            </w:r>
          </w:p>
          <w:p w:rsidR="00114E08" w:rsidRPr="00862ACB" w:rsidRDefault="00114E08" w:rsidP="00ED786F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13</w:t>
            </w:r>
          </w:p>
          <w:p w:rsidR="00114E08" w:rsidRPr="00862ACB" w:rsidRDefault="00114E08" w:rsidP="00ED786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14E08" w:rsidRPr="00862ACB" w:rsidRDefault="00114E08" w:rsidP="00ED786F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 xml:space="preserve">Письменное сложение и вычитание чисел, полученных при  измерении  </w:t>
            </w:r>
          </w:p>
        </w:tc>
        <w:tc>
          <w:tcPr>
            <w:tcW w:w="878" w:type="dxa"/>
          </w:tcPr>
          <w:p w:rsidR="00114E08" w:rsidRDefault="00114E08" w:rsidP="00ED786F">
            <w:pPr>
              <w:jc w:val="center"/>
            </w:pPr>
          </w:p>
          <w:p w:rsidR="00114E08" w:rsidRDefault="00114E08" w:rsidP="00ED786F">
            <w:pPr>
              <w:jc w:val="center"/>
            </w:pPr>
            <w:r>
              <w:t>2</w:t>
            </w:r>
          </w:p>
        </w:tc>
        <w:tc>
          <w:tcPr>
            <w:tcW w:w="3087" w:type="dxa"/>
            <w:gridSpan w:val="2"/>
          </w:tcPr>
          <w:p w:rsidR="00114E08" w:rsidRPr="00ED329D" w:rsidRDefault="00114E08" w:rsidP="00ED786F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:rsidR="00114E08" w:rsidRPr="00ED329D" w:rsidRDefault="00114E08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Сложение чисел, полученных при измерении двумя мерами, </w:t>
            </w:r>
          </w:p>
          <w:p w:rsidR="00114E08" w:rsidRPr="00ED329D" w:rsidRDefault="00114E08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Решение простых и составных арифметических задач с мерами измерения (массы, длины)</w:t>
            </w:r>
          </w:p>
        </w:tc>
        <w:tc>
          <w:tcPr>
            <w:tcW w:w="2975" w:type="dxa"/>
            <w:gridSpan w:val="2"/>
          </w:tcPr>
          <w:p w:rsidR="00114E08" w:rsidRPr="00ED329D" w:rsidRDefault="00114E08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Называют, читают числа, полученные при измерении по опорной таблице. </w:t>
            </w:r>
          </w:p>
          <w:p w:rsidR="00114E08" w:rsidRPr="00ED329D" w:rsidRDefault="00114E08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Складывают числа, полученные при измерении.</w:t>
            </w:r>
          </w:p>
          <w:p w:rsidR="00862ACB" w:rsidRPr="00ED329D" w:rsidRDefault="00114E08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простые арифметические задачи с мерами измерения в 1- 2 действия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114E08" w:rsidRPr="00ED329D" w:rsidRDefault="00114E08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Называют, читают числа, полученные при измерении. Складывают числа, полученные при измерении. </w:t>
            </w:r>
          </w:p>
          <w:p w:rsidR="00114E08" w:rsidRPr="00ED329D" w:rsidRDefault="00114E08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составные арифметические задачи с мерами измерения в 1- 2 действия</w:t>
            </w:r>
          </w:p>
        </w:tc>
        <w:tc>
          <w:tcPr>
            <w:tcW w:w="1004" w:type="dxa"/>
          </w:tcPr>
          <w:p w:rsidR="00114E08" w:rsidRPr="000C34B3" w:rsidRDefault="00AE0CD9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C34B3">
              <w:rPr>
                <w:rFonts w:cs="Times New Roman"/>
                <w:sz w:val="24"/>
                <w:szCs w:val="24"/>
                <w:shd w:val="clear" w:color="auto" w:fill="FFFFFF"/>
              </w:rPr>
              <w:t>20.09</w:t>
            </w:r>
          </w:p>
          <w:p w:rsidR="00AE0CD9" w:rsidRPr="000C34B3" w:rsidRDefault="00AE0CD9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AE0CD9" w:rsidRPr="000C34B3" w:rsidRDefault="0080315D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C34B3">
              <w:rPr>
                <w:rFonts w:cs="Times New Roman"/>
                <w:sz w:val="24"/>
                <w:szCs w:val="24"/>
                <w:shd w:val="clear" w:color="auto" w:fill="FFFFFF"/>
              </w:rPr>
              <w:t>23.09</w:t>
            </w:r>
          </w:p>
        </w:tc>
        <w:tc>
          <w:tcPr>
            <w:tcW w:w="992" w:type="dxa"/>
          </w:tcPr>
          <w:p w:rsidR="00CF0C00" w:rsidRPr="000C34B3" w:rsidRDefault="00CF0C00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0315D" w:rsidTr="00810B67">
        <w:tc>
          <w:tcPr>
            <w:tcW w:w="564" w:type="dxa"/>
          </w:tcPr>
          <w:p w:rsidR="00114E08" w:rsidRPr="00862ACB" w:rsidRDefault="00114E08" w:rsidP="00ED786F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14</w:t>
            </w:r>
          </w:p>
          <w:p w:rsidR="00114E08" w:rsidRPr="00862ACB" w:rsidRDefault="00114E08" w:rsidP="00ED786F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114E08" w:rsidRPr="00862ACB" w:rsidRDefault="00114E08" w:rsidP="00ED786F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Решение уравнений</w:t>
            </w:r>
          </w:p>
          <w:p w:rsidR="00114E08" w:rsidRPr="00862ACB" w:rsidRDefault="00114E08" w:rsidP="00ED786F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114E08" w:rsidRDefault="00114E08" w:rsidP="00ED786F">
            <w:pPr>
              <w:jc w:val="center"/>
            </w:pPr>
            <w:r>
              <w:t>2</w:t>
            </w:r>
          </w:p>
        </w:tc>
        <w:tc>
          <w:tcPr>
            <w:tcW w:w="3087" w:type="dxa"/>
            <w:gridSpan w:val="2"/>
          </w:tcPr>
          <w:p w:rsidR="00114E08" w:rsidRPr="00ED329D" w:rsidRDefault="00114E08" w:rsidP="002936CC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приёмов нахождения неизвестных компонентов. Закрепление решения примеров на основе связи суммы и слагаемых, решение простых и составных задач</w:t>
            </w:r>
          </w:p>
        </w:tc>
        <w:tc>
          <w:tcPr>
            <w:tcW w:w="2975" w:type="dxa"/>
            <w:gridSpan w:val="2"/>
          </w:tcPr>
          <w:p w:rsidR="00114E08" w:rsidRPr="00ED329D" w:rsidRDefault="00114E08" w:rsidP="00ED786F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Называют неизвестные компоненты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 xml:space="preserve"> с опорой на схему. </w:t>
            </w:r>
          </w:p>
          <w:p w:rsidR="00114E08" w:rsidRDefault="00114E08" w:rsidP="002936CC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Записывают и решают уравнения, решают простые арифметические задачи на нахождение неизвестного </w:t>
            </w:r>
            <w:r>
              <w:rPr>
                <w:rFonts w:cs="Times New Roman"/>
                <w:sz w:val="24"/>
                <w:szCs w:val="24"/>
              </w:rPr>
              <w:t xml:space="preserve"> компонента</w:t>
            </w:r>
            <w:r w:rsidRPr="00ED329D">
              <w:rPr>
                <w:rFonts w:cs="Times New Roman"/>
                <w:sz w:val="24"/>
                <w:szCs w:val="24"/>
              </w:rPr>
              <w:t xml:space="preserve"> с помощью учителя </w:t>
            </w:r>
          </w:p>
          <w:p w:rsidR="00862ACB" w:rsidRPr="00ED329D" w:rsidRDefault="00862ACB" w:rsidP="002936C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114E08" w:rsidRPr="00ED329D" w:rsidRDefault="00114E08" w:rsidP="00ED786F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Воспроизводят в устной речи правило нахождения неизвестного компонента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>.</w:t>
            </w:r>
          </w:p>
          <w:p w:rsidR="00114E08" w:rsidRPr="00ED329D" w:rsidRDefault="00114E08" w:rsidP="002936CC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Решают уравнение, проводят проверку. Решают простые арифметические задачи на нахождение неизвестного </w:t>
            </w:r>
            <w:r>
              <w:rPr>
                <w:rFonts w:cs="Times New Roman"/>
                <w:sz w:val="24"/>
                <w:szCs w:val="24"/>
              </w:rPr>
              <w:t xml:space="preserve"> компонента</w:t>
            </w:r>
            <w:r w:rsidRPr="00ED329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</w:tcPr>
          <w:p w:rsidR="00114E08" w:rsidRPr="000C34B3" w:rsidRDefault="0080315D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C34B3">
              <w:rPr>
                <w:rFonts w:cs="Times New Roman"/>
                <w:sz w:val="24"/>
                <w:szCs w:val="24"/>
                <w:shd w:val="clear" w:color="auto" w:fill="FFFFFF"/>
              </w:rPr>
              <w:t>24.09</w:t>
            </w:r>
          </w:p>
          <w:p w:rsidR="0080315D" w:rsidRPr="000C34B3" w:rsidRDefault="0080315D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C34B3">
              <w:rPr>
                <w:rFonts w:cs="Times New Roman"/>
                <w:sz w:val="24"/>
                <w:szCs w:val="24"/>
                <w:shd w:val="clear" w:color="auto" w:fill="FFFFFF"/>
              </w:rPr>
              <w:t>25.09</w:t>
            </w:r>
          </w:p>
        </w:tc>
        <w:tc>
          <w:tcPr>
            <w:tcW w:w="992" w:type="dxa"/>
          </w:tcPr>
          <w:p w:rsidR="00CF0C00" w:rsidRPr="000C34B3" w:rsidRDefault="00CF0C00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0315D" w:rsidTr="00810B67">
        <w:tc>
          <w:tcPr>
            <w:tcW w:w="564" w:type="dxa"/>
          </w:tcPr>
          <w:p w:rsidR="00114E08" w:rsidRPr="00862ACB" w:rsidRDefault="00114E08" w:rsidP="00ED786F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114E08" w:rsidRPr="00862ACB" w:rsidRDefault="00114E08" w:rsidP="00ED786F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>Сложение  и вычитание отрезков.</w:t>
            </w:r>
          </w:p>
          <w:p w:rsidR="00114E08" w:rsidRPr="00862ACB" w:rsidRDefault="00114E08" w:rsidP="00ED786F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114E08" w:rsidRDefault="00114E08" w:rsidP="00ED786F">
            <w:pPr>
              <w:jc w:val="center"/>
            </w:pPr>
            <w:r>
              <w:t>1</w:t>
            </w:r>
          </w:p>
        </w:tc>
        <w:tc>
          <w:tcPr>
            <w:tcW w:w="3087" w:type="dxa"/>
            <w:gridSpan w:val="2"/>
          </w:tcPr>
          <w:p w:rsidR="00114E08" w:rsidRPr="00ED329D" w:rsidRDefault="00114E08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Построение прямых кривых, замкнутых линий. Обозначение отрезков, линий буквами латинского </w:t>
            </w:r>
            <w:r w:rsidRPr="00ED329D">
              <w:rPr>
                <w:rFonts w:cs="Times New Roman"/>
                <w:sz w:val="24"/>
                <w:szCs w:val="24"/>
              </w:rPr>
              <w:lastRenderedPageBreak/>
              <w:t>алфавита. Нахождение суммы, разности длин отрезков</w:t>
            </w:r>
          </w:p>
        </w:tc>
        <w:tc>
          <w:tcPr>
            <w:tcW w:w="2975" w:type="dxa"/>
            <w:gridSpan w:val="2"/>
          </w:tcPr>
          <w:p w:rsidR="00114E08" w:rsidRPr="00ED329D" w:rsidRDefault="00114E08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lastRenderedPageBreak/>
              <w:t>Называют линии: прямые, кривые, замкнутые, незамкнутые.</w:t>
            </w:r>
          </w:p>
          <w:p w:rsidR="00862ACB" w:rsidRPr="00ED329D" w:rsidRDefault="00114E08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Выполняют построение </w:t>
            </w:r>
            <w:r w:rsidRPr="00ED329D">
              <w:rPr>
                <w:rFonts w:cs="Times New Roman"/>
                <w:sz w:val="24"/>
                <w:szCs w:val="24"/>
              </w:rPr>
              <w:lastRenderedPageBreak/>
              <w:t>отрезков, находят суммы и разности длин отрезков, с помощью учителя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114E08" w:rsidRPr="00ED329D" w:rsidRDefault="00114E08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lastRenderedPageBreak/>
              <w:t xml:space="preserve">Чертят линии: прямые, кривые, замкнутые, незамкнутые. Выполняют построение отрезков, находят </w:t>
            </w:r>
            <w:r w:rsidRPr="00ED329D">
              <w:rPr>
                <w:rFonts w:cs="Times New Roman"/>
                <w:sz w:val="24"/>
                <w:szCs w:val="24"/>
              </w:rPr>
              <w:lastRenderedPageBreak/>
              <w:t>суммы и разности длин отрезков</w:t>
            </w:r>
          </w:p>
        </w:tc>
        <w:tc>
          <w:tcPr>
            <w:tcW w:w="1004" w:type="dxa"/>
          </w:tcPr>
          <w:p w:rsidR="00114E08" w:rsidRPr="000C34B3" w:rsidRDefault="0080315D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C34B3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27.09</w:t>
            </w:r>
          </w:p>
          <w:p w:rsidR="0080315D" w:rsidRPr="000C34B3" w:rsidRDefault="00CF0C00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0C34B3">
              <w:rPr>
                <w:rFonts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114E08" w:rsidRPr="000C34B3" w:rsidRDefault="00114E08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0315D" w:rsidTr="00810B67">
        <w:tc>
          <w:tcPr>
            <w:tcW w:w="564" w:type="dxa"/>
          </w:tcPr>
          <w:p w:rsidR="00114E08" w:rsidRPr="00862ACB" w:rsidRDefault="00114E08" w:rsidP="00ED786F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</w:tcPr>
          <w:p w:rsidR="00114E08" w:rsidRPr="00862ACB" w:rsidRDefault="00114E08" w:rsidP="00ED786F">
            <w:pPr>
              <w:rPr>
                <w:sz w:val="24"/>
                <w:szCs w:val="24"/>
              </w:rPr>
            </w:pPr>
            <w:r w:rsidRPr="00862ACB">
              <w:rPr>
                <w:sz w:val="24"/>
                <w:szCs w:val="24"/>
              </w:rPr>
              <w:t xml:space="preserve">Письменное сложение и вычитание многозначных чисел. </w:t>
            </w:r>
          </w:p>
        </w:tc>
        <w:tc>
          <w:tcPr>
            <w:tcW w:w="878" w:type="dxa"/>
          </w:tcPr>
          <w:p w:rsidR="00114E08" w:rsidRDefault="00114E08" w:rsidP="00ED786F">
            <w:pPr>
              <w:jc w:val="center"/>
            </w:pPr>
            <w:r>
              <w:t>1</w:t>
            </w:r>
          </w:p>
        </w:tc>
        <w:tc>
          <w:tcPr>
            <w:tcW w:w="3087" w:type="dxa"/>
            <w:gridSpan w:val="2"/>
          </w:tcPr>
          <w:p w:rsidR="00114E08" w:rsidRPr="00ED329D" w:rsidRDefault="00114E08" w:rsidP="00ED786F">
            <w:pPr>
              <w:tabs>
                <w:tab w:val="left" w:pos="5256"/>
              </w:tabs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Отработка письменных приёмов сложения и вычитания</w:t>
            </w:r>
            <w:r w:rsidRPr="00ED329D">
              <w:rPr>
                <w:rFonts w:cs="Times New Roman"/>
                <w:sz w:val="24"/>
                <w:szCs w:val="24"/>
              </w:rPr>
              <w:t xml:space="preserve"> чисел в пределах 1 000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ED329D">
              <w:rPr>
                <w:rFonts w:cs="Times New Roman"/>
                <w:sz w:val="24"/>
                <w:szCs w:val="24"/>
              </w:rPr>
              <w:t>000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14E08" w:rsidRPr="00ED329D" w:rsidRDefault="00114E08" w:rsidP="00ED786F">
            <w:pPr>
              <w:tabs>
                <w:tab w:val="left" w:pos="5256"/>
              </w:tabs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Проверка правильности вычислений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14E08" w:rsidRPr="00ED329D" w:rsidRDefault="00114E08" w:rsidP="00ED786F">
            <w:pPr>
              <w:tabs>
                <w:tab w:val="left" w:pos="5256"/>
              </w:tabs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Решение арифметических задач</w:t>
            </w:r>
          </w:p>
        </w:tc>
        <w:tc>
          <w:tcPr>
            <w:tcW w:w="2975" w:type="dxa"/>
            <w:gridSpan w:val="2"/>
          </w:tcPr>
          <w:p w:rsidR="00114E08" w:rsidRPr="00ED329D" w:rsidRDefault="00114E08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примеры по алгоритму письменного сложения и вычитания.</w:t>
            </w:r>
          </w:p>
          <w:p w:rsidR="00114E08" w:rsidRPr="00ED329D" w:rsidRDefault="00114E08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арифметические в 1 действие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114E08" w:rsidRPr="00ED329D" w:rsidRDefault="00114E08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примеры по алгоритму письменного сложения и вычитания. Выполняют проверку правильности вычислений.</w:t>
            </w:r>
          </w:p>
          <w:p w:rsidR="00114E08" w:rsidRPr="00ED329D" w:rsidRDefault="00114E08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  <w:tc>
          <w:tcPr>
            <w:tcW w:w="1004" w:type="dxa"/>
          </w:tcPr>
          <w:p w:rsidR="00114E08" w:rsidRPr="000C34B3" w:rsidRDefault="0080315D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0C34B3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30</w:t>
            </w:r>
            <w:r w:rsidRPr="000C34B3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  <w:r w:rsidRPr="000C34B3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09</w:t>
            </w:r>
          </w:p>
        </w:tc>
        <w:tc>
          <w:tcPr>
            <w:tcW w:w="992" w:type="dxa"/>
          </w:tcPr>
          <w:p w:rsidR="00114E08" w:rsidRPr="000C34B3" w:rsidRDefault="00114E08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D786F" w:rsidTr="00ED786F">
        <w:tc>
          <w:tcPr>
            <w:tcW w:w="15593" w:type="dxa"/>
            <w:gridSpan w:val="10"/>
          </w:tcPr>
          <w:p w:rsidR="00ED786F" w:rsidRDefault="00ED786F" w:rsidP="00ED786F">
            <w:pPr>
              <w:pStyle w:val="a3"/>
              <w:jc w:val="center"/>
              <w:rPr>
                <w:rFonts w:cs="Times New Roman"/>
                <w:b/>
                <w:szCs w:val="28"/>
              </w:rPr>
            </w:pPr>
          </w:p>
          <w:p w:rsidR="00ED786F" w:rsidRPr="00ED786F" w:rsidRDefault="00ED786F" w:rsidP="00ED786F">
            <w:pPr>
              <w:pStyle w:val="a3"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ED786F">
              <w:rPr>
                <w:rFonts w:cs="Times New Roman"/>
                <w:b/>
                <w:szCs w:val="28"/>
              </w:rPr>
              <w:t>Умножение и делени</w:t>
            </w:r>
            <w:r w:rsidR="00862ACB">
              <w:rPr>
                <w:rFonts w:cs="Times New Roman"/>
                <w:b/>
                <w:szCs w:val="28"/>
              </w:rPr>
              <w:t>е чисел на однозначное число – 15</w:t>
            </w:r>
            <w:r w:rsidRPr="00ED786F">
              <w:rPr>
                <w:rFonts w:cs="Times New Roman"/>
                <w:b/>
                <w:szCs w:val="28"/>
              </w:rPr>
              <w:t xml:space="preserve"> часов</w:t>
            </w:r>
          </w:p>
        </w:tc>
      </w:tr>
      <w:tr w:rsidR="0080315D" w:rsidTr="00810B67">
        <w:tc>
          <w:tcPr>
            <w:tcW w:w="564" w:type="dxa"/>
          </w:tcPr>
          <w:p w:rsidR="009B03AC" w:rsidRDefault="009B03AC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  <w:p w:rsidR="00ED786F" w:rsidRPr="00ED329D" w:rsidRDefault="00ED786F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ED786F" w:rsidRPr="00ED329D" w:rsidRDefault="00ED786F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Устное умножение и деление на однозначное число в пределах 1 000 000</w:t>
            </w:r>
          </w:p>
        </w:tc>
        <w:tc>
          <w:tcPr>
            <w:tcW w:w="878" w:type="dxa"/>
          </w:tcPr>
          <w:p w:rsidR="00ED786F" w:rsidRPr="00ED329D" w:rsidRDefault="009B03AC" w:rsidP="00ED786F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</w:tcPr>
          <w:p w:rsidR="00ED786F" w:rsidRPr="00ED329D" w:rsidRDefault="00ED786F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Закрепление правила умножения и деления чисел на однозначное число в пределах 1 000 000.</w:t>
            </w:r>
          </w:p>
          <w:p w:rsidR="00ED786F" w:rsidRPr="00ED329D" w:rsidRDefault="00ED786F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Решение арифметических задач на обратное приведение к единице</w:t>
            </w:r>
          </w:p>
        </w:tc>
        <w:tc>
          <w:tcPr>
            <w:tcW w:w="2975" w:type="dxa"/>
            <w:gridSpan w:val="2"/>
          </w:tcPr>
          <w:p w:rsidR="00ED786F" w:rsidRPr="00ED329D" w:rsidRDefault="00ED786F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Называют компоненты умножения и деления по опорной схеме.</w:t>
            </w:r>
          </w:p>
          <w:p w:rsidR="00ED786F" w:rsidRPr="00ED329D" w:rsidRDefault="00ED786F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Выполняют решение примеров на умножение и деление с помощью калькулятора. </w:t>
            </w:r>
          </w:p>
          <w:p w:rsidR="00ED786F" w:rsidRPr="00ED329D" w:rsidRDefault="00ED786F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простые арифметические задачи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ED786F" w:rsidRPr="00ED329D" w:rsidRDefault="00ED786F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Называют компоненты умножения и деления. Выполняют решение примеров на умножение и деление. Решают составные арифметические задачи </w:t>
            </w:r>
          </w:p>
        </w:tc>
        <w:tc>
          <w:tcPr>
            <w:tcW w:w="1004" w:type="dxa"/>
          </w:tcPr>
          <w:p w:rsidR="00ED786F" w:rsidRPr="000C34B3" w:rsidRDefault="0080315D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C34B3">
              <w:rPr>
                <w:rFonts w:cs="Times New Roman"/>
                <w:sz w:val="24"/>
                <w:szCs w:val="24"/>
                <w:shd w:val="clear" w:color="auto" w:fill="FFFFFF"/>
              </w:rPr>
              <w:t>1.10</w:t>
            </w:r>
          </w:p>
          <w:p w:rsidR="0080315D" w:rsidRPr="000C34B3" w:rsidRDefault="0080315D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C34B3">
              <w:rPr>
                <w:rFonts w:cs="Times New Roman"/>
                <w:sz w:val="24"/>
                <w:szCs w:val="24"/>
                <w:shd w:val="clear" w:color="auto" w:fill="FFFFFF"/>
              </w:rPr>
              <w:t>2.10</w:t>
            </w:r>
          </w:p>
        </w:tc>
        <w:tc>
          <w:tcPr>
            <w:tcW w:w="992" w:type="dxa"/>
          </w:tcPr>
          <w:p w:rsidR="00CF0C00" w:rsidRPr="000C34B3" w:rsidRDefault="00CF0C00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0315D" w:rsidTr="00810B67">
        <w:tc>
          <w:tcPr>
            <w:tcW w:w="564" w:type="dxa"/>
          </w:tcPr>
          <w:p w:rsidR="009B03AC" w:rsidRDefault="009B03AC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20</w:t>
            </w:r>
          </w:p>
          <w:p w:rsidR="009B03AC" w:rsidRDefault="009B03AC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21</w:t>
            </w:r>
          </w:p>
          <w:p w:rsidR="009B03AC" w:rsidRPr="00ED329D" w:rsidRDefault="009B03AC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9B03AC" w:rsidRPr="00ED329D" w:rsidRDefault="009B03AC" w:rsidP="009B03AC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Письменное умножение </w:t>
            </w:r>
            <w:r>
              <w:rPr>
                <w:rFonts w:cs="Times New Roman"/>
                <w:sz w:val="24"/>
                <w:szCs w:val="24"/>
              </w:rPr>
              <w:t xml:space="preserve"> многозначных</w:t>
            </w:r>
            <w:r w:rsidRPr="00ED329D">
              <w:rPr>
                <w:rFonts w:cs="Times New Roman"/>
                <w:sz w:val="24"/>
                <w:szCs w:val="24"/>
              </w:rPr>
              <w:t xml:space="preserve"> чисел на однозначное число</w:t>
            </w:r>
          </w:p>
        </w:tc>
        <w:tc>
          <w:tcPr>
            <w:tcW w:w="878" w:type="dxa"/>
          </w:tcPr>
          <w:p w:rsidR="009B03AC" w:rsidRPr="00ED329D" w:rsidRDefault="009B03AC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</w:tcPr>
          <w:p w:rsidR="009B03AC" w:rsidRPr="00ED329D" w:rsidRDefault="009B03AC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Закрепление приема умножения чисел на однозначное приемами устных вычислений (с записью примера в столбик). </w:t>
            </w:r>
          </w:p>
          <w:p w:rsidR="009B03AC" w:rsidRPr="00ED329D" w:rsidRDefault="009B03AC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Решение арифметических задач </w:t>
            </w:r>
          </w:p>
          <w:p w:rsidR="009B03AC" w:rsidRPr="00ED329D" w:rsidRDefault="009B03AC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9B03AC" w:rsidRDefault="009B03AC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Выполняют решение примеров на умножение </w:t>
            </w:r>
          </w:p>
          <w:p w:rsidR="009B03AC" w:rsidRPr="00ED329D" w:rsidRDefault="009B03AC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чисел на однозначное число (с записью примеров в столбик) с помощью калькулятора. </w:t>
            </w:r>
          </w:p>
          <w:p w:rsidR="009B03AC" w:rsidRPr="00ED329D" w:rsidRDefault="009B03AC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Решают арифметические задачи 1 – 2 действия 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9B03AC" w:rsidRPr="00ED329D" w:rsidRDefault="009B03AC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Выполняют решение примеров на умножение чисел на однозначное число (с записью примеров в столбик). </w:t>
            </w:r>
          </w:p>
          <w:p w:rsidR="009B03AC" w:rsidRPr="00ED329D" w:rsidRDefault="009B03AC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арифметические в 2 -3 действия</w:t>
            </w:r>
          </w:p>
        </w:tc>
        <w:tc>
          <w:tcPr>
            <w:tcW w:w="1004" w:type="dxa"/>
          </w:tcPr>
          <w:p w:rsidR="009B03AC" w:rsidRPr="000C34B3" w:rsidRDefault="0080315D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C34B3">
              <w:rPr>
                <w:rFonts w:cs="Times New Roman"/>
                <w:sz w:val="24"/>
                <w:szCs w:val="24"/>
                <w:shd w:val="clear" w:color="auto" w:fill="FFFFFF"/>
              </w:rPr>
              <w:t>4.10</w:t>
            </w:r>
          </w:p>
          <w:p w:rsidR="0080315D" w:rsidRPr="000C34B3" w:rsidRDefault="0080315D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80315D" w:rsidRPr="000C34B3" w:rsidRDefault="0080315D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C34B3">
              <w:rPr>
                <w:rFonts w:cs="Times New Roman"/>
                <w:sz w:val="24"/>
                <w:szCs w:val="24"/>
                <w:shd w:val="clear" w:color="auto" w:fill="FFFFFF"/>
              </w:rPr>
              <w:t>7.10</w:t>
            </w:r>
          </w:p>
          <w:p w:rsidR="0080315D" w:rsidRPr="000C34B3" w:rsidRDefault="0080315D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C34B3">
              <w:rPr>
                <w:rFonts w:cs="Times New Roman"/>
                <w:sz w:val="24"/>
                <w:szCs w:val="24"/>
                <w:shd w:val="clear" w:color="auto" w:fill="FFFFFF"/>
              </w:rPr>
              <w:t>8.10</w:t>
            </w:r>
          </w:p>
        </w:tc>
        <w:tc>
          <w:tcPr>
            <w:tcW w:w="992" w:type="dxa"/>
          </w:tcPr>
          <w:p w:rsidR="00CF0C00" w:rsidRPr="000C34B3" w:rsidRDefault="00CF0C00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0315D" w:rsidTr="00810B67">
        <w:tc>
          <w:tcPr>
            <w:tcW w:w="564" w:type="dxa"/>
          </w:tcPr>
          <w:p w:rsidR="009B03AC" w:rsidRDefault="009B03AC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23</w:t>
            </w:r>
          </w:p>
          <w:p w:rsidR="009B03AC" w:rsidRDefault="009B03AC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24</w:t>
            </w:r>
          </w:p>
          <w:p w:rsidR="009B03AC" w:rsidRPr="00ED329D" w:rsidRDefault="009B03AC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9B03AC" w:rsidRPr="00ED329D" w:rsidRDefault="009B03AC" w:rsidP="009B03AC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Письменное деление </w:t>
            </w:r>
            <w:r>
              <w:rPr>
                <w:rFonts w:cs="Times New Roman"/>
                <w:sz w:val="24"/>
                <w:szCs w:val="24"/>
              </w:rPr>
              <w:t xml:space="preserve"> многозначных </w:t>
            </w:r>
            <w:r w:rsidRPr="00ED329D">
              <w:rPr>
                <w:rFonts w:cs="Times New Roman"/>
                <w:sz w:val="24"/>
                <w:szCs w:val="24"/>
              </w:rPr>
              <w:t>чисел на однозначное число</w:t>
            </w:r>
          </w:p>
        </w:tc>
        <w:tc>
          <w:tcPr>
            <w:tcW w:w="878" w:type="dxa"/>
          </w:tcPr>
          <w:p w:rsidR="009B03AC" w:rsidRPr="00ED329D" w:rsidRDefault="009B03AC" w:rsidP="00ED786F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</w:tcPr>
          <w:p w:rsidR="009B03AC" w:rsidRPr="00ED329D" w:rsidRDefault="009B03AC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Закрепление умения решать примеры на чисел на однозначное число в пределах 1 000 000 (с </w:t>
            </w:r>
            <w:r w:rsidRPr="00ED329D">
              <w:rPr>
                <w:rFonts w:cs="Times New Roman"/>
                <w:sz w:val="24"/>
                <w:szCs w:val="24"/>
              </w:rPr>
              <w:lastRenderedPageBreak/>
              <w:t xml:space="preserve">записью примера в столбик). </w:t>
            </w:r>
          </w:p>
          <w:p w:rsidR="009B03AC" w:rsidRPr="00ED329D" w:rsidRDefault="009B03AC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Решение составных задач по краткой записи</w:t>
            </w:r>
          </w:p>
        </w:tc>
        <w:tc>
          <w:tcPr>
            <w:tcW w:w="2975" w:type="dxa"/>
            <w:gridSpan w:val="2"/>
          </w:tcPr>
          <w:p w:rsidR="009B03AC" w:rsidRDefault="009B03AC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lastRenderedPageBreak/>
              <w:t xml:space="preserve">Выполняют решение примеров на деление чисел на однозначное число (с записью </w:t>
            </w:r>
            <w:r w:rsidRPr="00ED329D">
              <w:rPr>
                <w:rFonts w:cs="Times New Roman"/>
                <w:sz w:val="24"/>
                <w:szCs w:val="24"/>
              </w:rPr>
              <w:lastRenderedPageBreak/>
              <w:t xml:space="preserve">примеров в столбик) с помощью калькулятора. </w:t>
            </w:r>
            <w:r>
              <w:rPr>
                <w:rFonts w:cs="Times New Roman"/>
                <w:sz w:val="24"/>
                <w:szCs w:val="24"/>
              </w:rPr>
              <w:t xml:space="preserve"> Решают </w:t>
            </w:r>
            <w:r w:rsidRPr="00ED329D">
              <w:rPr>
                <w:rFonts w:cs="Times New Roman"/>
                <w:sz w:val="24"/>
                <w:szCs w:val="24"/>
              </w:rPr>
              <w:t xml:space="preserve"> задачи с помощью учителя</w:t>
            </w:r>
          </w:p>
          <w:p w:rsidR="00091301" w:rsidRPr="00ED329D" w:rsidRDefault="00091301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9B03AC" w:rsidRPr="00ED329D" w:rsidRDefault="009B03AC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lastRenderedPageBreak/>
              <w:t xml:space="preserve">Называют компоненты при умножении и делении. Выполняют решение примеров на деление чисел на </w:t>
            </w:r>
            <w:r w:rsidRPr="00ED329D">
              <w:rPr>
                <w:rFonts w:cs="Times New Roman"/>
                <w:sz w:val="24"/>
                <w:szCs w:val="24"/>
              </w:rPr>
              <w:lastRenderedPageBreak/>
              <w:t xml:space="preserve">однозначное число (с записью примеров в столбик). </w:t>
            </w:r>
          </w:p>
          <w:p w:rsidR="009B03AC" w:rsidRPr="00ED329D" w:rsidRDefault="009B03AC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Составляют задачи по краткой записи в 3 – 4 действия</w:t>
            </w:r>
          </w:p>
        </w:tc>
        <w:tc>
          <w:tcPr>
            <w:tcW w:w="1004" w:type="dxa"/>
          </w:tcPr>
          <w:p w:rsidR="009B03AC" w:rsidRPr="000C34B3" w:rsidRDefault="0080315D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C34B3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9.19</w:t>
            </w:r>
          </w:p>
          <w:p w:rsidR="0080315D" w:rsidRPr="000C34B3" w:rsidRDefault="0080315D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C34B3">
              <w:rPr>
                <w:rFonts w:cs="Times New Roman"/>
                <w:sz w:val="24"/>
                <w:szCs w:val="24"/>
                <w:shd w:val="clear" w:color="auto" w:fill="FFFFFF"/>
              </w:rPr>
              <w:t>11.10</w:t>
            </w:r>
          </w:p>
          <w:p w:rsidR="0080315D" w:rsidRPr="000C34B3" w:rsidRDefault="0080315D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C34B3">
              <w:rPr>
                <w:rFonts w:cs="Times New Roman"/>
                <w:sz w:val="24"/>
                <w:szCs w:val="24"/>
                <w:shd w:val="clear" w:color="auto" w:fill="FFFFFF"/>
              </w:rPr>
              <w:t>14.10</w:t>
            </w:r>
          </w:p>
        </w:tc>
        <w:tc>
          <w:tcPr>
            <w:tcW w:w="992" w:type="dxa"/>
          </w:tcPr>
          <w:p w:rsidR="00CF0C00" w:rsidRPr="000C34B3" w:rsidRDefault="00CF0C00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0315D" w:rsidTr="00810B67">
        <w:tc>
          <w:tcPr>
            <w:tcW w:w="564" w:type="dxa"/>
          </w:tcPr>
          <w:p w:rsidR="009B03AC" w:rsidRDefault="009B03AC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26</w:t>
            </w:r>
          </w:p>
          <w:p w:rsidR="009B03AC" w:rsidRPr="00ED329D" w:rsidRDefault="009B03AC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03AC" w:rsidRPr="00ED329D" w:rsidRDefault="009B03AC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b/>
                <w:sz w:val="24"/>
                <w:szCs w:val="24"/>
              </w:rPr>
              <w:t>Контрольная работа</w:t>
            </w:r>
            <w:r w:rsidR="00862ACB">
              <w:rPr>
                <w:rFonts w:cs="Times New Roman"/>
                <w:b/>
                <w:sz w:val="24"/>
                <w:szCs w:val="24"/>
              </w:rPr>
              <w:t xml:space="preserve"> №1</w:t>
            </w:r>
            <w:r w:rsidRPr="00ED329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862ACB">
              <w:rPr>
                <w:rFonts w:cs="Times New Roman"/>
                <w:b/>
                <w:sz w:val="24"/>
                <w:szCs w:val="24"/>
              </w:rPr>
              <w:t xml:space="preserve">по теме: </w:t>
            </w:r>
            <w:r w:rsidRPr="00ED329D">
              <w:rPr>
                <w:rFonts w:cs="Times New Roman"/>
                <w:b/>
                <w:sz w:val="24"/>
                <w:szCs w:val="24"/>
              </w:rPr>
              <w:t>«Умножение и деление многозначных чисел на однозначное число»</w:t>
            </w:r>
          </w:p>
        </w:tc>
        <w:tc>
          <w:tcPr>
            <w:tcW w:w="878" w:type="dxa"/>
          </w:tcPr>
          <w:p w:rsidR="009B03AC" w:rsidRPr="00ED329D" w:rsidRDefault="009B03AC" w:rsidP="001E21C6">
            <w:pPr>
              <w:jc w:val="center"/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</w:tcPr>
          <w:p w:rsidR="009B03AC" w:rsidRPr="00ED329D" w:rsidRDefault="009B03AC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Оценивание и проверка уровня знаний обучающихся по теме: «Умножение и деление многозначных чисел на однозначное число»</w:t>
            </w:r>
          </w:p>
        </w:tc>
        <w:tc>
          <w:tcPr>
            <w:tcW w:w="2975" w:type="dxa"/>
            <w:gridSpan w:val="2"/>
          </w:tcPr>
          <w:p w:rsidR="009B03AC" w:rsidRDefault="009B03AC" w:rsidP="001E21C6">
            <w:pPr>
              <w:jc w:val="both"/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  <w:p w:rsidR="0080315D" w:rsidRPr="00ED329D" w:rsidRDefault="0080315D" w:rsidP="001E21C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9B03AC" w:rsidRPr="00ED329D" w:rsidRDefault="009B03AC" w:rsidP="001E21C6">
            <w:pPr>
              <w:jc w:val="both"/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  <w:tc>
          <w:tcPr>
            <w:tcW w:w="1004" w:type="dxa"/>
          </w:tcPr>
          <w:p w:rsidR="009B03AC" w:rsidRPr="000C34B3" w:rsidRDefault="0080315D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C34B3">
              <w:rPr>
                <w:rFonts w:cs="Times New Roman"/>
                <w:sz w:val="24"/>
                <w:szCs w:val="24"/>
                <w:shd w:val="clear" w:color="auto" w:fill="FFFFFF"/>
              </w:rPr>
              <w:t>15.10</w:t>
            </w:r>
          </w:p>
        </w:tc>
        <w:tc>
          <w:tcPr>
            <w:tcW w:w="992" w:type="dxa"/>
          </w:tcPr>
          <w:p w:rsidR="009B03AC" w:rsidRPr="000C34B3" w:rsidRDefault="009B03AC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0315D" w:rsidTr="00810B67">
        <w:tc>
          <w:tcPr>
            <w:tcW w:w="564" w:type="dxa"/>
          </w:tcPr>
          <w:p w:rsidR="009B03AC" w:rsidRPr="00ED329D" w:rsidRDefault="009B03AC" w:rsidP="009B03AC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9B03AC" w:rsidRPr="00ED329D" w:rsidRDefault="009B03AC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Работа над ошибками. </w:t>
            </w:r>
          </w:p>
          <w:p w:rsidR="009B03AC" w:rsidRPr="00ED329D" w:rsidRDefault="009B03AC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Умножение многозначных чисел на 10,100,1000</w:t>
            </w:r>
          </w:p>
        </w:tc>
        <w:tc>
          <w:tcPr>
            <w:tcW w:w="878" w:type="dxa"/>
          </w:tcPr>
          <w:p w:rsidR="009B03AC" w:rsidRPr="00ED329D" w:rsidRDefault="009B03AC" w:rsidP="001E21C6">
            <w:pPr>
              <w:tabs>
                <w:tab w:val="left" w:pos="5256"/>
              </w:tabs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</w:tcPr>
          <w:p w:rsidR="009B03AC" w:rsidRPr="00ED329D" w:rsidRDefault="009B03AC" w:rsidP="001E21C6">
            <w:pPr>
              <w:tabs>
                <w:tab w:val="left" w:pos="52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ошибками. </w:t>
            </w:r>
          </w:p>
          <w:p w:rsidR="009B03AC" w:rsidRPr="00ED329D" w:rsidRDefault="009B03AC" w:rsidP="00862AC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Закрепление правила умножения многозначных чисел на 10,100, 1000. Выполнение умножения чисел в пределах 1 000 000 на 10,100, 1000. Решение арифметических задач </w:t>
            </w:r>
            <w:r w:rsidR="00862A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движение.</w:t>
            </w:r>
          </w:p>
        </w:tc>
        <w:tc>
          <w:tcPr>
            <w:tcW w:w="2975" w:type="dxa"/>
            <w:gridSpan w:val="2"/>
          </w:tcPr>
          <w:p w:rsidR="009B03AC" w:rsidRPr="00ED329D" w:rsidRDefault="009B03AC" w:rsidP="001E21C6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работу над ошибками, корректируют свою деятельность.</w:t>
            </w:r>
          </w:p>
          <w:p w:rsidR="009B03AC" w:rsidRPr="00ED329D" w:rsidRDefault="009B03AC" w:rsidP="001E21C6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Решают примеры на умножение многозначных чисел на 10, 100, 1000 с опорой на образец. </w:t>
            </w:r>
          </w:p>
          <w:p w:rsidR="009B03AC" w:rsidRPr="00ED329D" w:rsidRDefault="009B03AC" w:rsidP="00862ACB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Решают арифметические задачи на </w:t>
            </w:r>
            <w:r w:rsidR="00862ACB">
              <w:rPr>
                <w:rFonts w:cs="Times New Roman"/>
                <w:sz w:val="24"/>
                <w:szCs w:val="24"/>
              </w:rPr>
              <w:t xml:space="preserve"> движение.</w:t>
            </w:r>
            <w:r w:rsidRPr="00ED329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9B03AC" w:rsidRPr="00ED329D" w:rsidRDefault="009B03AC" w:rsidP="001E21C6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9B03AC" w:rsidRPr="00ED329D" w:rsidRDefault="009B03AC" w:rsidP="001E21C6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примеры на умножение многозначных чисел на 10, 100, 1000. Решают арифметические задачи на нахождение расстояния, скорости в 2 - 3 действия</w:t>
            </w:r>
          </w:p>
        </w:tc>
        <w:tc>
          <w:tcPr>
            <w:tcW w:w="1004" w:type="dxa"/>
          </w:tcPr>
          <w:p w:rsidR="009B03AC" w:rsidRPr="000C34B3" w:rsidRDefault="0080315D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C34B3">
              <w:rPr>
                <w:rFonts w:cs="Times New Roman"/>
                <w:sz w:val="24"/>
                <w:szCs w:val="24"/>
                <w:shd w:val="clear" w:color="auto" w:fill="FFFFFF"/>
              </w:rPr>
              <w:t>16.10</w:t>
            </w:r>
          </w:p>
        </w:tc>
        <w:tc>
          <w:tcPr>
            <w:tcW w:w="992" w:type="dxa"/>
          </w:tcPr>
          <w:p w:rsidR="009B03AC" w:rsidRPr="000C34B3" w:rsidRDefault="009B03AC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0315D" w:rsidTr="00810B67">
        <w:tc>
          <w:tcPr>
            <w:tcW w:w="564" w:type="dxa"/>
          </w:tcPr>
          <w:p w:rsidR="00862ACB" w:rsidRDefault="009B03AC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  <w:p w:rsidR="009B03AC" w:rsidRPr="00ED329D" w:rsidRDefault="00862ACB" w:rsidP="00ED786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9B03AC">
              <w:rPr>
                <w:rFonts w:cs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2694" w:type="dxa"/>
          </w:tcPr>
          <w:p w:rsidR="009B03AC" w:rsidRPr="00ED329D" w:rsidRDefault="009B03AC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Арифметические действия с числами (сложение, вычитание, умножение, деление)</w:t>
            </w:r>
          </w:p>
        </w:tc>
        <w:tc>
          <w:tcPr>
            <w:tcW w:w="878" w:type="dxa"/>
          </w:tcPr>
          <w:p w:rsidR="009B03AC" w:rsidRPr="00ED329D" w:rsidRDefault="00862ACB" w:rsidP="001E21C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</w:tcPr>
          <w:p w:rsidR="009B03AC" w:rsidRPr="00ED329D" w:rsidRDefault="009B03AC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Закрепление умения решения сложных примеров в 3 – 4 арифметических действия (сложение, вычитание, умножение, деление). </w:t>
            </w:r>
          </w:p>
          <w:p w:rsidR="009B03AC" w:rsidRPr="00ED329D" w:rsidRDefault="009B03AC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Решение арифметических задач на нахождение части от числа</w:t>
            </w:r>
          </w:p>
        </w:tc>
        <w:tc>
          <w:tcPr>
            <w:tcW w:w="2975" w:type="dxa"/>
            <w:gridSpan w:val="2"/>
          </w:tcPr>
          <w:p w:rsidR="009B03AC" w:rsidRPr="00ED329D" w:rsidRDefault="009B03AC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Записывают числовые выражения. </w:t>
            </w:r>
          </w:p>
          <w:p w:rsidR="009B03AC" w:rsidRPr="00ED329D" w:rsidRDefault="009B03AC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Решают примеры на (сложение, вычитание, умножение, деление) в 3 действия. </w:t>
            </w:r>
          </w:p>
          <w:p w:rsidR="009B03AC" w:rsidRDefault="009B03AC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арифметические задачи на нахождение части от числа в 1 действие</w:t>
            </w:r>
          </w:p>
          <w:p w:rsidR="0080315D" w:rsidRPr="00ED329D" w:rsidRDefault="0080315D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9B03AC" w:rsidRPr="00ED329D" w:rsidRDefault="009B03AC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Записывают числовые выражения. </w:t>
            </w:r>
          </w:p>
          <w:p w:rsidR="009B03AC" w:rsidRPr="00ED329D" w:rsidRDefault="009B03AC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Решают примеры на (сложение, вычитание, умножение, деление) в 3 - 4 действия. </w:t>
            </w:r>
          </w:p>
          <w:p w:rsidR="009B03AC" w:rsidRPr="00ED329D" w:rsidRDefault="009B03AC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арифметические задачи на нахождение части от числа в 2 действия</w:t>
            </w:r>
          </w:p>
        </w:tc>
        <w:tc>
          <w:tcPr>
            <w:tcW w:w="1004" w:type="dxa"/>
          </w:tcPr>
          <w:p w:rsidR="009B03AC" w:rsidRPr="000C34B3" w:rsidRDefault="0080315D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C34B3">
              <w:rPr>
                <w:rFonts w:cs="Times New Roman"/>
                <w:sz w:val="24"/>
                <w:szCs w:val="24"/>
                <w:shd w:val="clear" w:color="auto" w:fill="FFFFFF"/>
              </w:rPr>
              <w:t>18.10</w:t>
            </w:r>
          </w:p>
          <w:p w:rsidR="0080315D" w:rsidRPr="000C34B3" w:rsidRDefault="0080315D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C34B3">
              <w:rPr>
                <w:rFonts w:cs="Times New Roman"/>
                <w:sz w:val="24"/>
                <w:szCs w:val="24"/>
                <w:shd w:val="clear" w:color="auto" w:fill="FFFFFF"/>
              </w:rPr>
              <w:t>21.10</w:t>
            </w:r>
          </w:p>
        </w:tc>
        <w:tc>
          <w:tcPr>
            <w:tcW w:w="992" w:type="dxa"/>
          </w:tcPr>
          <w:p w:rsidR="00CF0C00" w:rsidRPr="000C34B3" w:rsidRDefault="00CF0C00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0315D" w:rsidTr="00810B67">
        <w:tc>
          <w:tcPr>
            <w:tcW w:w="564" w:type="dxa"/>
          </w:tcPr>
          <w:p w:rsidR="00862ACB" w:rsidRPr="009B03AC" w:rsidRDefault="00862ACB" w:rsidP="00ED786F">
            <w:pPr>
              <w:pStyle w:val="a3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B03AC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30</w:t>
            </w:r>
          </w:p>
        </w:tc>
        <w:tc>
          <w:tcPr>
            <w:tcW w:w="2694" w:type="dxa"/>
          </w:tcPr>
          <w:p w:rsidR="00862ACB" w:rsidRPr="00ED329D" w:rsidRDefault="00862ACB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Геометрический материал.</w:t>
            </w:r>
          </w:p>
          <w:p w:rsidR="00862ACB" w:rsidRPr="00ED329D" w:rsidRDefault="00862ACB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Положение прямых в пространстве</w:t>
            </w:r>
          </w:p>
        </w:tc>
        <w:tc>
          <w:tcPr>
            <w:tcW w:w="878" w:type="dxa"/>
          </w:tcPr>
          <w:p w:rsidR="00862ACB" w:rsidRPr="00ED329D" w:rsidRDefault="00862ACB" w:rsidP="001E21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</w:tcPr>
          <w:p w:rsidR="00862ACB" w:rsidRPr="00ED329D" w:rsidRDefault="00862ACB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Взаимное положение прямых на плоскости: параллельные, перпендикулярные. </w:t>
            </w:r>
          </w:p>
          <w:p w:rsidR="00862ACB" w:rsidRPr="00ED329D" w:rsidRDefault="00862ACB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Построение параллельных прямых. Построение перпендикулярных прямых, отрезков. </w:t>
            </w:r>
          </w:p>
          <w:p w:rsidR="00862ACB" w:rsidRPr="00ED329D" w:rsidRDefault="00862ACB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Точка пересечения. </w:t>
            </w:r>
          </w:p>
          <w:p w:rsidR="00862ACB" w:rsidRPr="00ED329D" w:rsidRDefault="00862ACB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Положение прямых в пространстве: горизонтальное, вертикальное, наклонное</w:t>
            </w:r>
          </w:p>
        </w:tc>
        <w:tc>
          <w:tcPr>
            <w:tcW w:w="2975" w:type="dxa"/>
            <w:gridSpan w:val="2"/>
          </w:tcPr>
          <w:p w:rsidR="00862ACB" w:rsidRPr="00ED329D" w:rsidRDefault="00862ACB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построение параллельных прямых, перпендикулярных прямых, отрезков с помощью чертёжного угольника, используя образец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862ACB" w:rsidRPr="00ED329D" w:rsidRDefault="00862ACB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построение параллельных прямых, перпендикулярных прямых, отрезков с помощью чертёжного угольника</w:t>
            </w:r>
          </w:p>
        </w:tc>
        <w:tc>
          <w:tcPr>
            <w:tcW w:w="1004" w:type="dxa"/>
          </w:tcPr>
          <w:p w:rsidR="00862ACB" w:rsidRPr="000C34B3" w:rsidRDefault="0080315D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C34B3">
              <w:rPr>
                <w:rFonts w:cs="Times New Roman"/>
                <w:sz w:val="24"/>
                <w:szCs w:val="24"/>
                <w:shd w:val="clear" w:color="auto" w:fill="FFFFFF"/>
              </w:rPr>
              <w:t>22.10</w:t>
            </w:r>
          </w:p>
        </w:tc>
        <w:tc>
          <w:tcPr>
            <w:tcW w:w="992" w:type="dxa"/>
          </w:tcPr>
          <w:p w:rsidR="00862ACB" w:rsidRPr="000C34B3" w:rsidRDefault="00862ACB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0315D" w:rsidTr="00810B67">
        <w:tc>
          <w:tcPr>
            <w:tcW w:w="564" w:type="dxa"/>
          </w:tcPr>
          <w:p w:rsidR="00862ACB" w:rsidRPr="009B03AC" w:rsidRDefault="00862ACB" w:rsidP="00ED786F">
            <w:pPr>
              <w:pStyle w:val="a3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B03AC">
              <w:rPr>
                <w:rFonts w:cs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2694" w:type="dxa"/>
          </w:tcPr>
          <w:p w:rsidR="00862ACB" w:rsidRPr="00ED329D" w:rsidRDefault="00862ACB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Геометрический материал.</w:t>
            </w:r>
          </w:p>
          <w:p w:rsidR="00862ACB" w:rsidRPr="00ED329D" w:rsidRDefault="00862ACB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Окружность, круг. </w:t>
            </w:r>
          </w:p>
          <w:p w:rsidR="00862ACB" w:rsidRPr="00ED329D" w:rsidRDefault="00862ACB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878" w:type="dxa"/>
          </w:tcPr>
          <w:p w:rsidR="00862ACB" w:rsidRPr="00ED329D" w:rsidRDefault="00862ACB" w:rsidP="001E21C6">
            <w:pPr>
              <w:tabs>
                <w:tab w:val="left" w:pos="52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</w:tcPr>
          <w:p w:rsidR="00862ACB" w:rsidRPr="00ED329D" w:rsidRDefault="00862ACB" w:rsidP="001E21C6">
            <w:pPr>
              <w:tabs>
                <w:tab w:val="left" w:pos="52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Построение окружности с заданным радиусом. </w:t>
            </w:r>
          </w:p>
          <w:p w:rsidR="00862ACB" w:rsidRPr="00ED329D" w:rsidRDefault="00862ACB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>Линии в круге: радиус, диаметр, хорда. Взаимное положение окружности, круга и точки</w:t>
            </w:r>
          </w:p>
        </w:tc>
        <w:tc>
          <w:tcPr>
            <w:tcW w:w="2975" w:type="dxa"/>
            <w:gridSpan w:val="2"/>
          </w:tcPr>
          <w:p w:rsidR="00862ACB" w:rsidRPr="00ED329D" w:rsidRDefault="00862ACB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Показывают предметы круглой формы по учебнику. </w:t>
            </w:r>
          </w:p>
          <w:p w:rsidR="00862ACB" w:rsidRPr="00ED329D" w:rsidRDefault="00862ACB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построение окружности с заданным радиусом с помощью учителя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862ACB" w:rsidRPr="00ED329D" w:rsidRDefault="00862ACB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Называют предметы круглой формы. Выполняют построение окружности с заданным радиусом. Строят линии в круге</w:t>
            </w:r>
          </w:p>
        </w:tc>
        <w:tc>
          <w:tcPr>
            <w:tcW w:w="1004" w:type="dxa"/>
          </w:tcPr>
          <w:p w:rsidR="00862ACB" w:rsidRPr="000C34B3" w:rsidRDefault="0080315D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C34B3">
              <w:rPr>
                <w:rFonts w:cs="Times New Roman"/>
                <w:sz w:val="24"/>
                <w:szCs w:val="24"/>
                <w:shd w:val="clear" w:color="auto" w:fill="FFFFFF"/>
              </w:rPr>
              <w:t>23.10</w:t>
            </w:r>
          </w:p>
        </w:tc>
        <w:tc>
          <w:tcPr>
            <w:tcW w:w="992" w:type="dxa"/>
          </w:tcPr>
          <w:p w:rsidR="00862ACB" w:rsidRPr="000C34B3" w:rsidRDefault="00862ACB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0315D" w:rsidTr="00810B67">
        <w:tc>
          <w:tcPr>
            <w:tcW w:w="564" w:type="dxa"/>
          </w:tcPr>
          <w:p w:rsidR="00862ACB" w:rsidRPr="009B03AC" w:rsidRDefault="00862ACB" w:rsidP="00ED786F">
            <w:pPr>
              <w:pStyle w:val="a3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B03AC">
              <w:rPr>
                <w:rFonts w:cs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2694" w:type="dxa"/>
          </w:tcPr>
          <w:p w:rsidR="00862ACB" w:rsidRPr="00900EF9" w:rsidRDefault="00862ACB" w:rsidP="001E21C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900EF9">
              <w:rPr>
                <w:rFonts w:cs="Times New Roman"/>
                <w:sz w:val="24"/>
                <w:szCs w:val="24"/>
              </w:rPr>
              <w:t>Урок занимательной математики</w:t>
            </w:r>
          </w:p>
        </w:tc>
        <w:tc>
          <w:tcPr>
            <w:tcW w:w="878" w:type="dxa"/>
          </w:tcPr>
          <w:p w:rsidR="00862ACB" w:rsidRDefault="00862ACB" w:rsidP="001E21C6">
            <w:r>
              <w:t>1</w:t>
            </w:r>
          </w:p>
        </w:tc>
        <w:tc>
          <w:tcPr>
            <w:tcW w:w="3087" w:type="dxa"/>
            <w:gridSpan w:val="2"/>
          </w:tcPr>
          <w:p w:rsidR="00862ACB" w:rsidRPr="00D3249F" w:rsidRDefault="00862ACB" w:rsidP="001E21C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3249F">
              <w:rPr>
                <w:rFonts w:cs="Times New Roman"/>
                <w:sz w:val="24"/>
                <w:szCs w:val="24"/>
              </w:rPr>
              <w:t>Закрепление, полученных ЗУН в игровой форме</w:t>
            </w:r>
          </w:p>
        </w:tc>
        <w:tc>
          <w:tcPr>
            <w:tcW w:w="2975" w:type="dxa"/>
            <w:gridSpan w:val="2"/>
          </w:tcPr>
          <w:p w:rsidR="00862ACB" w:rsidRPr="00D3249F" w:rsidRDefault="00862ACB" w:rsidP="001E21C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3249F">
              <w:rPr>
                <w:rFonts w:cs="Times New Roman"/>
                <w:sz w:val="24"/>
                <w:szCs w:val="24"/>
              </w:rPr>
              <w:t>Применяют практически полученные ЗУН с помощью учителя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862ACB" w:rsidRPr="00F607A3" w:rsidRDefault="00862ACB" w:rsidP="001E21C6">
            <w:pPr>
              <w:pStyle w:val="a3"/>
              <w:rPr>
                <w:rFonts w:cs="Times New Roman"/>
                <w:sz w:val="26"/>
                <w:szCs w:val="26"/>
              </w:rPr>
            </w:pPr>
            <w:r w:rsidRPr="00D3249F">
              <w:rPr>
                <w:rFonts w:cs="Times New Roman"/>
                <w:sz w:val="24"/>
                <w:szCs w:val="24"/>
              </w:rPr>
              <w:t>Применяют практически полученные ЗУН</w:t>
            </w:r>
          </w:p>
        </w:tc>
        <w:tc>
          <w:tcPr>
            <w:tcW w:w="1004" w:type="dxa"/>
          </w:tcPr>
          <w:p w:rsidR="00862ACB" w:rsidRPr="000C34B3" w:rsidRDefault="0080315D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C34B3">
              <w:rPr>
                <w:rFonts w:cs="Times New Roman"/>
                <w:sz w:val="24"/>
                <w:szCs w:val="24"/>
                <w:shd w:val="clear" w:color="auto" w:fill="FFFFFF"/>
              </w:rPr>
              <w:t>25.10</w:t>
            </w:r>
          </w:p>
          <w:p w:rsidR="0080315D" w:rsidRPr="000C34B3" w:rsidRDefault="0080315D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862ACB" w:rsidRPr="000C34B3" w:rsidRDefault="00862ACB" w:rsidP="00ED786F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EF0D9E" w:rsidRDefault="00EF0D9E" w:rsidP="00EF0D9E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F0D9E" w:rsidRPr="00EF0D9E" w:rsidRDefault="00EF0D9E" w:rsidP="00EF0D9E">
      <w:pPr>
        <w:rPr>
          <w:lang w:eastAsia="en-US"/>
        </w:rPr>
      </w:pPr>
    </w:p>
    <w:p w:rsidR="00EF0D9E" w:rsidRDefault="00EF0D9E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ACB" w:rsidRDefault="00862ACB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ACB" w:rsidRDefault="00862ACB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ACB" w:rsidRDefault="00862ACB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ACB" w:rsidRDefault="00862ACB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ACB" w:rsidRDefault="00862ACB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ACB" w:rsidRDefault="00862ACB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21C6" w:rsidRDefault="001E21C6" w:rsidP="001E21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lastRenderedPageBreak/>
        <w:t>II</w:t>
      </w:r>
      <w:r w:rsidRPr="005834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четверть – 32 часа </w:t>
      </w:r>
      <w:r w:rsidRPr="00583463">
        <w:rPr>
          <w:rFonts w:ascii="Times New Roman" w:hAnsi="Times New Roman" w:cs="Times New Roman"/>
          <w:sz w:val="28"/>
          <w:szCs w:val="28"/>
          <w:shd w:val="clear" w:color="auto" w:fill="FFFFFF"/>
        </w:rPr>
        <w:t>– 4 урока в неделю</w:t>
      </w:r>
    </w:p>
    <w:p w:rsidR="001E21C6" w:rsidRPr="0052368F" w:rsidRDefault="001E21C6" w:rsidP="001E21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5"/>
        <w:tblW w:w="15593" w:type="dxa"/>
        <w:tblInd w:w="-34" w:type="dxa"/>
        <w:tblLook w:val="04A0"/>
      </w:tblPr>
      <w:tblGrid>
        <w:gridCol w:w="562"/>
        <w:gridCol w:w="2673"/>
        <w:gridCol w:w="864"/>
        <w:gridCol w:w="2916"/>
        <w:gridCol w:w="142"/>
        <w:gridCol w:w="2964"/>
        <w:gridCol w:w="140"/>
        <w:gridCol w:w="3350"/>
        <w:gridCol w:w="991"/>
        <w:gridCol w:w="991"/>
      </w:tblGrid>
      <w:tr w:rsidR="001E21C6" w:rsidTr="009F4DF5">
        <w:trPr>
          <w:cantSplit/>
          <w:trHeight w:val="399"/>
        </w:trPr>
        <w:tc>
          <w:tcPr>
            <w:tcW w:w="562" w:type="dxa"/>
            <w:vMerge w:val="restart"/>
          </w:tcPr>
          <w:p w:rsidR="001E21C6" w:rsidRPr="0052368F" w:rsidRDefault="001E21C6" w:rsidP="001E21C6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52368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73" w:type="dxa"/>
            <w:vMerge w:val="restart"/>
          </w:tcPr>
          <w:p w:rsidR="001E21C6" w:rsidRPr="0052368F" w:rsidRDefault="001E21C6" w:rsidP="001E21C6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52368F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Тема урока</w:t>
            </w:r>
          </w:p>
        </w:tc>
        <w:tc>
          <w:tcPr>
            <w:tcW w:w="864" w:type="dxa"/>
            <w:vMerge w:val="restart"/>
            <w:textDirection w:val="btLr"/>
          </w:tcPr>
          <w:p w:rsidR="001E21C6" w:rsidRPr="0052368F" w:rsidRDefault="001E21C6" w:rsidP="001E21C6">
            <w:pPr>
              <w:pStyle w:val="a3"/>
              <w:ind w:left="113" w:right="11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52368F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Кол-во часов</w:t>
            </w:r>
          </w:p>
        </w:tc>
        <w:tc>
          <w:tcPr>
            <w:tcW w:w="2916" w:type="dxa"/>
            <w:vMerge w:val="restart"/>
          </w:tcPr>
          <w:p w:rsidR="001E21C6" w:rsidRPr="0052368F" w:rsidRDefault="001E21C6" w:rsidP="001E21C6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7D06C0">
              <w:rPr>
                <w:rFonts w:eastAsia="Calibri" w:cs="Times New Roman"/>
                <w:b/>
                <w:sz w:val="27"/>
                <w:szCs w:val="27"/>
              </w:rPr>
              <w:t>Содержание темы</w:t>
            </w:r>
          </w:p>
        </w:tc>
        <w:tc>
          <w:tcPr>
            <w:tcW w:w="6596" w:type="dxa"/>
            <w:gridSpan w:val="4"/>
            <w:tcBorders>
              <w:bottom w:val="single" w:sz="4" w:space="0" w:color="auto"/>
            </w:tcBorders>
          </w:tcPr>
          <w:p w:rsidR="001E21C6" w:rsidRPr="00605E96" w:rsidRDefault="001E21C6" w:rsidP="001E21C6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605E96">
              <w:rPr>
                <w:rFonts w:cs="Times New Roman"/>
                <w:b/>
                <w:sz w:val="26"/>
                <w:szCs w:val="26"/>
              </w:rPr>
              <w:t>Дифференциация видов деятельности обучающихся</w:t>
            </w:r>
          </w:p>
        </w:tc>
        <w:tc>
          <w:tcPr>
            <w:tcW w:w="991" w:type="dxa"/>
            <w:vMerge w:val="restart"/>
          </w:tcPr>
          <w:p w:rsidR="001E21C6" w:rsidRPr="0052368F" w:rsidRDefault="001E21C6" w:rsidP="001E21C6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52368F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 xml:space="preserve">Дата </w:t>
            </w:r>
          </w:p>
          <w:p w:rsidR="001E21C6" w:rsidRPr="0052368F" w:rsidRDefault="001E21C6" w:rsidP="001E21C6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52368F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(план)</w:t>
            </w:r>
          </w:p>
        </w:tc>
        <w:tc>
          <w:tcPr>
            <w:tcW w:w="991" w:type="dxa"/>
            <w:vMerge w:val="restart"/>
          </w:tcPr>
          <w:p w:rsidR="001E21C6" w:rsidRPr="0052368F" w:rsidRDefault="001E21C6" w:rsidP="001E21C6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52368F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Дата</w:t>
            </w:r>
          </w:p>
          <w:p w:rsidR="001E21C6" w:rsidRPr="0052368F" w:rsidRDefault="001E21C6" w:rsidP="001E21C6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52368F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(факт)</w:t>
            </w:r>
          </w:p>
        </w:tc>
      </w:tr>
      <w:tr w:rsidR="00DC0181" w:rsidTr="009F4DF5">
        <w:trPr>
          <w:cantSplit/>
          <w:trHeight w:val="720"/>
        </w:trPr>
        <w:tc>
          <w:tcPr>
            <w:tcW w:w="562" w:type="dxa"/>
            <w:vMerge/>
          </w:tcPr>
          <w:p w:rsidR="001E21C6" w:rsidRPr="0052368F" w:rsidRDefault="001E21C6" w:rsidP="001E21C6">
            <w:pPr>
              <w:pStyle w:val="a3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73" w:type="dxa"/>
            <w:vMerge/>
          </w:tcPr>
          <w:p w:rsidR="001E21C6" w:rsidRPr="0052368F" w:rsidRDefault="001E21C6" w:rsidP="001E21C6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64" w:type="dxa"/>
            <w:vMerge/>
            <w:textDirection w:val="btLr"/>
          </w:tcPr>
          <w:p w:rsidR="001E21C6" w:rsidRPr="0052368F" w:rsidRDefault="001E21C6" w:rsidP="001E21C6">
            <w:pPr>
              <w:pStyle w:val="a3"/>
              <w:ind w:left="113" w:right="11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916" w:type="dxa"/>
            <w:vMerge/>
          </w:tcPr>
          <w:p w:rsidR="001E21C6" w:rsidRPr="007D06C0" w:rsidRDefault="001E21C6" w:rsidP="001E21C6">
            <w:pPr>
              <w:pStyle w:val="a3"/>
              <w:jc w:val="center"/>
              <w:rPr>
                <w:rFonts w:eastAsia="Calibri" w:cs="Times New Roman"/>
                <w:b/>
                <w:sz w:val="27"/>
                <w:szCs w:val="27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</w:tcBorders>
          </w:tcPr>
          <w:p w:rsidR="001E21C6" w:rsidRPr="00605E96" w:rsidRDefault="001E21C6" w:rsidP="001E21C6">
            <w:pPr>
              <w:pStyle w:val="a3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05E96">
              <w:rPr>
                <w:rFonts w:cs="Times New Roman"/>
                <w:b/>
                <w:sz w:val="26"/>
                <w:szCs w:val="26"/>
              </w:rPr>
              <w:t>Минимальный уровень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</w:tcBorders>
          </w:tcPr>
          <w:p w:rsidR="001E21C6" w:rsidRPr="00605E96" w:rsidRDefault="001E21C6" w:rsidP="001E21C6">
            <w:pPr>
              <w:pStyle w:val="a3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05E96">
              <w:rPr>
                <w:rFonts w:cs="Times New Roman"/>
                <w:b/>
                <w:sz w:val="26"/>
                <w:szCs w:val="26"/>
              </w:rPr>
              <w:t>Достаточный уровень</w:t>
            </w:r>
          </w:p>
        </w:tc>
        <w:tc>
          <w:tcPr>
            <w:tcW w:w="991" w:type="dxa"/>
            <w:vMerge/>
          </w:tcPr>
          <w:p w:rsidR="001E21C6" w:rsidRPr="0052368F" w:rsidRDefault="001E21C6" w:rsidP="001E21C6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1" w:type="dxa"/>
            <w:vMerge/>
          </w:tcPr>
          <w:p w:rsidR="001E21C6" w:rsidRPr="0052368F" w:rsidRDefault="001E21C6" w:rsidP="001E21C6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1E21C6" w:rsidTr="001E21C6">
        <w:tc>
          <w:tcPr>
            <w:tcW w:w="15593" w:type="dxa"/>
            <w:gridSpan w:val="10"/>
            <w:tcBorders>
              <w:bottom w:val="single" w:sz="4" w:space="0" w:color="auto"/>
            </w:tcBorders>
          </w:tcPr>
          <w:p w:rsidR="001E21C6" w:rsidRPr="003449DC" w:rsidRDefault="001E21C6" w:rsidP="001E21C6">
            <w:pPr>
              <w:pStyle w:val="a3"/>
              <w:jc w:val="center"/>
              <w:rPr>
                <w:rFonts w:cs="Times New Roman"/>
                <w:b/>
                <w:i/>
                <w:sz w:val="26"/>
                <w:szCs w:val="26"/>
                <w:shd w:val="clear" w:color="auto" w:fill="FFFFFF"/>
              </w:rPr>
            </w:pPr>
          </w:p>
          <w:p w:rsidR="001E21C6" w:rsidRPr="001E21C6" w:rsidRDefault="001E21C6" w:rsidP="001E21C6">
            <w:pPr>
              <w:pStyle w:val="a3"/>
              <w:jc w:val="center"/>
              <w:rPr>
                <w:rFonts w:cs="Times New Roman"/>
                <w:b/>
                <w:i/>
                <w:szCs w:val="28"/>
                <w:shd w:val="clear" w:color="auto" w:fill="FFFFFF"/>
              </w:rPr>
            </w:pPr>
            <w:r w:rsidRPr="001E21C6">
              <w:rPr>
                <w:rFonts w:cs="Times New Roman"/>
                <w:b/>
                <w:szCs w:val="28"/>
              </w:rPr>
              <w:t>Арифметические действия с чисел, полученными при измерении – 32 часа</w:t>
            </w:r>
          </w:p>
        </w:tc>
      </w:tr>
      <w:tr w:rsidR="001F6BD9" w:rsidTr="009F4DF5">
        <w:tc>
          <w:tcPr>
            <w:tcW w:w="562" w:type="dxa"/>
          </w:tcPr>
          <w:p w:rsidR="001F6BD9" w:rsidRPr="001E21C6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73" w:type="dxa"/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Преобразование чисел, полученных при измерении</w:t>
            </w:r>
          </w:p>
        </w:tc>
        <w:tc>
          <w:tcPr>
            <w:tcW w:w="864" w:type="dxa"/>
          </w:tcPr>
          <w:p w:rsidR="001F6BD9" w:rsidRPr="00ED329D" w:rsidRDefault="001F6BD9" w:rsidP="001E21C6">
            <w:pPr>
              <w:jc w:val="center"/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Закрепление мер измерения (длины, массы, стоимости, времени). </w:t>
            </w:r>
          </w:p>
          <w:p w:rsidR="001F6BD9" w:rsidRDefault="001F6BD9" w:rsidP="009F4DF5">
            <w:pPr>
              <w:tabs>
                <w:tab w:val="left" w:pos="52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Запись чисел, полученных при измерении двумя мерами, </w:t>
            </w:r>
          </w:p>
          <w:p w:rsidR="001F6BD9" w:rsidRPr="00ED329D" w:rsidRDefault="001F6BD9" w:rsidP="009F4DF5">
            <w:pPr>
              <w:tabs>
                <w:tab w:val="left" w:pos="52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>Выражение чисел, полученных при измерении величин, в более мелких (крупных) мерах</w:t>
            </w:r>
          </w:p>
        </w:tc>
        <w:tc>
          <w:tcPr>
            <w:tcW w:w="3104" w:type="dxa"/>
            <w:gridSpan w:val="2"/>
            <w:tcBorders>
              <w:bottom w:val="single" w:sz="4" w:space="0" w:color="auto"/>
            </w:tcBorders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Называют, читают числа, полученные при измерении по опорной таблице. Преобразовывают числа, полученные при измерении. </w:t>
            </w:r>
          </w:p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Переводят более крупные меры в мелкие и более мелкие в мелкие</w:t>
            </w:r>
          </w:p>
        </w:tc>
        <w:tc>
          <w:tcPr>
            <w:tcW w:w="3350" w:type="dxa"/>
            <w:tcBorders>
              <w:bottom w:val="single" w:sz="4" w:space="0" w:color="auto"/>
            </w:tcBorders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Называют, читают числа, полученные при измерении. Преобразовывают числа, полученные при измерении. </w:t>
            </w:r>
          </w:p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Переводят более крупные меры в мелкие и более мелкие в мелкие</w:t>
            </w:r>
          </w:p>
        </w:tc>
        <w:tc>
          <w:tcPr>
            <w:tcW w:w="991" w:type="dxa"/>
          </w:tcPr>
          <w:p w:rsidR="001F6BD9" w:rsidRPr="00E16130" w:rsidRDefault="001F6BD9" w:rsidP="001E21C6">
            <w:pPr>
              <w:pStyle w:val="a3"/>
              <w:rPr>
                <w:rFonts w:eastAsia="Calibri" w:cs="Times New Roman"/>
                <w:sz w:val="24"/>
                <w:szCs w:val="24"/>
              </w:rPr>
            </w:pPr>
            <w:r w:rsidRPr="00E16130">
              <w:rPr>
                <w:rFonts w:eastAsia="Calibri" w:cs="Times New Roman"/>
                <w:sz w:val="24"/>
                <w:szCs w:val="24"/>
              </w:rPr>
              <w:t>5.11</w:t>
            </w:r>
          </w:p>
        </w:tc>
        <w:tc>
          <w:tcPr>
            <w:tcW w:w="991" w:type="dxa"/>
          </w:tcPr>
          <w:p w:rsidR="001F6BD9" w:rsidRPr="00E16130" w:rsidRDefault="001F6BD9" w:rsidP="00EE62D8">
            <w:pPr>
              <w:pStyle w:val="a3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F6BD9" w:rsidTr="009F4DF5">
        <w:trPr>
          <w:trHeight w:val="990"/>
        </w:trPr>
        <w:tc>
          <w:tcPr>
            <w:tcW w:w="562" w:type="dxa"/>
          </w:tcPr>
          <w:p w:rsidR="001F6BD9" w:rsidRPr="001E21C6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73" w:type="dxa"/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Устное сложение чисел, полученных при измерении двумя мерами</w:t>
            </w:r>
          </w:p>
        </w:tc>
        <w:tc>
          <w:tcPr>
            <w:tcW w:w="864" w:type="dxa"/>
          </w:tcPr>
          <w:p w:rsidR="001F6BD9" w:rsidRPr="00ED329D" w:rsidRDefault="001F6BD9" w:rsidP="001E21C6">
            <w:pPr>
              <w:jc w:val="center"/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1F6BD9" w:rsidRPr="00ED329D" w:rsidRDefault="001F6BD9" w:rsidP="001E21C6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</w:t>
            </w:r>
            <w:r>
              <w:rPr>
                <w:rStyle w:val="c0"/>
              </w:rPr>
              <w:t>.</w:t>
            </w:r>
          </w:p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Сложение чисел, полученных при измерении двумя мерами, приёмами устных вычислений (с записью примера в строчку). </w:t>
            </w:r>
          </w:p>
          <w:p w:rsidR="001F6BD9" w:rsidRPr="009F4DF5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Решение простых и составных арифметических задач с мерами измерения (массы, длины)</w:t>
            </w:r>
          </w:p>
        </w:tc>
        <w:tc>
          <w:tcPr>
            <w:tcW w:w="3104" w:type="dxa"/>
            <w:gridSpan w:val="2"/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Называют, читают числа, полученные при измерении по опорной таблице. </w:t>
            </w:r>
          </w:p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Складывают числа, полученные при измерении.</w:t>
            </w:r>
          </w:p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простые арифметические задачи с мерами измерения в 1- 2 действия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Называют, читают числа, полученные при измерении. Складывают числа, полученные при измерении. </w:t>
            </w:r>
          </w:p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составные арифметические задачи с мерами измерения в 1- 2 действия</w:t>
            </w:r>
          </w:p>
        </w:tc>
        <w:tc>
          <w:tcPr>
            <w:tcW w:w="991" w:type="dxa"/>
          </w:tcPr>
          <w:p w:rsidR="001F6BD9" w:rsidRPr="00E16130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16130">
              <w:rPr>
                <w:rFonts w:cs="Times New Roman"/>
                <w:sz w:val="24"/>
                <w:szCs w:val="24"/>
                <w:shd w:val="clear" w:color="auto" w:fill="FFFFFF"/>
              </w:rPr>
              <w:t>6.11</w:t>
            </w:r>
          </w:p>
        </w:tc>
        <w:tc>
          <w:tcPr>
            <w:tcW w:w="991" w:type="dxa"/>
          </w:tcPr>
          <w:p w:rsidR="001F6BD9" w:rsidRPr="00E16130" w:rsidRDefault="001F6BD9" w:rsidP="00EE62D8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F6BD9" w:rsidTr="009F4DF5">
        <w:trPr>
          <w:trHeight w:val="442"/>
        </w:trPr>
        <w:tc>
          <w:tcPr>
            <w:tcW w:w="562" w:type="dxa"/>
          </w:tcPr>
          <w:p w:rsidR="001F6BD9" w:rsidRPr="001E21C6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  <w:lang w:val="en-US"/>
              </w:rPr>
            </w:pPr>
            <w:r w:rsidRPr="00ED329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Письменное сложение чисел, полученных при измерении двумя мерами </w:t>
            </w:r>
          </w:p>
        </w:tc>
        <w:tc>
          <w:tcPr>
            <w:tcW w:w="864" w:type="dxa"/>
          </w:tcPr>
          <w:p w:rsidR="001F6BD9" w:rsidRPr="00ED329D" w:rsidRDefault="001F6BD9" w:rsidP="001E21C6">
            <w:pPr>
              <w:jc w:val="center"/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Закрепление алгоритма сложения чисел, полученных при измерении двумя мерами, </w:t>
            </w:r>
            <w:r w:rsidRPr="00ED329D">
              <w:rPr>
                <w:rFonts w:cs="Times New Roman"/>
                <w:sz w:val="24"/>
                <w:szCs w:val="24"/>
              </w:rPr>
              <w:lastRenderedPageBreak/>
              <w:t>приёмами письменных вычислений (с записью примера в столбик).</w:t>
            </w:r>
          </w:p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Составление и решение простых арифметических задач с мерами измерения по схематичному рисунку</w:t>
            </w:r>
          </w:p>
        </w:tc>
        <w:tc>
          <w:tcPr>
            <w:tcW w:w="3104" w:type="dxa"/>
            <w:gridSpan w:val="2"/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lastRenderedPageBreak/>
              <w:t xml:space="preserve">Называют, читают числа, полученные при измерении по опорной таблице. </w:t>
            </w:r>
          </w:p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</w:t>
            </w:r>
            <w:r>
              <w:rPr>
                <w:rFonts w:cs="Times New Roman"/>
                <w:sz w:val="24"/>
                <w:szCs w:val="24"/>
              </w:rPr>
              <w:t xml:space="preserve">лняют сложение </w:t>
            </w:r>
            <w:r>
              <w:rPr>
                <w:rFonts w:cs="Times New Roman"/>
                <w:sz w:val="24"/>
                <w:szCs w:val="24"/>
              </w:rPr>
              <w:lastRenderedPageBreak/>
              <w:t>чисел, полученных</w:t>
            </w:r>
            <w:r w:rsidRPr="00ED329D">
              <w:rPr>
                <w:rFonts w:cs="Times New Roman"/>
                <w:sz w:val="24"/>
                <w:szCs w:val="24"/>
              </w:rPr>
              <w:t xml:space="preserve"> при измерении.</w:t>
            </w:r>
          </w:p>
          <w:p w:rsidR="001F6BD9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простые арифметические задачи с мерами измерения в 1 - 2 действия по схематичному рисунку с помощью учителя</w:t>
            </w:r>
          </w:p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lastRenderedPageBreak/>
              <w:t xml:space="preserve">Называют, читают числа, полученные при измерении. Выполняют сложение </w:t>
            </w:r>
            <w:r>
              <w:rPr>
                <w:rFonts w:cs="Times New Roman"/>
                <w:sz w:val="24"/>
                <w:szCs w:val="24"/>
              </w:rPr>
              <w:t>чисел, полученных</w:t>
            </w:r>
            <w:r w:rsidRPr="00ED329D">
              <w:rPr>
                <w:rFonts w:cs="Times New Roman"/>
                <w:sz w:val="24"/>
                <w:szCs w:val="24"/>
              </w:rPr>
              <w:t xml:space="preserve"> при измерении.</w:t>
            </w:r>
          </w:p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lastRenderedPageBreak/>
              <w:t>Составляют и решают простые арифметические задачи с мерами измерения в 2 -3 действия по схематичному рисунку</w:t>
            </w:r>
          </w:p>
        </w:tc>
        <w:tc>
          <w:tcPr>
            <w:tcW w:w="991" w:type="dxa"/>
          </w:tcPr>
          <w:p w:rsidR="001F6BD9" w:rsidRPr="001F6BD9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F6BD9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8.11</w:t>
            </w:r>
          </w:p>
          <w:p w:rsidR="001F6BD9" w:rsidRPr="00E16130" w:rsidRDefault="001F6BD9" w:rsidP="001F6BD9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:rsidR="001F6BD9" w:rsidRPr="001F6BD9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F6BD9" w:rsidTr="009F4DF5">
        <w:trPr>
          <w:trHeight w:val="442"/>
        </w:trPr>
        <w:tc>
          <w:tcPr>
            <w:tcW w:w="562" w:type="dxa"/>
          </w:tcPr>
          <w:p w:rsidR="001F6BD9" w:rsidRDefault="001F6BD9" w:rsidP="009F4DF5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4</w:t>
            </w:r>
          </w:p>
          <w:p w:rsidR="001F6BD9" w:rsidRPr="001E21C6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73" w:type="dxa"/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Письменное вычитание   чисел, полученных при измерении без преобразования суммы</w:t>
            </w:r>
          </w:p>
        </w:tc>
        <w:tc>
          <w:tcPr>
            <w:tcW w:w="864" w:type="dxa"/>
          </w:tcPr>
          <w:p w:rsidR="001F6BD9" w:rsidRPr="00ED329D" w:rsidRDefault="001F6BD9" w:rsidP="001E21C6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  <w:gridSpan w:val="2"/>
          </w:tcPr>
          <w:p w:rsidR="001F6BD9" w:rsidRPr="00ED329D" w:rsidRDefault="001F6BD9" w:rsidP="001E21C6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Закрепление приёмов вычитания чисел, полученных при измерении (с записью примера в столбик) без преобразования суммы. </w:t>
            </w:r>
          </w:p>
          <w:p w:rsidR="001F6BD9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Решение простых арифметических задач на нахождение целого числа</w:t>
            </w:r>
          </w:p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Называют, читают числа, полученные при измерении по опорной таблице. </w:t>
            </w:r>
          </w:p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вычитание чисел, полученные при измерении, решают простые арифметические задачи в 1 -2 действия с помощью учителя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Называют, читают числа, полученные при измерении. Выпол</w:t>
            </w:r>
            <w:r>
              <w:rPr>
                <w:rFonts w:cs="Times New Roman"/>
                <w:sz w:val="24"/>
                <w:szCs w:val="24"/>
              </w:rPr>
              <w:t>няют вычитание чисел, полученных</w:t>
            </w:r>
            <w:r w:rsidRPr="00ED329D">
              <w:rPr>
                <w:rFonts w:cs="Times New Roman"/>
                <w:sz w:val="24"/>
                <w:szCs w:val="24"/>
              </w:rPr>
              <w:t xml:space="preserve"> при измерении. </w:t>
            </w:r>
          </w:p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Решают простые арифметические задачи в 1-2 действия </w:t>
            </w:r>
          </w:p>
        </w:tc>
        <w:tc>
          <w:tcPr>
            <w:tcW w:w="991" w:type="dxa"/>
          </w:tcPr>
          <w:p w:rsidR="001F6BD9" w:rsidRPr="00E16130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16130">
              <w:rPr>
                <w:rFonts w:cs="Times New Roman"/>
                <w:sz w:val="24"/>
                <w:szCs w:val="24"/>
                <w:shd w:val="clear" w:color="auto" w:fill="FFFFFF"/>
              </w:rPr>
              <w:t>11.11</w:t>
            </w:r>
          </w:p>
          <w:p w:rsidR="001F6BD9" w:rsidRPr="00E16130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16130">
              <w:rPr>
                <w:rFonts w:cs="Times New Roman"/>
                <w:sz w:val="24"/>
                <w:szCs w:val="24"/>
                <w:shd w:val="clear" w:color="auto" w:fill="FFFFFF"/>
              </w:rPr>
              <w:t>12.11</w:t>
            </w:r>
          </w:p>
        </w:tc>
        <w:tc>
          <w:tcPr>
            <w:tcW w:w="991" w:type="dxa"/>
          </w:tcPr>
          <w:p w:rsidR="001F6BD9" w:rsidRPr="001F6BD9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F6BD9" w:rsidTr="009F4DF5">
        <w:trPr>
          <w:trHeight w:val="442"/>
        </w:trPr>
        <w:tc>
          <w:tcPr>
            <w:tcW w:w="562" w:type="dxa"/>
          </w:tcPr>
          <w:p w:rsidR="001F6BD9" w:rsidRPr="001E21C6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73" w:type="dxa"/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Геометрический материал.</w:t>
            </w:r>
          </w:p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Виды треугольников. Построение треугольников</w:t>
            </w:r>
          </w:p>
        </w:tc>
        <w:tc>
          <w:tcPr>
            <w:tcW w:w="864" w:type="dxa"/>
          </w:tcPr>
          <w:p w:rsidR="001F6BD9" w:rsidRPr="00ED329D" w:rsidRDefault="001F6BD9" w:rsidP="001E21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Построение треугольников с помощью циркуля и линейки. </w:t>
            </w:r>
          </w:p>
          <w:p w:rsidR="001F6BD9" w:rsidRPr="00ED329D" w:rsidRDefault="001F6BD9" w:rsidP="001E21C6">
            <w:pPr>
              <w:tabs>
                <w:tab w:val="left" w:pos="52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Виды треугольников по величине углов, по длине сторон. </w:t>
            </w:r>
          </w:p>
          <w:p w:rsidR="001F6BD9" w:rsidRPr="00ED329D" w:rsidRDefault="001F6BD9" w:rsidP="001E21C6">
            <w:pPr>
              <w:tabs>
                <w:tab w:val="left" w:pos="52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>Вычисление периметра треугольника. Построение высоты треугольника</w:t>
            </w:r>
          </w:p>
        </w:tc>
        <w:tc>
          <w:tcPr>
            <w:tcW w:w="3104" w:type="dxa"/>
            <w:gridSpan w:val="2"/>
          </w:tcPr>
          <w:p w:rsidR="001F6BD9" w:rsidRPr="00ED329D" w:rsidRDefault="001F6BD9" w:rsidP="001E21C6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Называют предметы треугольной формы.</w:t>
            </w:r>
          </w:p>
          <w:p w:rsidR="001F6BD9" w:rsidRPr="00ED329D" w:rsidRDefault="001F6BD9" w:rsidP="001E21C6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Называют стороны треугольника (боковые стороны, основание) с опорой на образец.</w:t>
            </w:r>
          </w:p>
          <w:p w:rsidR="001F6BD9" w:rsidRPr="00ED329D" w:rsidRDefault="001F6BD9" w:rsidP="001E21C6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Выполняют построение с помощью чертёжного угольника 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1F6BD9" w:rsidRPr="00ED329D" w:rsidRDefault="001F6BD9" w:rsidP="001E21C6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Называют стороны треугольника (боковые стороны, основание).</w:t>
            </w:r>
          </w:p>
          <w:p w:rsidR="001F6BD9" w:rsidRPr="00ED329D" w:rsidRDefault="001F6BD9" w:rsidP="001E21C6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построение треугольника с помощью чертежных инструментов (линейка, циркуль).</w:t>
            </w:r>
          </w:p>
          <w:p w:rsidR="001F6BD9" w:rsidRPr="00ED329D" w:rsidRDefault="001F6BD9" w:rsidP="001E21C6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Измеряют стороны треугольника.</w:t>
            </w:r>
          </w:p>
          <w:p w:rsidR="001F6BD9" w:rsidRPr="00ED329D" w:rsidRDefault="001F6BD9" w:rsidP="001E21C6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Распознают треугольники по величине углов, по длине сторон</w:t>
            </w:r>
          </w:p>
        </w:tc>
        <w:tc>
          <w:tcPr>
            <w:tcW w:w="991" w:type="dxa"/>
          </w:tcPr>
          <w:p w:rsidR="001F6BD9" w:rsidRPr="00E16130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16130">
              <w:rPr>
                <w:rFonts w:cs="Times New Roman"/>
                <w:sz w:val="24"/>
                <w:szCs w:val="24"/>
                <w:shd w:val="clear" w:color="auto" w:fill="FFFFFF"/>
              </w:rPr>
              <w:t>13.11</w:t>
            </w:r>
          </w:p>
        </w:tc>
        <w:tc>
          <w:tcPr>
            <w:tcW w:w="991" w:type="dxa"/>
          </w:tcPr>
          <w:p w:rsidR="001F6BD9" w:rsidRPr="001F6BD9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F6BD9" w:rsidTr="009F4DF5">
        <w:trPr>
          <w:trHeight w:val="442"/>
        </w:trPr>
        <w:tc>
          <w:tcPr>
            <w:tcW w:w="562" w:type="dxa"/>
          </w:tcPr>
          <w:p w:rsidR="001F6BD9" w:rsidRPr="001E21C6" w:rsidRDefault="001F6BD9" w:rsidP="001E21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673" w:type="dxa"/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b/>
                <w:sz w:val="24"/>
                <w:szCs w:val="24"/>
              </w:rPr>
              <w:t>Самостоятельная работа «Сложение и вычитание чисел, полученных при измерении»</w:t>
            </w:r>
          </w:p>
        </w:tc>
        <w:tc>
          <w:tcPr>
            <w:tcW w:w="864" w:type="dxa"/>
          </w:tcPr>
          <w:p w:rsidR="001F6BD9" w:rsidRPr="00ED329D" w:rsidRDefault="001F6BD9" w:rsidP="001E21C6">
            <w:pPr>
              <w:jc w:val="center"/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«Сложение и вычитание чисел, полученных при измерении»</w:t>
            </w:r>
          </w:p>
        </w:tc>
        <w:tc>
          <w:tcPr>
            <w:tcW w:w="3104" w:type="dxa"/>
            <w:gridSpan w:val="2"/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задания самостоятельной работы.</w:t>
            </w:r>
          </w:p>
          <w:p w:rsidR="001F6BD9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Понимают инструкцию к учебному заданию. Принимают помощь учителя</w:t>
            </w:r>
          </w:p>
          <w:p w:rsidR="000C34B3" w:rsidRPr="00ED329D" w:rsidRDefault="000C34B3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задания самостоятельной работы.</w:t>
            </w:r>
          </w:p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  <w:tc>
          <w:tcPr>
            <w:tcW w:w="991" w:type="dxa"/>
          </w:tcPr>
          <w:p w:rsidR="001F6BD9" w:rsidRPr="001F6BD9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F6BD9">
              <w:rPr>
                <w:rFonts w:cs="Times New Roman"/>
                <w:sz w:val="24"/>
                <w:szCs w:val="24"/>
                <w:shd w:val="clear" w:color="auto" w:fill="FFFFFF"/>
              </w:rPr>
              <w:t>15.11</w:t>
            </w:r>
          </w:p>
          <w:p w:rsidR="001F6BD9" w:rsidRPr="00E16130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:rsidR="001F6BD9" w:rsidRPr="001F6BD9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F6BD9" w:rsidTr="009F4DF5">
        <w:trPr>
          <w:trHeight w:val="442"/>
        </w:trPr>
        <w:tc>
          <w:tcPr>
            <w:tcW w:w="562" w:type="dxa"/>
          </w:tcPr>
          <w:p w:rsidR="001F6BD9" w:rsidRPr="001E21C6" w:rsidRDefault="001F6BD9" w:rsidP="001E21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73" w:type="dxa"/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Умножение и деление чисел, полученных при измерении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>длины, массы, стоимости с преобразованием крупных мер в мелкие</w:t>
            </w:r>
            <w:r w:rsidRPr="00ED329D">
              <w:rPr>
                <w:rFonts w:cs="Times New Roman"/>
                <w:sz w:val="24"/>
                <w:szCs w:val="24"/>
              </w:rPr>
              <w:t xml:space="preserve"> на однозначное число приемами устных вычислений</w:t>
            </w:r>
          </w:p>
        </w:tc>
        <w:tc>
          <w:tcPr>
            <w:tcW w:w="864" w:type="dxa"/>
          </w:tcPr>
          <w:p w:rsidR="001F6BD9" w:rsidRPr="00ED329D" w:rsidRDefault="001F6BD9" w:rsidP="001E21C6">
            <w:pPr>
              <w:jc w:val="center"/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Style w:val="c0"/>
                <w:rFonts w:cs="Times New Roman"/>
                <w:sz w:val="24"/>
                <w:szCs w:val="24"/>
              </w:rPr>
            </w:pPr>
            <w:r w:rsidRPr="00ED329D">
              <w:rPr>
                <w:rStyle w:val="c0"/>
                <w:rFonts w:cs="Times New Roman"/>
                <w:sz w:val="24"/>
                <w:szCs w:val="24"/>
              </w:rPr>
              <w:t xml:space="preserve">Закрепление соотношения мер, полученных при измерении одной мерой длины, массы, стоимости. </w:t>
            </w:r>
          </w:p>
          <w:p w:rsidR="001F6BD9" w:rsidRDefault="001F6BD9" w:rsidP="001E21C6">
            <w:pPr>
              <w:tabs>
                <w:tab w:val="left" w:pos="52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Style w:val="c0"/>
                <w:rFonts w:cs="Times New Roman"/>
                <w:sz w:val="24"/>
                <w:szCs w:val="24"/>
              </w:rPr>
              <w:t xml:space="preserve">Решение примеров приемами устных вычислений с преобразованием крупных мер в мелкие </w:t>
            </w: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  <w:p w:rsidR="000C34B3" w:rsidRPr="00ED329D" w:rsidRDefault="000C34B3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cs="Times New Roman"/>
                <w:sz w:val="24"/>
                <w:szCs w:val="24"/>
              </w:rPr>
              <w:t xml:space="preserve">приемами устных вычислений с преобразованием крупных мер в мелкие </w:t>
            </w: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</w:t>
            </w:r>
          </w:p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cs="Times New Roman"/>
                <w:sz w:val="24"/>
                <w:szCs w:val="24"/>
              </w:rPr>
              <w:t xml:space="preserve">приемами устных вычислений с преобразованием крупных мер </w:t>
            </w: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991" w:type="dxa"/>
          </w:tcPr>
          <w:p w:rsidR="001F6BD9" w:rsidRPr="00E16130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16130">
              <w:rPr>
                <w:rFonts w:cs="Times New Roman"/>
                <w:sz w:val="24"/>
                <w:szCs w:val="24"/>
                <w:shd w:val="clear" w:color="auto" w:fill="FFFFFF"/>
              </w:rPr>
              <w:t>18.11</w:t>
            </w:r>
          </w:p>
        </w:tc>
        <w:tc>
          <w:tcPr>
            <w:tcW w:w="991" w:type="dxa"/>
          </w:tcPr>
          <w:p w:rsidR="001F6BD9" w:rsidRPr="001F6BD9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F6BD9" w:rsidTr="009F4DF5">
        <w:trPr>
          <w:trHeight w:val="442"/>
        </w:trPr>
        <w:tc>
          <w:tcPr>
            <w:tcW w:w="562" w:type="dxa"/>
          </w:tcPr>
          <w:p w:rsidR="001F6BD9" w:rsidRDefault="001F6BD9" w:rsidP="001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1F6BD9" w:rsidRDefault="001F6BD9" w:rsidP="001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  <w:p w:rsidR="001F6BD9" w:rsidRPr="009F4DF5" w:rsidRDefault="001F6BD9" w:rsidP="001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73" w:type="dxa"/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1E21C6"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длины, массы, стоимости с преобразованием крупных мер в мелкие </w:t>
            </w:r>
            <w:r w:rsidRPr="00ED329D">
              <w:rPr>
                <w:rFonts w:cs="Times New Roman"/>
                <w:sz w:val="24"/>
                <w:szCs w:val="24"/>
              </w:rPr>
              <w:t xml:space="preserve"> на однозначное число приемами письменных вычислений </w:t>
            </w:r>
          </w:p>
        </w:tc>
        <w:tc>
          <w:tcPr>
            <w:tcW w:w="864" w:type="dxa"/>
          </w:tcPr>
          <w:p w:rsidR="001F6BD9" w:rsidRPr="00ED329D" w:rsidRDefault="001F6BD9" w:rsidP="001E21C6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  <w:gridSpan w:val="2"/>
          </w:tcPr>
          <w:p w:rsidR="001F6BD9" w:rsidRPr="00ED329D" w:rsidRDefault="001F6BD9" w:rsidP="000D1709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Style w:val="c0"/>
                <w:rFonts w:cs="Times New Roman"/>
                <w:sz w:val="24"/>
                <w:szCs w:val="24"/>
              </w:rPr>
              <w:t>Закрепление соотношения мер, полученных при измерении двумя мерами длины, массы, стоимости. Решение примеров приемами письменных вычислений с преобразованием крупных мер в мелкие</w:t>
            </w: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>). Решение простых и составных арифметических задач с мерами измерения</w:t>
            </w:r>
          </w:p>
        </w:tc>
        <w:tc>
          <w:tcPr>
            <w:tcW w:w="3104" w:type="dxa"/>
            <w:gridSpan w:val="2"/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1F6BD9" w:rsidRDefault="001F6BD9" w:rsidP="000D1709">
            <w:pPr>
              <w:tabs>
                <w:tab w:val="left" w:pos="52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cs="Times New Roman"/>
                <w:sz w:val="24"/>
                <w:szCs w:val="24"/>
              </w:rPr>
              <w:t>приемами письменных вычислений с преобразованием крупных мер в мелкие</w:t>
            </w: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>. Решают простые арифметические задачи</w:t>
            </w:r>
          </w:p>
          <w:p w:rsidR="000C34B3" w:rsidRPr="00ED329D" w:rsidRDefault="000C34B3" w:rsidP="000D1709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</w:t>
            </w:r>
          </w:p>
          <w:p w:rsidR="001F6BD9" w:rsidRPr="00ED329D" w:rsidRDefault="001F6BD9" w:rsidP="001E21C6">
            <w:pPr>
              <w:tabs>
                <w:tab w:val="left" w:pos="52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cs="Times New Roman"/>
                <w:sz w:val="24"/>
                <w:szCs w:val="24"/>
              </w:rPr>
              <w:t>приемами письменных вычислений с преобразованием крупных мер</w:t>
            </w: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>Решают составные арифметические задачи</w:t>
            </w:r>
          </w:p>
        </w:tc>
        <w:tc>
          <w:tcPr>
            <w:tcW w:w="991" w:type="dxa"/>
          </w:tcPr>
          <w:p w:rsidR="001F6BD9" w:rsidRPr="00E16130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16130">
              <w:rPr>
                <w:rFonts w:cs="Times New Roman"/>
                <w:sz w:val="24"/>
                <w:szCs w:val="24"/>
                <w:shd w:val="clear" w:color="auto" w:fill="FFFFFF"/>
              </w:rPr>
              <w:t>19.11</w:t>
            </w:r>
          </w:p>
          <w:p w:rsidR="001F6BD9" w:rsidRPr="00E16130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16130">
              <w:rPr>
                <w:rFonts w:cs="Times New Roman"/>
                <w:sz w:val="24"/>
                <w:szCs w:val="24"/>
                <w:shd w:val="clear" w:color="auto" w:fill="FFFFFF"/>
              </w:rPr>
              <w:t>20.11</w:t>
            </w:r>
          </w:p>
          <w:p w:rsidR="001F6BD9" w:rsidRPr="00E16130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1F6BD9" w:rsidRPr="001F6BD9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F6BD9">
              <w:rPr>
                <w:rFonts w:cs="Times New Roman"/>
                <w:sz w:val="24"/>
                <w:szCs w:val="24"/>
                <w:shd w:val="clear" w:color="auto" w:fill="FFFFFF"/>
              </w:rPr>
              <w:t>22.11</w:t>
            </w:r>
          </w:p>
          <w:p w:rsidR="001F6BD9" w:rsidRPr="00E16130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:rsidR="001F6BD9" w:rsidRPr="001F6BD9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F6BD9" w:rsidTr="009F4DF5">
        <w:trPr>
          <w:trHeight w:val="442"/>
        </w:trPr>
        <w:tc>
          <w:tcPr>
            <w:tcW w:w="562" w:type="dxa"/>
          </w:tcPr>
          <w:p w:rsidR="001F6BD9" w:rsidRPr="001E21C6" w:rsidRDefault="001F6BD9" w:rsidP="001E21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673" w:type="dxa"/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Умножение и деление чисел, полученных при измерении на 10,100,1000</w:t>
            </w:r>
          </w:p>
        </w:tc>
        <w:tc>
          <w:tcPr>
            <w:tcW w:w="864" w:type="dxa"/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 xml:space="preserve">правила умножения на 10,100,1000. </w:t>
            </w:r>
          </w:p>
          <w:p w:rsidR="001F6BD9" w:rsidRPr="00ED329D" w:rsidRDefault="001F6BD9" w:rsidP="000D1709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Решение примеров на умножение и деление </w:t>
            </w:r>
            <w:r w:rsidRPr="00ED329D">
              <w:rPr>
                <w:rFonts w:cs="Times New Roman"/>
                <w:sz w:val="24"/>
                <w:szCs w:val="24"/>
              </w:rPr>
              <w:lastRenderedPageBreak/>
              <w:t xml:space="preserve">чисел, полученных при измерении двумя мерами стоимости, длины, массы, на 10, 100, 1000 </w:t>
            </w:r>
            <w:r w:rsidRPr="00ED329D">
              <w:rPr>
                <w:rStyle w:val="c0"/>
                <w:rFonts w:cs="Times New Roman"/>
                <w:sz w:val="24"/>
                <w:szCs w:val="24"/>
              </w:rPr>
              <w:t xml:space="preserve">с преобразованием крупных мер в мелкие </w:t>
            </w:r>
            <w:r>
              <w:rPr>
                <w:rStyle w:val="c0"/>
                <w:rFonts w:cs="Times New Roman"/>
                <w:sz w:val="24"/>
                <w:szCs w:val="24"/>
              </w:rPr>
              <w:t xml:space="preserve">. </w:t>
            </w: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на прямое приведение к единице с мерами измерения</w:t>
            </w:r>
          </w:p>
        </w:tc>
        <w:tc>
          <w:tcPr>
            <w:tcW w:w="3104" w:type="dxa"/>
            <w:gridSpan w:val="2"/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>по таблице соо</w:t>
            </w:r>
            <w:r>
              <w:rPr>
                <w:rFonts w:cs="Times New Roman"/>
                <w:sz w:val="24"/>
                <w:szCs w:val="24"/>
              </w:rPr>
              <w:t>тношения мер измерения.</w:t>
            </w:r>
          </w:p>
          <w:p w:rsidR="001F6BD9" w:rsidRPr="00ED329D" w:rsidRDefault="001F6BD9" w:rsidP="000D1709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Преобразовывают числа, </w:t>
            </w:r>
            <w:r w:rsidRPr="00ED329D">
              <w:rPr>
                <w:rFonts w:cs="Times New Roman"/>
                <w:sz w:val="24"/>
                <w:szCs w:val="24"/>
              </w:rPr>
              <w:lastRenderedPageBreak/>
              <w:t>полученные при измерении по образцу в учебнике. Решают примеры на умножение на 10,100,1000 (с записью примеров в строчку),</w:t>
            </w:r>
            <w:r w:rsidRPr="00ED329D">
              <w:rPr>
                <w:rStyle w:val="c0"/>
                <w:rFonts w:cs="Times New Roman"/>
                <w:sz w:val="24"/>
                <w:szCs w:val="24"/>
              </w:rPr>
              <w:t xml:space="preserve"> с преобразованием крупных мер в мелкие</w:t>
            </w:r>
            <w:r>
              <w:rPr>
                <w:rFonts w:eastAsia="Times New Roman"/>
                <w:lang w:eastAsia="ru-RU"/>
              </w:rPr>
              <w:t xml:space="preserve">. </w:t>
            </w: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lastRenderedPageBreak/>
              <w:t xml:space="preserve">Преобразовывают числа, полученные при измерении. </w:t>
            </w:r>
          </w:p>
          <w:p w:rsidR="001F6BD9" w:rsidRPr="00ED329D" w:rsidRDefault="001F6BD9" w:rsidP="001E21C6">
            <w:pPr>
              <w:tabs>
                <w:tab w:val="left" w:pos="52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Решают примеры на умножение на 10,100,1000 (с </w:t>
            </w:r>
            <w:r w:rsidRPr="00ED329D">
              <w:rPr>
                <w:rFonts w:cs="Times New Roman"/>
                <w:sz w:val="24"/>
                <w:szCs w:val="24"/>
              </w:rPr>
              <w:lastRenderedPageBreak/>
              <w:t xml:space="preserve">записью примеров в строчку) </w:t>
            </w:r>
            <w:r w:rsidRPr="00ED329D">
              <w:rPr>
                <w:rStyle w:val="c0"/>
                <w:rFonts w:cs="Times New Roman"/>
                <w:sz w:val="24"/>
                <w:szCs w:val="24"/>
              </w:rPr>
              <w:t>с преобразованием крупных мер в мелкие</w:t>
            </w:r>
            <w:r>
              <w:rPr>
                <w:rStyle w:val="c0"/>
                <w:rFonts w:cs="Times New Roman"/>
                <w:sz w:val="24"/>
                <w:szCs w:val="24"/>
              </w:rPr>
              <w:t>.</w:t>
            </w:r>
          </w:p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>Решают составные арифметические задачи</w:t>
            </w:r>
          </w:p>
        </w:tc>
        <w:tc>
          <w:tcPr>
            <w:tcW w:w="991" w:type="dxa"/>
          </w:tcPr>
          <w:p w:rsidR="001F6BD9" w:rsidRPr="00E16130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16130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25.11</w:t>
            </w:r>
          </w:p>
        </w:tc>
        <w:tc>
          <w:tcPr>
            <w:tcW w:w="991" w:type="dxa"/>
          </w:tcPr>
          <w:p w:rsidR="001F6BD9" w:rsidRPr="001F6BD9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F6BD9" w:rsidTr="009F4DF5">
        <w:trPr>
          <w:trHeight w:val="442"/>
        </w:trPr>
        <w:tc>
          <w:tcPr>
            <w:tcW w:w="562" w:type="dxa"/>
          </w:tcPr>
          <w:p w:rsidR="001F6BD9" w:rsidRDefault="001F6BD9" w:rsidP="001E21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2673" w:type="dxa"/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Геометрический материал.</w:t>
            </w:r>
          </w:p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Прямоугольник (квадрат)</w:t>
            </w:r>
          </w:p>
        </w:tc>
        <w:tc>
          <w:tcPr>
            <w:tcW w:w="864" w:type="dxa"/>
          </w:tcPr>
          <w:p w:rsidR="001F6BD9" w:rsidRPr="00ED329D" w:rsidRDefault="001F6BD9" w:rsidP="001E21C6">
            <w:pPr>
              <w:jc w:val="center"/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Построение прямоугольника (квадрата). Высота прямоугольника (квадрата). Вычисление периметра прямоугольника (квадрата)</w:t>
            </w:r>
          </w:p>
        </w:tc>
        <w:tc>
          <w:tcPr>
            <w:tcW w:w="3104" w:type="dxa"/>
            <w:gridSpan w:val="2"/>
          </w:tcPr>
          <w:p w:rsidR="001F6BD9" w:rsidRPr="00ED329D" w:rsidRDefault="001F6BD9" w:rsidP="001E21C6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Называют стороны прямоугольника (квадрата) с помощью букв. </w:t>
            </w:r>
          </w:p>
          <w:p w:rsidR="001F6BD9" w:rsidRDefault="001F6BD9" w:rsidP="001E21C6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построение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>прямоугольника (квадрата) по заданным размерам. Проводят высоту, находят периметр прямоугольника (квадрата)</w:t>
            </w:r>
          </w:p>
          <w:p w:rsidR="000C34B3" w:rsidRPr="00ED329D" w:rsidRDefault="000C34B3" w:rsidP="001E21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1F6BD9" w:rsidRPr="00ED329D" w:rsidRDefault="001F6BD9" w:rsidP="001E21C6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Называют элементы, свойства и стороны прямоугольника (квадрата). </w:t>
            </w:r>
          </w:p>
          <w:p w:rsidR="001F6BD9" w:rsidRPr="00ED329D" w:rsidRDefault="001F6BD9" w:rsidP="001E21C6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построение прямоугольника (квадрата) по заданным размерам. Проводят высоту, находят периметр прямоугольника (квадрата)</w:t>
            </w:r>
          </w:p>
        </w:tc>
        <w:tc>
          <w:tcPr>
            <w:tcW w:w="991" w:type="dxa"/>
          </w:tcPr>
          <w:p w:rsidR="001F6BD9" w:rsidRPr="001F6BD9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F6BD9">
              <w:rPr>
                <w:rFonts w:cs="Times New Roman"/>
                <w:sz w:val="24"/>
                <w:szCs w:val="24"/>
                <w:shd w:val="clear" w:color="auto" w:fill="FFFFFF"/>
              </w:rPr>
              <w:t>26.11</w:t>
            </w:r>
          </w:p>
        </w:tc>
        <w:tc>
          <w:tcPr>
            <w:tcW w:w="991" w:type="dxa"/>
          </w:tcPr>
          <w:p w:rsidR="001F6BD9" w:rsidRPr="001F6BD9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F6BD9" w:rsidTr="009F4DF5">
        <w:trPr>
          <w:trHeight w:val="442"/>
        </w:trPr>
        <w:tc>
          <w:tcPr>
            <w:tcW w:w="562" w:type="dxa"/>
          </w:tcPr>
          <w:p w:rsidR="001F6BD9" w:rsidRDefault="001F6BD9" w:rsidP="001E21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673" w:type="dxa"/>
          </w:tcPr>
          <w:p w:rsidR="001F6BD9" w:rsidRDefault="001F6BD9" w:rsidP="004541FA">
            <w:pPr>
              <w:tabs>
                <w:tab w:val="left" w:pos="5256"/>
              </w:tabs>
              <w:rPr>
                <w:rFonts w:cs="Times New Roman"/>
                <w:b/>
                <w:sz w:val="24"/>
                <w:szCs w:val="24"/>
              </w:rPr>
            </w:pPr>
            <w:r w:rsidRPr="00ED329D">
              <w:rPr>
                <w:rFonts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cs="Times New Roman"/>
                <w:b/>
                <w:sz w:val="24"/>
                <w:szCs w:val="24"/>
              </w:rPr>
              <w:t xml:space="preserve">№2 </w:t>
            </w:r>
            <w:r w:rsidRPr="00ED329D">
              <w:rPr>
                <w:rFonts w:cs="Times New Roman"/>
                <w:b/>
                <w:sz w:val="24"/>
                <w:szCs w:val="24"/>
              </w:rPr>
              <w:t xml:space="preserve"> по теме</w:t>
            </w:r>
          </w:p>
          <w:p w:rsidR="001F6BD9" w:rsidRPr="00ED329D" w:rsidRDefault="001F6BD9" w:rsidP="004541FA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b/>
                <w:sz w:val="24"/>
                <w:szCs w:val="24"/>
              </w:rPr>
              <w:t>«Все действия с числами, полученными при измерении»</w:t>
            </w:r>
          </w:p>
        </w:tc>
        <w:tc>
          <w:tcPr>
            <w:tcW w:w="864" w:type="dxa"/>
          </w:tcPr>
          <w:p w:rsidR="001F6BD9" w:rsidRPr="00ED329D" w:rsidRDefault="001F6BD9" w:rsidP="001E21C6">
            <w:pPr>
              <w:jc w:val="center"/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«Все действия с числами, полученными при измерении»</w:t>
            </w:r>
          </w:p>
        </w:tc>
        <w:tc>
          <w:tcPr>
            <w:tcW w:w="3104" w:type="dxa"/>
            <w:gridSpan w:val="2"/>
          </w:tcPr>
          <w:p w:rsidR="001F6BD9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  <w:p w:rsidR="000C34B3" w:rsidRPr="00ED329D" w:rsidRDefault="000C34B3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991" w:type="dxa"/>
          </w:tcPr>
          <w:p w:rsidR="001F6BD9" w:rsidRPr="00E16130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16130">
              <w:rPr>
                <w:rFonts w:cs="Times New Roman"/>
                <w:sz w:val="24"/>
                <w:szCs w:val="24"/>
                <w:shd w:val="clear" w:color="auto" w:fill="FFFFFF"/>
              </w:rPr>
              <w:t>27.11</w:t>
            </w:r>
          </w:p>
        </w:tc>
        <w:tc>
          <w:tcPr>
            <w:tcW w:w="991" w:type="dxa"/>
          </w:tcPr>
          <w:p w:rsidR="001F6BD9" w:rsidRPr="001F6BD9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F6BD9" w:rsidTr="009F4DF5">
        <w:trPr>
          <w:trHeight w:val="442"/>
        </w:trPr>
        <w:tc>
          <w:tcPr>
            <w:tcW w:w="562" w:type="dxa"/>
          </w:tcPr>
          <w:p w:rsidR="001F6BD9" w:rsidRDefault="001F6BD9" w:rsidP="001E21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673" w:type="dxa"/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Работа над ошибками.</w:t>
            </w:r>
          </w:p>
          <w:p w:rsidR="001F6BD9" w:rsidRPr="00ED329D" w:rsidRDefault="001F6BD9" w:rsidP="000D1709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Умножение и деление чисел, полученных при измерении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>на однозначное число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</w:tcPr>
          <w:p w:rsidR="001F6BD9" w:rsidRPr="00ED329D" w:rsidRDefault="001F6BD9" w:rsidP="001E21C6">
            <w:pPr>
              <w:jc w:val="center"/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1F6BD9" w:rsidRPr="00ED329D" w:rsidRDefault="001F6BD9" w:rsidP="001E21C6">
            <w:pPr>
              <w:tabs>
                <w:tab w:val="left" w:pos="5256"/>
              </w:tabs>
              <w:rPr>
                <w:rStyle w:val="c0"/>
                <w:rFonts w:cs="Times New Roman"/>
                <w:sz w:val="24"/>
                <w:szCs w:val="24"/>
              </w:rPr>
            </w:pPr>
            <w:r w:rsidRPr="00ED329D">
              <w:rPr>
                <w:rStyle w:val="c0"/>
                <w:rFonts w:cs="Times New Roman"/>
                <w:sz w:val="24"/>
                <w:szCs w:val="24"/>
              </w:rPr>
              <w:t>Выполнение работы над ошибками.</w:t>
            </w:r>
          </w:p>
          <w:p w:rsidR="001F6BD9" w:rsidRPr="00ED329D" w:rsidRDefault="001F6BD9" w:rsidP="000D1709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Style w:val="c0"/>
                <w:rFonts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Решение примеров приёмами письменных </w:t>
            </w:r>
            <w:r w:rsidRPr="00ED329D">
              <w:rPr>
                <w:rStyle w:val="c0"/>
                <w:rFonts w:cs="Times New Roman"/>
                <w:sz w:val="24"/>
                <w:szCs w:val="24"/>
              </w:rPr>
              <w:lastRenderedPageBreak/>
              <w:t>вычислений с преобразованием крупных мер в мелкие</w:t>
            </w:r>
            <w:r>
              <w:rPr>
                <w:rStyle w:val="c0"/>
                <w:rFonts w:cs="Times New Roman"/>
                <w:sz w:val="24"/>
                <w:szCs w:val="24"/>
              </w:rPr>
              <w:t xml:space="preserve">. </w:t>
            </w: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>Решение составных арифметических задач разными действиями по схематичному рисунку</w:t>
            </w:r>
          </w:p>
        </w:tc>
        <w:tc>
          <w:tcPr>
            <w:tcW w:w="3104" w:type="dxa"/>
            <w:gridSpan w:val="2"/>
          </w:tcPr>
          <w:p w:rsidR="001F6BD9" w:rsidRPr="00ED329D" w:rsidRDefault="001F6BD9" w:rsidP="001E21C6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lastRenderedPageBreak/>
              <w:t>Выполняют работу над ошибками, корректируют свою деятельность с учетом выставленных недочетов.</w:t>
            </w:r>
          </w:p>
          <w:p w:rsidR="001F6BD9" w:rsidRPr="00ED329D" w:rsidRDefault="001F6BD9" w:rsidP="000D1709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Называют меры измерения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>по та</w:t>
            </w:r>
            <w:r>
              <w:rPr>
                <w:rFonts w:cs="Times New Roman"/>
                <w:sz w:val="24"/>
                <w:szCs w:val="24"/>
              </w:rPr>
              <w:t xml:space="preserve">блице соотношения мер измерения. </w:t>
            </w: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примеры </w:t>
            </w:r>
            <w:r w:rsidRPr="00ED329D">
              <w:rPr>
                <w:rStyle w:val="c0"/>
                <w:rFonts w:cs="Times New Roman"/>
                <w:sz w:val="24"/>
                <w:szCs w:val="24"/>
              </w:rPr>
              <w:t>приемами письменных вычислений с преобразованием крупных мер в мелкие</w:t>
            </w:r>
            <w:r>
              <w:rPr>
                <w:rStyle w:val="c0"/>
                <w:rFonts w:cs="Times New Roman"/>
                <w:sz w:val="24"/>
                <w:szCs w:val="24"/>
              </w:rPr>
              <w:t xml:space="preserve">. </w:t>
            </w: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>Решают составные арифметические задачи в 1-2 действия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1F6BD9" w:rsidRPr="00ED329D" w:rsidRDefault="001F6BD9" w:rsidP="001E21C6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lastRenderedPageBreak/>
              <w:t>Выполняют работу над ошибками, корректируют свою деятельность с учетом выставленных недочетов.</w:t>
            </w:r>
          </w:p>
          <w:p w:rsidR="001F6BD9" w:rsidRPr="00ED329D" w:rsidRDefault="001F6BD9" w:rsidP="001E21C6">
            <w:pPr>
              <w:tabs>
                <w:tab w:val="left" w:pos="52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Называют меры измерения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их соотношение. Преобразовывают числа, </w:t>
            </w: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полученные при измерении. </w:t>
            </w:r>
          </w:p>
          <w:p w:rsidR="001F6BD9" w:rsidRPr="00ED329D" w:rsidRDefault="001F6BD9" w:rsidP="000D1709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cs="Times New Roman"/>
                <w:sz w:val="24"/>
                <w:szCs w:val="24"/>
              </w:rPr>
              <w:t>приемами письменных вычислений с преобразованием крупных мер</w:t>
            </w:r>
            <w:r>
              <w:rPr>
                <w:rStyle w:val="c0"/>
                <w:rFonts w:cs="Times New Roman"/>
                <w:sz w:val="24"/>
                <w:szCs w:val="24"/>
              </w:rPr>
              <w:t xml:space="preserve">. </w:t>
            </w: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>Решают составные арифметические задачи в 2- 3 действия</w:t>
            </w:r>
          </w:p>
        </w:tc>
        <w:tc>
          <w:tcPr>
            <w:tcW w:w="991" w:type="dxa"/>
          </w:tcPr>
          <w:p w:rsidR="001F6BD9" w:rsidRPr="001F6BD9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F6BD9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29.11</w:t>
            </w:r>
          </w:p>
          <w:p w:rsidR="001F6BD9" w:rsidRPr="00E16130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:rsidR="001F6BD9" w:rsidRPr="001F6BD9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F6BD9" w:rsidTr="009F4DF5">
        <w:trPr>
          <w:trHeight w:val="442"/>
        </w:trPr>
        <w:tc>
          <w:tcPr>
            <w:tcW w:w="562" w:type="dxa"/>
          </w:tcPr>
          <w:p w:rsidR="001F6BD9" w:rsidRDefault="001F6BD9" w:rsidP="001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16</w:t>
            </w:r>
          </w:p>
          <w:p w:rsidR="001F6BD9" w:rsidRDefault="001F6BD9" w:rsidP="00DC0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  <w:p w:rsidR="001F6BD9" w:rsidRDefault="001F6BD9" w:rsidP="00DC0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  <w:p w:rsidR="001F6BD9" w:rsidRPr="001E21C6" w:rsidRDefault="001F6BD9" w:rsidP="001E21C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73" w:type="dxa"/>
          </w:tcPr>
          <w:p w:rsidR="001F6BD9" w:rsidRPr="00ED329D" w:rsidRDefault="001F6BD9" w:rsidP="000D1709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Умножение и деление неполных 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ED329D">
              <w:rPr>
                <w:rFonts w:cs="Times New Roman"/>
                <w:sz w:val="24"/>
                <w:szCs w:val="24"/>
              </w:rPr>
              <w:t xml:space="preserve"> чисел на круглые десятки </w:t>
            </w:r>
          </w:p>
        </w:tc>
        <w:tc>
          <w:tcPr>
            <w:tcW w:w="864" w:type="dxa"/>
          </w:tcPr>
          <w:p w:rsidR="001F6BD9" w:rsidRPr="00ED329D" w:rsidRDefault="001F6BD9" w:rsidP="001E21C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  <w:gridSpan w:val="2"/>
          </w:tcPr>
          <w:p w:rsidR="001F6BD9" w:rsidRPr="00ED329D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Отработка навыков умножения и деления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>чисел на круглые десятки приемами письменных вычислений. Решение составных арифметических задач</w:t>
            </w:r>
          </w:p>
        </w:tc>
        <w:tc>
          <w:tcPr>
            <w:tcW w:w="3104" w:type="dxa"/>
            <w:gridSpan w:val="2"/>
          </w:tcPr>
          <w:p w:rsidR="001F6BD9" w:rsidRPr="00ED329D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Решают примеры на умножение и деление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 xml:space="preserve"> чисел на круглые десятки (с записью примеров в столбик) приемами письменных вычислений. Решают арифметические задачи в 1-2 действия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1F6BD9" w:rsidRPr="00ED329D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Решают примеры на умножение и деление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 xml:space="preserve"> чисел на круглые десятки (с записью примеров в столбик) приемами письменных вычислений.</w:t>
            </w:r>
          </w:p>
          <w:p w:rsidR="001F6BD9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арифметические задачи в 2- 3 действия</w:t>
            </w:r>
          </w:p>
          <w:p w:rsidR="001F6BD9" w:rsidRPr="00ED329D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F6BD9" w:rsidRPr="00E16130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16130">
              <w:rPr>
                <w:rFonts w:cs="Times New Roman"/>
                <w:sz w:val="24"/>
                <w:szCs w:val="24"/>
                <w:shd w:val="clear" w:color="auto" w:fill="FFFFFF"/>
              </w:rPr>
              <w:t>2.12</w:t>
            </w:r>
          </w:p>
          <w:p w:rsidR="001F6BD9" w:rsidRPr="00E16130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16130">
              <w:rPr>
                <w:rFonts w:cs="Times New Roman"/>
                <w:sz w:val="24"/>
                <w:szCs w:val="24"/>
                <w:shd w:val="clear" w:color="auto" w:fill="FFFFFF"/>
              </w:rPr>
              <w:t>3.12</w:t>
            </w:r>
          </w:p>
          <w:p w:rsidR="001F6BD9" w:rsidRPr="00E16130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16130">
              <w:rPr>
                <w:rFonts w:cs="Times New Roman"/>
                <w:sz w:val="24"/>
                <w:szCs w:val="24"/>
                <w:shd w:val="clear" w:color="auto" w:fill="FFFFFF"/>
              </w:rPr>
              <w:t>4.12</w:t>
            </w:r>
          </w:p>
        </w:tc>
        <w:tc>
          <w:tcPr>
            <w:tcW w:w="991" w:type="dxa"/>
          </w:tcPr>
          <w:p w:rsidR="001F6BD9" w:rsidRPr="001F6BD9" w:rsidRDefault="001F6BD9" w:rsidP="001F6BD9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F6BD9" w:rsidTr="009F4DF5">
        <w:trPr>
          <w:trHeight w:val="442"/>
        </w:trPr>
        <w:tc>
          <w:tcPr>
            <w:tcW w:w="562" w:type="dxa"/>
          </w:tcPr>
          <w:p w:rsidR="001F6BD9" w:rsidRDefault="001F6BD9" w:rsidP="001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  <w:p w:rsidR="001F6BD9" w:rsidRDefault="001F6BD9" w:rsidP="001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  <w:p w:rsidR="001F6BD9" w:rsidRPr="001E21C6" w:rsidRDefault="001F6BD9" w:rsidP="001E21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673" w:type="dxa"/>
          </w:tcPr>
          <w:p w:rsidR="001F6BD9" w:rsidRPr="00ED329D" w:rsidRDefault="001F6BD9" w:rsidP="00DC0181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Деление </w:t>
            </w:r>
            <w:r>
              <w:rPr>
                <w:rFonts w:cs="Times New Roman"/>
                <w:sz w:val="24"/>
                <w:szCs w:val="24"/>
              </w:rPr>
              <w:t xml:space="preserve"> многозначных </w:t>
            </w:r>
            <w:r w:rsidRPr="00ED329D">
              <w:rPr>
                <w:rFonts w:cs="Times New Roman"/>
                <w:sz w:val="24"/>
                <w:szCs w:val="24"/>
              </w:rPr>
              <w:t>чисел на круглые десятки в пределах 1 000 000</w:t>
            </w:r>
          </w:p>
        </w:tc>
        <w:tc>
          <w:tcPr>
            <w:tcW w:w="864" w:type="dxa"/>
          </w:tcPr>
          <w:p w:rsidR="001F6BD9" w:rsidRPr="00ED329D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  <w:gridSpan w:val="2"/>
          </w:tcPr>
          <w:p w:rsidR="001F6BD9" w:rsidRPr="00ED329D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Закрепление умножения </w:t>
            </w:r>
            <w:r>
              <w:rPr>
                <w:rFonts w:cs="Times New Roman"/>
                <w:sz w:val="24"/>
                <w:szCs w:val="24"/>
              </w:rPr>
              <w:t xml:space="preserve">многозначных </w:t>
            </w:r>
            <w:r w:rsidRPr="00ED329D">
              <w:rPr>
                <w:rFonts w:cs="Times New Roman"/>
                <w:sz w:val="24"/>
                <w:szCs w:val="24"/>
              </w:rPr>
              <w:t xml:space="preserve">чисел на круглые десятки приемами письменных вычислений. </w:t>
            </w:r>
          </w:p>
          <w:p w:rsidR="001F6BD9" w:rsidRPr="00ED329D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Решение составных арифметических задач в 2 – 4действия</w:t>
            </w:r>
          </w:p>
          <w:p w:rsidR="001F6BD9" w:rsidRPr="00ED329D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</w:tcPr>
          <w:p w:rsidR="001F6BD9" w:rsidRDefault="001F6BD9" w:rsidP="00DC0181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Решают примеры на умножение и деление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 xml:space="preserve"> чисел на круглые десятки (с записью примеров в столбик) приемами письменных вычислений. Решают арифметические задачи в 2 действия</w:t>
            </w:r>
          </w:p>
          <w:p w:rsidR="001F6BD9" w:rsidRPr="00ED329D" w:rsidRDefault="001F6BD9" w:rsidP="00DC0181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1F6BD9" w:rsidRPr="00ED329D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Решают примеры на умножение и деление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 xml:space="preserve"> чисел на круглые десятки (с записью примеров в столбик) приемами письменных вычислений.</w:t>
            </w:r>
          </w:p>
          <w:p w:rsidR="001F6BD9" w:rsidRPr="00ED329D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арифметические задачи в 2- 4 действия</w:t>
            </w:r>
          </w:p>
        </w:tc>
        <w:tc>
          <w:tcPr>
            <w:tcW w:w="991" w:type="dxa"/>
          </w:tcPr>
          <w:p w:rsidR="001F6BD9" w:rsidRPr="00FB7EFE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B7EFE">
              <w:rPr>
                <w:rFonts w:cs="Times New Roman"/>
                <w:sz w:val="24"/>
                <w:szCs w:val="24"/>
                <w:shd w:val="clear" w:color="auto" w:fill="FFFFFF"/>
              </w:rPr>
              <w:t>6.12</w:t>
            </w:r>
          </w:p>
          <w:p w:rsidR="001F6BD9" w:rsidRPr="00E16130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16130">
              <w:rPr>
                <w:rFonts w:cs="Times New Roman"/>
                <w:sz w:val="24"/>
                <w:szCs w:val="24"/>
                <w:shd w:val="clear" w:color="auto" w:fill="FFFFFF"/>
              </w:rPr>
              <w:t>9.12</w:t>
            </w:r>
          </w:p>
          <w:p w:rsidR="001F6BD9" w:rsidRPr="00E16130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16130">
              <w:rPr>
                <w:rFonts w:cs="Times New Roman"/>
                <w:sz w:val="24"/>
                <w:szCs w:val="24"/>
                <w:shd w:val="clear" w:color="auto" w:fill="FFFFFF"/>
              </w:rPr>
              <w:t>10.12</w:t>
            </w:r>
          </w:p>
        </w:tc>
        <w:tc>
          <w:tcPr>
            <w:tcW w:w="991" w:type="dxa"/>
          </w:tcPr>
          <w:p w:rsidR="001F6BD9" w:rsidRPr="00452BBF" w:rsidRDefault="001F6BD9" w:rsidP="001E21C6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1F6BD9" w:rsidTr="009F4DF5">
        <w:trPr>
          <w:trHeight w:val="442"/>
        </w:trPr>
        <w:tc>
          <w:tcPr>
            <w:tcW w:w="562" w:type="dxa"/>
          </w:tcPr>
          <w:p w:rsidR="001F6BD9" w:rsidRDefault="001F6BD9" w:rsidP="00DC0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  <w:p w:rsidR="001F6BD9" w:rsidRPr="001E21C6" w:rsidRDefault="001F6BD9" w:rsidP="001E21C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73" w:type="dxa"/>
          </w:tcPr>
          <w:p w:rsidR="001F6BD9" w:rsidRPr="00ED329D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Геометрический материал.</w:t>
            </w:r>
          </w:p>
          <w:p w:rsidR="001F6BD9" w:rsidRPr="00ED329D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Параллелограмм. Построение параллелограмма</w:t>
            </w:r>
          </w:p>
        </w:tc>
        <w:tc>
          <w:tcPr>
            <w:tcW w:w="864" w:type="dxa"/>
          </w:tcPr>
          <w:p w:rsidR="001F6BD9" w:rsidRPr="00ED329D" w:rsidRDefault="001F6BD9" w:rsidP="002354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1F6BD9" w:rsidRPr="00ED329D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Параллелограмм: узнавание, называние. Выполнение построения параллелограмма с помощью линейки и угольника</w:t>
            </w:r>
          </w:p>
        </w:tc>
        <w:tc>
          <w:tcPr>
            <w:tcW w:w="3104" w:type="dxa"/>
            <w:gridSpan w:val="2"/>
          </w:tcPr>
          <w:p w:rsidR="001F6BD9" w:rsidRPr="00ED329D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Показывают параллелограмм по картинке.</w:t>
            </w:r>
          </w:p>
          <w:p w:rsidR="00FB7EFE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построение параллелограмма с помощью линейки и угольника по образцу</w:t>
            </w:r>
          </w:p>
          <w:p w:rsidR="000C34B3" w:rsidRPr="00ED329D" w:rsidRDefault="000C34B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1F6BD9" w:rsidRPr="00ED329D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Показывают и называют свойства параллелограмма. Выполняют построение параллелограмма с помощью линейки и угольника</w:t>
            </w:r>
          </w:p>
        </w:tc>
        <w:tc>
          <w:tcPr>
            <w:tcW w:w="991" w:type="dxa"/>
          </w:tcPr>
          <w:p w:rsidR="001F6BD9" w:rsidRPr="00E16130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16130">
              <w:rPr>
                <w:rFonts w:cs="Times New Roman"/>
                <w:sz w:val="24"/>
                <w:szCs w:val="24"/>
                <w:shd w:val="clear" w:color="auto" w:fill="FFFFFF"/>
              </w:rPr>
              <w:t>11.12</w:t>
            </w:r>
          </w:p>
        </w:tc>
        <w:tc>
          <w:tcPr>
            <w:tcW w:w="991" w:type="dxa"/>
          </w:tcPr>
          <w:p w:rsidR="001F6BD9" w:rsidRPr="00452BBF" w:rsidRDefault="001F6BD9" w:rsidP="001E21C6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1F6BD9" w:rsidTr="009F4DF5">
        <w:trPr>
          <w:trHeight w:val="442"/>
        </w:trPr>
        <w:tc>
          <w:tcPr>
            <w:tcW w:w="562" w:type="dxa"/>
          </w:tcPr>
          <w:p w:rsidR="001F6BD9" w:rsidRDefault="001F6BD9" w:rsidP="001E21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673" w:type="dxa"/>
          </w:tcPr>
          <w:p w:rsidR="001F6BD9" w:rsidRPr="00ED329D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Деление с остатком на круглые десятки </w:t>
            </w:r>
          </w:p>
        </w:tc>
        <w:tc>
          <w:tcPr>
            <w:tcW w:w="864" w:type="dxa"/>
          </w:tcPr>
          <w:p w:rsidR="001F6BD9" w:rsidRPr="00ED329D" w:rsidRDefault="001F6BD9" w:rsidP="0023545E">
            <w:pPr>
              <w:jc w:val="center"/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1F6BD9" w:rsidRPr="00ED329D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Pr="00ED329D">
              <w:rPr>
                <w:rFonts w:cs="Times New Roman"/>
                <w:sz w:val="24"/>
                <w:szCs w:val="24"/>
              </w:rPr>
              <w:t xml:space="preserve"> приема деления с остатком на </w:t>
            </w:r>
            <w:r w:rsidRPr="00ED329D">
              <w:rPr>
                <w:rFonts w:cs="Times New Roman"/>
                <w:sz w:val="24"/>
                <w:szCs w:val="24"/>
              </w:rPr>
              <w:lastRenderedPageBreak/>
              <w:t>круглые десятки в пределах 1 000 000. Решение простых и составных арифметических задач на деление с остатком</w:t>
            </w:r>
          </w:p>
        </w:tc>
        <w:tc>
          <w:tcPr>
            <w:tcW w:w="3104" w:type="dxa"/>
            <w:gridSpan w:val="2"/>
          </w:tcPr>
          <w:p w:rsidR="001F6BD9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lastRenderedPageBreak/>
              <w:t xml:space="preserve">Выполняют деление с остатком на круглые </w:t>
            </w:r>
            <w:r w:rsidRPr="00ED329D">
              <w:rPr>
                <w:rFonts w:cs="Times New Roman"/>
                <w:sz w:val="24"/>
                <w:szCs w:val="24"/>
              </w:rPr>
              <w:lastRenderedPageBreak/>
              <w:t xml:space="preserve">десятки в пределах 1 000 000 (с записью примера в столбик). Решают простые арифметические задачи на деление с остатком </w:t>
            </w:r>
          </w:p>
          <w:p w:rsidR="000C34B3" w:rsidRPr="00ED329D" w:rsidRDefault="000C34B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1F6BD9" w:rsidRPr="00ED329D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lastRenderedPageBreak/>
              <w:t xml:space="preserve">Выполняют деление с остатком на круглые десятки </w:t>
            </w:r>
            <w:r w:rsidRPr="00ED329D">
              <w:rPr>
                <w:rFonts w:cs="Times New Roman"/>
                <w:sz w:val="24"/>
                <w:szCs w:val="24"/>
              </w:rPr>
              <w:lastRenderedPageBreak/>
              <w:t>в пределах 1 000 000 (с записью примера в столбик). Решают составные арифметические задачи на деление с остатком</w:t>
            </w:r>
          </w:p>
        </w:tc>
        <w:tc>
          <w:tcPr>
            <w:tcW w:w="991" w:type="dxa"/>
          </w:tcPr>
          <w:p w:rsidR="001F6BD9" w:rsidRPr="00FB7EFE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B7EFE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13.12</w:t>
            </w:r>
          </w:p>
          <w:p w:rsidR="001F6BD9" w:rsidRPr="00FB7EFE" w:rsidRDefault="001F6BD9" w:rsidP="00FB7EF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91" w:type="dxa"/>
          </w:tcPr>
          <w:p w:rsidR="001F6BD9" w:rsidRPr="00FB7EFE" w:rsidRDefault="001F6BD9" w:rsidP="001E21C6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1F6BD9" w:rsidTr="009F4DF5">
        <w:trPr>
          <w:trHeight w:val="442"/>
        </w:trPr>
        <w:tc>
          <w:tcPr>
            <w:tcW w:w="562" w:type="dxa"/>
          </w:tcPr>
          <w:p w:rsidR="001F6BD9" w:rsidRDefault="001F6BD9" w:rsidP="001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24</w:t>
            </w:r>
          </w:p>
          <w:p w:rsidR="001F6BD9" w:rsidRDefault="001F6BD9" w:rsidP="001E21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2673" w:type="dxa"/>
          </w:tcPr>
          <w:p w:rsidR="001F6BD9" w:rsidRPr="00ED329D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864" w:type="dxa"/>
          </w:tcPr>
          <w:p w:rsidR="001F6BD9" w:rsidRPr="00ED329D" w:rsidRDefault="00FB7EFE" w:rsidP="0023545E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  <w:gridSpan w:val="2"/>
          </w:tcPr>
          <w:p w:rsidR="001F6BD9" w:rsidRPr="00ED329D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cs="Times New Roman"/>
                <w:sz w:val="24"/>
                <w:szCs w:val="24"/>
              </w:rPr>
              <w:t xml:space="preserve"> умножения и деления чисел, полученных при измерении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 xml:space="preserve"> приёмами письменных вычислений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ED329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Style w:val="c0"/>
                <w:rFonts w:cs="Times New Roman"/>
                <w:sz w:val="24"/>
                <w:szCs w:val="24"/>
              </w:rPr>
              <w:t>Преобразование</w:t>
            </w:r>
            <w:r w:rsidRPr="00ED329D">
              <w:rPr>
                <w:rStyle w:val="c0"/>
                <w:rFonts w:cs="Times New Roman"/>
                <w:sz w:val="24"/>
                <w:szCs w:val="24"/>
              </w:rPr>
              <w:t xml:space="preserve"> крупных мер в мелкие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1F6BD9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Решение составных арифметических задач с мерами измерения</w:t>
            </w:r>
          </w:p>
          <w:p w:rsidR="001F6BD9" w:rsidRPr="00ED329D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</w:tcPr>
          <w:p w:rsidR="001F6BD9" w:rsidRPr="00ED329D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 xml:space="preserve"> приёмами письменных вычислений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ED329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Style w:val="c0"/>
                <w:rFonts w:cs="Times New Roman"/>
                <w:sz w:val="24"/>
                <w:szCs w:val="24"/>
              </w:rPr>
              <w:t>Преобразовывают  крупные</w:t>
            </w:r>
            <w:r w:rsidRPr="00ED329D">
              <w:rPr>
                <w:rStyle w:val="c0"/>
                <w:rFonts w:cs="Times New Roman"/>
                <w:sz w:val="24"/>
                <w:szCs w:val="24"/>
              </w:rPr>
              <w:t xml:space="preserve"> мер</w:t>
            </w:r>
            <w:r>
              <w:rPr>
                <w:rStyle w:val="c0"/>
                <w:rFonts w:cs="Times New Roman"/>
                <w:sz w:val="24"/>
                <w:szCs w:val="24"/>
              </w:rPr>
              <w:t>ы</w:t>
            </w:r>
            <w:r w:rsidRPr="00ED329D">
              <w:rPr>
                <w:rStyle w:val="c0"/>
                <w:rFonts w:cs="Times New Roman"/>
                <w:sz w:val="24"/>
                <w:szCs w:val="24"/>
              </w:rPr>
              <w:t xml:space="preserve"> в мелкие</w:t>
            </w:r>
            <w:r>
              <w:rPr>
                <w:rStyle w:val="c0"/>
                <w:rFonts w:cs="Times New Roman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>за</w:t>
            </w:r>
            <w:r>
              <w:rPr>
                <w:rFonts w:cs="Times New Roman"/>
                <w:sz w:val="24"/>
                <w:szCs w:val="24"/>
              </w:rPr>
              <w:t xml:space="preserve">писывают  примеры </w:t>
            </w:r>
            <w:r w:rsidRPr="00ED329D">
              <w:rPr>
                <w:rFonts w:cs="Times New Roman"/>
                <w:sz w:val="24"/>
                <w:szCs w:val="24"/>
              </w:rPr>
              <w:t xml:space="preserve"> в столбик. </w:t>
            </w:r>
          </w:p>
          <w:p w:rsidR="001F6BD9" w:rsidRPr="00ED329D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составные задачи в 1 -2 действия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1F6BD9" w:rsidRPr="00ED329D" w:rsidRDefault="001F6BD9" w:rsidP="00DC0181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 xml:space="preserve"> приёмами письменных вычислений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ED329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Style w:val="c0"/>
                <w:rFonts w:cs="Times New Roman"/>
                <w:sz w:val="24"/>
                <w:szCs w:val="24"/>
              </w:rPr>
              <w:t>Преобразовывают  крупные</w:t>
            </w:r>
            <w:r w:rsidRPr="00ED329D">
              <w:rPr>
                <w:rStyle w:val="c0"/>
                <w:rFonts w:cs="Times New Roman"/>
                <w:sz w:val="24"/>
                <w:szCs w:val="24"/>
              </w:rPr>
              <w:t xml:space="preserve"> мер</w:t>
            </w:r>
            <w:r>
              <w:rPr>
                <w:rStyle w:val="c0"/>
                <w:rFonts w:cs="Times New Roman"/>
                <w:sz w:val="24"/>
                <w:szCs w:val="24"/>
              </w:rPr>
              <w:t>ы</w:t>
            </w:r>
            <w:r w:rsidRPr="00ED329D">
              <w:rPr>
                <w:rStyle w:val="c0"/>
                <w:rFonts w:cs="Times New Roman"/>
                <w:sz w:val="24"/>
                <w:szCs w:val="24"/>
              </w:rPr>
              <w:t xml:space="preserve"> в мелкие</w:t>
            </w:r>
            <w:r>
              <w:rPr>
                <w:rStyle w:val="c0"/>
                <w:rFonts w:cs="Times New Roman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 xml:space="preserve"> за</w:t>
            </w:r>
            <w:r>
              <w:rPr>
                <w:rFonts w:cs="Times New Roman"/>
                <w:sz w:val="24"/>
                <w:szCs w:val="24"/>
              </w:rPr>
              <w:t xml:space="preserve">писывают  примеры </w:t>
            </w:r>
            <w:r w:rsidRPr="00ED329D">
              <w:rPr>
                <w:rFonts w:cs="Times New Roman"/>
                <w:sz w:val="24"/>
                <w:szCs w:val="24"/>
              </w:rPr>
              <w:t xml:space="preserve"> в столбик. </w:t>
            </w:r>
          </w:p>
          <w:p w:rsidR="001F6BD9" w:rsidRPr="00ED329D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составные задачи в 2-3 действия</w:t>
            </w:r>
          </w:p>
        </w:tc>
        <w:tc>
          <w:tcPr>
            <w:tcW w:w="991" w:type="dxa"/>
          </w:tcPr>
          <w:p w:rsidR="001F6BD9" w:rsidRPr="00E16130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16130">
              <w:rPr>
                <w:rFonts w:cs="Times New Roman"/>
                <w:sz w:val="24"/>
                <w:szCs w:val="24"/>
                <w:shd w:val="clear" w:color="auto" w:fill="FFFFFF"/>
              </w:rPr>
              <w:t>16.12</w:t>
            </w:r>
          </w:p>
          <w:p w:rsidR="001F6BD9" w:rsidRPr="00E16130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16130">
              <w:rPr>
                <w:rFonts w:cs="Times New Roman"/>
                <w:sz w:val="24"/>
                <w:szCs w:val="24"/>
                <w:shd w:val="clear" w:color="auto" w:fill="FFFFFF"/>
              </w:rPr>
              <w:t>17.12</w:t>
            </w:r>
          </w:p>
        </w:tc>
        <w:tc>
          <w:tcPr>
            <w:tcW w:w="991" w:type="dxa"/>
          </w:tcPr>
          <w:p w:rsidR="00FB7EFE" w:rsidRPr="00452BBF" w:rsidRDefault="00FB7EFE" w:rsidP="001E21C6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1F6BD9" w:rsidTr="009F4DF5">
        <w:trPr>
          <w:trHeight w:val="442"/>
        </w:trPr>
        <w:tc>
          <w:tcPr>
            <w:tcW w:w="562" w:type="dxa"/>
          </w:tcPr>
          <w:p w:rsidR="001F6BD9" w:rsidRDefault="001F6BD9" w:rsidP="001E21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2673" w:type="dxa"/>
          </w:tcPr>
          <w:p w:rsidR="001F6BD9" w:rsidRPr="00ED329D" w:rsidRDefault="001F6BD9" w:rsidP="004541FA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cs="Times New Roman"/>
                <w:b/>
                <w:sz w:val="24"/>
                <w:szCs w:val="24"/>
              </w:rPr>
              <w:t xml:space="preserve"> №3   </w:t>
            </w:r>
            <w:r w:rsidRPr="00ED329D">
              <w:rPr>
                <w:rFonts w:cs="Times New Roman"/>
                <w:b/>
                <w:sz w:val="24"/>
                <w:szCs w:val="24"/>
              </w:rPr>
              <w:t xml:space="preserve">по теме «Умножение и деление многозначных чисел на </w:t>
            </w:r>
            <w:r>
              <w:rPr>
                <w:rFonts w:cs="Times New Roman"/>
                <w:b/>
                <w:sz w:val="24"/>
                <w:szCs w:val="24"/>
              </w:rPr>
              <w:t xml:space="preserve"> однозначное </w:t>
            </w:r>
            <w:r w:rsidRPr="00ED329D">
              <w:rPr>
                <w:rFonts w:cs="Times New Roman"/>
                <w:b/>
                <w:sz w:val="24"/>
                <w:szCs w:val="24"/>
              </w:rPr>
              <w:t xml:space="preserve"> число»</w:t>
            </w:r>
          </w:p>
        </w:tc>
        <w:tc>
          <w:tcPr>
            <w:tcW w:w="864" w:type="dxa"/>
          </w:tcPr>
          <w:p w:rsidR="001F6BD9" w:rsidRPr="00ED329D" w:rsidRDefault="001F6BD9" w:rsidP="0023545E">
            <w:pPr>
              <w:jc w:val="center"/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1F6BD9" w:rsidRPr="00ED329D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1F6BD9" w:rsidRPr="00ED329D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«Умножение и деление многозначных чисел на двузначное число»</w:t>
            </w:r>
          </w:p>
        </w:tc>
        <w:tc>
          <w:tcPr>
            <w:tcW w:w="3104" w:type="dxa"/>
            <w:gridSpan w:val="2"/>
          </w:tcPr>
          <w:p w:rsidR="001F6BD9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  <w:p w:rsidR="001F6BD9" w:rsidRPr="00ED329D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1F6BD9" w:rsidRPr="00ED329D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991" w:type="dxa"/>
          </w:tcPr>
          <w:p w:rsidR="001F6BD9" w:rsidRPr="00E16130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16130">
              <w:rPr>
                <w:rFonts w:cs="Times New Roman"/>
                <w:sz w:val="24"/>
                <w:szCs w:val="24"/>
                <w:shd w:val="clear" w:color="auto" w:fill="FFFFFF"/>
              </w:rPr>
              <w:t>18.12</w:t>
            </w:r>
          </w:p>
        </w:tc>
        <w:tc>
          <w:tcPr>
            <w:tcW w:w="991" w:type="dxa"/>
          </w:tcPr>
          <w:p w:rsidR="001F6BD9" w:rsidRPr="00452BBF" w:rsidRDefault="001F6BD9" w:rsidP="001E21C6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1F6BD9" w:rsidTr="009F4DF5">
        <w:trPr>
          <w:trHeight w:val="442"/>
        </w:trPr>
        <w:tc>
          <w:tcPr>
            <w:tcW w:w="562" w:type="dxa"/>
          </w:tcPr>
          <w:p w:rsidR="001F6BD9" w:rsidRDefault="001F6BD9" w:rsidP="001E21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2673" w:type="dxa"/>
          </w:tcPr>
          <w:p w:rsidR="001F6BD9" w:rsidRPr="00ED329D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Работа над ошибками.</w:t>
            </w:r>
          </w:p>
          <w:p w:rsidR="001F6BD9" w:rsidRPr="00ED329D" w:rsidRDefault="001F6BD9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Геометрический материал.</w:t>
            </w:r>
          </w:p>
          <w:p w:rsidR="001F6BD9" w:rsidRPr="00ED329D" w:rsidRDefault="001F6BD9" w:rsidP="0023545E">
            <w:pPr>
              <w:tabs>
                <w:tab w:val="left" w:pos="5256"/>
              </w:tabs>
              <w:rPr>
                <w:rFonts w:cs="Times New Roman"/>
                <w:b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Элементы параллелограмма</w:t>
            </w:r>
          </w:p>
        </w:tc>
        <w:tc>
          <w:tcPr>
            <w:tcW w:w="864" w:type="dxa"/>
          </w:tcPr>
          <w:p w:rsidR="001F6BD9" w:rsidRPr="00ED329D" w:rsidRDefault="001F6BD9" w:rsidP="0023545E">
            <w:pPr>
              <w:jc w:val="center"/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1F6BD9" w:rsidRDefault="001F6BD9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Выполнение работы над ошибками.</w:t>
            </w:r>
          </w:p>
          <w:p w:rsidR="001F6BD9" w:rsidRPr="00ED329D" w:rsidRDefault="001F6BD9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 Понимание элементов параллелограмма, их свойства. </w:t>
            </w:r>
          </w:p>
          <w:p w:rsidR="001F6BD9" w:rsidRPr="00ED329D" w:rsidRDefault="001F6BD9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Построение высоты в параллелограмме</w:t>
            </w:r>
          </w:p>
        </w:tc>
        <w:tc>
          <w:tcPr>
            <w:tcW w:w="3104" w:type="dxa"/>
            <w:gridSpan w:val="2"/>
          </w:tcPr>
          <w:p w:rsidR="001F6BD9" w:rsidRPr="00ED329D" w:rsidRDefault="001F6BD9" w:rsidP="0023545E">
            <w:r w:rsidRPr="00ED329D">
              <w:rPr>
                <w:rFonts w:cs="Times New Roman"/>
                <w:sz w:val="24"/>
                <w:szCs w:val="24"/>
              </w:rPr>
              <w:t xml:space="preserve">Выполняют построение параллелограмма, по образцу, проводят высоту 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1F6BD9" w:rsidRPr="00ED329D" w:rsidRDefault="001F6BD9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Дают определение параллелограмма, называют основные его элементы и их свойства.</w:t>
            </w:r>
          </w:p>
          <w:p w:rsidR="001F6BD9" w:rsidRDefault="001F6BD9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построение параллелограмма, проводят высоту</w:t>
            </w:r>
          </w:p>
          <w:p w:rsidR="001F6BD9" w:rsidRPr="00ED329D" w:rsidRDefault="001F6BD9" w:rsidP="0023545E"/>
        </w:tc>
        <w:tc>
          <w:tcPr>
            <w:tcW w:w="991" w:type="dxa"/>
          </w:tcPr>
          <w:p w:rsidR="001F6BD9" w:rsidRPr="00FB7EFE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B7EFE">
              <w:rPr>
                <w:rFonts w:cs="Times New Roman"/>
                <w:sz w:val="24"/>
                <w:szCs w:val="24"/>
                <w:shd w:val="clear" w:color="auto" w:fill="FFFFFF"/>
              </w:rPr>
              <w:t>20.12</w:t>
            </w:r>
          </w:p>
          <w:p w:rsidR="001F6BD9" w:rsidRPr="00FB7EFE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:rsidR="001F6BD9" w:rsidRPr="00FB7EFE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F6BD9" w:rsidTr="009F4DF5">
        <w:trPr>
          <w:trHeight w:val="442"/>
        </w:trPr>
        <w:tc>
          <w:tcPr>
            <w:tcW w:w="562" w:type="dxa"/>
          </w:tcPr>
          <w:p w:rsidR="001F6BD9" w:rsidRDefault="001F6BD9" w:rsidP="001E21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2673" w:type="dxa"/>
          </w:tcPr>
          <w:p w:rsidR="001F6BD9" w:rsidRPr="00ED329D" w:rsidRDefault="001F6BD9" w:rsidP="00F06E0A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Геометрический материал.</w:t>
            </w:r>
          </w:p>
          <w:p w:rsidR="001F6BD9" w:rsidRPr="00862ACB" w:rsidRDefault="001F6BD9" w:rsidP="001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</w:t>
            </w:r>
            <w:r w:rsidRPr="00ED329D">
              <w:rPr>
                <w:rFonts w:cs="Times New Roman"/>
                <w:sz w:val="24"/>
                <w:szCs w:val="24"/>
              </w:rPr>
              <w:t>параллелограмма</w:t>
            </w:r>
            <w:r>
              <w:rPr>
                <w:rFonts w:cs="Times New Roman"/>
                <w:sz w:val="24"/>
                <w:szCs w:val="24"/>
              </w:rPr>
              <w:t xml:space="preserve"> (ромба)</w:t>
            </w:r>
          </w:p>
        </w:tc>
        <w:tc>
          <w:tcPr>
            <w:tcW w:w="864" w:type="dxa"/>
          </w:tcPr>
          <w:p w:rsidR="001F6BD9" w:rsidRDefault="001F6BD9" w:rsidP="001E21C6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1F6BD9" w:rsidRPr="00ED329D" w:rsidRDefault="001F6BD9" w:rsidP="00F06E0A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cs="Times New Roman"/>
                <w:sz w:val="24"/>
                <w:szCs w:val="24"/>
              </w:rPr>
              <w:t>Построение параллелограмм</w:t>
            </w:r>
            <w:r>
              <w:rPr>
                <w:rFonts w:cs="Times New Roman"/>
                <w:sz w:val="24"/>
                <w:szCs w:val="24"/>
              </w:rPr>
              <w:t>а (ромба)</w:t>
            </w:r>
          </w:p>
        </w:tc>
        <w:tc>
          <w:tcPr>
            <w:tcW w:w="3104" w:type="dxa"/>
            <w:gridSpan w:val="2"/>
          </w:tcPr>
          <w:p w:rsidR="001F6BD9" w:rsidRPr="00ED329D" w:rsidRDefault="001F6BD9" w:rsidP="001E21C6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построение параллелограмма, по образцу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1F6BD9" w:rsidRPr="00ED329D" w:rsidRDefault="001F6BD9" w:rsidP="001E21C6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построение параллелограмма</w:t>
            </w:r>
            <w:r>
              <w:rPr>
                <w:rFonts w:cs="Times New Roman"/>
                <w:sz w:val="24"/>
                <w:szCs w:val="24"/>
              </w:rPr>
              <w:t xml:space="preserve"> по заданным параметрам.</w:t>
            </w:r>
          </w:p>
        </w:tc>
        <w:tc>
          <w:tcPr>
            <w:tcW w:w="991" w:type="dxa"/>
          </w:tcPr>
          <w:p w:rsidR="001F6BD9" w:rsidRPr="00E16130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16130">
              <w:rPr>
                <w:rFonts w:cs="Times New Roman"/>
                <w:sz w:val="24"/>
                <w:szCs w:val="24"/>
                <w:shd w:val="clear" w:color="auto" w:fill="FFFFFF"/>
              </w:rPr>
              <w:t>23.12</w:t>
            </w:r>
          </w:p>
        </w:tc>
        <w:tc>
          <w:tcPr>
            <w:tcW w:w="991" w:type="dxa"/>
          </w:tcPr>
          <w:p w:rsidR="001F6BD9" w:rsidRPr="00FB7EFE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F6BD9" w:rsidTr="009F4DF5">
        <w:trPr>
          <w:trHeight w:val="442"/>
        </w:trPr>
        <w:tc>
          <w:tcPr>
            <w:tcW w:w="562" w:type="dxa"/>
          </w:tcPr>
          <w:p w:rsidR="001F6BD9" w:rsidRDefault="001F6BD9" w:rsidP="001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  <w:p w:rsidR="001F6BD9" w:rsidRDefault="001F6BD9" w:rsidP="001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  <w:p w:rsidR="001F6BD9" w:rsidRPr="00F06E0A" w:rsidRDefault="001F6BD9" w:rsidP="001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2673" w:type="dxa"/>
          </w:tcPr>
          <w:p w:rsidR="001F6BD9" w:rsidRPr="00862ACB" w:rsidRDefault="001F6BD9" w:rsidP="001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в несколько действий.</w:t>
            </w:r>
          </w:p>
        </w:tc>
        <w:tc>
          <w:tcPr>
            <w:tcW w:w="864" w:type="dxa"/>
          </w:tcPr>
          <w:p w:rsidR="001F6BD9" w:rsidRDefault="001F6BD9" w:rsidP="001E21C6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  <w:gridSpan w:val="2"/>
          </w:tcPr>
          <w:p w:rsidR="001F6BD9" w:rsidRDefault="001F6BD9" w:rsidP="002C47F9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Закрепление письменных  вычислительных приемов в решении примеров.</w:t>
            </w:r>
          </w:p>
          <w:p w:rsidR="001F6BD9" w:rsidRPr="00ED329D" w:rsidRDefault="001F6BD9" w:rsidP="002C47F9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Порядок действий в примерах со скобками и без них.</w:t>
            </w:r>
          </w:p>
        </w:tc>
        <w:tc>
          <w:tcPr>
            <w:tcW w:w="3104" w:type="dxa"/>
            <w:gridSpan w:val="2"/>
          </w:tcPr>
          <w:p w:rsidR="001F6BD9" w:rsidRDefault="001F6BD9" w:rsidP="002C47F9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Решают примеры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>приёмами письменных вычислений</w:t>
            </w:r>
            <w:r>
              <w:rPr>
                <w:rFonts w:cs="Times New Roman"/>
                <w:sz w:val="24"/>
                <w:szCs w:val="24"/>
              </w:rPr>
              <w:t xml:space="preserve"> с помощью  учителя.</w:t>
            </w:r>
          </w:p>
          <w:p w:rsidR="001F6BD9" w:rsidRPr="00ED329D" w:rsidRDefault="001F6BD9" w:rsidP="002C47F9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составные задачи в 1 -2 действия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1F6BD9" w:rsidRPr="00ED329D" w:rsidRDefault="001F6BD9" w:rsidP="002C47F9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Решают примеры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 xml:space="preserve"> приёмами письменных вычислений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ED329D">
              <w:rPr>
                <w:rFonts w:cs="Times New Roman"/>
                <w:sz w:val="24"/>
                <w:szCs w:val="24"/>
              </w:rPr>
              <w:t xml:space="preserve"> за</w:t>
            </w:r>
            <w:r>
              <w:rPr>
                <w:rFonts w:cs="Times New Roman"/>
                <w:sz w:val="24"/>
                <w:szCs w:val="24"/>
              </w:rPr>
              <w:t xml:space="preserve">писывают  примеры </w:t>
            </w:r>
            <w:r w:rsidRPr="00ED329D">
              <w:rPr>
                <w:rFonts w:cs="Times New Roman"/>
                <w:sz w:val="24"/>
                <w:szCs w:val="24"/>
              </w:rPr>
              <w:t xml:space="preserve"> в столбик. </w:t>
            </w:r>
          </w:p>
          <w:p w:rsidR="001F6BD9" w:rsidRDefault="001F6BD9" w:rsidP="002C47F9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составные задачи в 2-3 действия</w:t>
            </w:r>
          </w:p>
          <w:p w:rsidR="001F6BD9" w:rsidRPr="00ED329D" w:rsidRDefault="001F6BD9" w:rsidP="002C47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F6BD9" w:rsidRPr="00E16130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16130">
              <w:rPr>
                <w:rFonts w:cs="Times New Roman"/>
                <w:sz w:val="24"/>
                <w:szCs w:val="24"/>
                <w:shd w:val="clear" w:color="auto" w:fill="FFFFFF"/>
              </w:rPr>
              <w:t>24.12</w:t>
            </w:r>
          </w:p>
          <w:p w:rsidR="001F6BD9" w:rsidRPr="00E16130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16130">
              <w:rPr>
                <w:rFonts w:cs="Times New Roman"/>
                <w:sz w:val="24"/>
                <w:szCs w:val="24"/>
                <w:shd w:val="clear" w:color="auto" w:fill="FFFFFF"/>
              </w:rPr>
              <w:t>25.12</w:t>
            </w:r>
          </w:p>
          <w:p w:rsidR="001F6BD9" w:rsidRPr="00FB7EFE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B7EFE">
              <w:rPr>
                <w:rFonts w:cs="Times New Roman"/>
                <w:sz w:val="24"/>
                <w:szCs w:val="24"/>
                <w:shd w:val="clear" w:color="auto" w:fill="FFFFFF"/>
              </w:rPr>
              <w:t>27.12</w:t>
            </w:r>
          </w:p>
          <w:p w:rsidR="001F6BD9" w:rsidRPr="00E16130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:rsidR="001F6BD9" w:rsidRPr="00FB7EFE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F6BD9" w:rsidTr="009F4DF5">
        <w:trPr>
          <w:trHeight w:val="442"/>
        </w:trPr>
        <w:tc>
          <w:tcPr>
            <w:tcW w:w="562" w:type="dxa"/>
          </w:tcPr>
          <w:p w:rsidR="001F6BD9" w:rsidRPr="009B03AC" w:rsidRDefault="001F6BD9" w:rsidP="0023545E">
            <w:pPr>
              <w:pStyle w:val="a3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B03AC">
              <w:rPr>
                <w:rFonts w:cs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2673" w:type="dxa"/>
          </w:tcPr>
          <w:p w:rsidR="001F6BD9" w:rsidRPr="00900EF9" w:rsidRDefault="001F6BD9" w:rsidP="0023545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900EF9">
              <w:rPr>
                <w:rFonts w:cs="Times New Roman"/>
                <w:sz w:val="24"/>
                <w:szCs w:val="24"/>
              </w:rPr>
              <w:t>Урок занимательной математики</w:t>
            </w:r>
          </w:p>
        </w:tc>
        <w:tc>
          <w:tcPr>
            <w:tcW w:w="864" w:type="dxa"/>
          </w:tcPr>
          <w:p w:rsidR="001F6BD9" w:rsidRDefault="001F6BD9" w:rsidP="00F06E0A">
            <w:pPr>
              <w:jc w:val="center"/>
            </w:pPr>
            <w:r>
              <w:t>1</w:t>
            </w:r>
          </w:p>
        </w:tc>
        <w:tc>
          <w:tcPr>
            <w:tcW w:w="3058" w:type="dxa"/>
            <w:gridSpan w:val="2"/>
          </w:tcPr>
          <w:p w:rsidR="001F6BD9" w:rsidRPr="00D3249F" w:rsidRDefault="001F6BD9" w:rsidP="0023545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3249F">
              <w:rPr>
                <w:rFonts w:cs="Times New Roman"/>
                <w:sz w:val="24"/>
                <w:szCs w:val="24"/>
              </w:rPr>
              <w:t>Закрепление, полученных ЗУН в игровой форме</w:t>
            </w:r>
          </w:p>
        </w:tc>
        <w:tc>
          <w:tcPr>
            <w:tcW w:w="3104" w:type="dxa"/>
            <w:gridSpan w:val="2"/>
          </w:tcPr>
          <w:p w:rsidR="001F6BD9" w:rsidRPr="00D3249F" w:rsidRDefault="001F6BD9" w:rsidP="0023545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3249F">
              <w:rPr>
                <w:rFonts w:cs="Times New Roman"/>
                <w:sz w:val="24"/>
                <w:szCs w:val="24"/>
              </w:rPr>
              <w:t>Применяют практически полученные ЗУН с помощью учителя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1F6BD9" w:rsidRPr="00F607A3" w:rsidRDefault="001F6BD9" w:rsidP="0023545E">
            <w:pPr>
              <w:pStyle w:val="a3"/>
              <w:rPr>
                <w:rFonts w:cs="Times New Roman"/>
                <w:sz w:val="26"/>
                <w:szCs w:val="26"/>
              </w:rPr>
            </w:pPr>
            <w:r w:rsidRPr="00D3249F">
              <w:rPr>
                <w:rFonts w:cs="Times New Roman"/>
                <w:sz w:val="24"/>
                <w:szCs w:val="24"/>
              </w:rPr>
              <w:t>Применяют практически полученные ЗУН</w:t>
            </w:r>
          </w:p>
        </w:tc>
        <w:tc>
          <w:tcPr>
            <w:tcW w:w="991" w:type="dxa"/>
          </w:tcPr>
          <w:p w:rsidR="001F6BD9" w:rsidRPr="00E16130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16130">
              <w:rPr>
                <w:rFonts w:cs="Times New Roman"/>
                <w:sz w:val="24"/>
                <w:szCs w:val="24"/>
                <w:shd w:val="clear" w:color="auto" w:fill="FFFFFF"/>
              </w:rPr>
              <w:t>28.12</w:t>
            </w:r>
          </w:p>
        </w:tc>
        <w:tc>
          <w:tcPr>
            <w:tcW w:w="991" w:type="dxa"/>
          </w:tcPr>
          <w:p w:rsidR="001F6BD9" w:rsidRPr="00FB7EFE" w:rsidRDefault="001F6BD9" w:rsidP="001E21C6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862ACB" w:rsidRDefault="00862ACB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44E" w:rsidRDefault="00B2744E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44E" w:rsidRDefault="00B2744E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44E" w:rsidRDefault="00B2744E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44E" w:rsidRDefault="00B2744E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44E" w:rsidRDefault="00B2744E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130" w:rsidRDefault="00E16130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130" w:rsidRDefault="00E16130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130" w:rsidRDefault="00E16130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130" w:rsidRDefault="00E16130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130" w:rsidRDefault="00E16130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130" w:rsidRDefault="00E16130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130" w:rsidRDefault="00E16130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130" w:rsidRDefault="00E16130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130" w:rsidRDefault="00E16130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130" w:rsidRDefault="00E16130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34B3" w:rsidRDefault="000C34B3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34B3" w:rsidRDefault="000C34B3" w:rsidP="00B274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2744E" w:rsidRDefault="00B2744E" w:rsidP="00B274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III</w:t>
      </w:r>
      <w:r w:rsidRPr="005834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четверть – </w:t>
      </w:r>
      <w:r w:rsidR="007337C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4</w:t>
      </w:r>
      <w:r w:rsidR="007337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час</w:t>
      </w:r>
    </w:p>
    <w:p w:rsidR="00B2744E" w:rsidRDefault="00B2744E" w:rsidP="00B274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834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урока в неделю</w:t>
      </w:r>
    </w:p>
    <w:p w:rsidR="00B2744E" w:rsidRPr="0052368F" w:rsidRDefault="00B2744E" w:rsidP="00B274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5"/>
        <w:tblW w:w="15593" w:type="dxa"/>
        <w:tblInd w:w="-34" w:type="dxa"/>
        <w:tblLook w:val="04A0"/>
      </w:tblPr>
      <w:tblGrid>
        <w:gridCol w:w="562"/>
        <w:gridCol w:w="2673"/>
        <w:gridCol w:w="864"/>
        <w:gridCol w:w="2916"/>
        <w:gridCol w:w="142"/>
        <w:gridCol w:w="2964"/>
        <w:gridCol w:w="140"/>
        <w:gridCol w:w="3350"/>
        <w:gridCol w:w="991"/>
        <w:gridCol w:w="991"/>
      </w:tblGrid>
      <w:tr w:rsidR="00FE0B0C" w:rsidTr="0023545E">
        <w:trPr>
          <w:cantSplit/>
          <w:trHeight w:val="399"/>
        </w:trPr>
        <w:tc>
          <w:tcPr>
            <w:tcW w:w="562" w:type="dxa"/>
            <w:vMerge w:val="restart"/>
          </w:tcPr>
          <w:p w:rsidR="00B2744E" w:rsidRPr="0052368F" w:rsidRDefault="00B2744E" w:rsidP="0023545E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52368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73" w:type="dxa"/>
            <w:vMerge w:val="restart"/>
          </w:tcPr>
          <w:p w:rsidR="00B2744E" w:rsidRPr="0052368F" w:rsidRDefault="00B2744E" w:rsidP="0023545E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52368F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Тема урока</w:t>
            </w:r>
          </w:p>
        </w:tc>
        <w:tc>
          <w:tcPr>
            <w:tcW w:w="864" w:type="dxa"/>
            <w:vMerge w:val="restart"/>
            <w:textDirection w:val="btLr"/>
          </w:tcPr>
          <w:p w:rsidR="00B2744E" w:rsidRPr="0052368F" w:rsidRDefault="00B2744E" w:rsidP="0023545E">
            <w:pPr>
              <w:pStyle w:val="a3"/>
              <w:ind w:left="113" w:right="11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52368F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Кол-во часов</w:t>
            </w:r>
          </w:p>
        </w:tc>
        <w:tc>
          <w:tcPr>
            <w:tcW w:w="2916" w:type="dxa"/>
            <w:vMerge w:val="restart"/>
          </w:tcPr>
          <w:p w:rsidR="00B2744E" w:rsidRPr="0052368F" w:rsidRDefault="00B2744E" w:rsidP="0023545E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7D06C0">
              <w:rPr>
                <w:rFonts w:eastAsia="Calibri" w:cs="Times New Roman"/>
                <w:b/>
                <w:sz w:val="27"/>
                <w:szCs w:val="27"/>
              </w:rPr>
              <w:t>Содержание темы</w:t>
            </w:r>
          </w:p>
        </w:tc>
        <w:tc>
          <w:tcPr>
            <w:tcW w:w="6596" w:type="dxa"/>
            <w:gridSpan w:val="4"/>
            <w:tcBorders>
              <w:bottom w:val="single" w:sz="4" w:space="0" w:color="auto"/>
            </w:tcBorders>
          </w:tcPr>
          <w:p w:rsidR="00B2744E" w:rsidRPr="00605E96" w:rsidRDefault="00B2744E" w:rsidP="0023545E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605E96">
              <w:rPr>
                <w:rFonts w:cs="Times New Roman"/>
                <w:b/>
                <w:sz w:val="26"/>
                <w:szCs w:val="26"/>
              </w:rPr>
              <w:t>Дифференциация видов деятельности обучающихся</w:t>
            </w:r>
          </w:p>
        </w:tc>
        <w:tc>
          <w:tcPr>
            <w:tcW w:w="991" w:type="dxa"/>
            <w:vMerge w:val="restart"/>
          </w:tcPr>
          <w:p w:rsidR="00B2744E" w:rsidRPr="0052368F" w:rsidRDefault="00B2744E" w:rsidP="0023545E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52368F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 xml:space="preserve">Дата </w:t>
            </w:r>
          </w:p>
          <w:p w:rsidR="00B2744E" w:rsidRPr="0052368F" w:rsidRDefault="00B2744E" w:rsidP="0023545E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52368F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(план)</w:t>
            </w:r>
          </w:p>
        </w:tc>
        <w:tc>
          <w:tcPr>
            <w:tcW w:w="991" w:type="dxa"/>
            <w:vMerge w:val="restart"/>
          </w:tcPr>
          <w:p w:rsidR="00B2744E" w:rsidRPr="0052368F" w:rsidRDefault="00B2744E" w:rsidP="0023545E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52368F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Дата</w:t>
            </w:r>
          </w:p>
          <w:p w:rsidR="00B2744E" w:rsidRPr="0052368F" w:rsidRDefault="00B2744E" w:rsidP="0023545E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52368F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(факт)</w:t>
            </w:r>
          </w:p>
        </w:tc>
      </w:tr>
      <w:tr w:rsidR="007337C1" w:rsidTr="0023545E">
        <w:trPr>
          <w:cantSplit/>
          <w:trHeight w:val="720"/>
        </w:trPr>
        <w:tc>
          <w:tcPr>
            <w:tcW w:w="562" w:type="dxa"/>
            <w:vMerge/>
          </w:tcPr>
          <w:p w:rsidR="00B2744E" w:rsidRPr="0052368F" w:rsidRDefault="00B2744E" w:rsidP="0023545E">
            <w:pPr>
              <w:pStyle w:val="a3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73" w:type="dxa"/>
            <w:vMerge/>
          </w:tcPr>
          <w:p w:rsidR="00B2744E" w:rsidRPr="0052368F" w:rsidRDefault="00B2744E" w:rsidP="0023545E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64" w:type="dxa"/>
            <w:vMerge/>
            <w:textDirection w:val="btLr"/>
          </w:tcPr>
          <w:p w:rsidR="00B2744E" w:rsidRPr="0052368F" w:rsidRDefault="00B2744E" w:rsidP="0023545E">
            <w:pPr>
              <w:pStyle w:val="a3"/>
              <w:ind w:left="113" w:right="11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916" w:type="dxa"/>
            <w:vMerge/>
          </w:tcPr>
          <w:p w:rsidR="00B2744E" w:rsidRPr="007D06C0" w:rsidRDefault="00B2744E" w:rsidP="0023545E">
            <w:pPr>
              <w:pStyle w:val="a3"/>
              <w:jc w:val="center"/>
              <w:rPr>
                <w:rFonts w:eastAsia="Calibri" w:cs="Times New Roman"/>
                <w:b/>
                <w:sz w:val="27"/>
                <w:szCs w:val="27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</w:tcBorders>
          </w:tcPr>
          <w:p w:rsidR="00B2744E" w:rsidRPr="00605E96" w:rsidRDefault="00B2744E" w:rsidP="0023545E">
            <w:pPr>
              <w:pStyle w:val="a3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05E96">
              <w:rPr>
                <w:rFonts w:cs="Times New Roman"/>
                <w:b/>
                <w:sz w:val="26"/>
                <w:szCs w:val="26"/>
              </w:rPr>
              <w:t>Минимальный уровень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</w:tcBorders>
          </w:tcPr>
          <w:p w:rsidR="00B2744E" w:rsidRPr="00605E96" w:rsidRDefault="00B2744E" w:rsidP="0023545E">
            <w:pPr>
              <w:pStyle w:val="a3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05E96">
              <w:rPr>
                <w:rFonts w:cs="Times New Roman"/>
                <w:b/>
                <w:sz w:val="26"/>
                <w:szCs w:val="26"/>
              </w:rPr>
              <w:t>Достаточный уровень</w:t>
            </w:r>
          </w:p>
        </w:tc>
        <w:tc>
          <w:tcPr>
            <w:tcW w:w="991" w:type="dxa"/>
            <w:vMerge/>
          </w:tcPr>
          <w:p w:rsidR="00B2744E" w:rsidRPr="0052368F" w:rsidRDefault="00B2744E" w:rsidP="0023545E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1" w:type="dxa"/>
            <w:vMerge/>
          </w:tcPr>
          <w:p w:rsidR="00B2744E" w:rsidRPr="0052368F" w:rsidRDefault="00B2744E" w:rsidP="0023545E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B2744E" w:rsidTr="0023545E">
        <w:tc>
          <w:tcPr>
            <w:tcW w:w="15593" w:type="dxa"/>
            <w:gridSpan w:val="10"/>
            <w:tcBorders>
              <w:bottom w:val="single" w:sz="4" w:space="0" w:color="auto"/>
            </w:tcBorders>
          </w:tcPr>
          <w:p w:rsidR="00B2744E" w:rsidRPr="003449DC" w:rsidRDefault="00B2744E" w:rsidP="0023545E">
            <w:pPr>
              <w:pStyle w:val="a3"/>
              <w:jc w:val="center"/>
              <w:rPr>
                <w:rFonts w:cs="Times New Roman"/>
                <w:b/>
                <w:i/>
                <w:sz w:val="26"/>
                <w:szCs w:val="26"/>
                <w:shd w:val="clear" w:color="auto" w:fill="FFFFFF"/>
              </w:rPr>
            </w:pPr>
          </w:p>
          <w:p w:rsidR="00B2744E" w:rsidRPr="001E21C6" w:rsidRDefault="00887943" w:rsidP="0023545E">
            <w:pPr>
              <w:pStyle w:val="a3"/>
              <w:jc w:val="center"/>
              <w:rPr>
                <w:rFonts w:cs="Times New Roman"/>
                <w:b/>
                <w:i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szCs w:val="28"/>
              </w:rPr>
              <w:t xml:space="preserve"> Умножение и </w:t>
            </w:r>
            <w:r w:rsidR="007337C1">
              <w:rPr>
                <w:rFonts w:cs="Times New Roman"/>
                <w:b/>
                <w:szCs w:val="28"/>
              </w:rPr>
              <w:t>деление на двузначное число – 13</w:t>
            </w:r>
            <w:r w:rsidR="00B2744E" w:rsidRPr="001E21C6">
              <w:rPr>
                <w:rFonts w:cs="Times New Roman"/>
                <w:b/>
                <w:szCs w:val="28"/>
              </w:rPr>
              <w:t xml:space="preserve"> час</w:t>
            </w:r>
            <w:r>
              <w:rPr>
                <w:rFonts w:cs="Times New Roman"/>
                <w:b/>
                <w:szCs w:val="28"/>
              </w:rPr>
              <w:t>ов</w:t>
            </w:r>
          </w:p>
        </w:tc>
      </w:tr>
      <w:tr w:rsidR="007337C1" w:rsidTr="0023545E">
        <w:tc>
          <w:tcPr>
            <w:tcW w:w="562" w:type="dxa"/>
          </w:tcPr>
          <w:p w:rsidR="00B2744E" w:rsidRPr="001E21C6" w:rsidRDefault="00B2744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73" w:type="dxa"/>
          </w:tcPr>
          <w:p w:rsidR="00B2744E" w:rsidRPr="00ED329D" w:rsidRDefault="00B2744E" w:rsidP="004541FA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Умножение </w:t>
            </w:r>
            <w:r w:rsidR="004541FA"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 xml:space="preserve"> чисел на двузначное число</w:t>
            </w:r>
          </w:p>
        </w:tc>
        <w:tc>
          <w:tcPr>
            <w:tcW w:w="864" w:type="dxa"/>
          </w:tcPr>
          <w:p w:rsidR="00B2744E" w:rsidRPr="00ED329D" w:rsidRDefault="00B2744E" w:rsidP="0023545E">
            <w:pPr>
              <w:jc w:val="center"/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B2744E" w:rsidRPr="00ED329D" w:rsidRDefault="00B2744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Знакомство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 xml:space="preserve">с алгоритмом умножения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 xml:space="preserve"> чисел на двузначное число. </w:t>
            </w:r>
          </w:p>
          <w:p w:rsidR="00B2744E" w:rsidRPr="00ED329D" w:rsidRDefault="00B2744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Решение составных арифметических задач на нахождение остатка</w:t>
            </w:r>
          </w:p>
        </w:tc>
        <w:tc>
          <w:tcPr>
            <w:tcW w:w="3104" w:type="dxa"/>
            <w:gridSpan w:val="2"/>
            <w:tcBorders>
              <w:bottom w:val="single" w:sz="4" w:space="0" w:color="auto"/>
            </w:tcBorders>
          </w:tcPr>
          <w:p w:rsidR="00B2744E" w:rsidRPr="00ED329D" w:rsidRDefault="00B2744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Называют компоненты при умножении по опорной схеме. Выполняют примеры на умножение чисел на двузначное число (с записью примера в столбик) по образцу. </w:t>
            </w:r>
          </w:p>
          <w:p w:rsidR="00B2744E" w:rsidRDefault="00B2744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составные арифметические задачи 1- 2 действия с помощью учителя</w:t>
            </w:r>
          </w:p>
          <w:p w:rsidR="000C34B3" w:rsidRPr="00ED329D" w:rsidRDefault="000C34B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bottom w:val="single" w:sz="4" w:space="0" w:color="auto"/>
            </w:tcBorders>
          </w:tcPr>
          <w:p w:rsidR="00B2744E" w:rsidRPr="00ED329D" w:rsidRDefault="00B2744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Называют компоненты при умножении. Выполняют примеры на умножение чисел на двузначное число (с записью примера в столбик) по образцу. </w:t>
            </w:r>
          </w:p>
          <w:p w:rsidR="00B2744E" w:rsidRPr="00ED329D" w:rsidRDefault="00B2744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Решают составные арифметические задачи 1- 2 действия </w:t>
            </w:r>
          </w:p>
        </w:tc>
        <w:tc>
          <w:tcPr>
            <w:tcW w:w="991" w:type="dxa"/>
          </w:tcPr>
          <w:p w:rsidR="00B2744E" w:rsidRPr="00FB7EFE" w:rsidRDefault="0003172D" w:rsidP="0023545E">
            <w:pPr>
              <w:pStyle w:val="a3"/>
              <w:rPr>
                <w:rFonts w:eastAsia="Calibri" w:cs="Times New Roman"/>
                <w:sz w:val="24"/>
                <w:szCs w:val="24"/>
              </w:rPr>
            </w:pPr>
            <w:r w:rsidRPr="00FB7EFE">
              <w:rPr>
                <w:rFonts w:eastAsia="Calibri" w:cs="Times New Roman"/>
                <w:sz w:val="24"/>
                <w:szCs w:val="24"/>
              </w:rPr>
              <w:t>10.01</w:t>
            </w:r>
          </w:p>
          <w:p w:rsidR="0003172D" w:rsidRPr="00FB7EFE" w:rsidRDefault="0003172D" w:rsidP="0023545E">
            <w:pPr>
              <w:pStyle w:val="a3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2744E" w:rsidRPr="00FB7EFE" w:rsidRDefault="00B2744E" w:rsidP="0023545E">
            <w:pPr>
              <w:pStyle w:val="a3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337C1" w:rsidTr="00B2744E">
        <w:trPr>
          <w:trHeight w:val="362"/>
        </w:trPr>
        <w:tc>
          <w:tcPr>
            <w:tcW w:w="562" w:type="dxa"/>
          </w:tcPr>
          <w:p w:rsidR="004541FA" w:rsidRDefault="004541FA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  <w:p w:rsidR="004541FA" w:rsidRPr="004541FA" w:rsidRDefault="004541FA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4541FA" w:rsidRPr="00ED329D" w:rsidRDefault="004541FA" w:rsidP="004541FA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Умножение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 xml:space="preserve"> чисел на двузначное число в пределах 1 000 000</w:t>
            </w:r>
          </w:p>
        </w:tc>
        <w:tc>
          <w:tcPr>
            <w:tcW w:w="864" w:type="dxa"/>
          </w:tcPr>
          <w:p w:rsidR="004541FA" w:rsidRPr="00ED329D" w:rsidRDefault="004541FA" w:rsidP="0023545E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  <w:gridSpan w:val="2"/>
          </w:tcPr>
          <w:p w:rsidR="004541FA" w:rsidRPr="00ED329D" w:rsidRDefault="004541FA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Закрепление алгоритма умножения четырёхзначных и пятизначных чисел на двузначное число. </w:t>
            </w:r>
          </w:p>
          <w:p w:rsidR="004541FA" w:rsidRPr="00ED329D" w:rsidRDefault="004541FA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Решение составных арифметических задач по краткой записи с дополнением числовых данных</w:t>
            </w:r>
          </w:p>
        </w:tc>
        <w:tc>
          <w:tcPr>
            <w:tcW w:w="3104" w:type="dxa"/>
            <w:gridSpan w:val="2"/>
          </w:tcPr>
          <w:p w:rsidR="004541FA" w:rsidRPr="00ED329D" w:rsidRDefault="004541FA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примеры на умножение четырёхзначных и пятизначных чисел на двузначное число (с записью примера в столбик).</w:t>
            </w:r>
          </w:p>
          <w:p w:rsidR="004541FA" w:rsidRDefault="004541FA" w:rsidP="004541FA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составные арифметические задачи по краткой записи с с помощью учителя</w:t>
            </w:r>
          </w:p>
          <w:p w:rsidR="000C34B3" w:rsidRPr="00ED329D" w:rsidRDefault="000C34B3" w:rsidP="004541FA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4541FA" w:rsidRPr="00ED329D" w:rsidRDefault="004541FA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Решают примеры на умножение четырёхзначных и пятизначных чисел на двузначное число (с записью примера в столбик). </w:t>
            </w:r>
          </w:p>
          <w:p w:rsidR="004541FA" w:rsidRPr="00ED329D" w:rsidRDefault="004541FA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составные арифметические задачи с дополнением числовых данных</w:t>
            </w:r>
          </w:p>
        </w:tc>
        <w:tc>
          <w:tcPr>
            <w:tcW w:w="991" w:type="dxa"/>
          </w:tcPr>
          <w:p w:rsidR="004541FA" w:rsidRPr="0003172D" w:rsidRDefault="0003172D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3172D">
              <w:rPr>
                <w:rFonts w:cs="Times New Roman"/>
                <w:sz w:val="24"/>
                <w:szCs w:val="24"/>
                <w:shd w:val="clear" w:color="auto" w:fill="FFFFFF"/>
              </w:rPr>
              <w:t>13.</w:t>
            </w:r>
            <w:r w:rsidR="00947308">
              <w:rPr>
                <w:rFonts w:cs="Times New Roman"/>
                <w:sz w:val="24"/>
                <w:szCs w:val="24"/>
                <w:shd w:val="clear" w:color="auto" w:fill="FFFFFF"/>
              </w:rPr>
              <w:t>01</w:t>
            </w:r>
          </w:p>
          <w:p w:rsidR="0003172D" w:rsidRDefault="0003172D" w:rsidP="0023545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  <w:r w:rsidRPr="0003172D">
              <w:rPr>
                <w:rFonts w:cs="Times New Roman"/>
                <w:sz w:val="24"/>
                <w:szCs w:val="24"/>
                <w:shd w:val="clear" w:color="auto" w:fill="FFFFFF"/>
              </w:rPr>
              <w:t>14.</w:t>
            </w:r>
            <w:r w:rsidR="00947308">
              <w:rPr>
                <w:rFonts w:cs="Times New Roman"/>
                <w:sz w:val="24"/>
                <w:szCs w:val="24"/>
                <w:shd w:val="clear" w:color="auto" w:fill="FFFFFF"/>
              </w:rPr>
              <w:t>01</w:t>
            </w:r>
          </w:p>
          <w:p w:rsidR="0003172D" w:rsidRPr="00452BBF" w:rsidRDefault="0003172D" w:rsidP="0023545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91" w:type="dxa"/>
          </w:tcPr>
          <w:p w:rsidR="00FB7EFE" w:rsidRPr="00452BBF" w:rsidRDefault="00FB7EFE" w:rsidP="0023545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7337C1" w:rsidTr="00B2744E">
        <w:trPr>
          <w:trHeight w:val="362"/>
        </w:trPr>
        <w:tc>
          <w:tcPr>
            <w:tcW w:w="562" w:type="dxa"/>
          </w:tcPr>
          <w:p w:rsidR="004541FA" w:rsidRPr="00B2744E" w:rsidRDefault="004541FA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73" w:type="dxa"/>
          </w:tcPr>
          <w:p w:rsidR="004541FA" w:rsidRPr="00ED329D" w:rsidRDefault="004541FA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Геометрический материал.</w:t>
            </w:r>
          </w:p>
          <w:p w:rsidR="004541FA" w:rsidRPr="00ED329D" w:rsidRDefault="004541FA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Ромб</w:t>
            </w:r>
          </w:p>
        </w:tc>
        <w:tc>
          <w:tcPr>
            <w:tcW w:w="864" w:type="dxa"/>
          </w:tcPr>
          <w:p w:rsidR="004541FA" w:rsidRPr="00ED329D" w:rsidRDefault="004541FA" w:rsidP="0023545E">
            <w:pPr>
              <w:jc w:val="center"/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4541FA" w:rsidRPr="00ED329D" w:rsidRDefault="004541FA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Параллелограмм (ромб). </w:t>
            </w:r>
          </w:p>
          <w:p w:rsidR="004541FA" w:rsidRPr="00ED329D" w:rsidRDefault="004541FA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Обобщение понятия элементов ромба, и его свойства</w:t>
            </w:r>
          </w:p>
        </w:tc>
        <w:tc>
          <w:tcPr>
            <w:tcW w:w="3104" w:type="dxa"/>
            <w:gridSpan w:val="2"/>
          </w:tcPr>
          <w:p w:rsidR="004541FA" w:rsidRPr="00ED329D" w:rsidRDefault="004541FA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Называют элементы и основные свойства ромба с опорой на образец. </w:t>
            </w:r>
          </w:p>
          <w:p w:rsidR="004541FA" w:rsidRPr="00ED329D" w:rsidRDefault="004541FA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построение ромба с помощью учителя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4541FA" w:rsidRPr="00ED329D" w:rsidRDefault="004541FA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Дают определение ромба, называют его элементы и основные свойства. </w:t>
            </w:r>
          </w:p>
          <w:p w:rsidR="004541FA" w:rsidRPr="00ED329D" w:rsidRDefault="004541FA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построение ромба</w:t>
            </w:r>
          </w:p>
        </w:tc>
        <w:tc>
          <w:tcPr>
            <w:tcW w:w="991" w:type="dxa"/>
          </w:tcPr>
          <w:p w:rsidR="004541FA" w:rsidRPr="0003172D" w:rsidRDefault="0003172D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3172D">
              <w:rPr>
                <w:rFonts w:cs="Times New Roman"/>
                <w:sz w:val="24"/>
                <w:szCs w:val="24"/>
                <w:shd w:val="clear" w:color="auto" w:fill="FFFFFF"/>
              </w:rPr>
              <w:t>15.</w:t>
            </w:r>
            <w:r w:rsidR="00947308">
              <w:rPr>
                <w:rFonts w:cs="Times New Roman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991" w:type="dxa"/>
          </w:tcPr>
          <w:p w:rsidR="004541FA" w:rsidRPr="00452BBF" w:rsidRDefault="004541FA" w:rsidP="0023545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7337C1" w:rsidTr="00B2744E">
        <w:trPr>
          <w:trHeight w:val="362"/>
        </w:trPr>
        <w:tc>
          <w:tcPr>
            <w:tcW w:w="562" w:type="dxa"/>
          </w:tcPr>
          <w:p w:rsidR="004541FA" w:rsidRPr="00B2744E" w:rsidRDefault="004541FA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73" w:type="dxa"/>
          </w:tcPr>
          <w:p w:rsidR="004541FA" w:rsidRPr="00ED329D" w:rsidRDefault="004541FA" w:rsidP="004541FA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Деление чисел на двузначное число с остатком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</w:tcPr>
          <w:p w:rsidR="004541FA" w:rsidRPr="00ED329D" w:rsidRDefault="004541FA" w:rsidP="0023545E">
            <w:pPr>
              <w:jc w:val="center"/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4541FA" w:rsidRPr="00ED329D" w:rsidRDefault="004541FA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rFonts w:cs="Times New Roman"/>
                <w:sz w:val="24"/>
                <w:szCs w:val="24"/>
              </w:rPr>
              <w:t xml:space="preserve"> с алгоритмом деления двузначных и трёхзначных чисел на двузначное число с остатком. </w:t>
            </w:r>
          </w:p>
          <w:p w:rsidR="004541FA" w:rsidRPr="00ED329D" w:rsidRDefault="004541FA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Решение составных арифметических задач с остатком</w:t>
            </w:r>
          </w:p>
        </w:tc>
        <w:tc>
          <w:tcPr>
            <w:tcW w:w="3104" w:type="dxa"/>
            <w:gridSpan w:val="2"/>
          </w:tcPr>
          <w:p w:rsidR="004541FA" w:rsidRPr="00ED329D" w:rsidRDefault="004541FA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примеры на деление (с записью примера в столбик) по образцу в учебнике. Решают составные арифметические задачи с помощью учителя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4541FA" w:rsidRPr="00ED329D" w:rsidRDefault="004541FA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Называют компоненты при делении по наглядной таблице. Выполняют примеры на деление (с записью примера в столбик). Решают составные арифметические задачи</w:t>
            </w:r>
          </w:p>
        </w:tc>
        <w:tc>
          <w:tcPr>
            <w:tcW w:w="991" w:type="dxa"/>
          </w:tcPr>
          <w:p w:rsidR="004541FA" w:rsidRPr="00FB7EFE" w:rsidRDefault="0003172D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B7EFE">
              <w:rPr>
                <w:rFonts w:cs="Times New Roman"/>
                <w:sz w:val="24"/>
                <w:szCs w:val="24"/>
                <w:shd w:val="clear" w:color="auto" w:fill="FFFFFF"/>
              </w:rPr>
              <w:t>17.01</w:t>
            </w:r>
          </w:p>
          <w:p w:rsidR="0003172D" w:rsidRPr="00FB7EFE" w:rsidRDefault="0003172D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:rsidR="004541FA" w:rsidRPr="00FB7EFE" w:rsidRDefault="004541FA" w:rsidP="0023545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7337C1" w:rsidTr="00B2744E">
        <w:trPr>
          <w:trHeight w:val="362"/>
        </w:trPr>
        <w:tc>
          <w:tcPr>
            <w:tcW w:w="562" w:type="dxa"/>
          </w:tcPr>
          <w:p w:rsidR="004541FA" w:rsidRDefault="004541FA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  <w:p w:rsidR="004541FA" w:rsidRDefault="004541FA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  <w:p w:rsidR="004541FA" w:rsidRPr="00B2744E" w:rsidRDefault="004541FA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</w:tcPr>
          <w:p w:rsidR="004541FA" w:rsidRPr="00ED329D" w:rsidRDefault="004541FA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Деление четырёхзначных и пятизначных чисел на двузначное число в пределах 1 000 000</w:t>
            </w:r>
          </w:p>
        </w:tc>
        <w:tc>
          <w:tcPr>
            <w:tcW w:w="864" w:type="dxa"/>
          </w:tcPr>
          <w:p w:rsidR="004541FA" w:rsidRPr="00ED329D" w:rsidRDefault="004541FA" w:rsidP="0023545E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  <w:gridSpan w:val="2"/>
          </w:tcPr>
          <w:p w:rsidR="004541FA" w:rsidRPr="00ED329D" w:rsidRDefault="004541FA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Отработка навыков решения примеров на деление четырёхзначных и пятизначных чисел на двузначное число. </w:t>
            </w:r>
          </w:p>
          <w:p w:rsidR="004541FA" w:rsidRPr="00ED329D" w:rsidRDefault="004541FA" w:rsidP="004541FA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Решение составных арифметических задач </w:t>
            </w:r>
            <w:r>
              <w:rPr>
                <w:rFonts w:cs="Times New Roman"/>
                <w:sz w:val="24"/>
                <w:szCs w:val="24"/>
              </w:rPr>
              <w:t>на деление по смыслу.</w:t>
            </w:r>
          </w:p>
        </w:tc>
        <w:tc>
          <w:tcPr>
            <w:tcW w:w="3104" w:type="dxa"/>
            <w:gridSpan w:val="2"/>
          </w:tcPr>
          <w:p w:rsidR="004541FA" w:rsidRPr="00ED329D" w:rsidRDefault="004541FA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примеры на деление (с записью примера в строчку) на калькуляторе. Решают составные арифметические задачи в 1 -2 действия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4541FA" w:rsidRPr="00ED329D" w:rsidRDefault="004541FA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примеры на деление (с записью примера в столбик). Решают составные арифметические задачи в 2 -3 действия</w:t>
            </w:r>
          </w:p>
        </w:tc>
        <w:tc>
          <w:tcPr>
            <w:tcW w:w="991" w:type="dxa"/>
          </w:tcPr>
          <w:p w:rsidR="004541FA" w:rsidRDefault="0003172D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20.01</w:t>
            </w:r>
          </w:p>
          <w:p w:rsidR="00947308" w:rsidRDefault="00947308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21.01</w:t>
            </w:r>
          </w:p>
          <w:p w:rsidR="00947308" w:rsidRPr="0003172D" w:rsidRDefault="00947308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22.01</w:t>
            </w:r>
          </w:p>
        </w:tc>
        <w:tc>
          <w:tcPr>
            <w:tcW w:w="991" w:type="dxa"/>
          </w:tcPr>
          <w:p w:rsidR="00FB7EFE" w:rsidRPr="00452BBF" w:rsidRDefault="00FB7EFE" w:rsidP="0023545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7337C1" w:rsidTr="00B2744E">
        <w:trPr>
          <w:trHeight w:val="362"/>
        </w:trPr>
        <w:tc>
          <w:tcPr>
            <w:tcW w:w="562" w:type="dxa"/>
          </w:tcPr>
          <w:p w:rsidR="004541FA" w:rsidRPr="00B2744E" w:rsidRDefault="00FE0B0C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73" w:type="dxa"/>
          </w:tcPr>
          <w:p w:rsidR="004541FA" w:rsidRPr="00ED329D" w:rsidRDefault="004541FA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Геометрический материал.</w:t>
            </w:r>
          </w:p>
          <w:p w:rsidR="004541FA" w:rsidRPr="00ED329D" w:rsidRDefault="004541FA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864" w:type="dxa"/>
          </w:tcPr>
          <w:p w:rsidR="004541FA" w:rsidRPr="00ED329D" w:rsidRDefault="004541FA" w:rsidP="0023545E">
            <w:pPr>
              <w:jc w:val="center"/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4541FA" w:rsidRPr="00ED329D" w:rsidRDefault="004541FA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Закрепление видов фигур – многоугольников. </w:t>
            </w:r>
          </w:p>
          <w:p w:rsidR="004541FA" w:rsidRPr="00ED329D" w:rsidRDefault="004541FA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Выполнение построения многоугольников</w:t>
            </w:r>
          </w:p>
        </w:tc>
        <w:tc>
          <w:tcPr>
            <w:tcW w:w="3104" w:type="dxa"/>
            <w:gridSpan w:val="2"/>
          </w:tcPr>
          <w:p w:rsidR="004541FA" w:rsidRDefault="004541FA" w:rsidP="0023545E">
            <w:pPr>
              <w:jc w:val="both"/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Называют различные виды многоугольников с опорой на образец. Выполняют построение геометрических фигур, находят их периметр по инструкции учителя</w:t>
            </w:r>
          </w:p>
          <w:p w:rsidR="000C34B3" w:rsidRPr="00ED329D" w:rsidRDefault="000C34B3" w:rsidP="0023545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4541FA" w:rsidRPr="00ED329D" w:rsidRDefault="004541FA" w:rsidP="0023545E">
            <w:pPr>
              <w:jc w:val="both"/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Называют элементы многоугольников. Выполняют построение геометрических фигур, находят их периметр</w:t>
            </w:r>
          </w:p>
        </w:tc>
        <w:tc>
          <w:tcPr>
            <w:tcW w:w="991" w:type="dxa"/>
          </w:tcPr>
          <w:p w:rsidR="004541FA" w:rsidRPr="00FB7EFE" w:rsidRDefault="00947308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B7EFE">
              <w:rPr>
                <w:rFonts w:cs="Times New Roman"/>
                <w:sz w:val="24"/>
                <w:szCs w:val="24"/>
                <w:shd w:val="clear" w:color="auto" w:fill="FFFFFF"/>
              </w:rPr>
              <w:t>24.01</w:t>
            </w:r>
          </w:p>
          <w:p w:rsidR="00947308" w:rsidRPr="00452BBF" w:rsidRDefault="00947308" w:rsidP="0023545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91" w:type="dxa"/>
          </w:tcPr>
          <w:p w:rsidR="004541FA" w:rsidRPr="00FB7EFE" w:rsidRDefault="004541FA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337C1" w:rsidTr="00B2744E">
        <w:trPr>
          <w:trHeight w:val="362"/>
        </w:trPr>
        <w:tc>
          <w:tcPr>
            <w:tcW w:w="562" w:type="dxa"/>
          </w:tcPr>
          <w:p w:rsidR="004541FA" w:rsidRPr="00B2744E" w:rsidRDefault="00FE0B0C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673" w:type="dxa"/>
          </w:tcPr>
          <w:p w:rsidR="004541FA" w:rsidRPr="00ED329D" w:rsidRDefault="004541FA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Умножение и деление чисел, полученных при измерении стоимости, длины, массы двумя мерами на двузначное число</w:t>
            </w:r>
          </w:p>
        </w:tc>
        <w:tc>
          <w:tcPr>
            <w:tcW w:w="864" w:type="dxa"/>
          </w:tcPr>
          <w:p w:rsidR="004541FA" w:rsidRPr="00ED329D" w:rsidRDefault="004541FA" w:rsidP="0023545E">
            <w:pPr>
              <w:tabs>
                <w:tab w:val="left" w:pos="5256"/>
              </w:tabs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4541FA" w:rsidRDefault="004541FA" w:rsidP="004541FA">
            <w:pPr>
              <w:tabs>
                <w:tab w:val="left" w:pos="5256"/>
              </w:tabs>
              <w:rPr>
                <w:rStyle w:val="c0"/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письменного </w:t>
            </w:r>
            <w:r w:rsidRPr="00ED329D">
              <w:rPr>
                <w:rFonts w:cs="Times New Roman"/>
                <w:sz w:val="24"/>
                <w:szCs w:val="24"/>
              </w:rPr>
              <w:t xml:space="preserve">умножения и деления чисел, полученных при измерении на двузначное число приёмами письменных </w:t>
            </w:r>
            <w:r w:rsidRPr="00ED329D">
              <w:rPr>
                <w:rFonts w:cs="Times New Roman"/>
                <w:sz w:val="24"/>
                <w:szCs w:val="24"/>
              </w:rPr>
              <w:lastRenderedPageBreak/>
              <w:t xml:space="preserve">вычислений </w:t>
            </w:r>
            <w:r w:rsidRPr="00ED329D">
              <w:rPr>
                <w:rStyle w:val="c0"/>
                <w:rFonts w:cs="Times New Roman"/>
                <w:sz w:val="24"/>
                <w:szCs w:val="24"/>
              </w:rPr>
              <w:t>с преобразованием крупных мер в мелки</w:t>
            </w:r>
            <w:r>
              <w:rPr>
                <w:rStyle w:val="c0"/>
                <w:rFonts w:cs="Times New Roman"/>
                <w:sz w:val="24"/>
                <w:szCs w:val="24"/>
              </w:rPr>
              <w:t>.</w:t>
            </w:r>
          </w:p>
          <w:p w:rsidR="004541FA" w:rsidRPr="00ED329D" w:rsidRDefault="004541FA" w:rsidP="004541FA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Style w:val="c0"/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>Решение составных арифметических задач с мерами измерения по содержанию и на равные части</w:t>
            </w:r>
          </w:p>
        </w:tc>
        <w:tc>
          <w:tcPr>
            <w:tcW w:w="3104" w:type="dxa"/>
            <w:gridSpan w:val="2"/>
          </w:tcPr>
          <w:p w:rsidR="004541FA" w:rsidRPr="00ED329D" w:rsidRDefault="004541FA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lastRenderedPageBreak/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cs="Times New Roman"/>
                <w:sz w:val="24"/>
                <w:szCs w:val="24"/>
              </w:rPr>
              <w:t xml:space="preserve">с </w:t>
            </w:r>
            <w:r w:rsidRPr="00ED329D">
              <w:rPr>
                <w:rStyle w:val="c0"/>
                <w:rFonts w:cs="Times New Roman"/>
                <w:sz w:val="24"/>
                <w:szCs w:val="24"/>
              </w:rPr>
              <w:lastRenderedPageBreak/>
              <w:t>преобразованием крупных мер в мелкие</w:t>
            </w:r>
            <w:r w:rsidRPr="00ED329D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4541FA" w:rsidRPr="00ED329D" w:rsidRDefault="004541FA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составные задачи на равные части с помощью учителя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4541FA" w:rsidRPr="00ED329D" w:rsidRDefault="004541FA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lastRenderedPageBreak/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cs="Times New Roman"/>
                <w:sz w:val="24"/>
                <w:szCs w:val="24"/>
              </w:rPr>
              <w:t xml:space="preserve">с </w:t>
            </w:r>
            <w:r w:rsidRPr="00ED329D">
              <w:rPr>
                <w:rStyle w:val="c0"/>
                <w:rFonts w:cs="Times New Roman"/>
                <w:sz w:val="24"/>
                <w:szCs w:val="24"/>
              </w:rPr>
              <w:lastRenderedPageBreak/>
              <w:t>преобразованием крупных мер в мелкие</w:t>
            </w:r>
            <w:r w:rsidRPr="00ED329D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4541FA" w:rsidRPr="00ED329D" w:rsidRDefault="004541FA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составные задачи на равные части</w:t>
            </w:r>
          </w:p>
        </w:tc>
        <w:tc>
          <w:tcPr>
            <w:tcW w:w="991" w:type="dxa"/>
          </w:tcPr>
          <w:p w:rsidR="004541FA" w:rsidRPr="00FB7EFE" w:rsidRDefault="00947308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B7EFE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27.01</w:t>
            </w:r>
          </w:p>
        </w:tc>
        <w:tc>
          <w:tcPr>
            <w:tcW w:w="991" w:type="dxa"/>
          </w:tcPr>
          <w:p w:rsidR="004541FA" w:rsidRPr="00FB7EFE" w:rsidRDefault="004541FA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337C1" w:rsidTr="00B2744E">
        <w:trPr>
          <w:trHeight w:val="362"/>
        </w:trPr>
        <w:tc>
          <w:tcPr>
            <w:tcW w:w="562" w:type="dxa"/>
          </w:tcPr>
          <w:p w:rsidR="00887943" w:rsidRPr="00B2744E" w:rsidRDefault="00FE0B0C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73" w:type="dxa"/>
          </w:tcPr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Умножение и деление чисел, полученных при измерении стоимости, длины, массы двумя мерами на двузначное число</w:t>
            </w:r>
          </w:p>
        </w:tc>
        <w:tc>
          <w:tcPr>
            <w:tcW w:w="864" w:type="dxa"/>
          </w:tcPr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массы двумя мерами на двузначное число приёмами письменных вычислений </w:t>
            </w:r>
            <w:r w:rsidRPr="00ED329D">
              <w:rPr>
                <w:rStyle w:val="c0"/>
                <w:rFonts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Решение составных арифметических задач с мерами измерения с вопросами: «Сколько…?» и на прямое приведение к единице</w:t>
            </w:r>
          </w:p>
        </w:tc>
        <w:tc>
          <w:tcPr>
            <w:tcW w:w="3104" w:type="dxa"/>
            <w:gridSpan w:val="2"/>
          </w:tcPr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составные задачи с вопросами: «Сколько…?»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составные задачи на прямое приведение к единице</w:t>
            </w:r>
          </w:p>
        </w:tc>
        <w:tc>
          <w:tcPr>
            <w:tcW w:w="991" w:type="dxa"/>
          </w:tcPr>
          <w:p w:rsidR="00887943" w:rsidRPr="00947308" w:rsidRDefault="00947308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47308">
              <w:rPr>
                <w:rFonts w:cs="Times New Roman"/>
                <w:sz w:val="24"/>
                <w:szCs w:val="24"/>
                <w:shd w:val="clear" w:color="auto" w:fill="FFFFFF"/>
              </w:rPr>
              <w:t>28.01</w:t>
            </w:r>
          </w:p>
        </w:tc>
        <w:tc>
          <w:tcPr>
            <w:tcW w:w="991" w:type="dxa"/>
          </w:tcPr>
          <w:p w:rsidR="00887943" w:rsidRPr="00452BBF" w:rsidRDefault="00887943" w:rsidP="0023545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7337C1" w:rsidTr="00B2744E">
        <w:trPr>
          <w:trHeight w:val="362"/>
        </w:trPr>
        <w:tc>
          <w:tcPr>
            <w:tcW w:w="562" w:type="dxa"/>
          </w:tcPr>
          <w:p w:rsidR="00887943" w:rsidRPr="00B2744E" w:rsidRDefault="00FE0B0C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673" w:type="dxa"/>
          </w:tcPr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cs="Times New Roman"/>
                <w:b/>
                <w:sz w:val="24"/>
                <w:szCs w:val="24"/>
              </w:rPr>
              <w:t xml:space="preserve"> №4 </w:t>
            </w:r>
            <w:r w:rsidRPr="00ED329D">
              <w:rPr>
                <w:rFonts w:cs="Times New Roman"/>
                <w:b/>
                <w:sz w:val="24"/>
                <w:szCs w:val="24"/>
              </w:rPr>
              <w:t xml:space="preserve"> по теме «Умножение и деление многозначных чисел на двузначное число»</w:t>
            </w:r>
          </w:p>
        </w:tc>
        <w:tc>
          <w:tcPr>
            <w:tcW w:w="864" w:type="dxa"/>
          </w:tcPr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«Умножение и деление многозначных чисел на двузначное число»</w:t>
            </w:r>
          </w:p>
        </w:tc>
        <w:tc>
          <w:tcPr>
            <w:tcW w:w="3104" w:type="dxa"/>
            <w:gridSpan w:val="2"/>
          </w:tcPr>
          <w:p w:rsidR="00887943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  <w:p w:rsidR="000C34B3" w:rsidRPr="00ED329D" w:rsidRDefault="000C34B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991" w:type="dxa"/>
          </w:tcPr>
          <w:p w:rsidR="00887943" w:rsidRPr="00947308" w:rsidRDefault="00947308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47308">
              <w:rPr>
                <w:rFonts w:cs="Times New Roman"/>
                <w:sz w:val="24"/>
                <w:szCs w:val="24"/>
                <w:shd w:val="clear" w:color="auto" w:fill="FFFFFF"/>
              </w:rPr>
              <w:t>29.01</w:t>
            </w:r>
          </w:p>
        </w:tc>
        <w:tc>
          <w:tcPr>
            <w:tcW w:w="991" w:type="dxa"/>
          </w:tcPr>
          <w:p w:rsidR="00887943" w:rsidRPr="00452BBF" w:rsidRDefault="00887943" w:rsidP="0023545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7337C1" w:rsidTr="00B2744E">
        <w:trPr>
          <w:trHeight w:val="362"/>
        </w:trPr>
        <w:tc>
          <w:tcPr>
            <w:tcW w:w="562" w:type="dxa"/>
          </w:tcPr>
          <w:p w:rsidR="00887943" w:rsidRPr="00B2744E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FE0B0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Работа над ошибками. </w:t>
            </w:r>
          </w:p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Геометрический материал. </w:t>
            </w:r>
          </w:p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Взаимное положение фигур на плоскости</w:t>
            </w:r>
          </w:p>
        </w:tc>
        <w:tc>
          <w:tcPr>
            <w:tcW w:w="864" w:type="dxa"/>
          </w:tcPr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887943" w:rsidRDefault="00887943" w:rsidP="0023545E">
            <w:pPr>
              <w:tabs>
                <w:tab w:val="left" w:pos="5256"/>
              </w:tabs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</w:p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 xml:space="preserve">Взаимное положение геометрических фигур на плоскости: пересекаются, не пересекаются, касаются, находятся внутри, вне. </w:t>
            </w:r>
          </w:p>
          <w:p w:rsidR="00887943" w:rsidRPr="00ED329D" w:rsidRDefault="00887943" w:rsidP="00887943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Построение геометрических фигур по указанному положению </w:t>
            </w:r>
          </w:p>
        </w:tc>
        <w:tc>
          <w:tcPr>
            <w:tcW w:w="3104" w:type="dxa"/>
            <w:gridSpan w:val="2"/>
          </w:tcPr>
          <w:p w:rsidR="00887943" w:rsidRPr="00ED329D" w:rsidRDefault="00887943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Выполняют работу над ошибками, корректируют свою деятельность с учетом выставленных недочетов. </w:t>
            </w:r>
          </w:p>
          <w:p w:rsidR="00887943" w:rsidRPr="00ED329D" w:rsidRDefault="00887943" w:rsidP="00887943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построение по заданным параметрам геометрических фигур по указанному положению их взаимного расположения на плоскости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>по образцу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887943" w:rsidRPr="00ED329D" w:rsidRDefault="00887943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Выполняют работу над ошибками, корректируют свою деятельность с учетом выставленных недочетов. </w:t>
            </w:r>
          </w:p>
          <w:p w:rsidR="00887943" w:rsidRPr="00ED329D" w:rsidRDefault="00887943" w:rsidP="0023545E">
            <w:r w:rsidRPr="00ED329D">
              <w:rPr>
                <w:rFonts w:cs="Times New Roman"/>
                <w:sz w:val="24"/>
                <w:szCs w:val="24"/>
              </w:rPr>
              <w:t>Выполняют построение по заданным параметрам геометрических фигур по указанному положению их взаимного расположения на плоскости, с помощью чертежного угольника</w:t>
            </w:r>
          </w:p>
        </w:tc>
        <w:tc>
          <w:tcPr>
            <w:tcW w:w="991" w:type="dxa"/>
          </w:tcPr>
          <w:p w:rsidR="00887943" w:rsidRPr="00947308" w:rsidRDefault="00947308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47308">
              <w:rPr>
                <w:rFonts w:cs="Times New Roman"/>
                <w:sz w:val="24"/>
                <w:szCs w:val="24"/>
                <w:shd w:val="clear" w:color="auto" w:fill="FFFFFF"/>
              </w:rPr>
              <w:t>31.01</w:t>
            </w:r>
          </w:p>
          <w:p w:rsidR="00947308" w:rsidRPr="00947308" w:rsidRDefault="00947308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:rsidR="00887943" w:rsidRPr="00452BBF" w:rsidRDefault="00887943" w:rsidP="0023545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887943" w:rsidTr="0023545E">
        <w:trPr>
          <w:trHeight w:val="362"/>
        </w:trPr>
        <w:tc>
          <w:tcPr>
            <w:tcW w:w="15593" w:type="dxa"/>
            <w:gridSpan w:val="10"/>
          </w:tcPr>
          <w:p w:rsidR="00887943" w:rsidRPr="00887943" w:rsidRDefault="007337C1" w:rsidP="00887943">
            <w:pPr>
              <w:pStyle w:val="a3"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szCs w:val="28"/>
              </w:rPr>
              <w:t>Обыкновенные дроби – 11</w:t>
            </w:r>
            <w:r w:rsidR="00887943" w:rsidRPr="00887943">
              <w:rPr>
                <w:rFonts w:cs="Times New Roman"/>
                <w:b/>
                <w:szCs w:val="28"/>
              </w:rPr>
              <w:t xml:space="preserve"> часов</w:t>
            </w:r>
          </w:p>
        </w:tc>
      </w:tr>
      <w:tr w:rsidR="007337C1" w:rsidTr="00B2744E">
        <w:trPr>
          <w:trHeight w:val="362"/>
        </w:trPr>
        <w:tc>
          <w:tcPr>
            <w:tcW w:w="562" w:type="dxa"/>
          </w:tcPr>
          <w:p w:rsidR="00887943" w:rsidRPr="00B2744E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FE0B0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73" w:type="dxa"/>
          </w:tcPr>
          <w:p w:rsidR="00887943" w:rsidRPr="00ED329D" w:rsidRDefault="00887943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Обыкновенные дроби.</w:t>
            </w:r>
          </w:p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Сравнение обыкновенных дробей</w:t>
            </w:r>
          </w:p>
        </w:tc>
        <w:tc>
          <w:tcPr>
            <w:tcW w:w="864" w:type="dxa"/>
          </w:tcPr>
          <w:p w:rsidR="00887943" w:rsidRPr="00ED329D" w:rsidRDefault="00887943" w:rsidP="0023545E">
            <w:pPr>
              <w:jc w:val="center"/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887943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Закрепить знания об обыкновенной дроби, числителе и знаменателе дроби. Повторение способов сравнения обыкновенных дробей с одинаковыми числителями и знаменателями</w:t>
            </w:r>
          </w:p>
          <w:p w:rsidR="00947308" w:rsidRPr="00ED329D" w:rsidRDefault="00947308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</w:tcPr>
          <w:p w:rsidR="00887943" w:rsidRPr="00ED329D" w:rsidRDefault="00887943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Читают и записывают обыкновенные дроби.</w:t>
            </w:r>
          </w:p>
          <w:p w:rsidR="00887943" w:rsidRPr="00ED329D" w:rsidRDefault="00887943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Называют числитель и знаменатель дроби, с опорой на образец.</w:t>
            </w:r>
          </w:p>
          <w:p w:rsidR="00887943" w:rsidRPr="00ED329D" w:rsidRDefault="00887943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Сравнивают дроби с одинаковыми числителями и знаменателями 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887943" w:rsidRPr="00ED329D" w:rsidRDefault="00887943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Читают и записывают обыкновенные дроби.</w:t>
            </w:r>
          </w:p>
          <w:p w:rsidR="00887943" w:rsidRPr="00ED329D" w:rsidRDefault="00887943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Называют числитель и знаменатель дроби. Сравнивают дроби с одинаковыми числителями и знаменателями</w:t>
            </w:r>
          </w:p>
        </w:tc>
        <w:tc>
          <w:tcPr>
            <w:tcW w:w="991" w:type="dxa"/>
          </w:tcPr>
          <w:p w:rsidR="00887943" w:rsidRPr="00947308" w:rsidRDefault="00947308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47308">
              <w:rPr>
                <w:rFonts w:cs="Times New Roman"/>
                <w:sz w:val="24"/>
                <w:szCs w:val="24"/>
                <w:shd w:val="clear" w:color="auto" w:fill="FFFFFF"/>
              </w:rPr>
              <w:t>3.02</w:t>
            </w:r>
          </w:p>
        </w:tc>
        <w:tc>
          <w:tcPr>
            <w:tcW w:w="991" w:type="dxa"/>
          </w:tcPr>
          <w:p w:rsidR="00887943" w:rsidRPr="00FB7EFE" w:rsidRDefault="00887943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337C1" w:rsidTr="00B2744E">
        <w:trPr>
          <w:trHeight w:val="362"/>
        </w:trPr>
        <w:tc>
          <w:tcPr>
            <w:tcW w:w="562" w:type="dxa"/>
          </w:tcPr>
          <w:p w:rsidR="00C47441" w:rsidRDefault="00FE0B0C" w:rsidP="00C47441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  <w:p w:rsidR="00C47441" w:rsidRDefault="00FE0B0C" w:rsidP="00C47441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  <w:p w:rsidR="00887943" w:rsidRPr="00B2744E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Виды дробей. Преобразование дробей</w:t>
            </w:r>
          </w:p>
        </w:tc>
        <w:tc>
          <w:tcPr>
            <w:tcW w:w="864" w:type="dxa"/>
          </w:tcPr>
          <w:p w:rsidR="00887943" w:rsidRPr="00ED329D" w:rsidRDefault="00C47441" w:rsidP="0023545E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  <w:gridSpan w:val="2"/>
          </w:tcPr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Запись чисел, полученных при измерении, в виде обыкновенных дробей. </w:t>
            </w:r>
          </w:p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:rsidR="00947308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Решение составных арифметических задач на нахождение части от числа</w:t>
            </w:r>
          </w:p>
        </w:tc>
        <w:tc>
          <w:tcPr>
            <w:tcW w:w="3104" w:type="dxa"/>
            <w:gridSpan w:val="2"/>
          </w:tcPr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Читают, записывают обыкновенные дроби по образцу. Сокращают числитель и знаменатель. Решают составные арифметические задачи на нахождение части от числа с помощью учителя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Читают, записывают обыкновенные дроби. Сокращают числитель и знаменатель. </w:t>
            </w:r>
          </w:p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Решают составные арифметические задачи на нахождение части от числа </w:t>
            </w:r>
          </w:p>
        </w:tc>
        <w:tc>
          <w:tcPr>
            <w:tcW w:w="991" w:type="dxa"/>
          </w:tcPr>
          <w:p w:rsidR="00887943" w:rsidRPr="00947308" w:rsidRDefault="00947308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47308">
              <w:rPr>
                <w:rFonts w:cs="Times New Roman"/>
                <w:sz w:val="24"/>
                <w:szCs w:val="24"/>
                <w:shd w:val="clear" w:color="auto" w:fill="FFFFFF"/>
              </w:rPr>
              <w:t>4.02</w:t>
            </w:r>
          </w:p>
          <w:p w:rsidR="00947308" w:rsidRPr="00947308" w:rsidRDefault="00947308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47308">
              <w:rPr>
                <w:rFonts w:cs="Times New Roman"/>
                <w:sz w:val="24"/>
                <w:szCs w:val="24"/>
                <w:shd w:val="clear" w:color="auto" w:fill="FFFFFF"/>
              </w:rPr>
              <w:t>5.02</w:t>
            </w:r>
          </w:p>
        </w:tc>
        <w:tc>
          <w:tcPr>
            <w:tcW w:w="991" w:type="dxa"/>
          </w:tcPr>
          <w:p w:rsidR="00887943" w:rsidRPr="00452BBF" w:rsidRDefault="00887943" w:rsidP="00FB7EF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7337C1" w:rsidTr="00B2744E">
        <w:trPr>
          <w:trHeight w:val="362"/>
        </w:trPr>
        <w:tc>
          <w:tcPr>
            <w:tcW w:w="562" w:type="dxa"/>
          </w:tcPr>
          <w:p w:rsidR="00C47441" w:rsidRDefault="00FE0B0C" w:rsidP="00C47441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  <w:p w:rsidR="00887943" w:rsidRPr="00B2744E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864" w:type="dxa"/>
          </w:tcPr>
          <w:p w:rsidR="00887943" w:rsidRPr="00ED329D" w:rsidRDefault="00FE0B0C" w:rsidP="0023545E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Закрепление правила сложения и вычитания обыкновенных дробей с одинаковыми </w:t>
            </w:r>
            <w:r w:rsidRPr="00ED329D">
              <w:rPr>
                <w:rFonts w:cs="Times New Roman"/>
                <w:sz w:val="24"/>
                <w:szCs w:val="24"/>
              </w:rPr>
              <w:lastRenderedPageBreak/>
              <w:t xml:space="preserve">знаменателями. </w:t>
            </w:r>
          </w:p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Решение составных арифметических задач с обыкновенными дробями</w:t>
            </w:r>
          </w:p>
        </w:tc>
        <w:tc>
          <w:tcPr>
            <w:tcW w:w="3104" w:type="dxa"/>
            <w:gridSpan w:val="2"/>
          </w:tcPr>
          <w:p w:rsidR="00C47441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lastRenderedPageBreak/>
              <w:t>Выполняют сложение и вычитание обыкновенных дробей с одинаковыми знаменателями.</w:t>
            </w:r>
            <w:r w:rsidR="00C4744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lastRenderedPageBreak/>
              <w:t>Решают задачи с обыкновенными дробями с помощью учителя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lastRenderedPageBreak/>
              <w:t>Выполняют сложение и вычитание обыкновенных дробей с одинаковыми знаменателями.</w:t>
            </w:r>
          </w:p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lastRenderedPageBreak/>
              <w:t>Решают задачи с обыкновенными дробями</w:t>
            </w:r>
          </w:p>
        </w:tc>
        <w:tc>
          <w:tcPr>
            <w:tcW w:w="991" w:type="dxa"/>
          </w:tcPr>
          <w:p w:rsidR="00887943" w:rsidRPr="00FB7EFE" w:rsidRDefault="00947308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B7EFE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7.02</w:t>
            </w:r>
          </w:p>
          <w:p w:rsidR="00947308" w:rsidRPr="00452BBF" w:rsidRDefault="00947308" w:rsidP="00FB7EF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91" w:type="dxa"/>
          </w:tcPr>
          <w:p w:rsidR="00887943" w:rsidRPr="00FB7EFE" w:rsidRDefault="00887943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337C1" w:rsidTr="00B2744E">
        <w:trPr>
          <w:trHeight w:val="362"/>
        </w:trPr>
        <w:tc>
          <w:tcPr>
            <w:tcW w:w="562" w:type="dxa"/>
          </w:tcPr>
          <w:p w:rsidR="00C47441" w:rsidRDefault="00FE0B0C" w:rsidP="00C47441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18</w:t>
            </w:r>
          </w:p>
          <w:p w:rsidR="00C47441" w:rsidRDefault="00C47441" w:rsidP="00C47441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  <w:p w:rsidR="00887943" w:rsidRPr="00B2744E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864" w:type="dxa"/>
          </w:tcPr>
          <w:p w:rsidR="00887943" w:rsidRPr="00ED329D" w:rsidRDefault="00FE0B0C" w:rsidP="0023545E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887943" w:rsidRPr="00ED329D" w:rsidRDefault="00887943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Закрепление умения решать примеры на сложение и вычитание смешанных чисел </w:t>
            </w:r>
          </w:p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(с преобразованием результата).</w:t>
            </w:r>
          </w:p>
          <w:p w:rsidR="00887943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Решение арифметических задач на сложение и вычитание смешанных чисел</w:t>
            </w:r>
          </w:p>
          <w:p w:rsidR="000C34B3" w:rsidRPr="00ED329D" w:rsidRDefault="000C34B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</w:tcPr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решение примеров и задач на сложение и вычитание смешанных чисел, с помощью учителя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решение примеров и задач на сложение и вычитание смешанных чисел</w:t>
            </w:r>
          </w:p>
        </w:tc>
        <w:tc>
          <w:tcPr>
            <w:tcW w:w="991" w:type="dxa"/>
          </w:tcPr>
          <w:p w:rsidR="00FE0B0C" w:rsidRDefault="00FE0B0C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47308">
              <w:rPr>
                <w:rFonts w:cs="Times New Roman"/>
                <w:sz w:val="24"/>
                <w:szCs w:val="24"/>
                <w:shd w:val="clear" w:color="auto" w:fill="FFFFFF"/>
              </w:rPr>
              <w:t>10.02</w:t>
            </w:r>
          </w:p>
          <w:p w:rsidR="00947308" w:rsidRPr="00452BBF" w:rsidRDefault="00947308" w:rsidP="0023545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91" w:type="dxa"/>
          </w:tcPr>
          <w:p w:rsidR="00887943" w:rsidRPr="00FB7EFE" w:rsidRDefault="00887943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337C1" w:rsidTr="00B2744E">
        <w:trPr>
          <w:trHeight w:val="362"/>
        </w:trPr>
        <w:tc>
          <w:tcPr>
            <w:tcW w:w="562" w:type="dxa"/>
          </w:tcPr>
          <w:p w:rsidR="00C47441" w:rsidRDefault="00C47441" w:rsidP="00C47441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  <w:p w:rsidR="00887943" w:rsidRPr="00B2744E" w:rsidRDefault="00C47441" w:rsidP="00C47441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673" w:type="dxa"/>
          </w:tcPr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Приведение обыкновенных дробей к общему знаменателю</w:t>
            </w:r>
          </w:p>
        </w:tc>
        <w:tc>
          <w:tcPr>
            <w:tcW w:w="864" w:type="dxa"/>
          </w:tcPr>
          <w:p w:rsidR="00887943" w:rsidRPr="00ED329D" w:rsidRDefault="00FE0B0C" w:rsidP="0023545E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887943" w:rsidRDefault="00887943" w:rsidP="00C47441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Знакомство с правилом нахождения дополнительного множителя, с </w:t>
            </w:r>
            <w:r w:rsidR="00C47441"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 xml:space="preserve"> приведением дроби к общему знаменателю.</w:t>
            </w:r>
          </w:p>
          <w:p w:rsidR="000C34B3" w:rsidRPr="00ED329D" w:rsidRDefault="000C34B3" w:rsidP="00C47441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</w:tcPr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приведение обыкновенных дробей к общему знаменателю, с помощью учителя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приведение обыкновенных дробей к общему знаменателю</w:t>
            </w:r>
          </w:p>
        </w:tc>
        <w:tc>
          <w:tcPr>
            <w:tcW w:w="991" w:type="dxa"/>
          </w:tcPr>
          <w:p w:rsidR="00FE0B0C" w:rsidRPr="00947308" w:rsidRDefault="00FE0B0C" w:rsidP="00FE0B0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47308">
              <w:rPr>
                <w:rFonts w:cs="Times New Roman"/>
                <w:sz w:val="24"/>
                <w:szCs w:val="24"/>
                <w:shd w:val="clear" w:color="auto" w:fill="FFFFFF"/>
              </w:rPr>
              <w:t>11.02</w:t>
            </w:r>
          </w:p>
          <w:p w:rsidR="00947308" w:rsidRPr="00452BBF" w:rsidRDefault="00947308" w:rsidP="0023545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91" w:type="dxa"/>
          </w:tcPr>
          <w:p w:rsidR="00887943" w:rsidRPr="00FB7EFE" w:rsidRDefault="00887943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337C1" w:rsidTr="00B2744E">
        <w:trPr>
          <w:trHeight w:val="362"/>
        </w:trPr>
        <w:tc>
          <w:tcPr>
            <w:tcW w:w="562" w:type="dxa"/>
          </w:tcPr>
          <w:p w:rsidR="00C47441" w:rsidRDefault="00C4744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  <w:p w:rsidR="00C47441" w:rsidRDefault="00C47441" w:rsidP="00C47441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  <w:p w:rsidR="00C47441" w:rsidRDefault="00C47441" w:rsidP="00C47441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  <w:p w:rsidR="00887943" w:rsidRPr="00B2744E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864" w:type="dxa"/>
          </w:tcPr>
          <w:p w:rsidR="00887943" w:rsidRPr="00ED329D" w:rsidRDefault="006B59EC" w:rsidP="0023545E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  <w:gridSpan w:val="2"/>
          </w:tcPr>
          <w:p w:rsidR="00887943" w:rsidRPr="00ED329D" w:rsidRDefault="006B59EC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Отработка приёма</w:t>
            </w:r>
            <w:r w:rsidR="00887943" w:rsidRPr="00ED329D">
              <w:rPr>
                <w:rFonts w:cs="Times New Roman"/>
                <w:sz w:val="24"/>
                <w:szCs w:val="24"/>
              </w:rPr>
              <w:t xml:space="preserve"> сложения и вычитания обыкновенных дробей с разными знаменателями</w:t>
            </w:r>
          </w:p>
        </w:tc>
        <w:tc>
          <w:tcPr>
            <w:tcW w:w="3104" w:type="dxa"/>
            <w:gridSpan w:val="2"/>
          </w:tcPr>
          <w:p w:rsidR="00887943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Приводят дроби к общему знаменателю, находят общий множитель. Складывают обыкновенные дроби с помощью учителя</w:t>
            </w:r>
          </w:p>
          <w:p w:rsidR="000C34B3" w:rsidRPr="00ED329D" w:rsidRDefault="000C34B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887943" w:rsidRPr="00ED329D" w:rsidRDefault="0088794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Прив</w:t>
            </w:r>
            <w:r w:rsidR="00FB5EF0">
              <w:rPr>
                <w:rFonts w:cs="Times New Roman"/>
                <w:sz w:val="24"/>
                <w:szCs w:val="24"/>
              </w:rPr>
              <w:t xml:space="preserve">одят дроби к общему знаменателю, </w:t>
            </w:r>
            <w:r w:rsidRPr="00ED329D">
              <w:rPr>
                <w:rFonts w:cs="Times New Roman"/>
                <w:sz w:val="24"/>
                <w:szCs w:val="24"/>
              </w:rPr>
              <w:t>находят общий множитель. Складывают обыкновенные дроби</w:t>
            </w:r>
          </w:p>
        </w:tc>
        <w:tc>
          <w:tcPr>
            <w:tcW w:w="991" w:type="dxa"/>
          </w:tcPr>
          <w:p w:rsidR="00FE0B0C" w:rsidRDefault="00FE0B0C" w:rsidP="00FE0B0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47308">
              <w:rPr>
                <w:rFonts w:cs="Times New Roman"/>
                <w:sz w:val="24"/>
                <w:szCs w:val="24"/>
                <w:shd w:val="clear" w:color="auto" w:fill="FFFFFF"/>
              </w:rPr>
              <w:t>12.02</w:t>
            </w:r>
          </w:p>
          <w:p w:rsidR="00FE0B0C" w:rsidRPr="00966E91" w:rsidRDefault="00FE0B0C" w:rsidP="00FE0B0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66E91">
              <w:rPr>
                <w:rFonts w:cs="Times New Roman"/>
                <w:sz w:val="24"/>
                <w:szCs w:val="24"/>
                <w:shd w:val="clear" w:color="auto" w:fill="FFFFFF"/>
              </w:rPr>
              <w:t>14.02</w:t>
            </w:r>
          </w:p>
          <w:p w:rsidR="00FE0B0C" w:rsidRDefault="00FE0B0C" w:rsidP="00FE0B0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47308">
              <w:rPr>
                <w:rFonts w:cs="Times New Roman"/>
                <w:sz w:val="24"/>
                <w:szCs w:val="24"/>
                <w:shd w:val="clear" w:color="auto" w:fill="FFFFFF"/>
              </w:rPr>
              <w:t>17.02</w:t>
            </w:r>
          </w:p>
          <w:p w:rsidR="00947308" w:rsidRPr="00452BBF" w:rsidRDefault="00947308" w:rsidP="0023545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91" w:type="dxa"/>
          </w:tcPr>
          <w:p w:rsidR="00966E91" w:rsidRPr="00FB7EFE" w:rsidRDefault="00966E91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66E91" w:rsidTr="00B2744E">
        <w:trPr>
          <w:trHeight w:val="362"/>
        </w:trPr>
        <w:tc>
          <w:tcPr>
            <w:tcW w:w="562" w:type="dxa"/>
          </w:tcPr>
          <w:p w:rsidR="00966E91" w:rsidRPr="00B2744E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673" w:type="dxa"/>
          </w:tcPr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cs="Times New Roman"/>
                <w:b/>
                <w:sz w:val="24"/>
                <w:szCs w:val="24"/>
              </w:rPr>
              <w:t xml:space="preserve"> №5 </w:t>
            </w:r>
            <w:r w:rsidRPr="00ED329D">
              <w:rPr>
                <w:rFonts w:cs="Times New Roman"/>
                <w:b/>
                <w:sz w:val="24"/>
                <w:szCs w:val="24"/>
              </w:rPr>
              <w:t xml:space="preserve"> по теме «Сложение и вычитание обыкновенных дробей»</w:t>
            </w:r>
          </w:p>
        </w:tc>
        <w:tc>
          <w:tcPr>
            <w:tcW w:w="864" w:type="dxa"/>
          </w:tcPr>
          <w:p w:rsidR="00966E91" w:rsidRPr="00ED329D" w:rsidRDefault="00966E91" w:rsidP="0023545E">
            <w:pPr>
              <w:jc w:val="center"/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«Сложение и вычитание обыкновенных дробей»</w:t>
            </w:r>
          </w:p>
        </w:tc>
        <w:tc>
          <w:tcPr>
            <w:tcW w:w="3104" w:type="dxa"/>
            <w:gridSpan w:val="2"/>
          </w:tcPr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991" w:type="dxa"/>
          </w:tcPr>
          <w:p w:rsidR="00966E91" w:rsidRPr="00947308" w:rsidRDefault="00966E91" w:rsidP="00FE0B0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47308">
              <w:rPr>
                <w:rFonts w:cs="Times New Roman"/>
                <w:sz w:val="24"/>
                <w:szCs w:val="24"/>
                <w:shd w:val="clear" w:color="auto" w:fill="FFFFFF"/>
              </w:rPr>
              <w:t>18.02</w:t>
            </w:r>
          </w:p>
          <w:p w:rsidR="00966E91" w:rsidRPr="00947308" w:rsidRDefault="00966E91" w:rsidP="00FE0B0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:rsidR="00966E91" w:rsidRPr="00947308" w:rsidRDefault="00966E91" w:rsidP="00EE62D8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66E91" w:rsidTr="00B2744E">
        <w:trPr>
          <w:trHeight w:val="362"/>
        </w:trPr>
        <w:tc>
          <w:tcPr>
            <w:tcW w:w="562" w:type="dxa"/>
          </w:tcPr>
          <w:p w:rsidR="00966E91" w:rsidRDefault="00966E91" w:rsidP="00C47441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24</w:t>
            </w:r>
          </w:p>
          <w:p w:rsidR="00966E91" w:rsidRPr="00B2744E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Работа над ошибками. Геометрический материал.</w:t>
            </w:r>
          </w:p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Симметрия. </w:t>
            </w:r>
          </w:p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b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Ось симметрии</w:t>
            </w:r>
          </w:p>
        </w:tc>
        <w:tc>
          <w:tcPr>
            <w:tcW w:w="864" w:type="dxa"/>
          </w:tcPr>
          <w:p w:rsidR="00966E91" w:rsidRPr="00ED329D" w:rsidRDefault="00966E91" w:rsidP="0023545E">
            <w:pPr>
              <w:jc w:val="center"/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966E91" w:rsidRPr="00ED329D" w:rsidRDefault="00966E91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ошибками. </w:t>
            </w:r>
            <w:r w:rsidRPr="00ED329D">
              <w:rPr>
                <w:rFonts w:cs="Times New Roman"/>
                <w:sz w:val="24"/>
                <w:szCs w:val="24"/>
              </w:rPr>
              <w:t xml:space="preserve">Симметричные предметы, геометрические фигуры. </w:t>
            </w:r>
          </w:p>
          <w:p w:rsidR="00966E91" w:rsidRPr="00ED329D" w:rsidRDefault="00966E91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Предметы, геометрические фигуры, симметрично расположенные относительно оси симметрии. </w:t>
            </w:r>
          </w:p>
        </w:tc>
        <w:tc>
          <w:tcPr>
            <w:tcW w:w="3104" w:type="dxa"/>
            <w:gridSpan w:val="2"/>
          </w:tcPr>
          <w:p w:rsidR="00966E91" w:rsidRPr="00ED329D" w:rsidRDefault="00966E91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Выполняют работу над ошибками, корректируют свою деятельность с учетом выставленных недочетов. </w:t>
            </w:r>
          </w:p>
          <w:p w:rsidR="00966E91" w:rsidRPr="00ED329D" w:rsidRDefault="00966E91" w:rsidP="0023545E">
            <w:r w:rsidRPr="00ED329D">
              <w:rPr>
                <w:rFonts w:cs="Times New Roman"/>
                <w:sz w:val="24"/>
                <w:szCs w:val="24"/>
              </w:rPr>
              <w:t>Называют окружающие симметричные фигуры. Выполняют построение симметричных фигур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>по образцу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966E91" w:rsidRPr="00ED329D" w:rsidRDefault="00966E91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Выполняют работу над ошибками, корректируют свою деятельность с учетом выставленных недочетов. </w:t>
            </w:r>
          </w:p>
          <w:p w:rsidR="00966E91" w:rsidRPr="00ED329D" w:rsidRDefault="00966E91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Называют окружающие симметричные фигуры. </w:t>
            </w:r>
          </w:p>
          <w:p w:rsidR="00966E91" w:rsidRPr="00ED329D" w:rsidRDefault="00966E91" w:rsidP="0023545E">
            <w:r w:rsidRPr="00ED329D">
              <w:rPr>
                <w:rFonts w:cs="Times New Roman"/>
                <w:sz w:val="24"/>
                <w:szCs w:val="24"/>
              </w:rPr>
              <w:t>Выполняют построение симметричных фигур, симметричные данной относительно оси симметрии</w:t>
            </w:r>
          </w:p>
        </w:tc>
        <w:tc>
          <w:tcPr>
            <w:tcW w:w="991" w:type="dxa"/>
          </w:tcPr>
          <w:p w:rsidR="00966E91" w:rsidRPr="00947308" w:rsidRDefault="00966E91" w:rsidP="00FE0B0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47308">
              <w:rPr>
                <w:rFonts w:cs="Times New Roman"/>
                <w:sz w:val="24"/>
                <w:szCs w:val="24"/>
                <w:shd w:val="clear" w:color="auto" w:fill="FFFFFF"/>
              </w:rPr>
              <w:t>19.02</w:t>
            </w:r>
          </w:p>
          <w:p w:rsidR="00966E91" w:rsidRPr="00947308" w:rsidRDefault="00966E91" w:rsidP="00FE0B0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:rsidR="00966E91" w:rsidRPr="00947308" w:rsidRDefault="00966E91" w:rsidP="00EE62D8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966E91" w:rsidRPr="00947308" w:rsidRDefault="00966E91" w:rsidP="00EE62D8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66E91" w:rsidTr="0023545E">
        <w:trPr>
          <w:trHeight w:val="362"/>
        </w:trPr>
        <w:tc>
          <w:tcPr>
            <w:tcW w:w="15593" w:type="dxa"/>
            <w:gridSpan w:val="10"/>
          </w:tcPr>
          <w:p w:rsidR="00966E91" w:rsidRDefault="00966E91" w:rsidP="00887943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66E91" w:rsidRPr="00887943" w:rsidRDefault="00966E91" w:rsidP="00887943">
            <w:pPr>
              <w:pStyle w:val="a3"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szCs w:val="28"/>
              </w:rPr>
              <w:t>Десятичные дроби – 17</w:t>
            </w:r>
            <w:r w:rsidRPr="00887943">
              <w:rPr>
                <w:rFonts w:cs="Times New Roman"/>
                <w:b/>
                <w:szCs w:val="28"/>
              </w:rPr>
              <w:t xml:space="preserve"> часов</w:t>
            </w:r>
          </w:p>
        </w:tc>
      </w:tr>
      <w:tr w:rsidR="00966E91" w:rsidTr="00B2744E">
        <w:trPr>
          <w:trHeight w:val="362"/>
        </w:trPr>
        <w:tc>
          <w:tcPr>
            <w:tcW w:w="562" w:type="dxa"/>
          </w:tcPr>
          <w:p w:rsidR="00966E91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  <w:p w:rsidR="00966E91" w:rsidRPr="00B2744E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673" w:type="dxa"/>
          </w:tcPr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864" w:type="dxa"/>
          </w:tcPr>
          <w:p w:rsidR="00966E91" w:rsidRPr="00ED329D" w:rsidRDefault="00966E91" w:rsidP="0023545E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  <w:gridSpan w:val="2"/>
          </w:tcPr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понятия «Десятичная дробь». </w:t>
            </w:r>
          </w:p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правилом записи десятичных дробей, чтение, запись десятичных дробей</w:t>
            </w:r>
          </w:p>
        </w:tc>
        <w:tc>
          <w:tcPr>
            <w:tcW w:w="3104" w:type="dxa"/>
            <w:gridSpan w:val="2"/>
          </w:tcPr>
          <w:p w:rsidR="00966E91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Читают, записывают десятичные дроби </w:t>
            </w:r>
          </w:p>
          <w:p w:rsidR="00966E91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При чтении десятичной дроби сначала называют целое число, затем доли по образцу в учебнике</w:t>
            </w:r>
          </w:p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966E91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Читают, записывают десятичные дроби </w:t>
            </w:r>
          </w:p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При чтении десятичной дроби сначала называют целое число, затем доли</w:t>
            </w:r>
          </w:p>
        </w:tc>
        <w:tc>
          <w:tcPr>
            <w:tcW w:w="991" w:type="dxa"/>
          </w:tcPr>
          <w:p w:rsidR="00966E91" w:rsidRPr="00966E91" w:rsidRDefault="00966E91" w:rsidP="00FE0B0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66E91">
              <w:rPr>
                <w:rFonts w:cs="Times New Roman"/>
                <w:sz w:val="24"/>
                <w:szCs w:val="24"/>
                <w:shd w:val="clear" w:color="auto" w:fill="FFFFFF"/>
              </w:rPr>
              <w:t>21.02</w:t>
            </w:r>
          </w:p>
          <w:p w:rsidR="00966E91" w:rsidRDefault="00966E91" w:rsidP="00FE0B0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47308">
              <w:rPr>
                <w:rFonts w:cs="Times New Roman"/>
                <w:sz w:val="24"/>
                <w:szCs w:val="24"/>
                <w:shd w:val="clear" w:color="auto" w:fill="FFFFFF"/>
              </w:rPr>
              <w:t>24.02</w:t>
            </w:r>
          </w:p>
          <w:p w:rsidR="00966E91" w:rsidRPr="00947308" w:rsidRDefault="00966E91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:rsidR="00966E91" w:rsidRPr="00452BBF" w:rsidRDefault="00966E91" w:rsidP="0023545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966E91" w:rsidTr="00B2744E">
        <w:trPr>
          <w:trHeight w:val="362"/>
        </w:trPr>
        <w:tc>
          <w:tcPr>
            <w:tcW w:w="562" w:type="dxa"/>
          </w:tcPr>
          <w:p w:rsidR="00966E91" w:rsidRDefault="00966E91" w:rsidP="00C47441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  <w:p w:rsidR="00966E91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2673" w:type="dxa"/>
          </w:tcPr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Запись чисел, полученных при измерении в виде десятичных дробей </w:t>
            </w:r>
          </w:p>
        </w:tc>
        <w:tc>
          <w:tcPr>
            <w:tcW w:w="864" w:type="dxa"/>
          </w:tcPr>
          <w:p w:rsidR="00966E91" w:rsidRPr="00ED329D" w:rsidRDefault="00966E91" w:rsidP="0023545E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  <w:gridSpan w:val="2"/>
          </w:tcPr>
          <w:p w:rsidR="00966E91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Формирование умения записывать (именные и составные числа) в виде десятичных дробей (десятые доли метра – дециметры 0,1м = 1 дм; сотые доли центнера – килограммы 0,01 ц = 1 кг; тысячные доли метра – миллиметры 0,001 = 1 мм)</w:t>
            </w:r>
          </w:p>
          <w:p w:rsidR="000C34B3" w:rsidRPr="00ED329D" w:rsidRDefault="000C34B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</w:tcPr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десятые доли метра – дециметры 0,1м = 1 дм; сотые доли центнера – килограммы 0,01 ц = 1 кг; тысячные доли метра – миллиметры 0,001 = 1 мм) по образцу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десятые доли метра – дециметры 0,1м = 1 дм; сотые доли центнера – килограммы 0,01 ц = 1 кг; тысячные доли метра – миллиметры 0,001 = 1 мм)</w:t>
            </w:r>
          </w:p>
        </w:tc>
        <w:tc>
          <w:tcPr>
            <w:tcW w:w="991" w:type="dxa"/>
          </w:tcPr>
          <w:p w:rsidR="00966E91" w:rsidRDefault="00966E91" w:rsidP="00FE0B0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47308">
              <w:rPr>
                <w:rFonts w:cs="Times New Roman"/>
                <w:sz w:val="24"/>
                <w:szCs w:val="24"/>
                <w:shd w:val="clear" w:color="auto" w:fill="FFFFFF"/>
              </w:rPr>
              <w:t>25.02</w:t>
            </w:r>
          </w:p>
          <w:p w:rsidR="00966E91" w:rsidRDefault="00966E91" w:rsidP="00FE0B0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47308">
              <w:rPr>
                <w:rFonts w:cs="Times New Roman"/>
                <w:sz w:val="24"/>
                <w:szCs w:val="24"/>
                <w:shd w:val="clear" w:color="auto" w:fill="FFFFFF"/>
              </w:rPr>
              <w:t>26.02</w:t>
            </w:r>
          </w:p>
          <w:p w:rsidR="00966E91" w:rsidRPr="00947308" w:rsidRDefault="00966E91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:rsidR="00966E91" w:rsidRPr="00452BBF" w:rsidRDefault="00966E91" w:rsidP="0023545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966E91" w:rsidTr="00B2744E">
        <w:trPr>
          <w:trHeight w:val="362"/>
        </w:trPr>
        <w:tc>
          <w:tcPr>
            <w:tcW w:w="562" w:type="dxa"/>
          </w:tcPr>
          <w:p w:rsidR="00966E91" w:rsidRDefault="00966E91" w:rsidP="00C47441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673" w:type="dxa"/>
          </w:tcPr>
          <w:p w:rsidR="00966E91" w:rsidRDefault="00966E91" w:rsidP="007337C1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Выражение десятичных дробей в более крупных (мелких) </w:t>
            </w:r>
          </w:p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одинаковых долях</w:t>
            </w:r>
          </w:p>
        </w:tc>
        <w:tc>
          <w:tcPr>
            <w:tcW w:w="864" w:type="dxa"/>
          </w:tcPr>
          <w:p w:rsidR="00966E91" w:rsidRPr="00ED329D" w:rsidRDefault="00966E91" w:rsidP="0023545E">
            <w:pPr>
              <w:jc w:val="center"/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Знакомство с правилом выражения десятичной дроби в более крупных (мелких) одинаковых долях (0,7 = 0,70 = 0,700; </w:t>
            </w:r>
            <w:r w:rsidRPr="00ED329D">
              <w:rPr>
                <w:rFonts w:cs="Times New Roman"/>
                <w:sz w:val="24"/>
                <w:szCs w:val="24"/>
              </w:rPr>
              <w:lastRenderedPageBreak/>
              <w:t>2,800 = 2,8; 0,5 = 0,50)</w:t>
            </w:r>
          </w:p>
        </w:tc>
        <w:tc>
          <w:tcPr>
            <w:tcW w:w="3104" w:type="dxa"/>
            <w:gridSpan w:val="2"/>
          </w:tcPr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lastRenderedPageBreak/>
              <w:t>Выражают десятичные дроби в более крупных долях (0,7 = 0,70 = 0,700; 2,800 = 2,8; 0,5 = 0,50) по образцу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Выражают десятичные дроби в более крупных долях (0,7 = 0,70 = 0,700; 2,800 = 2,8; 0,5 = 0,50)</w:t>
            </w:r>
          </w:p>
        </w:tc>
        <w:tc>
          <w:tcPr>
            <w:tcW w:w="991" w:type="dxa"/>
          </w:tcPr>
          <w:p w:rsidR="00966E91" w:rsidRPr="00966E91" w:rsidRDefault="00966E91" w:rsidP="00FE0B0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66E91">
              <w:rPr>
                <w:rFonts w:cs="Times New Roman"/>
                <w:sz w:val="24"/>
                <w:szCs w:val="24"/>
                <w:shd w:val="clear" w:color="auto" w:fill="FFFFFF"/>
              </w:rPr>
              <w:t>28.02</w:t>
            </w:r>
          </w:p>
          <w:p w:rsidR="00966E91" w:rsidRPr="00947308" w:rsidRDefault="00966E91" w:rsidP="00966E91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:rsidR="00966E91" w:rsidRPr="00966E91" w:rsidRDefault="00966E91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66E91" w:rsidTr="00B2744E">
        <w:trPr>
          <w:trHeight w:val="362"/>
        </w:trPr>
        <w:tc>
          <w:tcPr>
            <w:tcW w:w="562" w:type="dxa"/>
          </w:tcPr>
          <w:p w:rsidR="00966E91" w:rsidRDefault="00966E91" w:rsidP="00C47441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30</w:t>
            </w:r>
          </w:p>
          <w:p w:rsidR="00966E91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2673" w:type="dxa"/>
          </w:tcPr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Сравнение десятичных долей и дробей</w:t>
            </w:r>
          </w:p>
        </w:tc>
        <w:tc>
          <w:tcPr>
            <w:tcW w:w="864" w:type="dxa"/>
          </w:tcPr>
          <w:p w:rsidR="00966E91" w:rsidRPr="00ED329D" w:rsidRDefault="00966E91" w:rsidP="0023545E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  <w:gridSpan w:val="2"/>
          </w:tcPr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Знакомство с правилом сравнения десятичных дробей.</w:t>
            </w:r>
          </w:p>
          <w:p w:rsidR="00966E91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Решение арифметических задач на нахождение стоимости</w:t>
            </w:r>
          </w:p>
          <w:p w:rsidR="000C34B3" w:rsidRPr="00ED329D" w:rsidRDefault="000C34B3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</w:tcPr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сравнение десятичных дробей с опорой на правило.</w:t>
            </w:r>
          </w:p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задачи на нахождение стоимости в 1 действие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сравнение десятичных дробей.</w:t>
            </w:r>
          </w:p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задачи на нахождение стоимости в 2 действия</w:t>
            </w:r>
          </w:p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966E91" w:rsidRPr="00947308" w:rsidRDefault="00966E91" w:rsidP="00FE0B0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47308">
              <w:rPr>
                <w:rFonts w:cs="Times New Roman"/>
                <w:sz w:val="24"/>
                <w:szCs w:val="24"/>
                <w:shd w:val="clear" w:color="auto" w:fill="FFFFFF"/>
              </w:rPr>
              <w:t>3.03</w:t>
            </w:r>
          </w:p>
          <w:p w:rsidR="00966E91" w:rsidRDefault="00966E91" w:rsidP="00FE0B0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47308">
              <w:rPr>
                <w:rFonts w:cs="Times New Roman"/>
                <w:sz w:val="24"/>
                <w:szCs w:val="24"/>
                <w:shd w:val="clear" w:color="auto" w:fill="FFFFFF"/>
              </w:rPr>
              <w:t>4.03</w:t>
            </w:r>
          </w:p>
          <w:p w:rsidR="00966E91" w:rsidRPr="00947308" w:rsidRDefault="00966E91" w:rsidP="00FE0B0C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:rsidR="00966E91" w:rsidRPr="00966E91" w:rsidRDefault="00966E91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66E91" w:rsidTr="00B2744E">
        <w:trPr>
          <w:trHeight w:val="362"/>
        </w:trPr>
        <w:tc>
          <w:tcPr>
            <w:tcW w:w="562" w:type="dxa"/>
          </w:tcPr>
          <w:p w:rsidR="00966E91" w:rsidRDefault="00966E91" w:rsidP="007337C1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  <w:p w:rsidR="00966E91" w:rsidRDefault="00966E91" w:rsidP="00C47441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Геометрический материал. </w:t>
            </w:r>
          </w:p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Центр симметрии</w:t>
            </w:r>
          </w:p>
        </w:tc>
        <w:tc>
          <w:tcPr>
            <w:tcW w:w="864" w:type="dxa"/>
          </w:tcPr>
          <w:p w:rsidR="00966E91" w:rsidRPr="00ED329D" w:rsidRDefault="00966E91" w:rsidP="0023545E">
            <w:pPr>
              <w:jc w:val="center"/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966E91" w:rsidRPr="00ED329D" w:rsidRDefault="00966E91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Симметричные предметы, геометрические фигуры. </w:t>
            </w:r>
          </w:p>
          <w:p w:rsidR="00966E91" w:rsidRPr="00ED329D" w:rsidRDefault="00966E91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Предметы, геометрические фигуры, симметрично расположенные относительно оси симметрии. </w:t>
            </w:r>
          </w:p>
          <w:p w:rsidR="00966E91" w:rsidRPr="00ED329D" w:rsidRDefault="00966E91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Центр симметрии. </w:t>
            </w:r>
          </w:p>
          <w:p w:rsidR="00966E91" w:rsidRDefault="00966E91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Построение точки, симметричной данной относительно оси, центра симметрии</w:t>
            </w:r>
          </w:p>
          <w:p w:rsidR="000C34B3" w:rsidRPr="00ED329D" w:rsidRDefault="000C34B3" w:rsidP="0023545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</w:tcPr>
          <w:p w:rsidR="00966E91" w:rsidRPr="00ED329D" w:rsidRDefault="00966E91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Называют окружающие симметричные фигуры.</w:t>
            </w:r>
          </w:p>
          <w:p w:rsidR="00966E91" w:rsidRPr="00ED329D" w:rsidRDefault="00966E91" w:rsidP="0023545E">
            <w:r w:rsidRPr="00ED329D">
              <w:rPr>
                <w:rFonts w:cs="Times New Roman"/>
                <w:sz w:val="24"/>
                <w:szCs w:val="24"/>
              </w:rPr>
              <w:t>Выполняют построение точки, симметричной данной относительно оси, центра симметрии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966E91" w:rsidRPr="00ED329D" w:rsidRDefault="00966E91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Называют окружающие симметричные фигуры. </w:t>
            </w:r>
          </w:p>
          <w:p w:rsidR="00966E91" w:rsidRPr="00ED329D" w:rsidRDefault="00966E91" w:rsidP="0023545E">
            <w:r w:rsidRPr="00ED329D">
              <w:rPr>
                <w:rFonts w:cs="Times New Roman"/>
                <w:sz w:val="24"/>
                <w:szCs w:val="24"/>
              </w:rPr>
              <w:t>Выполняют построение точки, симметричной данной относительно оси, центра симметрии</w:t>
            </w:r>
          </w:p>
        </w:tc>
        <w:tc>
          <w:tcPr>
            <w:tcW w:w="991" w:type="dxa"/>
          </w:tcPr>
          <w:p w:rsidR="00966E91" w:rsidRPr="00AF413B" w:rsidRDefault="00966E91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47308">
              <w:rPr>
                <w:rFonts w:cs="Times New Roman"/>
                <w:sz w:val="24"/>
                <w:szCs w:val="24"/>
                <w:shd w:val="clear" w:color="auto" w:fill="FFFFFF"/>
              </w:rPr>
              <w:t>5.03</w:t>
            </w:r>
          </w:p>
        </w:tc>
        <w:tc>
          <w:tcPr>
            <w:tcW w:w="991" w:type="dxa"/>
          </w:tcPr>
          <w:p w:rsidR="00966E91" w:rsidRPr="00452BBF" w:rsidRDefault="00966E91" w:rsidP="0023545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966E91" w:rsidTr="00B2744E">
        <w:trPr>
          <w:trHeight w:val="362"/>
        </w:trPr>
        <w:tc>
          <w:tcPr>
            <w:tcW w:w="562" w:type="dxa"/>
          </w:tcPr>
          <w:p w:rsidR="00966E91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  <w:p w:rsidR="00966E91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  <w:p w:rsidR="00966E91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2673" w:type="dxa"/>
          </w:tcPr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864" w:type="dxa"/>
          </w:tcPr>
          <w:p w:rsidR="00966E91" w:rsidRPr="00ED329D" w:rsidRDefault="00966E91" w:rsidP="0023545E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  <w:gridSpan w:val="2"/>
          </w:tcPr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Отработка навыков сложения и вычитания десятичных дробей.</w:t>
            </w:r>
          </w:p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Решение составных арифметических задач на нахождение десятичной дроби от числа</w:t>
            </w:r>
          </w:p>
        </w:tc>
        <w:tc>
          <w:tcPr>
            <w:tcW w:w="3104" w:type="dxa"/>
            <w:gridSpan w:val="2"/>
          </w:tcPr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сложение и вычитание десятичных дробей.</w:t>
            </w:r>
          </w:p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арифметические задачи в 1 – 2 действия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сложение и вычитание десятичных дробей. Решают арифметические задачи 2 действия</w:t>
            </w:r>
          </w:p>
        </w:tc>
        <w:tc>
          <w:tcPr>
            <w:tcW w:w="991" w:type="dxa"/>
          </w:tcPr>
          <w:p w:rsidR="00966E91" w:rsidRPr="00966E91" w:rsidRDefault="00966E91" w:rsidP="00AF413B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66E91">
              <w:rPr>
                <w:rFonts w:cs="Times New Roman"/>
                <w:sz w:val="24"/>
                <w:szCs w:val="24"/>
                <w:shd w:val="clear" w:color="auto" w:fill="FFFFFF"/>
              </w:rPr>
              <w:t>7.03</w:t>
            </w:r>
          </w:p>
          <w:p w:rsidR="00966E91" w:rsidRDefault="00966E91" w:rsidP="00AF413B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47308">
              <w:rPr>
                <w:rFonts w:cs="Times New Roman"/>
                <w:sz w:val="24"/>
                <w:szCs w:val="24"/>
                <w:shd w:val="clear" w:color="auto" w:fill="FFFFFF"/>
              </w:rPr>
              <w:t>10.03</w:t>
            </w:r>
          </w:p>
          <w:p w:rsidR="00966E91" w:rsidRPr="00AF413B" w:rsidRDefault="00966E91" w:rsidP="00AF413B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F413B">
              <w:rPr>
                <w:rFonts w:cs="Times New Roman"/>
                <w:sz w:val="24"/>
                <w:szCs w:val="24"/>
                <w:shd w:val="clear" w:color="auto" w:fill="FFFFFF"/>
              </w:rPr>
              <w:t>11.03</w:t>
            </w:r>
          </w:p>
        </w:tc>
        <w:tc>
          <w:tcPr>
            <w:tcW w:w="991" w:type="dxa"/>
          </w:tcPr>
          <w:p w:rsidR="00966E91" w:rsidRPr="00452BBF" w:rsidRDefault="00966E91" w:rsidP="0023545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966E91" w:rsidTr="00B2744E">
        <w:trPr>
          <w:trHeight w:val="362"/>
        </w:trPr>
        <w:tc>
          <w:tcPr>
            <w:tcW w:w="562" w:type="dxa"/>
          </w:tcPr>
          <w:p w:rsidR="00966E91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2673" w:type="dxa"/>
          </w:tcPr>
          <w:p w:rsidR="00966E91" w:rsidRPr="00ED329D" w:rsidRDefault="00966E91" w:rsidP="00213392">
            <w:pPr>
              <w:rPr>
                <w:rFonts w:cs="Times New Roman"/>
                <w:b/>
                <w:sz w:val="24"/>
                <w:szCs w:val="24"/>
              </w:rPr>
            </w:pPr>
            <w:r w:rsidRPr="00ED329D">
              <w:rPr>
                <w:rFonts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cs="Times New Roman"/>
                <w:b/>
                <w:sz w:val="24"/>
                <w:szCs w:val="24"/>
              </w:rPr>
              <w:t xml:space="preserve"> №6 </w:t>
            </w:r>
            <w:r w:rsidRPr="00ED329D">
              <w:rPr>
                <w:rFonts w:cs="Times New Roman"/>
                <w:b/>
                <w:sz w:val="24"/>
                <w:szCs w:val="24"/>
              </w:rPr>
              <w:t>по теме «Сложение и вычитание десятичных дробей»</w:t>
            </w:r>
          </w:p>
        </w:tc>
        <w:tc>
          <w:tcPr>
            <w:tcW w:w="864" w:type="dxa"/>
          </w:tcPr>
          <w:p w:rsidR="00966E91" w:rsidRPr="00ED329D" w:rsidRDefault="00966E91" w:rsidP="0023545E">
            <w:pPr>
              <w:jc w:val="center"/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b/>
                <w:sz w:val="24"/>
                <w:szCs w:val="24"/>
              </w:rPr>
              <w:t>«</w:t>
            </w:r>
            <w:r w:rsidRPr="00ED329D">
              <w:rPr>
                <w:rFonts w:cs="Times New Roman"/>
                <w:sz w:val="24"/>
                <w:szCs w:val="24"/>
              </w:rPr>
              <w:t>Сложение и вычитание десятичных дробей»</w:t>
            </w:r>
          </w:p>
        </w:tc>
        <w:tc>
          <w:tcPr>
            <w:tcW w:w="3104" w:type="dxa"/>
            <w:gridSpan w:val="2"/>
          </w:tcPr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991" w:type="dxa"/>
          </w:tcPr>
          <w:p w:rsidR="00966E91" w:rsidRPr="00AF413B" w:rsidRDefault="00966E91" w:rsidP="00AF413B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F413B">
              <w:rPr>
                <w:rFonts w:cs="Times New Roman"/>
                <w:sz w:val="24"/>
                <w:szCs w:val="24"/>
                <w:shd w:val="clear" w:color="auto" w:fill="FFFFFF"/>
              </w:rPr>
              <w:t>12.03</w:t>
            </w:r>
          </w:p>
          <w:p w:rsidR="00966E91" w:rsidRPr="00AF413B" w:rsidRDefault="00966E91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:rsidR="00966E91" w:rsidRPr="00452BBF" w:rsidRDefault="00966E91" w:rsidP="0023545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966E91" w:rsidTr="00B2744E">
        <w:trPr>
          <w:trHeight w:val="362"/>
        </w:trPr>
        <w:tc>
          <w:tcPr>
            <w:tcW w:w="562" w:type="dxa"/>
          </w:tcPr>
          <w:p w:rsidR="00966E91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673" w:type="dxa"/>
          </w:tcPr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Работа над ошибками. Нахождение десятичной дроби от числа</w:t>
            </w:r>
          </w:p>
        </w:tc>
        <w:tc>
          <w:tcPr>
            <w:tcW w:w="864" w:type="dxa"/>
          </w:tcPr>
          <w:p w:rsidR="00966E91" w:rsidRPr="00ED329D" w:rsidRDefault="00966E91" w:rsidP="0023545E">
            <w:pPr>
              <w:jc w:val="center"/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966E91" w:rsidRDefault="00966E91" w:rsidP="0023545E">
            <w:pPr>
              <w:tabs>
                <w:tab w:val="left" w:pos="5256"/>
              </w:tabs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</w:p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Знакомство с правилом на нахождение десятичной дроби от числа.</w:t>
            </w:r>
          </w:p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Решение арифметических задач</w:t>
            </w:r>
          </w:p>
        </w:tc>
        <w:tc>
          <w:tcPr>
            <w:tcW w:w="3104" w:type="dxa"/>
            <w:gridSpan w:val="2"/>
          </w:tcPr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Читают правило в учебнике нахождения десятичной дроби от числа. </w:t>
            </w:r>
          </w:p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Находят десятичную дробь от числа, с опорой на образец.</w:t>
            </w:r>
          </w:p>
          <w:p w:rsidR="00966E91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задачи в 1 действие</w:t>
            </w:r>
          </w:p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Читают правило нахождения десятичной дроби от числа. </w:t>
            </w:r>
          </w:p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Находят десятичную дробь от числа.</w:t>
            </w:r>
          </w:p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задачи в 2 действия</w:t>
            </w:r>
          </w:p>
        </w:tc>
        <w:tc>
          <w:tcPr>
            <w:tcW w:w="991" w:type="dxa"/>
          </w:tcPr>
          <w:p w:rsidR="00966E91" w:rsidRPr="00966E91" w:rsidRDefault="00966E91" w:rsidP="00AF413B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66E91">
              <w:rPr>
                <w:rFonts w:cs="Times New Roman"/>
                <w:sz w:val="24"/>
                <w:szCs w:val="24"/>
                <w:shd w:val="clear" w:color="auto" w:fill="FFFFFF"/>
              </w:rPr>
              <w:t>14.03</w:t>
            </w:r>
          </w:p>
          <w:p w:rsidR="00966E91" w:rsidRPr="00966E91" w:rsidRDefault="00966E91" w:rsidP="00966E91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91" w:type="dxa"/>
          </w:tcPr>
          <w:p w:rsidR="00966E91" w:rsidRPr="00966E91" w:rsidRDefault="00966E91" w:rsidP="0023545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966E91" w:rsidTr="00B2744E">
        <w:trPr>
          <w:trHeight w:val="362"/>
        </w:trPr>
        <w:tc>
          <w:tcPr>
            <w:tcW w:w="562" w:type="dxa"/>
          </w:tcPr>
          <w:p w:rsidR="00966E91" w:rsidRDefault="00966E91" w:rsidP="007337C1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  <w:p w:rsidR="00966E91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864" w:type="dxa"/>
          </w:tcPr>
          <w:p w:rsidR="00966E91" w:rsidRPr="00ED329D" w:rsidRDefault="00966E91" w:rsidP="0023545E">
            <w:pPr>
              <w:jc w:val="center"/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Закрепление умения сложения и вычитания десятичных дробей.</w:t>
            </w:r>
          </w:p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Решение составные арифметических задач </w:t>
            </w:r>
          </w:p>
        </w:tc>
        <w:tc>
          <w:tcPr>
            <w:tcW w:w="3104" w:type="dxa"/>
            <w:gridSpan w:val="2"/>
          </w:tcPr>
          <w:p w:rsidR="00966E91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сложение и вычитание десятичных дробей.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>Решают арифметические задачи в 1 – 2 действия</w:t>
            </w:r>
          </w:p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сложение и вычитание десятичных дробей.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  <w:tc>
          <w:tcPr>
            <w:tcW w:w="991" w:type="dxa"/>
          </w:tcPr>
          <w:p w:rsidR="00966E91" w:rsidRPr="00AF413B" w:rsidRDefault="00966E91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F413B">
              <w:rPr>
                <w:rFonts w:cs="Times New Roman"/>
                <w:sz w:val="24"/>
                <w:szCs w:val="24"/>
                <w:shd w:val="clear" w:color="auto" w:fill="FFFFFF"/>
              </w:rPr>
              <w:t>17.03</w:t>
            </w:r>
          </w:p>
        </w:tc>
        <w:tc>
          <w:tcPr>
            <w:tcW w:w="991" w:type="dxa"/>
          </w:tcPr>
          <w:p w:rsidR="00966E91" w:rsidRPr="00966E91" w:rsidRDefault="00966E91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66E91" w:rsidTr="00B2744E">
        <w:trPr>
          <w:trHeight w:val="362"/>
        </w:trPr>
        <w:tc>
          <w:tcPr>
            <w:tcW w:w="562" w:type="dxa"/>
          </w:tcPr>
          <w:p w:rsidR="00966E91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</w:p>
          <w:p w:rsidR="00966E91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2673" w:type="dxa"/>
          </w:tcPr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Геометрический материал.</w:t>
            </w:r>
          </w:p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Куб, брус</w:t>
            </w:r>
          </w:p>
        </w:tc>
        <w:tc>
          <w:tcPr>
            <w:tcW w:w="864" w:type="dxa"/>
          </w:tcPr>
          <w:p w:rsidR="00966E91" w:rsidRPr="00ED329D" w:rsidRDefault="00966E91" w:rsidP="0023545E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  <w:gridSpan w:val="2"/>
          </w:tcPr>
          <w:p w:rsidR="00966E91" w:rsidRPr="00ED329D" w:rsidRDefault="00966E91" w:rsidP="0023545E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Актуализация знаний элементов бруса: грань, ребро, вершина; их свойства. – выделение противоположных, смежных граней бруса. </w:t>
            </w:r>
          </w:p>
          <w:p w:rsidR="00966E91" w:rsidRPr="00ED329D" w:rsidRDefault="00966E91" w:rsidP="0023545E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Изготовление модели куба, бруса</w:t>
            </w:r>
          </w:p>
        </w:tc>
        <w:tc>
          <w:tcPr>
            <w:tcW w:w="3104" w:type="dxa"/>
            <w:gridSpan w:val="2"/>
          </w:tcPr>
          <w:p w:rsidR="00966E91" w:rsidRPr="00ED329D" w:rsidRDefault="00966E91" w:rsidP="0023545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>Называют предметы окружающего мира, имеющие форму куба, бруса.</w:t>
            </w:r>
          </w:p>
          <w:p w:rsidR="00966E91" w:rsidRPr="00ED329D" w:rsidRDefault="00966E91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>Называют элементы куба (грань, ребро, вершина), с опорой на образец.</w:t>
            </w:r>
          </w:p>
          <w:p w:rsidR="00966E91" w:rsidRPr="00ED329D" w:rsidRDefault="00966E91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Изготавливают модель куба по наглядной и словестной инструкции учителя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966E91" w:rsidRPr="00ED329D" w:rsidRDefault="00966E91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>Называют предметы окружающего мира, имеющие форму куба, бруса.</w:t>
            </w:r>
          </w:p>
          <w:p w:rsidR="00966E91" w:rsidRPr="00ED329D" w:rsidRDefault="00966E91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Называют элементы бруса (грань, ребро, вершина). Изготавливают модель бруса</w:t>
            </w:r>
          </w:p>
        </w:tc>
        <w:tc>
          <w:tcPr>
            <w:tcW w:w="991" w:type="dxa"/>
          </w:tcPr>
          <w:p w:rsidR="00966E91" w:rsidRPr="00AF413B" w:rsidRDefault="00966E91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F413B">
              <w:rPr>
                <w:rFonts w:cs="Times New Roman"/>
                <w:sz w:val="24"/>
                <w:szCs w:val="24"/>
                <w:shd w:val="clear" w:color="auto" w:fill="FFFFFF"/>
              </w:rPr>
              <w:t>18.03</w:t>
            </w:r>
          </w:p>
          <w:p w:rsidR="00966E91" w:rsidRPr="00452BBF" w:rsidRDefault="00966E91" w:rsidP="0023545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  <w:r w:rsidRPr="00AF413B">
              <w:rPr>
                <w:rFonts w:cs="Times New Roman"/>
                <w:sz w:val="24"/>
                <w:szCs w:val="24"/>
                <w:shd w:val="clear" w:color="auto" w:fill="FFFFFF"/>
              </w:rPr>
              <w:t>19.03</w:t>
            </w:r>
          </w:p>
        </w:tc>
        <w:tc>
          <w:tcPr>
            <w:tcW w:w="991" w:type="dxa"/>
          </w:tcPr>
          <w:p w:rsidR="00966E91" w:rsidRPr="00452BBF" w:rsidRDefault="00966E91" w:rsidP="00966E91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966E91" w:rsidTr="00B2744E">
        <w:trPr>
          <w:trHeight w:val="362"/>
        </w:trPr>
        <w:tc>
          <w:tcPr>
            <w:tcW w:w="562" w:type="dxa"/>
          </w:tcPr>
          <w:p w:rsidR="00966E91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2673" w:type="dxa"/>
          </w:tcPr>
          <w:p w:rsidR="00966E91" w:rsidRPr="00213392" w:rsidRDefault="00966E91" w:rsidP="0023545E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213392">
              <w:rPr>
                <w:rFonts w:cs="Times New Roman"/>
                <w:b/>
                <w:sz w:val="24"/>
                <w:szCs w:val="24"/>
              </w:rPr>
              <w:t>Урок занимательной математики</w:t>
            </w:r>
          </w:p>
        </w:tc>
        <w:tc>
          <w:tcPr>
            <w:tcW w:w="864" w:type="dxa"/>
          </w:tcPr>
          <w:p w:rsidR="00966E91" w:rsidRDefault="00966E91" w:rsidP="0023545E">
            <w:pPr>
              <w:jc w:val="center"/>
            </w:pPr>
            <w:r>
              <w:t>1</w:t>
            </w:r>
          </w:p>
        </w:tc>
        <w:tc>
          <w:tcPr>
            <w:tcW w:w="3058" w:type="dxa"/>
            <w:gridSpan w:val="2"/>
          </w:tcPr>
          <w:p w:rsidR="00966E91" w:rsidRPr="00D3249F" w:rsidRDefault="00966E91" w:rsidP="0023545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3249F">
              <w:rPr>
                <w:rFonts w:cs="Times New Roman"/>
                <w:sz w:val="24"/>
                <w:szCs w:val="24"/>
              </w:rPr>
              <w:t>Закрепление, полученных ЗУН в игровой форме</w:t>
            </w:r>
          </w:p>
        </w:tc>
        <w:tc>
          <w:tcPr>
            <w:tcW w:w="3104" w:type="dxa"/>
            <w:gridSpan w:val="2"/>
          </w:tcPr>
          <w:p w:rsidR="00966E91" w:rsidRPr="00D3249F" w:rsidRDefault="00966E91" w:rsidP="0023545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3249F">
              <w:rPr>
                <w:rFonts w:cs="Times New Roman"/>
                <w:sz w:val="24"/>
                <w:szCs w:val="24"/>
              </w:rPr>
              <w:t>Применяют практически полученные ЗУН с помощью учителя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966E91" w:rsidRPr="00F607A3" w:rsidRDefault="00966E91" w:rsidP="0023545E">
            <w:pPr>
              <w:pStyle w:val="a3"/>
              <w:rPr>
                <w:rFonts w:cs="Times New Roman"/>
                <w:sz w:val="26"/>
                <w:szCs w:val="26"/>
              </w:rPr>
            </w:pPr>
            <w:r w:rsidRPr="00D3249F">
              <w:rPr>
                <w:rFonts w:cs="Times New Roman"/>
                <w:sz w:val="24"/>
                <w:szCs w:val="24"/>
              </w:rPr>
              <w:t>Применяют практически полученные ЗУН</w:t>
            </w:r>
          </w:p>
        </w:tc>
        <w:tc>
          <w:tcPr>
            <w:tcW w:w="991" w:type="dxa"/>
          </w:tcPr>
          <w:p w:rsidR="00966E91" w:rsidRPr="00AF413B" w:rsidRDefault="00966E91" w:rsidP="0023545E">
            <w:pPr>
              <w:pStyle w:val="a3"/>
              <w:rPr>
                <w:rFonts w:cs="Times New Roman"/>
                <w:i/>
                <w:sz w:val="24"/>
                <w:szCs w:val="24"/>
                <w:shd w:val="clear" w:color="auto" w:fill="FFFFFF"/>
              </w:rPr>
            </w:pPr>
            <w:r w:rsidRPr="00AF413B">
              <w:rPr>
                <w:rFonts w:cs="Times New Roman"/>
                <w:i/>
                <w:sz w:val="24"/>
                <w:szCs w:val="24"/>
                <w:shd w:val="clear" w:color="auto" w:fill="FFFFFF"/>
              </w:rPr>
              <w:t>21.03</w:t>
            </w:r>
          </w:p>
          <w:p w:rsidR="00966E91" w:rsidRPr="00452BBF" w:rsidRDefault="00966E91" w:rsidP="0023545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91" w:type="dxa"/>
          </w:tcPr>
          <w:p w:rsidR="00966E91" w:rsidRPr="00452BBF" w:rsidRDefault="00966E91" w:rsidP="0023545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0830D4" w:rsidTr="00B2744E">
        <w:trPr>
          <w:trHeight w:val="362"/>
        </w:trPr>
        <w:tc>
          <w:tcPr>
            <w:tcW w:w="562" w:type="dxa"/>
          </w:tcPr>
          <w:p w:rsidR="000830D4" w:rsidRDefault="000830D4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2673" w:type="dxa"/>
          </w:tcPr>
          <w:p w:rsidR="000830D4" w:rsidRPr="00213392" w:rsidRDefault="000830D4" w:rsidP="0023545E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Практическое применение математических вычислений</w:t>
            </w:r>
          </w:p>
        </w:tc>
        <w:tc>
          <w:tcPr>
            <w:tcW w:w="864" w:type="dxa"/>
          </w:tcPr>
          <w:p w:rsidR="000830D4" w:rsidRDefault="000830D4" w:rsidP="0023545E">
            <w:pPr>
              <w:jc w:val="center"/>
            </w:pPr>
            <w:r>
              <w:t>1</w:t>
            </w:r>
          </w:p>
        </w:tc>
        <w:tc>
          <w:tcPr>
            <w:tcW w:w="3058" w:type="dxa"/>
            <w:gridSpan w:val="2"/>
          </w:tcPr>
          <w:p w:rsidR="000830D4" w:rsidRPr="00D3249F" w:rsidRDefault="000830D4" w:rsidP="00EE62D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3249F">
              <w:rPr>
                <w:rFonts w:cs="Times New Roman"/>
                <w:sz w:val="24"/>
                <w:szCs w:val="24"/>
              </w:rPr>
              <w:t>Закрепление, полученных ЗУН в игровой форме</w:t>
            </w:r>
          </w:p>
        </w:tc>
        <w:tc>
          <w:tcPr>
            <w:tcW w:w="3104" w:type="dxa"/>
            <w:gridSpan w:val="2"/>
          </w:tcPr>
          <w:p w:rsidR="000830D4" w:rsidRPr="00D3249F" w:rsidRDefault="000830D4" w:rsidP="00EE62D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3249F">
              <w:rPr>
                <w:rFonts w:cs="Times New Roman"/>
                <w:sz w:val="24"/>
                <w:szCs w:val="24"/>
              </w:rPr>
              <w:t>Применяют практически полученные ЗУН с помощью учителя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0830D4" w:rsidRPr="00F607A3" w:rsidRDefault="000830D4" w:rsidP="00EE62D8">
            <w:pPr>
              <w:pStyle w:val="a3"/>
              <w:rPr>
                <w:rFonts w:cs="Times New Roman"/>
                <w:sz w:val="26"/>
                <w:szCs w:val="26"/>
              </w:rPr>
            </w:pPr>
            <w:r w:rsidRPr="00D3249F">
              <w:rPr>
                <w:rFonts w:cs="Times New Roman"/>
                <w:sz w:val="24"/>
                <w:szCs w:val="24"/>
              </w:rPr>
              <w:t>Применяют практически полученные ЗУН</w:t>
            </w:r>
          </w:p>
        </w:tc>
        <w:tc>
          <w:tcPr>
            <w:tcW w:w="991" w:type="dxa"/>
          </w:tcPr>
          <w:p w:rsidR="000830D4" w:rsidRPr="00AF413B" w:rsidRDefault="000830D4" w:rsidP="0023545E">
            <w:pPr>
              <w:pStyle w:val="a3"/>
              <w:rPr>
                <w:rFonts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:rsidR="000830D4" w:rsidRPr="00AF413B" w:rsidRDefault="000830D4" w:rsidP="0023545E">
            <w:pPr>
              <w:pStyle w:val="a3"/>
              <w:rPr>
                <w:rFonts w:cs="Times New Roman"/>
                <w:i/>
                <w:sz w:val="24"/>
                <w:szCs w:val="24"/>
                <w:shd w:val="clear" w:color="auto" w:fill="FFFFFF"/>
              </w:rPr>
            </w:pPr>
          </w:p>
        </w:tc>
      </w:tr>
    </w:tbl>
    <w:p w:rsidR="000C34B3" w:rsidRDefault="000C34B3" w:rsidP="000C34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3545E" w:rsidRPr="0023545E" w:rsidRDefault="0023545E" w:rsidP="000C34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VI</w:t>
      </w:r>
      <w:r w:rsidRPr="005834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четверть – </w:t>
      </w:r>
      <w:r w:rsidR="007337C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3</w:t>
      </w:r>
      <w:r w:rsidR="007337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час</w:t>
      </w:r>
    </w:p>
    <w:p w:rsidR="0023545E" w:rsidRDefault="0023545E" w:rsidP="002354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834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урока в неделю</w:t>
      </w:r>
    </w:p>
    <w:p w:rsidR="0023545E" w:rsidRPr="0052368F" w:rsidRDefault="0023545E" w:rsidP="002354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5"/>
        <w:tblW w:w="15593" w:type="dxa"/>
        <w:tblInd w:w="-34" w:type="dxa"/>
        <w:tblLook w:val="04A0"/>
      </w:tblPr>
      <w:tblGrid>
        <w:gridCol w:w="562"/>
        <w:gridCol w:w="2673"/>
        <w:gridCol w:w="864"/>
        <w:gridCol w:w="2916"/>
        <w:gridCol w:w="142"/>
        <w:gridCol w:w="2964"/>
        <w:gridCol w:w="140"/>
        <w:gridCol w:w="3350"/>
        <w:gridCol w:w="991"/>
        <w:gridCol w:w="991"/>
      </w:tblGrid>
      <w:tr w:rsidR="00793E9F" w:rsidTr="0023545E">
        <w:trPr>
          <w:cantSplit/>
          <w:trHeight w:val="399"/>
        </w:trPr>
        <w:tc>
          <w:tcPr>
            <w:tcW w:w="562" w:type="dxa"/>
            <w:vMerge w:val="restart"/>
          </w:tcPr>
          <w:p w:rsidR="0023545E" w:rsidRPr="0052368F" w:rsidRDefault="0023545E" w:rsidP="0023545E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52368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73" w:type="dxa"/>
            <w:vMerge w:val="restart"/>
          </w:tcPr>
          <w:p w:rsidR="0023545E" w:rsidRPr="0052368F" w:rsidRDefault="0023545E" w:rsidP="0023545E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52368F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Тема урока</w:t>
            </w:r>
          </w:p>
        </w:tc>
        <w:tc>
          <w:tcPr>
            <w:tcW w:w="864" w:type="dxa"/>
            <w:vMerge w:val="restart"/>
            <w:textDirection w:val="btLr"/>
          </w:tcPr>
          <w:p w:rsidR="0023545E" w:rsidRPr="0052368F" w:rsidRDefault="0023545E" w:rsidP="0023545E">
            <w:pPr>
              <w:pStyle w:val="a3"/>
              <w:ind w:left="113" w:right="11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52368F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Кол-во часов</w:t>
            </w:r>
          </w:p>
        </w:tc>
        <w:tc>
          <w:tcPr>
            <w:tcW w:w="2916" w:type="dxa"/>
            <w:vMerge w:val="restart"/>
          </w:tcPr>
          <w:p w:rsidR="0023545E" w:rsidRPr="0052368F" w:rsidRDefault="0023545E" w:rsidP="0023545E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7D06C0">
              <w:rPr>
                <w:rFonts w:eastAsia="Calibri" w:cs="Times New Roman"/>
                <w:b/>
                <w:sz w:val="27"/>
                <w:szCs w:val="27"/>
              </w:rPr>
              <w:t>Содержание темы</w:t>
            </w:r>
          </w:p>
        </w:tc>
        <w:tc>
          <w:tcPr>
            <w:tcW w:w="6596" w:type="dxa"/>
            <w:gridSpan w:val="4"/>
            <w:tcBorders>
              <w:bottom w:val="single" w:sz="4" w:space="0" w:color="auto"/>
            </w:tcBorders>
          </w:tcPr>
          <w:p w:rsidR="0023545E" w:rsidRPr="00605E96" w:rsidRDefault="0023545E" w:rsidP="0023545E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605E96">
              <w:rPr>
                <w:rFonts w:cs="Times New Roman"/>
                <w:b/>
                <w:sz w:val="26"/>
                <w:szCs w:val="26"/>
              </w:rPr>
              <w:t>Дифференциация видов деятельности обучающихся</w:t>
            </w:r>
          </w:p>
        </w:tc>
        <w:tc>
          <w:tcPr>
            <w:tcW w:w="991" w:type="dxa"/>
            <w:vMerge w:val="restart"/>
          </w:tcPr>
          <w:p w:rsidR="0023545E" w:rsidRPr="0052368F" w:rsidRDefault="0023545E" w:rsidP="0023545E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52368F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 xml:space="preserve">Дата </w:t>
            </w:r>
          </w:p>
          <w:p w:rsidR="0023545E" w:rsidRPr="0052368F" w:rsidRDefault="0023545E" w:rsidP="0023545E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52368F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(план)</w:t>
            </w:r>
          </w:p>
        </w:tc>
        <w:tc>
          <w:tcPr>
            <w:tcW w:w="991" w:type="dxa"/>
            <w:vMerge w:val="restart"/>
          </w:tcPr>
          <w:p w:rsidR="0023545E" w:rsidRPr="0052368F" w:rsidRDefault="0023545E" w:rsidP="0023545E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52368F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Дата</w:t>
            </w:r>
          </w:p>
          <w:p w:rsidR="0023545E" w:rsidRPr="0052368F" w:rsidRDefault="0023545E" w:rsidP="0023545E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52368F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(факт)</w:t>
            </w:r>
          </w:p>
        </w:tc>
      </w:tr>
      <w:tr w:rsidR="00793E9F" w:rsidTr="0023545E">
        <w:trPr>
          <w:cantSplit/>
          <w:trHeight w:val="720"/>
        </w:trPr>
        <w:tc>
          <w:tcPr>
            <w:tcW w:w="562" w:type="dxa"/>
            <w:vMerge/>
          </w:tcPr>
          <w:p w:rsidR="0023545E" w:rsidRPr="0052368F" w:rsidRDefault="0023545E" w:rsidP="0023545E">
            <w:pPr>
              <w:pStyle w:val="a3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73" w:type="dxa"/>
            <w:vMerge/>
          </w:tcPr>
          <w:p w:rsidR="0023545E" w:rsidRPr="0052368F" w:rsidRDefault="0023545E" w:rsidP="0023545E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64" w:type="dxa"/>
            <w:vMerge/>
            <w:textDirection w:val="btLr"/>
          </w:tcPr>
          <w:p w:rsidR="0023545E" w:rsidRPr="0052368F" w:rsidRDefault="0023545E" w:rsidP="0023545E">
            <w:pPr>
              <w:pStyle w:val="a3"/>
              <w:ind w:left="113" w:right="11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916" w:type="dxa"/>
            <w:vMerge/>
          </w:tcPr>
          <w:p w:rsidR="0023545E" w:rsidRPr="007D06C0" w:rsidRDefault="0023545E" w:rsidP="0023545E">
            <w:pPr>
              <w:pStyle w:val="a3"/>
              <w:jc w:val="center"/>
              <w:rPr>
                <w:rFonts w:eastAsia="Calibri" w:cs="Times New Roman"/>
                <w:b/>
                <w:sz w:val="27"/>
                <w:szCs w:val="27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</w:tcBorders>
          </w:tcPr>
          <w:p w:rsidR="0023545E" w:rsidRPr="00605E96" w:rsidRDefault="0023545E" w:rsidP="0023545E">
            <w:pPr>
              <w:pStyle w:val="a3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05E96">
              <w:rPr>
                <w:rFonts w:cs="Times New Roman"/>
                <w:b/>
                <w:sz w:val="26"/>
                <w:szCs w:val="26"/>
              </w:rPr>
              <w:t>Минимальный уровень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</w:tcBorders>
          </w:tcPr>
          <w:p w:rsidR="0023545E" w:rsidRPr="00605E96" w:rsidRDefault="0023545E" w:rsidP="0023545E">
            <w:pPr>
              <w:pStyle w:val="a3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05E96">
              <w:rPr>
                <w:rFonts w:cs="Times New Roman"/>
                <w:b/>
                <w:sz w:val="26"/>
                <w:szCs w:val="26"/>
              </w:rPr>
              <w:t>Достаточный уровень</w:t>
            </w:r>
          </w:p>
        </w:tc>
        <w:tc>
          <w:tcPr>
            <w:tcW w:w="991" w:type="dxa"/>
            <w:vMerge/>
          </w:tcPr>
          <w:p w:rsidR="0023545E" w:rsidRPr="0052368F" w:rsidRDefault="0023545E" w:rsidP="0023545E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1" w:type="dxa"/>
            <w:vMerge/>
          </w:tcPr>
          <w:p w:rsidR="0023545E" w:rsidRPr="0052368F" w:rsidRDefault="0023545E" w:rsidP="0023545E">
            <w:pPr>
              <w:pStyle w:val="a3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23545E" w:rsidTr="0023545E">
        <w:tc>
          <w:tcPr>
            <w:tcW w:w="15593" w:type="dxa"/>
            <w:gridSpan w:val="10"/>
            <w:tcBorders>
              <w:bottom w:val="single" w:sz="4" w:space="0" w:color="auto"/>
            </w:tcBorders>
          </w:tcPr>
          <w:p w:rsidR="0023545E" w:rsidRPr="003449DC" w:rsidRDefault="0023545E" w:rsidP="0023545E">
            <w:pPr>
              <w:pStyle w:val="a3"/>
              <w:jc w:val="center"/>
              <w:rPr>
                <w:rFonts w:cs="Times New Roman"/>
                <w:b/>
                <w:i/>
                <w:sz w:val="26"/>
                <w:szCs w:val="26"/>
                <w:shd w:val="clear" w:color="auto" w:fill="FFFFFF"/>
              </w:rPr>
            </w:pPr>
          </w:p>
          <w:p w:rsidR="0023545E" w:rsidRPr="001E21C6" w:rsidRDefault="007337C1" w:rsidP="0023545E">
            <w:pPr>
              <w:pStyle w:val="a3"/>
              <w:jc w:val="center"/>
              <w:rPr>
                <w:rFonts w:cs="Times New Roman"/>
                <w:b/>
                <w:i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szCs w:val="28"/>
              </w:rPr>
              <w:t xml:space="preserve">  Повторение (31 час</w:t>
            </w:r>
            <w:r w:rsidR="0023545E">
              <w:rPr>
                <w:rFonts w:cs="Times New Roman"/>
                <w:b/>
                <w:szCs w:val="28"/>
              </w:rPr>
              <w:t>)</w:t>
            </w:r>
          </w:p>
        </w:tc>
      </w:tr>
      <w:tr w:rsidR="00793E9F" w:rsidTr="0023545E">
        <w:tc>
          <w:tcPr>
            <w:tcW w:w="562" w:type="dxa"/>
          </w:tcPr>
          <w:p w:rsidR="0023545E" w:rsidRPr="001E21C6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73" w:type="dxa"/>
          </w:tcPr>
          <w:p w:rsidR="0023545E" w:rsidRPr="00ED329D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864" w:type="dxa"/>
          </w:tcPr>
          <w:p w:rsidR="0023545E" w:rsidRPr="00ED329D" w:rsidRDefault="0023545E" w:rsidP="0023545E">
            <w:pPr>
              <w:jc w:val="center"/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23545E" w:rsidRPr="00ED329D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Закрепление умения преобразовывать числа, выраженные единицами времени. Вычисление суток в 1 году (обычном и високосном). </w:t>
            </w:r>
          </w:p>
          <w:p w:rsidR="0023545E" w:rsidRPr="00ED329D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  <w:tcBorders>
              <w:bottom w:val="single" w:sz="4" w:space="0" w:color="auto"/>
            </w:tcBorders>
          </w:tcPr>
          <w:p w:rsidR="0023545E" w:rsidRPr="00ED329D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Называют основные меры времени, их соотношение по опорной таблице. Выполняют преобразование чисел, выраженных единицами времени.</w:t>
            </w:r>
          </w:p>
          <w:p w:rsidR="0023545E" w:rsidRPr="00ED329D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bottom w:val="single" w:sz="4" w:space="0" w:color="auto"/>
            </w:tcBorders>
          </w:tcPr>
          <w:p w:rsidR="0023545E" w:rsidRPr="00ED329D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Называют основные меры времени, их соотношение.</w:t>
            </w:r>
          </w:p>
          <w:p w:rsidR="0023545E" w:rsidRPr="00ED329D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преобразование чисел, выраженных единицами времени.</w:t>
            </w:r>
          </w:p>
          <w:p w:rsidR="0023545E" w:rsidRPr="00ED329D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3545E" w:rsidRPr="004A17CA" w:rsidRDefault="007337C1" w:rsidP="0023545E">
            <w:pPr>
              <w:pStyle w:val="a3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31.03</w:t>
            </w:r>
          </w:p>
        </w:tc>
        <w:tc>
          <w:tcPr>
            <w:tcW w:w="991" w:type="dxa"/>
          </w:tcPr>
          <w:p w:rsidR="0023545E" w:rsidRPr="004A17CA" w:rsidRDefault="0023545E" w:rsidP="0023545E">
            <w:pPr>
              <w:pStyle w:val="a3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93E9F" w:rsidTr="0023545E">
        <w:tc>
          <w:tcPr>
            <w:tcW w:w="562" w:type="dxa"/>
          </w:tcPr>
          <w:p w:rsidR="0023545E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  <w:p w:rsidR="0023545E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  <w:p w:rsidR="0023545E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  <w:p w:rsidR="0023545E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73" w:type="dxa"/>
          </w:tcPr>
          <w:p w:rsidR="0023545E" w:rsidRPr="00ED329D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Сложение и вычитание чисел, полученных при измерении времени,</w:t>
            </w:r>
          </w:p>
        </w:tc>
        <w:tc>
          <w:tcPr>
            <w:tcW w:w="864" w:type="dxa"/>
          </w:tcPr>
          <w:p w:rsidR="0023545E" w:rsidRPr="00ED329D" w:rsidRDefault="00FB5EF0" w:rsidP="002354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058" w:type="dxa"/>
            <w:gridSpan w:val="2"/>
          </w:tcPr>
          <w:p w:rsidR="0023545E" w:rsidRPr="00ED329D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Сложение и вычитание чисел, полученных при измерении времени двумя мерами, приемами письменных вычислений. </w:t>
            </w:r>
          </w:p>
          <w:p w:rsidR="0023545E" w:rsidRPr="00ED329D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Решение простых арифметических задач на определение продолжительности, начала и окончания события</w:t>
            </w:r>
          </w:p>
        </w:tc>
        <w:tc>
          <w:tcPr>
            <w:tcW w:w="3104" w:type="dxa"/>
            <w:gridSpan w:val="2"/>
            <w:tcBorders>
              <w:bottom w:val="single" w:sz="4" w:space="0" w:color="auto"/>
            </w:tcBorders>
          </w:tcPr>
          <w:p w:rsidR="0023545E" w:rsidRPr="00ED329D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сложение и вычитание</w:t>
            </w:r>
            <w:r>
              <w:rPr>
                <w:rFonts w:cs="Times New Roman"/>
                <w:sz w:val="24"/>
                <w:szCs w:val="24"/>
              </w:rPr>
              <w:t xml:space="preserve"> чисел,</w:t>
            </w:r>
            <w:r w:rsidRPr="00ED329D">
              <w:rPr>
                <w:rFonts w:cs="Times New Roman"/>
                <w:sz w:val="24"/>
                <w:szCs w:val="24"/>
              </w:rPr>
              <w:t xml:space="preserve"> полученных при измерении времени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ED329D">
              <w:rPr>
                <w:rFonts w:cs="Times New Roman"/>
                <w:sz w:val="24"/>
                <w:szCs w:val="24"/>
              </w:rPr>
              <w:t xml:space="preserve"> двумя мерами, приёмами письменных вычислений.</w:t>
            </w:r>
          </w:p>
          <w:p w:rsidR="0023545E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простые арифметические задачи на определение продолжительности, начала и окончания события с помощью учителя</w:t>
            </w:r>
          </w:p>
          <w:p w:rsidR="00966E91" w:rsidRPr="00ED329D" w:rsidRDefault="00966E91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bottom w:val="single" w:sz="4" w:space="0" w:color="auto"/>
            </w:tcBorders>
          </w:tcPr>
          <w:p w:rsidR="0023545E" w:rsidRPr="00ED329D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Выполняют сложение и вычитание </w:t>
            </w:r>
            <w:r>
              <w:rPr>
                <w:rFonts w:cs="Times New Roman"/>
                <w:sz w:val="24"/>
                <w:szCs w:val="24"/>
              </w:rPr>
              <w:t xml:space="preserve">чисел, </w:t>
            </w:r>
            <w:r w:rsidRPr="00ED329D">
              <w:rPr>
                <w:rFonts w:cs="Times New Roman"/>
                <w:sz w:val="24"/>
                <w:szCs w:val="24"/>
              </w:rPr>
              <w:t>полученных при измерении времени двумя мерами, приёмами письменных вычислений.</w:t>
            </w:r>
          </w:p>
          <w:p w:rsidR="0023545E" w:rsidRPr="00ED329D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простые арифметические задачи на определение продолжительности, начала и окончания события</w:t>
            </w:r>
          </w:p>
        </w:tc>
        <w:tc>
          <w:tcPr>
            <w:tcW w:w="991" w:type="dxa"/>
          </w:tcPr>
          <w:p w:rsidR="0023545E" w:rsidRDefault="007337C1" w:rsidP="0023545E">
            <w:pPr>
              <w:pStyle w:val="a3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1.04</w:t>
            </w:r>
          </w:p>
          <w:p w:rsidR="007337C1" w:rsidRDefault="007337C1" w:rsidP="0023545E">
            <w:pPr>
              <w:pStyle w:val="a3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2.04</w:t>
            </w:r>
          </w:p>
          <w:p w:rsidR="007337C1" w:rsidRPr="00966E91" w:rsidRDefault="007337C1" w:rsidP="0023545E">
            <w:pPr>
              <w:pStyle w:val="a3"/>
              <w:rPr>
                <w:rFonts w:eastAsia="Calibri" w:cs="Times New Roman"/>
                <w:sz w:val="24"/>
                <w:szCs w:val="24"/>
              </w:rPr>
            </w:pPr>
            <w:r w:rsidRPr="00966E91">
              <w:rPr>
                <w:rFonts w:eastAsia="Calibri" w:cs="Times New Roman"/>
                <w:sz w:val="24"/>
                <w:szCs w:val="24"/>
              </w:rPr>
              <w:t>4.04</w:t>
            </w:r>
          </w:p>
          <w:p w:rsidR="007337C1" w:rsidRPr="007337C1" w:rsidRDefault="007337C1" w:rsidP="0023545E">
            <w:pPr>
              <w:pStyle w:val="a3"/>
              <w:rPr>
                <w:rFonts w:eastAsia="Calibri" w:cs="Times New Roman"/>
                <w:sz w:val="24"/>
                <w:szCs w:val="24"/>
              </w:rPr>
            </w:pPr>
            <w:r w:rsidRPr="00966E91">
              <w:rPr>
                <w:rFonts w:eastAsia="Calibri" w:cs="Times New Roman"/>
                <w:sz w:val="24"/>
                <w:szCs w:val="24"/>
              </w:rPr>
              <w:t>7.04</w:t>
            </w:r>
          </w:p>
        </w:tc>
        <w:tc>
          <w:tcPr>
            <w:tcW w:w="991" w:type="dxa"/>
          </w:tcPr>
          <w:p w:rsidR="0023545E" w:rsidRPr="004A17CA" w:rsidRDefault="0023545E" w:rsidP="0023545E">
            <w:pPr>
              <w:pStyle w:val="a3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93E9F" w:rsidTr="0023545E">
        <w:tc>
          <w:tcPr>
            <w:tcW w:w="562" w:type="dxa"/>
          </w:tcPr>
          <w:p w:rsidR="0023545E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  <w:p w:rsidR="0023545E" w:rsidRPr="0023545E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</w:tcPr>
          <w:p w:rsidR="0023545E" w:rsidRPr="00ED329D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Масштаб</w:t>
            </w:r>
          </w:p>
        </w:tc>
        <w:tc>
          <w:tcPr>
            <w:tcW w:w="864" w:type="dxa"/>
          </w:tcPr>
          <w:p w:rsidR="0023545E" w:rsidRPr="00ED329D" w:rsidRDefault="00FB5EF0" w:rsidP="0023545E">
            <w:pPr>
              <w:tabs>
                <w:tab w:val="left" w:pos="5256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  <w:gridSpan w:val="2"/>
          </w:tcPr>
          <w:p w:rsidR="0023545E" w:rsidRPr="00ED329D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Закрепление понятия «масштаб». Закрепление умения изображать фигуры </w:t>
            </w:r>
            <w:r w:rsidRPr="00ED329D">
              <w:rPr>
                <w:rFonts w:cs="Times New Roman"/>
                <w:sz w:val="24"/>
                <w:szCs w:val="24"/>
              </w:rPr>
              <w:lastRenderedPageBreak/>
              <w:t>в указанном масштабе, вычисление масштаба изображённых фигур</w:t>
            </w:r>
          </w:p>
        </w:tc>
        <w:tc>
          <w:tcPr>
            <w:tcW w:w="3104" w:type="dxa"/>
            <w:gridSpan w:val="2"/>
            <w:tcBorders>
              <w:bottom w:val="single" w:sz="4" w:space="0" w:color="auto"/>
            </w:tcBorders>
          </w:tcPr>
          <w:p w:rsidR="0023545E" w:rsidRPr="00ED329D" w:rsidRDefault="0023545E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lastRenderedPageBreak/>
              <w:t xml:space="preserve">Изображают фигуры в указанном масштабе, вычисляют масштаб с </w:t>
            </w:r>
            <w:r w:rsidRPr="00ED329D">
              <w:rPr>
                <w:rFonts w:cs="Times New Roman"/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3350" w:type="dxa"/>
            <w:tcBorders>
              <w:bottom w:val="single" w:sz="4" w:space="0" w:color="auto"/>
            </w:tcBorders>
          </w:tcPr>
          <w:p w:rsidR="0023545E" w:rsidRPr="00ED329D" w:rsidRDefault="0023545E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lastRenderedPageBreak/>
              <w:t>Изображают фигуры в указанном масштабе, вычисляют масштаб</w:t>
            </w:r>
          </w:p>
        </w:tc>
        <w:tc>
          <w:tcPr>
            <w:tcW w:w="991" w:type="dxa"/>
          </w:tcPr>
          <w:p w:rsidR="0023545E" w:rsidRDefault="007337C1" w:rsidP="0023545E">
            <w:pPr>
              <w:pStyle w:val="a3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8.04</w:t>
            </w:r>
          </w:p>
          <w:p w:rsidR="007337C1" w:rsidRPr="004A17CA" w:rsidRDefault="007337C1" w:rsidP="0023545E">
            <w:pPr>
              <w:pStyle w:val="a3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9.04</w:t>
            </w:r>
          </w:p>
        </w:tc>
        <w:tc>
          <w:tcPr>
            <w:tcW w:w="991" w:type="dxa"/>
          </w:tcPr>
          <w:p w:rsidR="00966E91" w:rsidRPr="004A17CA" w:rsidRDefault="00966E91" w:rsidP="0023545E">
            <w:pPr>
              <w:pStyle w:val="a3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93E9F" w:rsidTr="0023545E">
        <w:trPr>
          <w:trHeight w:val="362"/>
        </w:trPr>
        <w:tc>
          <w:tcPr>
            <w:tcW w:w="562" w:type="dxa"/>
          </w:tcPr>
          <w:p w:rsidR="00FB5EF0" w:rsidRDefault="00FB5EF0" w:rsidP="00FB5EF0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  <w:p w:rsidR="0023545E" w:rsidRDefault="00FB5EF0" w:rsidP="00FB5EF0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  <w:p w:rsidR="00FB5EF0" w:rsidRDefault="00FB5EF0" w:rsidP="00FB5EF0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  <w:p w:rsidR="00FB5EF0" w:rsidRPr="004541FA" w:rsidRDefault="00FB5EF0" w:rsidP="00FB5EF0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23545E" w:rsidRPr="00ED329D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Решение задач на движение в одном направлении</w:t>
            </w:r>
          </w:p>
        </w:tc>
        <w:tc>
          <w:tcPr>
            <w:tcW w:w="864" w:type="dxa"/>
          </w:tcPr>
          <w:p w:rsidR="0023545E" w:rsidRPr="00ED329D" w:rsidRDefault="00FB5EF0" w:rsidP="0023545E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  <w:gridSpan w:val="2"/>
          </w:tcPr>
          <w:p w:rsidR="0023545E" w:rsidRPr="00ED329D" w:rsidRDefault="0023545E" w:rsidP="0023545E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Закрепление умения решения составные арифметических задач на встречное движение (равномерное, прямолинейное) двух тел</w:t>
            </w:r>
          </w:p>
          <w:p w:rsidR="0023545E" w:rsidRPr="00ED329D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</w:tcPr>
          <w:p w:rsidR="0023545E" w:rsidRPr="00ED329D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схематические чертежи, рисунки.Решают задачи на движение в одном направлении с опорой на образец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23545E" w:rsidRPr="00ED329D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схематические чертежи, рисунки.</w:t>
            </w:r>
            <w:r w:rsidR="007337C1"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>Решают задачи на движение в одном направлении</w:t>
            </w:r>
          </w:p>
        </w:tc>
        <w:tc>
          <w:tcPr>
            <w:tcW w:w="991" w:type="dxa"/>
          </w:tcPr>
          <w:p w:rsidR="007337C1" w:rsidRDefault="007337C1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EC596F" w:rsidRPr="00452BBF" w:rsidRDefault="00EC596F" w:rsidP="0023545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91" w:type="dxa"/>
          </w:tcPr>
          <w:p w:rsidR="00966E91" w:rsidRPr="00452BBF" w:rsidRDefault="00966E91" w:rsidP="00966E91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793E9F" w:rsidTr="0023545E">
        <w:trPr>
          <w:trHeight w:val="362"/>
        </w:trPr>
        <w:tc>
          <w:tcPr>
            <w:tcW w:w="562" w:type="dxa"/>
          </w:tcPr>
          <w:p w:rsidR="00FB5EF0" w:rsidRDefault="00FB5EF0" w:rsidP="00FB5EF0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  <w:p w:rsidR="00FB5EF0" w:rsidRDefault="00FB5EF0" w:rsidP="00FB5EF0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  <w:p w:rsidR="0023545E" w:rsidRPr="0023545E" w:rsidRDefault="00FB5EF0" w:rsidP="00FB5EF0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673" w:type="dxa"/>
          </w:tcPr>
          <w:p w:rsidR="0023545E" w:rsidRPr="00ED329D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Решение задач на движение в противоположном направлении</w:t>
            </w:r>
          </w:p>
        </w:tc>
        <w:tc>
          <w:tcPr>
            <w:tcW w:w="864" w:type="dxa"/>
          </w:tcPr>
          <w:p w:rsidR="0023545E" w:rsidRPr="00ED329D" w:rsidRDefault="00CF6160" w:rsidP="0023545E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  <w:gridSpan w:val="2"/>
          </w:tcPr>
          <w:p w:rsidR="0023545E" w:rsidRDefault="0023545E" w:rsidP="0023545E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Закрепление умения решения составных арифметических задач на движение в одном и противоположном направлении двух тел</w:t>
            </w:r>
          </w:p>
          <w:p w:rsidR="007337C1" w:rsidRPr="00ED329D" w:rsidRDefault="007337C1" w:rsidP="0023545E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</w:tcPr>
          <w:p w:rsidR="0023545E" w:rsidRPr="00ED329D" w:rsidRDefault="0023545E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схематические чертежи, рисунки, решают задачи на движение в противоположном направлении по образцу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23545E" w:rsidRPr="00ED329D" w:rsidRDefault="0023545E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схематические чертежи, рисунки, решают задачи на движение в противоположном направлении</w:t>
            </w:r>
          </w:p>
        </w:tc>
        <w:tc>
          <w:tcPr>
            <w:tcW w:w="991" w:type="dxa"/>
          </w:tcPr>
          <w:p w:rsidR="0023545E" w:rsidRPr="007337C1" w:rsidRDefault="007337C1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7337C1">
              <w:rPr>
                <w:rFonts w:cs="Times New Roman"/>
                <w:sz w:val="24"/>
                <w:szCs w:val="24"/>
                <w:shd w:val="clear" w:color="auto" w:fill="FFFFFF"/>
              </w:rPr>
              <w:t>16.04</w:t>
            </w:r>
          </w:p>
          <w:p w:rsidR="007337C1" w:rsidRPr="00D400F7" w:rsidRDefault="007337C1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400F7">
              <w:rPr>
                <w:rFonts w:cs="Times New Roman"/>
                <w:sz w:val="24"/>
                <w:szCs w:val="24"/>
                <w:shd w:val="clear" w:color="auto" w:fill="FFFFFF"/>
              </w:rPr>
              <w:t>18.04</w:t>
            </w:r>
          </w:p>
          <w:p w:rsidR="007337C1" w:rsidRPr="00452BBF" w:rsidRDefault="007337C1" w:rsidP="0023545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  <w:r w:rsidRPr="007337C1">
              <w:rPr>
                <w:rFonts w:cs="Times New Roman"/>
                <w:sz w:val="24"/>
                <w:szCs w:val="24"/>
                <w:shd w:val="clear" w:color="auto" w:fill="FFFFFF"/>
              </w:rPr>
              <w:t>21.04</w:t>
            </w:r>
          </w:p>
        </w:tc>
        <w:tc>
          <w:tcPr>
            <w:tcW w:w="991" w:type="dxa"/>
          </w:tcPr>
          <w:p w:rsidR="00966E91" w:rsidRPr="00452BBF" w:rsidRDefault="00966E91" w:rsidP="0023545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793E9F" w:rsidTr="0023545E">
        <w:trPr>
          <w:trHeight w:val="362"/>
        </w:trPr>
        <w:tc>
          <w:tcPr>
            <w:tcW w:w="562" w:type="dxa"/>
          </w:tcPr>
          <w:p w:rsidR="0023545E" w:rsidRDefault="00FB5EF0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  <w:p w:rsidR="00FB5EF0" w:rsidRPr="0023545E" w:rsidRDefault="00FB5EF0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673" w:type="dxa"/>
          </w:tcPr>
          <w:p w:rsidR="0023545E" w:rsidRPr="00ED329D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Умножение и деление чисел, полученных при измерении на двузначное число</w:t>
            </w:r>
          </w:p>
        </w:tc>
        <w:tc>
          <w:tcPr>
            <w:tcW w:w="864" w:type="dxa"/>
          </w:tcPr>
          <w:p w:rsidR="0023545E" w:rsidRPr="00ED329D" w:rsidRDefault="00213392" w:rsidP="0023545E">
            <w:pPr>
              <w:tabs>
                <w:tab w:val="left" w:pos="5256"/>
              </w:tabs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  <w:gridSpan w:val="2"/>
          </w:tcPr>
          <w:p w:rsidR="0023545E" w:rsidRPr="00ED329D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приёмов умножения и деления чисел, полученных при измерении на двузначное число. Решение </w:t>
            </w:r>
            <w:r w:rsidRPr="00ED329D">
              <w:rPr>
                <w:rFonts w:cs="Times New Roman"/>
                <w:sz w:val="24"/>
                <w:szCs w:val="24"/>
              </w:rPr>
              <w:t>арифметических задач с мерами измерения</w:t>
            </w:r>
          </w:p>
        </w:tc>
        <w:tc>
          <w:tcPr>
            <w:tcW w:w="3104" w:type="dxa"/>
            <w:gridSpan w:val="2"/>
          </w:tcPr>
          <w:p w:rsidR="0023545E" w:rsidRPr="00ED329D" w:rsidRDefault="0023545E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примеры на умножение и деление чисел, полученных при измерении, с опорой на образец.</w:t>
            </w:r>
          </w:p>
          <w:p w:rsidR="007337C1" w:rsidRPr="00ED329D" w:rsidRDefault="0023545E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арифметические задачи с мерами измерения с помощью учителя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23545E" w:rsidRPr="00ED329D" w:rsidRDefault="0023545E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:rsidR="0023545E" w:rsidRPr="00ED329D" w:rsidRDefault="0023545E" w:rsidP="0023545E">
            <w:r w:rsidRPr="00ED329D">
              <w:rPr>
                <w:rFonts w:cs="Times New Roman"/>
                <w:sz w:val="24"/>
                <w:szCs w:val="24"/>
              </w:rPr>
              <w:t xml:space="preserve">Решают арифметические задачи с мерами измерения </w:t>
            </w:r>
          </w:p>
        </w:tc>
        <w:tc>
          <w:tcPr>
            <w:tcW w:w="991" w:type="dxa"/>
          </w:tcPr>
          <w:p w:rsidR="0023545E" w:rsidRPr="00F94319" w:rsidRDefault="00F94319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94319">
              <w:rPr>
                <w:rFonts w:cs="Times New Roman"/>
                <w:sz w:val="24"/>
                <w:szCs w:val="24"/>
                <w:shd w:val="clear" w:color="auto" w:fill="FFFFFF"/>
              </w:rPr>
              <w:t>22.04</w:t>
            </w:r>
          </w:p>
          <w:p w:rsidR="00F94319" w:rsidRPr="00F94319" w:rsidRDefault="00F94319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94319">
              <w:rPr>
                <w:rFonts w:cs="Times New Roman"/>
                <w:sz w:val="24"/>
                <w:szCs w:val="24"/>
                <w:shd w:val="clear" w:color="auto" w:fill="FFFFFF"/>
              </w:rPr>
              <w:t>23.04</w:t>
            </w:r>
          </w:p>
        </w:tc>
        <w:tc>
          <w:tcPr>
            <w:tcW w:w="991" w:type="dxa"/>
          </w:tcPr>
          <w:p w:rsidR="00D400F7" w:rsidRPr="00452BBF" w:rsidRDefault="00D400F7" w:rsidP="0023545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793E9F" w:rsidTr="0023545E">
        <w:trPr>
          <w:trHeight w:val="362"/>
        </w:trPr>
        <w:tc>
          <w:tcPr>
            <w:tcW w:w="562" w:type="dxa"/>
          </w:tcPr>
          <w:p w:rsidR="00793E9F" w:rsidRDefault="00FB5EF0" w:rsidP="00793E9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  <w:p w:rsidR="00793E9F" w:rsidRDefault="00793E9F" w:rsidP="00793E9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  <w:p w:rsidR="0023545E" w:rsidRPr="0023545E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23545E" w:rsidRPr="00ED329D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Все действия с числами, полученными при измерении</w:t>
            </w:r>
          </w:p>
        </w:tc>
        <w:tc>
          <w:tcPr>
            <w:tcW w:w="864" w:type="dxa"/>
          </w:tcPr>
          <w:p w:rsidR="0023545E" w:rsidRPr="00ED329D" w:rsidRDefault="00793E9F" w:rsidP="0023545E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  <w:gridSpan w:val="2"/>
          </w:tcPr>
          <w:p w:rsidR="0023545E" w:rsidRPr="00ED329D" w:rsidRDefault="00213392" w:rsidP="0023545E">
            <w:pPr>
              <w:tabs>
                <w:tab w:val="left" w:pos="52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мер измерения,</w:t>
            </w:r>
            <w:r w:rsidR="0023545E"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>их соотношения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23545E" w:rsidRPr="00ED329D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Закрепление приёмов сложения и вычитания, умножения и деления чисел, полученных при измерении.</w:t>
            </w:r>
          </w:p>
          <w:p w:rsidR="007337C1" w:rsidRPr="00ED329D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Решение арифметических задач с мерами измерения</w:t>
            </w:r>
          </w:p>
        </w:tc>
        <w:tc>
          <w:tcPr>
            <w:tcW w:w="3104" w:type="dxa"/>
            <w:gridSpan w:val="2"/>
          </w:tcPr>
          <w:p w:rsidR="0023545E" w:rsidRPr="00ED329D" w:rsidRDefault="0023545E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примеры на умножение и деление чисел, полученных при измерении, с опорой на образец.</w:t>
            </w:r>
          </w:p>
          <w:p w:rsidR="0023545E" w:rsidRPr="00ED329D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арифметические задачи с мерами измерения с помощью учителя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23545E" w:rsidRPr="00ED329D" w:rsidRDefault="0023545E" w:rsidP="0023545E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:rsidR="0023545E" w:rsidRPr="00ED329D" w:rsidRDefault="0023545E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арифметические задачи с мерами измерения</w:t>
            </w:r>
          </w:p>
        </w:tc>
        <w:tc>
          <w:tcPr>
            <w:tcW w:w="991" w:type="dxa"/>
          </w:tcPr>
          <w:p w:rsidR="0023545E" w:rsidRPr="00D400F7" w:rsidRDefault="00F94319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400F7">
              <w:rPr>
                <w:rFonts w:cs="Times New Roman"/>
                <w:sz w:val="24"/>
                <w:szCs w:val="24"/>
                <w:shd w:val="clear" w:color="auto" w:fill="FFFFFF"/>
              </w:rPr>
              <w:t>25.04</w:t>
            </w:r>
          </w:p>
          <w:p w:rsidR="00F94319" w:rsidRPr="00F94319" w:rsidRDefault="00F94319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94319">
              <w:rPr>
                <w:rFonts w:cs="Times New Roman"/>
                <w:sz w:val="24"/>
                <w:szCs w:val="24"/>
                <w:shd w:val="clear" w:color="auto" w:fill="FFFFFF"/>
              </w:rPr>
              <w:t>28.04</w:t>
            </w:r>
          </w:p>
        </w:tc>
        <w:tc>
          <w:tcPr>
            <w:tcW w:w="991" w:type="dxa"/>
          </w:tcPr>
          <w:p w:rsidR="0023545E" w:rsidRPr="000830D4" w:rsidRDefault="0023545E" w:rsidP="0023545E">
            <w:pPr>
              <w:pStyle w:val="a3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793E9F" w:rsidTr="0023545E">
        <w:trPr>
          <w:trHeight w:val="362"/>
        </w:trPr>
        <w:tc>
          <w:tcPr>
            <w:tcW w:w="562" w:type="dxa"/>
          </w:tcPr>
          <w:p w:rsidR="00FB5EF0" w:rsidRDefault="00FB5EF0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18</w:t>
            </w:r>
          </w:p>
          <w:p w:rsidR="00793E9F" w:rsidRDefault="00793E9F" w:rsidP="00793E9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  <w:p w:rsidR="00FB5EF0" w:rsidRPr="0023545E" w:rsidRDefault="00FB5EF0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FB5EF0" w:rsidRPr="00ED329D" w:rsidRDefault="00FB5EF0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864" w:type="dxa"/>
          </w:tcPr>
          <w:p w:rsidR="00FB5EF0" w:rsidRPr="00ED329D" w:rsidRDefault="00793E9F" w:rsidP="00F113EB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  <w:gridSpan w:val="2"/>
          </w:tcPr>
          <w:p w:rsidR="00FB5EF0" w:rsidRPr="00ED329D" w:rsidRDefault="00FB5EF0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Отработка приёма</w:t>
            </w:r>
            <w:r w:rsidRPr="00ED329D">
              <w:rPr>
                <w:rFonts w:cs="Times New Roman"/>
                <w:sz w:val="24"/>
                <w:szCs w:val="24"/>
              </w:rPr>
              <w:t xml:space="preserve"> сложения и вычитания обыкновенных дробей с разными знаменателями</w:t>
            </w:r>
          </w:p>
        </w:tc>
        <w:tc>
          <w:tcPr>
            <w:tcW w:w="3104" w:type="dxa"/>
            <w:gridSpan w:val="2"/>
          </w:tcPr>
          <w:p w:rsidR="00FB5EF0" w:rsidRDefault="00FB5EF0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Приводят дроби к общему знаменателю, находят общий множитель. Складывают обыкновенные дроби с помощью учителя</w:t>
            </w:r>
          </w:p>
          <w:p w:rsidR="00213392" w:rsidRPr="00ED329D" w:rsidRDefault="00213392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FB5EF0" w:rsidRPr="00ED329D" w:rsidRDefault="00FB5EF0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Приводят дроби к общему знаменателю находят общий множитель. Складывают обыкновенные дроби</w:t>
            </w:r>
          </w:p>
        </w:tc>
        <w:tc>
          <w:tcPr>
            <w:tcW w:w="991" w:type="dxa"/>
          </w:tcPr>
          <w:p w:rsidR="00FB5EF0" w:rsidRPr="00F94319" w:rsidRDefault="00F94319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94319">
              <w:rPr>
                <w:rFonts w:cs="Times New Roman"/>
                <w:sz w:val="24"/>
                <w:szCs w:val="24"/>
                <w:shd w:val="clear" w:color="auto" w:fill="FFFFFF"/>
              </w:rPr>
              <w:t>30.04</w:t>
            </w:r>
          </w:p>
        </w:tc>
        <w:tc>
          <w:tcPr>
            <w:tcW w:w="991" w:type="dxa"/>
          </w:tcPr>
          <w:p w:rsidR="00FB5EF0" w:rsidRDefault="00FB5EF0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EC596F" w:rsidRPr="00452BBF" w:rsidRDefault="00EC596F" w:rsidP="0023545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793E9F" w:rsidTr="0023545E">
        <w:trPr>
          <w:trHeight w:val="362"/>
        </w:trPr>
        <w:tc>
          <w:tcPr>
            <w:tcW w:w="562" w:type="dxa"/>
          </w:tcPr>
          <w:p w:rsidR="00793E9F" w:rsidRDefault="00793E9F" w:rsidP="00793E9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  <w:p w:rsidR="00793E9F" w:rsidRDefault="00793E9F" w:rsidP="00793E9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793E9F" w:rsidRPr="00ED329D" w:rsidRDefault="00793E9F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Решение задач на нахождение части от числа</w:t>
            </w:r>
          </w:p>
        </w:tc>
        <w:tc>
          <w:tcPr>
            <w:tcW w:w="864" w:type="dxa"/>
          </w:tcPr>
          <w:p w:rsidR="00793E9F" w:rsidRDefault="00793E9F" w:rsidP="00F113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793E9F" w:rsidRDefault="00213392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Решение </w:t>
            </w:r>
            <w:r>
              <w:rPr>
                <w:rFonts w:cs="Times New Roman"/>
                <w:sz w:val="24"/>
                <w:szCs w:val="24"/>
              </w:rPr>
              <w:t xml:space="preserve"> составных </w:t>
            </w:r>
            <w:r w:rsidRPr="00ED329D">
              <w:rPr>
                <w:rFonts w:cs="Times New Roman"/>
                <w:sz w:val="24"/>
                <w:szCs w:val="24"/>
              </w:rPr>
              <w:t>арифметических задач</w:t>
            </w:r>
          </w:p>
        </w:tc>
        <w:tc>
          <w:tcPr>
            <w:tcW w:w="3104" w:type="dxa"/>
            <w:gridSpan w:val="2"/>
          </w:tcPr>
          <w:p w:rsidR="00793E9F" w:rsidRDefault="00213392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арифметические задачи в 1 – 2 действия</w:t>
            </w:r>
            <w:r>
              <w:rPr>
                <w:rFonts w:cs="Times New Roman"/>
                <w:sz w:val="24"/>
                <w:szCs w:val="24"/>
              </w:rPr>
              <w:t xml:space="preserve"> при помощи учителя</w:t>
            </w:r>
          </w:p>
          <w:p w:rsidR="00213392" w:rsidRPr="00ED329D" w:rsidRDefault="00213392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793E9F" w:rsidRPr="00ED329D" w:rsidRDefault="00213392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Анализируют и р</w:t>
            </w:r>
            <w:r w:rsidRPr="00ED329D">
              <w:rPr>
                <w:rFonts w:cs="Times New Roman"/>
                <w:sz w:val="24"/>
                <w:szCs w:val="24"/>
              </w:rPr>
              <w:t>ешают арифметические задачи в 2 – 3 действия</w:t>
            </w:r>
          </w:p>
        </w:tc>
        <w:tc>
          <w:tcPr>
            <w:tcW w:w="991" w:type="dxa"/>
          </w:tcPr>
          <w:p w:rsidR="00793E9F" w:rsidRPr="00F94319" w:rsidRDefault="00F94319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94319">
              <w:rPr>
                <w:rFonts w:cs="Times New Roman"/>
                <w:sz w:val="24"/>
                <w:szCs w:val="24"/>
                <w:shd w:val="clear" w:color="auto" w:fill="FFFFFF"/>
              </w:rPr>
              <w:t>5.05</w:t>
            </w:r>
          </w:p>
        </w:tc>
        <w:tc>
          <w:tcPr>
            <w:tcW w:w="991" w:type="dxa"/>
          </w:tcPr>
          <w:p w:rsidR="00793E9F" w:rsidRDefault="00793E9F" w:rsidP="0023545E">
            <w:pPr>
              <w:pStyle w:val="a3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</w:p>
          <w:p w:rsidR="00EC596F" w:rsidRPr="00452BBF" w:rsidRDefault="00EC596F" w:rsidP="0023545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793E9F" w:rsidTr="0023545E">
        <w:trPr>
          <w:trHeight w:val="362"/>
        </w:trPr>
        <w:tc>
          <w:tcPr>
            <w:tcW w:w="562" w:type="dxa"/>
          </w:tcPr>
          <w:p w:rsidR="00793E9F" w:rsidRDefault="00793E9F" w:rsidP="00793E9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  <w:p w:rsidR="00FB5EF0" w:rsidRPr="0023545E" w:rsidRDefault="00FB5EF0" w:rsidP="00F94319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FB5EF0" w:rsidRPr="00ED329D" w:rsidRDefault="00FB5EF0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864" w:type="dxa"/>
          </w:tcPr>
          <w:p w:rsidR="00FB5EF0" w:rsidRPr="00ED329D" w:rsidRDefault="00793E9F" w:rsidP="00F113EB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  <w:gridSpan w:val="2"/>
          </w:tcPr>
          <w:p w:rsidR="00FB5EF0" w:rsidRPr="00ED329D" w:rsidRDefault="00FB5EF0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Закрепление умения сложения и вычитания десятичных дробей.</w:t>
            </w:r>
          </w:p>
          <w:p w:rsidR="00FB5EF0" w:rsidRPr="00ED329D" w:rsidRDefault="00FB5EF0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Решение составные арифметических задач </w:t>
            </w:r>
          </w:p>
        </w:tc>
        <w:tc>
          <w:tcPr>
            <w:tcW w:w="3104" w:type="dxa"/>
            <w:gridSpan w:val="2"/>
          </w:tcPr>
          <w:p w:rsidR="00FB5EF0" w:rsidRDefault="00FB5EF0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сложение и вычитание десятичных дробей.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>Решают арифметические задачи в 1 – 2 действия</w:t>
            </w:r>
          </w:p>
          <w:p w:rsidR="00FB5EF0" w:rsidRPr="00ED329D" w:rsidRDefault="00FB5EF0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FB5EF0" w:rsidRPr="00ED329D" w:rsidRDefault="00FB5EF0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сложение и вычитание десятичных дробей.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  <w:tc>
          <w:tcPr>
            <w:tcW w:w="991" w:type="dxa"/>
          </w:tcPr>
          <w:p w:rsidR="00FB5EF0" w:rsidRPr="00F94319" w:rsidRDefault="00F94319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94319">
              <w:rPr>
                <w:rFonts w:cs="Times New Roman"/>
                <w:sz w:val="24"/>
                <w:szCs w:val="24"/>
                <w:shd w:val="clear" w:color="auto" w:fill="FFFFFF"/>
              </w:rPr>
              <w:t>6.05</w:t>
            </w:r>
          </w:p>
        </w:tc>
        <w:tc>
          <w:tcPr>
            <w:tcW w:w="991" w:type="dxa"/>
          </w:tcPr>
          <w:p w:rsidR="00FB5EF0" w:rsidRPr="000830D4" w:rsidRDefault="00FB5EF0" w:rsidP="0023545E">
            <w:pPr>
              <w:pStyle w:val="a3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793E9F" w:rsidTr="0023545E">
        <w:trPr>
          <w:trHeight w:val="362"/>
        </w:trPr>
        <w:tc>
          <w:tcPr>
            <w:tcW w:w="562" w:type="dxa"/>
          </w:tcPr>
          <w:p w:rsidR="00793E9F" w:rsidRPr="0023545E" w:rsidRDefault="00793E9F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F9431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793E9F" w:rsidRPr="00ED329D" w:rsidRDefault="00793E9F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Нахождение десятичной дроби от числа</w:t>
            </w:r>
          </w:p>
        </w:tc>
        <w:tc>
          <w:tcPr>
            <w:tcW w:w="864" w:type="dxa"/>
          </w:tcPr>
          <w:p w:rsidR="00793E9F" w:rsidRPr="00213392" w:rsidRDefault="00213392" w:rsidP="00F113EB">
            <w:pPr>
              <w:jc w:val="center"/>
              <w:rPr>
                <w:sz w:val="24"/>
                <w:szCs w:val="24"/>
              </w:rPr>
            </w:pPr>
            <w:r w:rsidRPr="00213392">
              <w:rPr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793E9F" w:rsidRPr="00ED329D" w:rsidRDefault="00793E9F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Знакомство с правилом на нахождение десятичной дроби от числа.</w:t>
            </w:r>
          </w:p>
          <w:p w:rsidR="00793E9F" w:rsidRPr="00ED329D" w:rsidRDefault="00793E9F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Решение арифметических задач</w:t>
            </w:r>
          </w:p>
        </w:tc>
        <w:tc>
          <w:tcPr>
            <w:tcW w:w="3104" w:type="dxa"/>
            <w:gridSpan w:val="2"/>
          </w:tcPr>
          <w:p w:rsidR="00793E9F" w:rsidRPr="00ED329D" w:rsidRDefault="00793E9F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Читают правило в учебнике нахождения десятичной дроби от числа. </w:t>
            </w:r>
          </w:p>
          <w:p w:rsidR="00793E9F" w:rsidRPr="00ED329D" w:rsidRDefault="00793E9F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Находят десятичную дробь от числа, с опорой на образец.</w:t>
            </w:r>
          </w:p>
          <w:p w:rsidR="00793E9F" w:rsidRDefault="00793E9F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задачи в 1 действие</w:t>
            </w:r>
          </w:p>
          <w:p w:rsidR="000C34B3" w:rsidRPr="00ED329D" w:rsidRDefault="000C34B3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793E9F" w:rsidRPr="00ED329D" w:rsidRDefault="00793E9F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Читают правило нахождения десятичной дроби от числа. </w:t>
            </w:r>
          </w:p>
          <w:p w:rsidR="00793E9F" w:rsidRPr="00ED329D" w:rsidRDefault="00793E9F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Находят десятичную дробь от числа.</w:t>
            </w:r>
          </w:p>
          <w:p w:rsidR="00793E9F" w:rsidRPr="00ED329D" w:rsidRDefault="00793E9F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задачи в 2 действия</w:t>
            </w:r>
          </w:p>
        </w:tc>
        <w:tc>
          <w:tcPr>
            <w:tcW w:w="991" w:type="dxa"/>
          </w:tcPr>
          <w:p w:rsidR="00793E9F" w:rsidRPr="00F94319" w:rsidRDefault="00F94319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94319">
              <w:rPr>
                <w:rFonts w:cs="Times New Roman"/>
                <w:sz w:val="24"/>
                <w:szCs w:val="24"/>
                <w:shd w:val="clear" w:color="auto" w:fill="FFFFFF"/>
              </w:rPr>
              <w:t>7.05</w:t>
            </w:r>
          </w:p>
        </w:tc>
        <w:tc>
          <w:tcPr>
            <w:tcW w:w="991" w:type="dxa"/>
          </w:tcPr>
          <w:p w:rsidR="00793E9F" w:rsidRPr="00D400F7" w:rsidRDefault="00793E9F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400F7" w:rsidTr="0023545E">
        <w:trPr>
          <w:trHeight w:val="362"/>
        </w:trPr>
        <w:tc>
          <w:tcPr>
            <w:tcW w:w="562" w:type="dxa"/>
          </w:tcPr>
          <w:p w:rsidR="00D400F7" w:rsidRDefault="00D400F7" w:rsidP="00793E9F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  <w:p w:rsidR="00D400F7" w:rsidRPr="0023545E" w:rsidRDefault="00D400F7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F9431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73" w:type="dxa"/>
          </w:tcPr>
          <w:p w:rsidR="00D400F7" w:rsidRPr="00862ACB" w:rsidRDefault="00D400F7" w:rsidP="00F1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в несколько действий.</w:t>
            </w:r>
          </w:p>
        </w:tc>
        <w:tc>
          <w:tcPr>
            <w:tcW w:w="864" w:type="dxa"/>
          </w:tcPr>
          <w:p w:rsidR="00D400F7" w:rsidRDefault="00D400F7" w:rsidP="00F113E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  <w:gridSpan w:val="2"/>
          </w:tcPr>
          <w:p w:rsidR="00D400F7" w:rsidRDefault="00D400F7" w:rsidP="00F113E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Закрепление письменных  вычислительных приемов в решении примеров.</w:t>
            </w:r>
          </w:p>
          <w:p w:rsidR="00D400F7" w:rsidRPr="00ED329D" w:rsidRDefault="00D400F7" w:rsidP="00F113E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Порядок действий в примерах со скобками и без них.</w:t>
            </w:r>
          </w:p>
        </w:tc>
        <w:tc>
          <w:tcPr>
            <w:tcW w:w="3104" w:type="dxa"/>
            <w:gridSpan w:val="2"/>
          </w:tcPr>
          <w:p w:rsidR="00D400F7" w:rsidRDefault="00D400F7" w:rsidP="00F113EB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Решают примеры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>приёмами письменных вычислений</w:t>
            </w:r>
            <w:r>
              <w:rPr>
                <w:rFonts w:cs="Times New Roman"/>
                <w:sz w:val="24"/>
                <w:szCs w:val="24"/>
              </w:rPr>
              <w:t xml:space="preserve"> с помощью  учителя.</w:t>
            </w:r>
          </w:p>
          <w:p w:rsidR="00D400F7" w:rsidRDefault="00D400F7" w:rsidP="00F113EB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составные задачи в 1 -2 действия</w:t>
            </w:r>
          </w:p>
          <w:p w:rsidR="00D400F7" w:rsidRPr="00ED329D" w:rsidRDefault="00D400F7" w:rsidP="00F113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D400F7" w:rsidRPr="00ED329D" w:rsidRDefault="00D400F7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Решают примеры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 xml:space="preserve"> приёмами письменных вычислений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ED329D">
              <w:rPr>
                <w:rFonts w:cs="Times New Roman"/>
                <w:sz w:val="24"/>
                <w:szCs w:val="24"/>
              </w:rPr>
              <w:t xml:space="preserve"> за</w:t>
            </w:r>
            <w:r>
              <w:rPr>
                <w:rFonts w:cs="Times New Roman"/>
                <w:sz w:val="24"/>
                <w:szCs w:val="24"/>
              </w:rPr>
              <w:t xml:space="preserve">писывают  примеры </w:t>
            </w:r>
            <w:r w:rsidRPr="00ED329D">
              <w:rPr>
                <w:rFonts w:cs="Times New Roman"/>
                <w:sz w:val="24"/>
                <w:szCs w:val="24"/>
              </w:rPr>
              <w:t xml:space="preserve"> в столбик. </w:t>
            </w:r>
          </w:p>
          <w:p w:rsidR="00D400F7" w:rsidRPr="00ED329D" w:rsidRDefault="00D400F7" w:rsidP="00F113EB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составные задачи в 2-3 действия</w:t>
            </w:r>
          </w:p>
        </w:tc>
        <w:tc>
          <w:tcPr>
            <w:tcW w:w="991" w:type="dxa"/>
          </w:tcPr>
          <w:p w:rsidR="00D400F7" w:rsidRPr="00F94319" w:rsidRDefault="00D400F7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94319">
              <w:rPr>
                <w:rFonts w:cs="Times New Roman"/>
                <w:sz w:val="24"/>
                <w:szCs w:val="24"/>
                <w:shd w:val="clear" w:color="auto" w:fill="FFFFFF"/>
              </w:rPr>
              <w:t>12.05</w:t>
            </w:r>
          </w:p>
          <w:p w:rsidR="00D400F7" w:rsidRPr="00F94319" w:rsidRDefault="00D400F7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94319">
              <w:rPr>
                <w:rFonts w:cs="Times New Roman"/>
                <w:sz w:val="24"/>
                <w:szCs w:val="24"/>
                <w:shd w:val="clear" w:color="auto" w:fill="FFFFFF"/>
              </w:rPr>
              <w:t>13.05</w:t>
            </w:r>
          </w:p>
        </w:tc>
        <w:tc>
          <w:tcPr>
            <w:tcW w:w="991" w:type="dxa"/>
          </w:tcPr>
          <w:p w:rsidR="00D400F7" w:rsidRPr="00F94319" w:rsidRDefault="00D400F7" w:rsidP="000830D4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400F7" w:rsidTr="0023545E">
        <w:trPr>
          <w:trHeight w:val="362"/>
        </w:trPr>
        <w:tc>
          <w:tcPr>
            <w:tcW w:w="562" w:type="dxa"/>
          </w:tcPr>
          <w:p w:rsidR="00D400F7" w:rsidRPr="0023545E" w:rsidRDefault="00D400F7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673" w:type="dxa"/>
          </w:tcPr>
          <w:p w:rsidR="00D400F7" w:rsidRDefault="00D400F7" w:rsidP="00213392">
            <w:pPr>
              <w:tabs>
                <w:tab w:val="left" w:pos="5256"/>
              </w:tabs>
              <w:rPr>
                <w:rFonts w:cs="Times New Roman"/>
                <w:b/>
                <w:sz w:val="24"/>
                <w:szCs w:val="24"/>
              </w:rPr>
            </w:pPr>
            <w:r w:rsidRPr="00ED329D">
              <w:rPr>
                <w:rFonts w:cs="Times New Roman"/>
                <w:b/>
                <w:sz w:val="24"/>
                <w:szCs w:val="24"/>
              </w:rPr>
              <w:t xml:space="preserve">Итоговая контрольная работа </w:t>
            </w:r>
            <w:r>
              <w:rPr>
                <w:rFonts w:cs="Times New Roman"/>
                <w:b/>
                <w:sz w:val="24"/>
                <w:szCs w:val="24"/>
              </w:rPr>
              <w:t xml:space="preserve">№7 </w:t>
            </w:r>
            <w:r w:rsidRPr="00ED329D">
              <w:rPr>
                <w:rFonts w:cs="Times New Roman"/>
                <w:b/>
                <w:sz w:val="24"/>
                <w:szCs w:val="24"/>
              </w:rPr>
              <w:t>по теме:</w:t>
            </w:r>
          </w:p>
          <w:p w:rsidR="00D400F7" w:rsidRPr="00ED329D" w:rsidRDefault="00D400F7" w:rsidP="00213392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b/>
                <w:sz w:val="24"/>
                <w:szCs w:val="24"/>
              </w:rPr>
              <w:t xml:space="preserve">«Все действия с </w:t>
            </w:r>
            <w:r w:rsidRPr="00ED329D">
              <w:rPr>
                <w:rFonts w:cs="Times New Roman"/>
                <w:b/>
                <w:sz w:val="24"/>
                <w:szCs w:val="24"/>
              </w:rPr>
              <w:lastRenderedPageBreak/>
              <w:t>целыми и дробными числами»</w:t>
            </w:r>
          </w:p>
        </w:tc>
        <w:tc>
          <w:tcPr>
            <w:tcW w:w="864" w:type="dxa"/>
          </w:tcPr>
          <w:p w:rsidR="00D400F7" w:rsidRPr="00ED329D" w:rsidRDefault="00D400F7" w:rsidP="00F113EB">
            <w:pPr>
              <w:jc w:val="center"/>
            </w:pPr>
            <w:r w:rsidRPr="00ED329D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8" w:type="dxa"/>
            <w:gridSpan w:val="2"/>
          </w:tcPr>
          <w:p w:rsidR="00D400F7" w:rsidRPr="00ED329D" w:rsidRDefault="00D400F7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D400F7" w:rsidRPr="00ED329D" w:rsidRDefault="00D400F7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«Все действия с целыми и </w:t>
            </w:r>
            <w:r w:rsidRPr="00ED329D">
              <w:rPr>
                <w:rFonts w:cs="Times New Roman"/>
                <w:sz w:val="24"/>
                <w:szCs w:val="24"/>
              </w:rPr>
              <w:lastRenderedPageBreak/>
              <w:t>дробными числами»</w:t>
            </w:r>
          </w:p>
        </w:tc>
        <w:tc>
          <w:tcPr>
            <w:tcW w:w="3104" w:type="dxa"/>
            <w:gridSpan w:val="2"/>
          </w:tcPr>
          <w:p w:rsidR="00D400F7" w:rsidRDefault="00D400F7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lastRenderedPageBreak/>
              <w:t xml:space="preserve">Выполняют задания контрольной работы (с помощью калькулятора). Понимают инструкцию к </w:t>
            </w:r>
            <w:r w:rsidRPr="00ED329D">
              <w:rPr>
                <w:rFonts w:cs="Times New Roman"/>
                <w:sz w:val="24"/>
                <w:szCs w:val="24"/>
              </w:rPr>
              <w:lastRenderedPageBreak/>
              <w:t>учебному заданию. Принимают помощь учителя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D400F7" w:rsidRPr="00ED329D" w:rsidRDefault="00D400F7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D400F7" w:rsidRPr="00ED329D" w:rsidRDefault="00D400F7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lastRenderedPageBreak/>
              <w:t>Выполняют задания контроль</w:t>
            </w:r>
            <w:r>
              <w:rPr>
                <w:rFonts w:cs="Times New Roman"/>
                <w:sz w:val="24"/>
                <w:szCs w:val="24"/>
              </w:rPr>
              <w:t xml:space="preserve">ной работы. </w:t>
            </w:r>
            <w:r w:rsidRPr="00ED329D">
              <w:rPr>
                <w:rFonts w:cs="Times New Roman"/>
                <w:sz w:val="24"/>
                <w:szCs w:val="24"/>
              </w:rPr>
              <w:t xml:space="preserve">Понимают инструкцию к учебному заданию. </w:t>
            </w:r>
            <w:r w:rsidRPr="00ED329D">
              <w:rPr>
                <w:rFonts w:cs="Times New Roman"/>
                <w:sz w:val="24"/>
                <w:szCs w:val="24"/>
              </w:rPr>
              <w:lastRenderedPageBreak/>
              <w:t>Принимают помощь учителя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D400F7" w:rsidRPr="00F94319" w:rsidRDefault="00D400F7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94319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14.05</w:t>
            </w:r>
          </w:p>
        </w:tc>
        <w:tc>
          <w:tcPr>
            <w:tcW w:w="991" w:type="dxa"/>
          </w:tcPr>
          <w:p w:rsidR="00D400F7" w:rsidRPr="00F94319" w:rsidRDefault="00D400F7" w:rsidP="00EE62D8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400F7" w:rsidTr="0023545E">
        <w:trPr>
          <w:trHeight w:val="362"/>
        </w:trPr>
        <w:tc>
          <w:tcPr>
            <w:tcW w:w="562" w:type="dxa"/>
          </w:tcPr>
          <w:p w:rsidR="00D400F7" w:rsidRPr="0023545E" w:rsidRDefault="00D400F7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73" w:type="dxa"/>
          </w:tcPr>
          <w:p w:rsidR="00D400F7" w:rsidRPr="00ED329D" w:rsidRDefault="00D400F7" w:rsidP="00FB5EF0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864" w:type="dxa"/>
          </w:tcPr>
          <w:p w:rsidR="00D400F7" w:rsidRPr="00ED329D" w:rsidRDefault="00D400F7" w:rsidP="00F113EB">
            <w:pPr>
              <w:jc w:val="center"/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D400F7" w:rsidRDefault="00D400F7" w:rsidP="00F113EB">
            <w:pPr>
              <w:tabs>
                <w:tab w:val="left" w:pos="5256"/>
              </w:tabs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</w:p>
          <w:p w:rsidR="00D400F7" w:rsidRPr="00ED329D" w:rsidRDefault="00D400F7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</w:tcPr>
          <w:p w:rsidR="00D400F7" w:rsidRDefault="00D400F7" w:rsidP="00FB5EF0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работу над ошибками, корректируют свою деятельность с</w:t>
            </w:r>
            <w:r>
              <w:rPr>
                <w:rFonts w:cs="Times New Roman"/>
                <w:sz w:val="24"/>
                <w:szCs w:val="24"/>
              </w:rPr>
              <w:t xml:space="preserve"> учетом выставленных недочетов</w:t>
            </w:r>
          </w:p>
          <w:p w:rsidR="00D400F7" w:rsidRPr="00ED329D" w:rsidRDefault="00D400F7" w:rsidP="00FB5EF0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D400F7" w:rsidRPr="00ED329D" w:rsidRDefault="00D400F7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</w:tc>
        <w:tc>
          <w:tcPr>
            <w:tcW w:w="991" w:type="dxa"/>
          </w:tcPr>
          <w:p w:rsidR="00D400F7" w:rsidRPr="00D400F7" w:rsidRDefault="00D400F7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400F7">
              <w:rPr>
                <w:rFonts w:cs="Times New Roman"/>
                <w:sz w:val="24"/>
                <w:szCs w:val="24"/>
                <w:shd w:val="clear" w:color="auto" w:fill="FFFFFF"/>
              </w:rPr>
              <w:t>16.05</w:t>
            </w:r>
          </w:p>
          <w:p w:rsidR="00D400F7" w:rsidRPr="00452BBF" w:rsidRDefault="00D400F7" w:rsidP="0023545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91" w:type="dxa"/>
          </w:tcPr>
          <w:p w:rsidR="00D400F7" w:rsidRPr="00D400F7" w:rsidRDefault="00D400F7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400F7" w:rsidTr="0023545E">
        <w:trPr>
          <w:trHeight w:val="362"/>
        </w:trPr>
        <w:tc>
          <w:tcPr>
            <w:tcW w:w="562" w:type="dxa"/>
          </w:tcPr>
          <w:p w:rsidR="00D400F7" w:rsidRDefault="00D400F7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  <w:p w:rsidR="00D400F7" w:rsidRDefault="00D400F7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  <w:p w:rsidR="00D400F7" w:rsidRPr="0023545E" w:rsidRDefault="00D400F7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673" w:type="dxa"/>
          </w:tcPr>
          <w:p w:rsidR="00D400F7" w:rsidRPr="00ED329D" w:rsidRDefault="00D400F7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в несколько действий с целыми и дробными числами.</w:t>
            </w:r>
          </w:p>
        </w:tc>
        <w:tc>
          <w:tcPr>
            <w:tcW w:w="864" w:type="dxa"/>
          </w:tcPr>
          <w:p w:rsidR="00D400F7" w:rsidRPr="00213392" w:rsidRDefault="00D400F7" w:rsidP="00235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58" w:type="dxa"/>
            <w:gridSpan w:val="2"/>
          </w:tcPr>
          <w:p w:rsidR="00D400F7" w:rsidRDefault="00D400F7" w:rsidP="00F113E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Закрепление письменных  вычислительных приемов в решении примеров.</w:t>
            </w:r>
          </w:p>
          <w:p w:rsidR="00D400F7" w:rsidRPr="00ED329D" w:rsidRDefault="00D400F7" w:rsidP="00F113E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Порядок действий в примерах со скобками и без них.</w:t>
            </w:r>
          </w:p>
        </w:tc>
        <w:tc>
          <w:tcPr>
            <w:tcW w:w="3104" w:type="dxa"/>
            <w:gridSpan w:val="2"/>
          </w:tcPr>
          <w:p w:rsidR="00D400F7" w:rsidRDefault="00D400F7" w:rsidP="00F113EB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Решают примеры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>приёмами письменных вычислений</w:t>
            </w:r>
            <w:r>
              <w:rPr>
                <w:rFonts w:cs="Times New Roman"/>
                <w:sz w:val="24"/>
                <w:szCs w:val="24"/>
              </w:rPr>
              <w:t xml:space="preserve"> с помощью  учителя.</w:t>
            </w:r>
          </w:p>
          <w:p w:rsidR="00D400F7" w:rsidRDefault="00D400F7" w:rsidP="00F113EB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составные задачи в 1 -2 действия</w:t>
            </w:r>
          </w:p>
          <w:p w:rsidR="00D400F7" w:rsidRPr="00ED329D" w:rsidRDefault="00D400F7" w:rsidP="00F113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D400F7" w:rsidRPr="00ED329D" w:rsidRDefault="00D400F7" w:rsidP="00F113EB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 xml:space="preserve">Решают примеры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D329D">
              <w:rPr>
                <w:rFonts w:cs="Times New Roman"/>
                <w:sz w:val="24"/>
                <w:szCs w:val="24"/>
              </w:rPr>
              <w:t xml:space="preserve"> приёмами письменных вычислений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ED329D">
              <w:rPr>
                <w:rFonts w:cs="Times New Roman"/>
                <w:sz w:val="24"/>
                <w:szCs w:val="24"/>
              </w:rPr>
              <w:t xml:space="preserve"> за</w:t>
            </w:r>
            <w:r>
              <w:rPr>
                <w:rFonts w:cs="Times New Roman"/>
                <w:sz w:val="24"/>
                <w:szCs w:val="24"/>
              </w:rPr>
              <w:t xml:space="preserve">писывают  примеры </w:t>
            </w:r>
            <w:r w:rsidRPr="00ED329D">
              <w:rPr>
                <w:rFonts w:cs="Times New Roman"/>
                <w:sz w:val="24"/>
                <w:szCs w:val="24"/>
              </w:rPr>
              <w:t xml:space="preserve"> в столбик. </w:t>
            </w:r>
          </w:p>
          <w:p w:rsidR="00D400F7" w:rsidRPr="00ED329D" w:rsidRDefault="00D400F7" w:rsidP="00F113EB">
            <w:pPr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составные задачи в 2-3 действия</w:t>
            </w:r>
          </w:p>
        </w:tc>
        <w:tc>
          <w:tcPr>
            <w:tcW w:w="991" w:type="dxa"/>
          </w:tcPr>
          <w:p w:rsidR="00D400F7" w:rsidRPr="00F94319" w:rsidRDefault="00D400F7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94319">
              <w:rPr>
                <w:rFonts w:cs="Times New Roman"/>
                <w:sz w:val="24"/>
                <w:szCs w:val="24"/>
                <w:shd w:val="clear" w:color="auto" w:fill="FFFFFF"/>
              </w:rPr>
              <w:t>19.05</w:t>
            </w:r>
          </w:p>
          <w:p w:rsidR="00D400F7" w:rsidRPr="00F94319" w:rsidRDefault="00D400F7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94319">
              <w:rPr>
                <w:rFonts w:cs="Times New Roman"/>
                <w:sz w:val="24"/>
                <w:szCs w:val="24"/>
                <w:shd w:val="clear" w:color="auto" w:fill="FFFFFF"/>
              </w:rPr>
              <w:t>20.05</w:t>
            </w:r>
          </w:p>
          <w:p w:rsidR="00D400F7" w:rsidRPr="00F94319" w:rsidRDefault="00D400F7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94319">
              <w:rPr>
                <w:rFonts w:cs="Times New Roman"/>
                <w:sz w:val="24"/>
                <w:szCs w:val="24"/>
                <w:shd w:val="clear" w:color="auto" w:fill="FFFFFF"/>
              </w:rPr>
              <w:t>21.05</w:t>
            </w:r>
          </w:p>
        </w:tc>
        <w:tc>
          <w:tcPr>
            <w:tcW w:w="991" w:type="dxa"/>
          </w:tcPr>
          <w:p w:rsidR="00D400F7" w:rsidRPr="000830D4" w:rsidRDefault="00D400F7" w:rsidP="000830D4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400F7" w:rsidTr="0023545E">
        <w:trPr>
          <w:trHeight w:val="362"/>
        </w:trPr>
        <w:tc>
          <w:tcPr>
            <w:tcW w:w="562" w:type="dxa"/>
          </w:tcPr>
          <w:p w:rsidR="00D400F7" w:rsidRPr="0023545E" w:rsidRDefault="00D400F7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673" w:type="dxa"/>
          </w:tcPr>
          <w:p w:rsidR="00D400F7" w:rsidRPr="00AC53B6" w:rsidRDefault="00D400F7" w:rsidP="00F113EB">
            <w:pPr>
              <w:pStyle w:val="a3"/>
              <w:rPr>
                <w:rStyle w:val="a6"/>
                <w:rFonts w:cs="Times New Roman"/>
                <w:b w:val="0"/>
                <w:sz w:val="24"/>
                <w:szCs w:val="24"/>
              </w:rPr>
            </w:pPr>
            <w:r w:rsidRPr="00AC53B6">
              <w:rPr>
                <w:rStyle w:val="a6"/>
                <w:rFonts w:cs="Times New Roman"/>
                <w:sz w:val="24"/>
                <w:szCs w:val="24"/>
              </w:rPr>
              <w:t>Математика и ПДД. Решение задач на движение.</w:t>
            </w:r>
          </w:p>
        </w:tc>
        <w:tc>
          <w:tcPr>
            <w:tcW w:w="864" w:type="dxa"/>
          </w:tcPr>
          <w:p w:rsidR="00D400F7" w:rsidRDefault="00D400F7" w:rsidP="00F113E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D400F7" w:rsidRDefault="00D400F7" w:rsidP="00F113EB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3249F">
              <w:rPr>
                <w:rFonts w:cs="Times New Roman"/>
                <w:sz w:val="24"/>
                <w:szCs w:val="24"/>
              </w:rPr>
              <w:t xml:space="preserve">Закрепление, полученных ЗУН в </w:t>
            </w:r>
            <w:r>
              <w:rPr>
                <w:rFonts w:cs="Times New Roman"/>
                <w:sz w:val="24"/>
                <w:szCs w:val="24"/>
              </w:rPr>
              <w:t xml:space="preserve"> практических заданиях.</w:t>
            </w:r>
          </w:p>
          <w:p w:rsidR="000C34B3" w:rsidRPr="00D3249F" w:rsidRDefault="000C34B3" w:rsidP="00F113EB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</w:tcPr>
          <w:p w:rsidR="00D400F7" w:rsidRPr="00D3249F" w:rsidRDefault="00D400F7" w:rsidP="00F113EB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3249F">
              <w:rPr>
                <w:rFonts w:cs="Times New Roman"/>
                <w:sz w:val="24"/>
                <w:szCs w:val="24"/>
              </w:rPr>
              <w:t>Применяют практически полученные ЗУН с помощью учителя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D400F7" w:rsidRPr="00D3249F" w:rsidRDefault="00D400F7" w:rsidP="00F113EB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3249F">
              <w:rPr>
                <w:rFonts w:cs="Times New Roman"/>
                <w:sz w:val="24"/>
                <w:szCs w:val="24"/>
              </w:rPr>
              <w:t>Применяют практически полученные ЗУН</w:t>
            </w:r>
          </w:p>
        </w:tc>
        <w:tc>
          <w:tcPr>
            <w:tcW w:w="991" w:type="dxa"/>
          </w:tcPr>
          <w:p w:rsidR="00D400F7" w:rsidRPr="00D400F7" w:rsidRDefault="00D400F7" w:rsidP="0023545E">
            <w:pPr>
              <w:pStyle w:val="a3"/>
              <w:rPr>
                <w:rFonts w:cs="Times New Roman"/>
                <w:i/>
                <w:sz w:val="24"/>
                <w:szCs w:val="24"/>
                <w:shd w:val="clear" w:color="auto" w:fill="FFFFFF"/>
              </w:rPr>
            </w:pPr>
            <w:r w:rsidRPr="00F94319">
              <w:rPr>
                <w:rFonts w:cs="Times New Roman"/>
                <w:i/>
                <w:sz w:val="24"/>
                <w:szCs w:val="24"/>
                <w:shd w:val="clear" w:color="auto" w:fill="FFFFFF"/>
              </w:rPr>
              <w:t>23.05</w:t>
            </w:r>
          </w:p>
        </w:tc>
        <w:tc>
          <w:tcPr>
            <w:tcW w:w="991" w:type="dxa"/>
          </w:tcPr>
          <w:p w:rsidR="00D400F7" w:rsidRPr="000830D4" w:rsidRDefault="00D400F7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400F7" w:rsidTr="0023545E">
        <w:trPr>
          <w:trHeight w:val="362"/>
        </w:trPr>
        <w:tc>
          <w:tcPr>
            <w:tcW w:w="562" w:type="dxa"/>
          </w:tcPr>
          <w:p w:rsidR="00D400F7" w:rsidRDefault="00D400F7" w:rsidP="0023545E">
            <w:pPr>
              <w:tabs>
                <w:tab w:val="left" w:pos="52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2673" w:type="dxa"/>
          </w:tcPr>
          <w:p w:rsidR="00D400F7" w:rsidRPr="00213392" w:rsidRDefault="00D400F7" w:rsidP="00F113EB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213392">
              <w:rPr>
                <w:rFonts w:cs="Times New Roman"/>
                <w:b/>
                <w:sz w:val="24"/>
                <w:szCs w:val="24"/>
              </w:rPr>
              <w:t>Урок занимательной математики</w:t>
            </w:r>
          </w:p>
        </w:tc>
        <w:tc>
          <w:tcPr>
            <w:tcW w:w="864" w:type="dxa"/>
          </w:tcPr>
          <w:p w:rsidR="00D400F7" w:rsidRDefault="00D400F7" w:rsidP="00F113EB">
            <w:pPr>
              <w:jc w:val="center"/>
            </w:pPr>
            <w:r>
              <w:t>1</w:t>
            </w:r>
          </w:p>
        </w:tc>
        <w:tc>
          <w:tcPr>
            <w:tcW w:w="3058" w:type="dxa"/>
            <w:gridSpan w:val="2"/>
          </w:tcPr>
          <w:p w:rsidR="00D400F7" w:rsidRPr="00D3249F" w:rsidRDefault="00D400F7" w:rsidP="00F113EB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3249F">
              <w:rPr>
                <w:rFonts w:cs="Times New Roman"/>
                <w:sz w:val="24"/>
                <w:szCs w:val="24"/>
              </w:rPr>
              <w:t>Закрепление, полученных ЗУН в игровой форме</w:t>
            </w:r>
          </w:p>
        </w:tc>
        <w:tc>
          <w:tcPr>
            <w:tcW w:w="3104" w:type="dxa"/>
            <w:gridSpan w:val="2"/>
          </w:tcPr>
          <w:p w:rsidR="00D400F7" w:rsidRPr="00D3249F" w:rsidRDefault="00D400F7" w:rsidP="00F113EB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3249F">
              <w:rPr>
                <w:rFonts w:cs="Times New Roman"/>
                <w:sz w:val="24"/>
                <w:szCs w:val="24"/>
              </w:rPr>
              <w:t>Применяют практически полученные ЗУН с помощью учителя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D400F7" w:rsidRPr="00F607A3" w:rsidRDefault="00D400F7" w:rsidP="00F113EB">
            <w:pPr>
              <w:pStyle w:val="a3"/>
              <w:rPr>
                <w:rFonts w:cs="Times New Roman"/>
                <w:sz w:val="26"/>
                <w:szCs w:val="26"/>
              </w:rPr>
            </w:pPr>
            <w:r w:rsidRPr="00D3249F">
              <w:rPr>
                <w:rFonts w:cs="Times New Roman"/>
                <w:sz w:val="24"/>
                <w:szCs w:val="24"/>
              </w:rPr>
              <w:t>Применяют практически полученные ЗУН</w:t>
            </w:r>
          </w:p>
        </w:tc>
        <w:tc>
          <w:tcPr>
            <w:tcW w:w="991" w:type="dxa"/>
          </w:tcPr>
          <w:p w:rsidR="00D400F7" w:rsidRPr="00F94319" w:rsidRDefault="00D400F7" w:rsidP="0023545E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94319">
              <w:rPr>
                <w:rFonts w:cs="Times New Roman"/>
                <w:sz w:val="24"/>
                <w:szCs w:val="24"/>
                <w:shd w:val="clear" w:color="auto" w:fill="FFFFFF"/>
              </w:rPr>
              <w:t>26.05</w:t>
            </w:r>
          </w:p>
        </w:tc>
        <w:tc>
          <w:tcPr>
            <w:tcW w:w="991" w:type="dxa"/>
          </w:tcPr>
          <w:p w:rsidR="00D400F7" w:rsidRPr="00452BBF" w:rsidRDefault="00D400F7" w:rsidP="0023545E">
            <w:pPr>
              <w:pStyle w:val="a3"/>
              <w:rPr>
                <w:rFonts w:cs="Times New Roman"/>
                <w:sz w:val="27"/>
                <w:szCs w:val="27"/>
                <w:shd w:val="clear" w:color="auto" w:fill="FFFFFF"/>
              </w:rPr>
            </w:pPr>
          </w:p>
        </w:tc>
      </w:tr>
    </w:tbl>
    <w:p w:rsidR="0023545E" w:rsidRPr="00EF0D9E" w:rsidRDefault="0023545E" w:rsidP="00EF0D9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3545E" w:rsidRPr="00EF0D9E" w:rsidSect="00EF0D9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A91" w:rsidRDefault="00D36A91" w:rsidP="00F113EB">
      <w:pPr>
        <w:spacing w:after="0" w:line="240" w:lineRule="auto"/>
      </w:pPr>
      <w:r>
        <w:separator/>
      </w:r>
    </w:p>
  </w:endnote>
  <w:endnote w:type="continuationSeparator" w:id="1">
    <w:p w:rsidR="00D36A91" w:rsidRDefault="00D36A91" w:rsidP="00F1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5579"/>
      <w:docPartObj>
        <w:docPartGallery w:val="Page Numbers (Bottom of Page)"/>
        <w:docPartUnique/>
      </w:docPartObj>
    </w:sdtPr>
    <w:sdtContent>
      <w:p w:rsidR="00810B67" w:rsidRDefault="00154EF2">
        <w:pPr>
          <w:pStyle w:val="aa"/>
          <w:jc w:val="right"/>
        </w:pPr>
        <w:fldSimple w:instr=" PAGE   \* MERGEFORMAT ">
          <w:r w:rsidR="00EC596F">
            <w:rPr>
              <w:noProof/>
            </w:rPr>
            <w:t>32</w:t>
          </w:r>
        </w:fldSimple>
      </w:p>
    </w:sdtContent>
  </w:sdt>
  <w:p w:rsidR="00810B67" w:rsidRDefault="00810B6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A91" w:rsidRDefault="00D36A91" w:rsidP="00F113EB">
      <w:pPr>
        <w:spacing w:after="0" w:line="240" w:lineRule="auto"/>
      </w:pPr>
      <w:r>
        <w:separator/>
      </w:r>
    </w:p>
  </w:footnote>
  <w:footnote w:type="continuationSeparator" w:id="1">
    <w:p w:rsidR="00D36A91" w:rsidRDefault="00D36A91" w:rsidP="00F11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28B0"/>
    <w:multiLevelType w:val="hybridMultilevel"/>
    <w:tmpl w:val="E30A9192"/>
    <w:lvl w:ilvl="0" w:tplc="F36C1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C60FE"/>
    <w:multiLevelType w:val="hybridMultilevel"/>
    <w:tmpl w:val="8836F30A"/>
    <w:lvl w:ilvl="0" w:tplc="1EEEF9D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B5291"/>
    <w:multiLevelType w:val="hybridMultilevel"/>
    <w:tmpl w:val="7CC290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74858"/>
    <w:multiLevelType w:val="hybridMultilevel"/>
    <w:tmpl w:val="1F40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B598F"/>
    <w:multiLevelType w:val="hybridMultilevel"/>
    <w:tmpl w:val="F5CE9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B473F"/>
    <w:multiLevelType w:val="hybridMultilevel"/>
    <w:tmpl w:val="1D083BE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94E23"/>
    <w:multiLevelType w:val="hybridMultilevel"/>
    <w:tmpl w:val="C1289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86045"/>
    <w:multiLevelType w:val="hybridMultilevel"/>
    <w:tmpl w:val="009E1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B7083"/>
    <w:multiLevelType w:val="hybridMultilevel"/>
    <w:tmpl w:val="3800C9F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E6A13"/>
    <w:multiLevelType w:val="hybridMultilevel"/>
    <w:tmpl w:val="3A2AA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C20C3"/>
    <w:multiLevelType w:val="hybridMultilevel"/>
    <w:tmpl w:val="042C88C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0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0D9E"/>
    <w:rsid w:val="0003172D"/>
    <w:rsid w:val="00046BFB"/>
    <w:rsid w:val="000830D4"/>
    <w:rsid w:val="00091301"/>
    <w:rsid w:val="000C34B3"/>
    <w:rsid w:val="000D1709"/>
    <w:rsid w:val="00114E08"/>
    <w:rsid w:val="00154EF2"/>
    <w:rsid w:val="001E21C6"/>
    <w:rsid w:val="001F6BD9"/>
    <w:rsid w:val="00213392"/>
    <w:rsid w:val="0023545E"/>
    <w:rsid w:val="00264722"/>
    <w:rsid w:val="002936CC"/>
    <w:rsid w:val="002C47F9"/>
    <w:rsid w:val="003F3187"/>
    <w:rsid w:val="004062EB"/>
    <w:rsid w:val="004541FA"/>
    <w:rsid w:val="004802FB"/>
    <w:rsid w:val="00493F13"/>
    <w:rsid w:val="00552473"/>
    <w:rsid w:val="005A0D90"/>
    <w:rsid w:val="005E33D9"/>
    <w:rsid w:val="00605A7E"/>
    <w:rsid w:val="006B59EC"/>
    <w:rsid w:val="007337C1"/>
    <w:rsid w:val="00793E9F"/>
    <w:rsid w:val="007D6BEE"/>
    <w:rsid w:val="0080315D"/>
    <w:rsid w:val="00810B67"/>
    <w:rsid w:val="00862ACB"/>
    <w:rsid w:val="00887943"/>
    <w:rsid w:val="00917ABC"/>
    <w:rsid w:val="00926C4E"/>
    <w:rsid w:val="00947308"/>
    <w:rsid w:val="00966E91"/>
    <w:rsid w:val="009B03AC"/>
    <w:rsid w:val="009F4DF5"/>
    <w:rsid w:val="00AE0CD9"/>
    <w:rsid w:val="00AF413B"/>
    <w:rsid w:val="00B2744E"/>
    <w:rsid w:val="00B3618E"/>
    <w:rsid w:val="00BF4F81"/>
    <w:rsid w:val="00C47441"/>
    <w:rsid w:val="00C9531C"/>
    <w:rsid w:val="00CF0C00"/>
    <w:rsid w:val="00CF6160"/>
    <w:rsid w:val="00D313AB"/>
    <w:rsid w:val="00D36A91"/>
    <w:rsid w:val="00D400F7"/>
    <w:rsid w:val="00DC0181"/>
    <w:rsid w:val="00E16130"/>
    <w:rsid w:val="00E81994"/>
    <w:rsid w:val="00EC596F"/>
    <w:rsid w:val="00ED786F"/>
    <w:rsid w:val="00EF0D9E"/>
    <w:rsid w:val="00F06E0A"/>
    <w:rsid w:val="00F113EB"/>
    <w:rsid w:val="00F94319"/>
    <w:rsid w:val="00FB561D"/>
    <w:rsid w:val="00FB5EF0"/>
    <w:rsid w:val="00FB7EFE"/>
    <w:rsid w:val="00FE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EB"/>
  </w:style>
  <w:style w:type="paragraph" w:styleId="1">
    <w:name w:val="heading 1"/>
    <w:basedOn w:val="a"/>
    <w:next w:val="a"/>
    <w:link w:val="10"/>
    <w:uiPriority w:val="9"/>
    <w:qFormat/>
    <w:rsid w:val="00EF0D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0D9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F0D9E"/>
  </w:style>
  <w:style w:type="table" w:styleId="a5">
    <w:name w:val="Table Grid"/>
    <w:basedOn w:val="a1"/>
    <w:rsid w:val="00EF0D9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F0D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Strong"/>
    <w:uiPriority w:val="22"/>
    <w:qFormat/>
    <w:rsid w:val="00EF0D9E"/>
    <w:rPr>
      <w:b/>
      <w:bCs/>
    </w:rPr>
  </w:style>
  <w:style w:type="character" w:styleId="a7">
    <w:name w:val="Hyperlink"/>
    <w:uiPriority w:val="99"/>
    <w:rsid w:val="00EF0D9E"/>
    <w:rPr>
      <w:rFonts w:cs="Times New Roman"/>
      <w:color w:val="000080"/>
      <w:u w:val="single"/>
    </w:rPr>
  </w:style>
  <w:style w:type="character" w:customStyle="1" w:styleId="c12">
    <w:name w:val="c12"/>
    <w:basedOn w:val="a0"/>
    <w:rsid w:val="00EF0D9E"/>
  </w:style>
  <w:style w:type="character" w:customStyle="1" w:styleId="10">
    <w:name w:val="Заголовок 1 Знак"/>
    <w:basedOn w:val="a0"/>
    <w:link w:val="1"/>
    <w:uiPriority w:val="9"/>
    <w:rsid w:val="00EF0D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c3">
    <w:name w:val="c3"/>
    <w:basedOn w:val="a0"/>
    <w:rsid w:val="00EF0D9E"/>
  </w:style>
  <w:style w:type="character" w:customStyle="1" w:styleId="c8">
    <w:name w:val="c8"/>
    <w:basedOn w:val="a0"/>
    <w:rsid w:val="00EF0D9E"/>
  </w:style>
  <w:style w:type="paragraph" w:customStyle="1" w:styleId="Default">
    <w:name w:val="Default"/>
    <w:rsid w:val="00493F1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0">
    <w:name w:val="c0"/>
    <w:basedOn w:val="a0"/>
    <w:rsid w:val="00B3618E"/>
  </w:style>
  <w:style w:type="paragraph" w:customStyle="1" w:styleId="c67">
    <w:name w:val="c67"/>
    <w:basedOn w:val="a"/>
    <w:rsid w:val="00B3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11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13EB"/>
  </w:style>
  <w:style w:type="paragraph" w:styleId="aa">
    <w:name w:val="footer"/>
    <w:basedOn w:val="a"/>
    <w:link w:val="ab"/>
    <w:uiPriority w:val="99"/>
    <w:unhideWhenUsed/>
    <w:rsid w:val="00F11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1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AF209-F7EE-43A1-A664-2CB25A75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9390</Words>
  <Characters>53526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2024-09-13T08:43:00Z</cp:lastPrinted>
  <dcterms:created xsi:type="dcterms:W3CDTF">2024-08-21T10:49:00Z</dcterms:created>
  <dcterms:modified xsi:type="dcterms:W3CDTF">2024-09-17T10:03:00Z</dcterms:modified>
</cp:coreProperties>
</file>