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3" w:rsidRPr="00BD3FD6" w:rsidRDefault="00615C63" w:rsidP="00615C63">
      <w:pPr>
        <w:pStyle w:val="Standard"/>
        <w:jc w:val="center"/>
        <w:rPr>
          <w:rStyle w:val="a6"/>
          <w:shd w:val="clear" w:color="auto" w:fill="FFFFFF"/>
        </w:rPr>
      </w:pPr>
      <w:r w:rsidRPr="00BD3FD6">
        <w:rPr>
          <w:rStyle w:val="a6"/>
          <w:shd w:val="clear" w:color="auto" w:fill="FFFFFF"/>
        </w:rPr>
        <w:t>МИНИСТЕРСТВО ПРОСВЕЩЕНИЯ РОССИЙСКОЙ ФЕДЕРАЦИИ</w:t>
      </w: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5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  <w:r w:rsidRPr="003A3645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Государственное казенное общеобразовательное учреждение </w:t>
      </w:r>
    </w:p>
    <w:p w:rsidR="00615C63" w:rsidRPr="003A3645" w:rsidRDefault="00615C63" w:rsidP="00615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«Специальная </w:t>
      </w:r>
      <w:r w:rsidRPr="003A3645">
        <w:rPr>
          <w:rFonts w:ascii="Times New Roman" w:hAnsi="Times New Roman" w:cs="Times New Roman"/>
          <w:b/>
          <w:sz w:val="24"/>
          <w:szCs w:val="24"/>
        </w:rPr>
        <w:t xml:space="preserve"> (коррекционная) общеобразовательная школа – интернат № 6»</w:t>
      </w: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4"/>
        <w:gridCol w:w="3052"/>
        <w:gridCol w:w="3443"/>
      </w:tblGrid>
      <w:tr w:rsidR="00615C63" w:rsidTr="00544731">
        <w:tc>
          <w:tcPr>
            <w:tcW w:w="3403" w:type="dxa"/>
          </w:tcPr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РАССМОТРЕНО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методическом объединении учителей естественно-математического цикла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МО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БатраченкоЛ.В.____________</w:t>
            </w:r>
          </w:p>
          <w:p w:rsidR="00615C63" w:rsidRDefault="00544731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№1 от 28.08.2024</w:t>
            </w:r>
            <w:r w:rsidR="00615C63">
              <w:rPr>
                <w:rFonts w:cs="Times New Roman"/>
                <w:sz w:val="24"/>
                <w:szCs w:val="24"/>
              </w:rPr>
              <w:t>г.</w:t>
            </w:r>
          </w:p>
          <w:p w:rsidR="00615C63" w:rsidRDefault="00615C63" w:rsidP="005100E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СОГЛАСОВАНО: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учебно – воспитательной работе: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615C63" w:rsidRDefault="00544731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   Ромазанова Г.О.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ГКОУ</w:t>
            </w:r>
            <w:r w:rsidRPr="003A3645">
              <w:rPr>
                <w:rFonts w:cs="Times New Roman"/>
                <w:sz w:val="24"/>
                <w:szCs w:val="24"/>
              </w:rPr>
              <w:t>«Специал</w:t>
            </w:r>
            <w:r w:rsidR="00544731">
              <w:rPr>
                <w:rFonts w:cs="Times New Roman"/>
                <w:sz w:val="24"/>
                <w:szCs w:val="24"/>
              </w:rPr>
              <w:t>ьная     (коррекционная)</w:t>
            </w:r>
            <w:r w:rsidRPr="003A3645">
              <w:rPr>
                <w:rFonts w:cs="Times New Roman"/>
                <w:sz w:val="24"/>
                <w:szCs w:val="24"/>
              </w:rPr>
              <w:t>общеобразова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544731">
              <w:rPr>
                <w:rFonts w:cs="Times New Roman"/>
                <w:sz w:val="24"/>
                <w:szCs w:val="24"/>
              </w:rPr>
              <w:t xml:space="preserve"> тельная школа – интернат №</w:t>
            </w:r>
            <w:r w:rsidRPr="003A3645">
              <w:rPr>
                <w:rFonts w:cs="Times New Roman"/>
                <w:sz w:val="24"/>
                <w:szCs w:val="24"/>
              </w:rPr>
              <w:t>6»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5C63" w:rsidRDefault="00615C63" w:rsidP="005100E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615C63" w:rsidRDefault="00544731" w:rsidP="005100E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  </w:t>
            </w:r>
            <w:r w:rsidR="00615C63">
              <w:rPr>
                <w:rFonts w:cs="Times New Roman"/>
                <w:sz w:val="24"/>
                <w:szCs w:val="24"/>
              </w:rPr>
              <w:t>Белкина И.Н.</w:t>
            </w:r>
          </w:p>
          <w:p w:rsidR="00615C63" w:rsidRDefault="00544731" w:rsidP="0054473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 315</w:t>
            </w:r>
            <w:r w:rsidR="00615C63">
              <w:rPr>
                <w:rFonts w:cs="Times New Roman"/>
                <w:sz w:val="24"/>
                <w:szCs w:val="24"/>
              </w:rPr>
              <w:t xml:space="preserve"> от</w:t>
            </w:r>
            <w:r>
              <w:rPr>
                <w:rFonts w:cs="Times New Roman"/>
                <w:sz w:val="24"/>
                <w:szCs w:val="24"/>
              </w:rPr>
              <w:t xml:space="preserve"> 29.08.2024</w:t>
            </w:r>
          </w:p>
        </w:tc>
      </w:tr>
    </w:tbl>
    <w:p w:rsidR="00615C63" w:rsidRDefault="00615C63" w:rsidP="00615C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63" w:rsidRPr="00BD3FD6" w:rsidRDefault="00615C63" w:rsidP="00615C63"/>
    <w:p w:rsidR="00615C63" w:rsidRDefault="00615C63" w:rsidP="00544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63" w:rsidRPr="003A3645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9"/>
        <w:gridCol w:w="4607"/>
      </w:tblGrid>
      <w:tr w:rsidR="00615C63" w:rsidTr="005100E0">
        <w:tc>
          <w:tcPr>
            <w:tcW w:w="4666" w:type="dxa"/>
          </w:tcPr>
          <w:p w:rsidR="00615C63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Класс</w:t>
            </w:r>
          </w:p>
        </w:tc>
        <w:tc>
          <w:tcPr>
            <w:tcW w:w="4973" w:type="dxa"/>
          </w:tcPr>
          <w:p w:rsidR="00615C63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9 </w:t>
            </w:r>
            <w:r w:rsidRPr="003A3645">
              <w:rPr>
                <w:rFonts w:cs="Times New Roman"/>
                <w:szCs w:val="28"/>
              </w:rPr>
              <w:t xml:space="preserve"> класс</w:t>
            </w:r>
          </w:p>
        </w:tc>
      </w:tr>
      <w:tr w:rsidR="00615C63" w:rsidTr="005100E0">
        <w:tc>
          <w:tcPr>
            <w:tcW w:w="4666" w:type="dxa"/>
          </w:tcPr>
          <w:p w:rsidR="00615C63" w:rsidRPr="00144BFB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 w:rsidRPr="00144BFB">
              <w:rPr>
                <w:rFonts w:cs="Times New Roman"/>
                <w:b/>
                <w:szCs w:val="28"/>
              </w:rPr>
              <w:t>Учебный год</w:t>
            </w:r>
          </w:p>
        </w:tc>
        <w:tc>
          <w:tcPr>
            <w:tcW w:w="4973" w:type="dxa"/>
          </w:tcPr>
          <w:p w:rsidR="00615C63" w:rsidRPr="00F52CCB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2024</w:t>
            </w:r>
            <w:r w:rsidRPr="001E719B">
              <w:rPr>
                <w:rFonts w:cs="Times New Roman"/>
                <w:szCs w:val="28"/>
              </w:rPr>
              <w:t>-202</w:t>
            </w:r>
            <w:r>
              <w:rPr>
                <w:rFonts w:cs="Times New Roman"/>
                <w:szCs w:val="28"/>
              </w:rPr>
              <w:t>5</w:t>
            </w:r>
          </w:p>
        </w:tc>
      </w:tr>
      <w:tr w:rsidR="00615C63" w:rsidTr="005100E0">
        <w:tc>
          <w:tcPr>
            <w:tcW w:w="4666" w:type="dxa"/>
          </w:tcPr>
          <w:p w:rsidR="00615C63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Количество часов:  в год</w:t>
            </w:r>
          </w:p>
          <w:p w:rsidR="00615C63" w:rsidRPr="00144BFB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         в неделю</w:t>
            </w:r>
          </w:p>
        </w:tc>
        <w:tc>
          <w:tcPr>
            <w:tcW w:w="4973" w:type="dxa"/>
          </w:tcPr>
          <w:p w:rsidR="00615C63" w:rsidRDefault="00615C63" w:rsidP="005100E0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136</w:t>
            </w:r>
            <w:r w:rsidRPr="001E719B">
              <w:rPr>
                <w:rFonts w:cs="Times New Roman"/>
                <w:szCs w:val="28"/>
              </w:rPr>
              <w:t xml:space="preserve"> часов</w:t>
            </w:r>
          </w:p>
          <w:p w:rsidR="00615C63" w:rsidRDefault="00615C63" w:rsidP="005100E0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- 4 часа</w:t>
            </w:r>
          </w:p>
          <w:p w:rsidR="00615C63" w:rsidRPr="00BD3FD6" w:rsidRDefault="00615C63" w:rsidP="005100E0">
            <w:pPr>
              <w:pStyle w:val="a3"/>
              <w:rPr>
                <w:rFonts w:cs="Times New Roman"/>
                <w:szCs w:val="28"/>
              </w:rPr>
            </w:pPr>
          </w:p>
        </w:tc>
      </w:tr>
      <w:tr w:rsidR="00615C63" w:rsidTr="005100E0">
        <w:tc>
          <w:tcPr>
            <w:tcW w:w="4666" w:type="dxa"/>
          </w:tcPr>
          <w:p w:rsidR="00615C63" w:rsidRPr="00144BFB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Программу составила:                                   </w:t>
            </w:r>
          </w:p>
        </w:tc>
        <w:tc>
          <w:tcPr>
            <w:tcW w:w="4973" w:type="dxa"/>
          </w:tcPr>
          <w:p w:rsidR="00615C63" w:rsidRDefault="00615C63" w:rsidP="005100E0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- </w:t>
            </w:r>
            <w:r w:rsidRPr="001E719B">
              <w:rPr>
                <w:rFonts w:cs="Times New Roman"/>
                <w:b/>
                <w:szCs w:val="28"/>
              </w:rPr>
              <w:t xml:space="preserve">Батраченко Лариса </w:t>
            </w:r>
          </w:p>
          <w:p w:rsidR="00615C63" w:rsidRPr="001E719B" w:rsidRDefault="00615C63" w:rsidP="005100E0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</w:t>
            </w:r>
            <w:r w:rsidRPr="001E719B">
              <w:rPr>
                <w:rFonts w:cs="Times New Roman"/>
                <w:b/>
                <w:szCs w:val="28"/>
              </w:rPr>
              <w:t>Владимировна</w:t>
            </w:r>
          </w:p>
        </w:tc>
      </w:tr>
    </w:tbl>
    <w:p w:rsidR="00615C63" w:rsidRDefault="00615C63" w:rsidP="00615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E0" w:rsidRDefault="005100E0"/>
    <w:p w:rsidR="00615C63" w:rsidRDefault="00615C63"/>
    <w:p w:rsidR="00615C63" w:rsidRDefault="00615C63"/>
    <w:p w:rsidR="00615C63" w:rsidRDefault="00615C63"/>
    <w:p w:rsidR="00544731" w:rsidRDefault="00544731"/>
    <w:p w:rsidR="00544731" w:rsidRDefault="00544731"/>
    <w:p w:rsidR="00615C63" w:rsidRPr="00544731" w:rsidRDefault="00544731" w:rsidP="0054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31">
        <w:rPr>
          <w:rFonts w:ascii="Times New Roman" w:hAnsi="Times New Roman" w:cs="Times New Roman"/>
          <w:b/>
          <w:sz w:val="28"/>
          <w:szCs w:val="28"/>
        </w:rPr>
        <w:t>Благодарный 2024</w:t>
      </w:r>
    </w:p>
    <w:p w:rsidR="00615C63" w:rsidRPr="009E5C7C" w:rsidRDefault="00615C63" w:rsidP="009E5C7C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144129376"/>
      <w:r w:rsidRPr="00615C6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bookmarkEnd w:id="0"/>
    </w:p>
    <w:p w:rsidR="00615C63" w:rsidRPr="00615C63" w:rsidRDefault="00615C63" w:rsidP="00615C63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C63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615C63">
          <w:rPr>
            <w:rStyle w:val="a7"/>
            <w:rFonts w:eastAsia="Calibri"/>
            <w:sz w:val="26"/>
            <w:szCs w:val="26"/>
            <w:shd w:val="clear" w:color="auto" w:fill="FFFFFF"/>
            <w:lang w:val="en-US"/>
          </w:rPr>
          <w:t>https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</w:rPr>
          <w:t>://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  <w:lang w:val="en-US"/>
          </w:rPr>
          <w:t>clck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</w:rPr>
          <w:t>.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  <w:lang w:val="en-US"/>
          </w:rPr>
          <w:t>ru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</w:rPr>
          <w:t>/33</w:t>
        </w:r>
        <w:r w:rsidRPr="00615C63">
          <w:rPr>
            <w:rStyle w:val="a7"/>
            <w:rFonts w:eastAsia="Calibri"/>
            <w:sz w:val="26"/>
            <w:szCs w:val="26"/>
            <w:shd w:val="clear" w:color="auto" w:fill="FFFFFF"/>
            <w:lang w:val="en-US"/>
          </w:rPr>
          <w:t>NMkR</w:t>
        </w:r>
      </w:hyperlink>
      <w:r w:rsidRPr="00615C63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615C63">
        <w:rPr>
          <w:rFonts w:ascii="Times New Roman" w:eastAsia="Times New Roman" w:hAnsi="Times New Roman" w:cs="Times New Roman"/>
          <w:sz w:val="26"/>
          <w:szCs w:val="26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615C63" w:rsidRPr="00615C63" w:rsidRDefault="00615C63" w:rsidP="00615C63">
      <w:pPr>
        <w:pStyle w:val="a3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Учебный предмет «Математика»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</w:t>
      </w:r>
      <w:r w:rsidR="005100E0">
        <w:rPr>
          <w:rFonts w:ascii="Times New Roman" w:hAnsi="Times New Roman" w:cs="Times New Roman"/>
          <w:sz w:val="26"/>
          <w:szCs w:val="26"/>
        </w:rPr>
        <w:t xml:space="preserve"> учебные недели и составляет 1</w:t>
      </w:r>
      <w:r w:rsidR="005100E0" w:rsidRPr="005100E0">
        <w:rPr>
          <w:rFonts w:ascii="Times New Roman" w:hAnsi="Times New Roman" w:cs="Times New Roman"/>
          <w:sz w:val="26"/>
          <w:szCs w:val="26"/>
        </w:rPr>
        <w:t>36</w:t>
      </w:r>
      <w:r w:rsidR="005100E0">
        <w:rPr>
          <w:rFonts w:ascii="Times New Roman" w:hAnsi="Times New Roman" w:cs="Times New Roman"/>
          <w:sz w:val="26"/>
          <w:szCs w:val="26"/>
        </w:rPr>
        <w:t xml:space="preserve"> часов в год (4</w:t>
      </w:r>
      <w:r w:rsidRPr="00615C63">
        <w:rPr>
          <w:rFonts w:ascii="Times New Roman" w:hAnsi="Times New Roman" w:cs="Times New Roman"/>
          <w:sz w:val="26"/>
          <w:szCs w:val="26"/>
        </w:rPr>
        <w:t xml:space="preserve"> часа в неделю).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C63" w:rsidRPr="009E5C7C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b/>
          <w:sz w:val="26"/>
          <w:szCs w:val="26"/>
        </w:rPr>
        <w:t>Цель обучения</w:t>
      </w:r>
      <w:r w:rsidRPr="00615C63">
        <w:rPr>
          <w:rFonts w:ascii="Times New Roman" w:hAnsi="Times New Roman" w:cs="Times New Roman"/>
          <w:sz w:val="26"/>
          <w:szCs w:val="26"/>
        </w:rPr>
        <w:t xml:space="preserve">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C63">
        <w:rPr>
          <w:rFonts w:ascii="Times New Roman" w:hAnsi="Times New Roman" w:cs="Times New Roman"/>
          <w:b/>
          <w:sz w:val="26"/>
          <w:szCs w:val="26"/>
        </w:rPr>
        <w:t>Задачи обучения: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коррекция недостатков познавательной деятельности и повышение уровня общего развития;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воспитание положительных качеств и свойств личности.</w:t>
      </w:r>
    </w:p>
    <w:p w:rsidR="00615C63" w:rsidRPr="00615C63" w:rsidRDefault="00615C63" w:rsidP="002C31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Рабочая программа по учебному предмету «Математика» в 9 классе определяет </w:t>
      </w:r>
      <w:r w:rsidRPr="002C3160">
        <w:rPr>
          <w:rFonts w:ascii="Times New Roman" w:hAnsi="Times New Roman" w:cs="Times New Roman"/>
          <w:b/>
          <w:sz w:val="26"/>
          <w:szCs w:val="26"/>
        </w:rPr>
        <w:t>следующие задачи: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закрепление и совершенствование устных и письменных вычислительных навыков в пределах 1000 000;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закрепление умений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умения производить арифметические действия с конечными и бесконечными дробями;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умения находить проценты от числа и числа по его доле;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умения решать арифметические задачи на нахождение процентов от числа;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умения находить объём и площадь боковой поверхности геометрических тел (куба, прямоугольного параллелепипеда)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умения выполнять построение развертки куба и прямоугольного параллелепипеда;</w:t>
      </w:r>
    </w:p>
    <w:p w:rsidR="00615C63" w:rsidRPr="00615C63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lastRenderedPageBreak/>
        <w:t>формирование умения решать простые и составные арифметические задачи (в 3 - 4 действия);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615C63" w:rsidRPr="009E5C7C" w:rsidRDefault="00615C63" w:rsidP="00615C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воспитание интереса к математике и стремление использовать знания в повседневной жизни.</w:t>
      </w:r>
    </w:p>
    <w:p w:rsidR="00615C63" w:rsidRPr="00615C63" w:rsidRDefault="00615C63" w:rsidP="00615C6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Toc144129377"/>
      <w:r w:rsidRPr="00615C63">
        <w:rPr>
          <w:rFonts w:ascii="Times New Roman" w:hAnsi="Times New Roman" w:cs="Times New Roman"/>
          <w:b/>
          <w:bCs/>
          <w:sz w:val="26"/>
          <w:szCs w:val="26"/>
        </w:rPr>
        <w:t>СОДЕРЖАНИЕ ОБУЧЕНИЯ</w:t>
      </w:r>
      <w:bookmarkEnd w:id="1"/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15C63">
        <w:rPr>
          <w:rFonts w:ascii="Times New Roman" w:hAnsi="Times New Roman" w:cs="Times New Roman"/>
          <w:sz w:val="26"/>
          <w:szCs w:val="26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15C63">
        <w:rPr>
          <w:rFonts w:ascii="Times New Roman" w:hAnsi="Times New Roman" w:cs="Times New Roman"/>
          <w:sz w:val="26"/>
          <w:szCs w:val="26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15C63">
        <w:rPr>
          <w:rFonts w:ascii="Times New Roman" w:hAnsi="Times New Roman" w:cs="Times New Roman"/>
          <w:sz w:val="26"/>
          <w:szCs w:val="26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При проведении уроков математики предполагается использование следующих </w:t>
      </w:r>
      <w:r w:rsidRPr="00615C63">
        <w:rPr>
          <w:rFonts w:ascii="Times New Roman" w:hAnsi="Times New Roman" w:cs="Times New Roman"/>
          <w:b/>
          <w:sz w:val="26"/>
          <w:szCs w:val="26"/>
        </w:rPr>
        <w:t>методов: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словесные (рассказ или изложение знаний, беседа, работа по учебнику или другим печатным материалам);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наглядные (наблюдение, демонстрация предметов или их изображений);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частично - поисковые (эвристическая беседа, олимпиада, практические работы);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исследовательские (проблемное изложение);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система специальных коррекционно – развивающих приемов;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методы убеждения (словесное разъяснение, убеждение, требование);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методы организации деятельности (приучение, упражнение, показ, подражание, поручение);</w:t>
      </w:r>
    </w:p>
    <w:p w:rsidR="00615C63" w:rsidRPr="00615C63" w:rsidRDefault="00615C63" w:rsidP="00615C6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методы стимулирования поведения (похвала, поощрение, взаимооценка).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615C63" w:rsidRPr="009E5C7C" w:rsidRDefault="00615C63" w:rsidP="00615C63">
      <w:pPr>
        <w:pStyle w:val="a3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lastRenderedPageBreak/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615C63" w:rsidRPr="00615C63" w:rsidRDefault="00615C63" w:rsidP="00615C6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144129378"/>
      <w:r w:rsidRPr="00615C63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bookmarkEnd w:id="2"/>
    </w:p>
    <w:p w:rsidR="00615C63" w:rsidRPr="00615C63" w:rsidRDefault="00615C63" w:rsidP="00615C63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C63">
        <w:rPr>
          <w:rFonts w:ascii="Times New Roman" w:eastAsia="Times New Roman" w:hAnsi="Times New Roman" w:cs="Times New Roman"/>
          <w:b/>
          <w:sz w:val="26"/>
          <w:szCs w:val="26"/>
        </w:rPr>
        <w:t>Личностные:</w:t>
      </w:r>
    </w:p>
    <w:p w:rsidR="00615C63" w:rsidRPr="00615C63" w:rsidRDefault="00615C63" w:rsidP="00615C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615C63" w:rsidRPr="00615C63" w:rsidRDefault="00615C63" w:rsidP="00615C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615C63" w:rsidRPr="00615C63" w:rsidRDefault="00615C63" w:rsidP="00615C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15C63" w:rsidRPr="00615C63" w:rsidRDefault="00615C63" w:rsidP="00615C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сформированность навыков сотрудничества со взрослыми и сверстниками в разных ситуациях;</w:t>
      </w:r>
    </w:p>
    <w:p w:rsidR="00615C63" w:rsidRPr="00615C63" w:rsidRDefault="00615C63" w:rsidP="00615C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проявление готовности к самостоятельной жизни.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C63">
        <w:rPr>
          <w:rFonts w:ascii="Times New Roman" w:hAnsi="Times New Roman" w:cs="Times New Roman"/>
          <w:b/>
          <w:sz w:val="26"/>
          <w:szCs w:val="26"/>
        </w:rPr>
        <w:t>Предметные:</w:t>
      </w:r>
    </w:p>
    <w:p w:rsidR="00615C63" w:rsidRPr="00615C63" w:rsidRDefault="00615C63" w:rsidP="00615C6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15C6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Минимальный уровень: 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числовой ряд чисел в пределах 100 000; чтение, запись и сравнение   целых чисел в пределах 100 000;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таблицу сложения однозначных чисел;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знать табличные случаи умножения и получаемых из них случаи деления; 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знать обыкновенные и десятичные дроби; их получение, запись, чтение; 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="005A7B3E">
        <w:rPr>
          <w:rFonts w:ascii="Times New Roman" w:hAnsi="Times New Roman" w:cs="Times New Roman"/>
          <w:sz w:val="26"/>
          <w:szCs w:val="26"/>
        </w:rPr>
        <w:t xml:space="preserve"> </w:t>
      </w:r>
      <w:r w:rsidRPr="00615C63">
        <w:rPr>
          <w:rFonts w:ascii="Times New Roman" w:hAnsi="Times New Roman" w:cs="Times New Roman"/>
          <w:sz w:val="26"/>
          <w:szCs w:val="26"/>
        </w:rPr>
        <w:t xml:space="preserve"> в том числе с использованием микрокалькулятора;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выполнять действия с числами, полученными при измерении величин;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уметь решать простые арифметические задачи и составные задачи в 2 действия; 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распознавать, различать и называть геометрические фигуры и тела (куб, шар, параллелепипед);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свойства элементов многоугольников (треугольник, прямоугольник, параллелограмм);</w:t>
      </w:r>
    </w:p>
    <w:p w:rsidR="00615C63" w:rsidRPr="00615C63" w:rsidRDefault="00615C63" w:rsidP="00615C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615C63" w:rsidRPr="00615C63" w:rsidRDefault="00615C63" w:rsidP="00615C6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615C63">
        <w:rPr>
          <w:rFonts w:ascii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числовой ряда чисел в пределах 1 000 000; чтение, запись и сравнение чисел в пределах 1 000 000;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lastRenderedPageBreak/>
        <w:t>знать таблицу сложения однозначных чисел, в том числе с переходом через десяток;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табличн</w:t>
      </w:r>
      <w:r w:rsidR="005A7B3E">
        <w:rPr>
          <w:rFonts w:ascii="Times New Roman" w:hAnsi="Times New Roman" w:cs="Times New Roman"/>
          <w:sz w:val="26"/>
          <w:szCs w:val="26"/>
        </w:rPr>
        <w:t>ые случаи умножения и получаемые</w:t>
      </w:r>
      <w:r w:rsidRPr="00615C63">
        <w:rPr>
          <w:rFonts w:ascii="Times New Roman" w:hAnsi="Times New Roman" w:cs="Times New Roman"/>
          <w:sz w:val="26"/>
          <w:szCs w:val="26"/>
        </w:rPr>
        <w:t xml:space="preserve"> из них случаи деления; 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знать названия, обозначения, соотношения крупных и мелких единиц измерения </w:t>
      </w:r>
      <w:r w:rsidR="005A7B3E">
        <w:rPr>
          <w:rFonts w:ascii="Times New Roman" w:hAnsi="Times New Roman" w:cs="Times New Roman"/>
          <w:sz w:val="26"/>
          <w:szCs w:val="26"/>
        </w:rPr>
        <w:t>(</w:t>
      </w:r>
      <w:r w:rsidRPr="00615C63">
        <w:rPr>
          <w:rFonts w:ascii="Times New Roman" w:hAnsi="Times New Roman" w:cs="Times New Roman"/>
          <w:sz w:val="26"/>
          <w:szCs w:val="26"/>
        </w:rPr>
        <w:t>стоимости, длины, массы, времени, площади, объема</w:t>
      </w:r>
      <w:r w:rsidR="005A7B3E">
        <w:rPr>
          <w:rFonts w:ascii="Times New Roman" w:hAnsi="Times New Roman" w:cs="Times New Roman"/>
          <w:sz w:val="26"/>
          <w:szCs w:val="26"/>
        </w:rPr>
        <w:t>)</w:t>
      </w:r>
      <w:r w:rsidRPr="00615C63">
        <w:rPr>
          <w:rFonts w:ascii="Times New Roman" w:hAnsi="Times New Roman" w:cs="Times New Roman"/>
          <w:sz w:val="26"/>
          <w:szCs w:val="26"/>
        </w:rPr>
        <w:t>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обыкновенные и десятичные дроби, их получение, запись, чтение;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выполнять арифметические действия с десятичными дробями;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находить одну или несколько долей (процентов) от числа, числа по одной его доли (проценту);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решать составные задачи в 3-4 арифметических действия;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уметь вычислять площадь прямоугольника, объем прямоугольного параллелепипеда (куба);</w:t>
      </w:r>
    </w:p>
    <w:p w:rsidR="00615C63" w:rsidRPr="00615C63" w:rsidRDefault="00615C63" w:rsidP="00615C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615C63" w:rsidRPr="009E5C7C" w:rsidRDefault="00615C63" w:rsidP="009E5C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применять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5C63">
        <w:rPr>
          <w:rFonts w:ascii="Times New Roman" w:hAnsi="Times New Roman" w:cs="Times New Roman"/>
          <w:sz w:val="26"/>
          <w:szCs w:val="26"/>
        </w:rPr>
        <w:t>математические знания для решения профессиональных трудовых задач.</w:t>
      </w:r>
    </w:p>
    <w:p w:rsidR="00615C63" w:rsidRPr="00615C63" w:rsidRDefault="00615C63" w:rsidP="00615C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C63">
        <w:rPr>
          <w:rFonts w:ascii="Times New Roman" w:hAnsi="Times New Roman" w:cs="Times New Roman"/>
          <w:b/>
          <w:sz w:val="26"/>
          <w:szCs w:val="26"/>
        </w:rPr>
        <w:t>Система оценки достижений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     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0 баллов - нет фиксируемой динамики; 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1 балл - минимальная динамика; 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2 балла - удовлетворительная динамика; 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3 балла - значительная динамика.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Критерии оценки предметных результатов: 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eastAsia="Times New Roman" w:hAnsi="Times New Roman" w:cs="Times New Roman"/>
          <w:sz w:val="26"/>
          <w:szCs w:val="26"/>
        </w:rPr>
        <w:t>Оценка «5» ставится за верное выполнение задания. При этой оценке допускаются 1 – 2 недочёта.</w:t>
      </w:r>
    </w:p>
    <w:p w:rsidR="00615C63" w:rsidRPr="00615C63" w:rsidRDefault="00615C63" w:rsidP="00615C6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7C">
        <w:rPr>
          <w:rFonts w:ascii="Times New Roman" w:eastAsia="Times New Roman" w:hAnsi="Times New Roman" w:cs="Times New Roman"/>
          <w:b/>
          <w:sz w:val="26"/>
          <w:szCs w:val="26"/>
        </w:rPr>
        <w:t>Оценка «5»</w:t>
      </w:r>
      <w:r w:rsidRPr="00615C63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обучающийся:</w:t>
      </w:r>
    </w:p>
    <w:p w:rsidR="00615C63" w:rsidRPr="00615C63" w:rsidRDefault="00615C63" w:rsidP="009E5C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lastRenderedPageBreak/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615C63" w:rsidRPr="00615C63" w:rsidRDefault="00615C63" w:rsidP="009E5C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умеет самостоятельно, с минимальной помощью учителя, правильно решить задачу, объяснить ход решения;</w:t>
      </w:r>
    </w:p>
    <w:p w:rsidR="00615C63" w:rsidRPr="00615C63" w:rsidRDefault="00615C63" w:rsidP="009E5C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умеет производить и объяснять устные и письменные вычисления;</w:t>
      </w:r>
    </w:p>
    <w:p w:rsidR="00615C63" w:rsidRPr="00615C63" w:rsidRDefault="00615C63" w:rsidP="009E5C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615C63" w:rsidRPr="00615C63" w:rsidRDefault="00615C63" w:rsidP="009E5C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Оценка «4» ставится, если обучающийся допускает 2 -3 ошибки и не более 2 недочёта.</w:t>
      </w:r>
    </w:p>
    <w:p w:rsidR="00615C63" w:rsidRPr="00615C63" w:rsidRDefault="00615C63" w:rsidP="00615C6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7C">
        <w:rPr>
          <w:rFonts w:ascii="Times New Roman" w:eastAsia="Times New Roman" w:hAnsi="Times New Roman" w:cs="Times New Roman"/>
          <w:b/>
          <w:sz w:val="26"/>
          <w:szCs w:val="26"/>
        </w:rPr>
        <w:t>Оценка «4»</w:t>
      </w:r>
      <w:r w:rsidRPr="00615C63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обучающийся:</w:t>
      </w:r>
    </w:p>
    <w:p w:rsidR="00615C63" w:rsidRPr="00615C63" w:rsidRDefault="00615C63" w:rsidP="009E5C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615C63" w:rsidRPr="00615C63" w:rsidRDefault="00615C63" w:rsidP="009E5C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615C63" w:rsidRPr="00615C63" w:rsidRDefault="00615C63" w:rsidP="009E5C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615C63" w:rsidRPr="00615C63" w:rsidRDefault="00615C63" w:rsidP="009E5C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615C63" w:rsidRPr="00615C63" w:rsidRDefault="00615C63" w:rsidP="009E5C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выполняет работы по измерению и черчению с недостаточной точностью.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E5C7C">
        <w:rPr>
          <w:rFonts w:ascii="Times New Roman" w:hAnsi="Times New Roman" w:cs="Times New Roman"/>
          <w:b/>
          <w:sz w:val="26"/>
          <w:szCs w:val="26"/>
        </w:rPr>
        <w:t>Оценка «3»</w:t>
      </w:r>
      <w:r w:rsidRPr="00615C63">
        <w:rPr>
          <w:rFonts w:ascii="Times New Roman" w:hAnsi="Times New Roman" w:cs="Times New Roman"/>
          <w:sz w:val="26"/>
          <w:szCs w:val="26"/>
        </w:rPr>
        <w:t> ставится обучающемуся, если он:</w:t>
      </w:r>
    </w:p>
    <w:p w:rsidR="00615C63" w:rsidRPr="00615C63" w:rsidRDefault="00615C63" w:rsidP="009E5C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615C63" w:rsidRPr="00615C63" w:rsidRDefault="00615C63" w:rsidP="009E5C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615C63" w:rsidRPr="00615C63" w:rsidRDefault="00615C63" w:rsidP="009E5C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понимает и записывает после обсуждения решение задачи под руководством учителя;</w:t>
      </w:r>
    </w:p>
    <w:p w:rsidR="00615C63" w:rsidRPr="00615C63" w:rsidRDefault="00615C63" w:rsidP="009E5C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615C63" w:rsidRPr="00615C63" w:rsidRDefault="00615C63" w:rsidP="009E5C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5C63">
        <w:rPr>
          <w:rFonts w:ascii="Times New Roman" w:hAnsi="Times New Roman" w:cs="Times New Roman"/>
          <w:sz w:val="26"/>
          <w:szCs w:val="26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615C63" w:rsidRPr="00544731" w:rsidRDefault="00615C63" w:rsidP="00615C6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C7C">
        <w:rPr>
          <w:rFonts w:ascii="Times New Roman" w:hAnsi="Times New Roman" w:cs="Times New Roman"/>
          <w:b/>
          <w:sz w:val="26"/>
          <w:szCs w:val="26"/>
        </w:rPr>
        <w:t>Оценка «2» -не ставится.</w:t>
      </w:r>
    </w:p>
    <w:p w:rsidR="009E5C7C" w:rsidRDefault="009E5C7C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E5C7C" w:rsidSect="0054473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E5C7C" w:rsidRPr="00F27D76" w:rsidRDefault="009E5C7C" w:rsidP="009E5C7C">
      <w:pPr>
        <w:pStyle w:val="a3"/>
        <w:ind w:left="72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F5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27D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КАЛЕНДАРНО-ТЕМАТИЧЕСКОЕ ПЛАНИРОВАНИЕ</w:t>
      </w:r>
    </w:p>
    <w:p w:rsidR="009E5C7C" w:rsidRDefault="009E5C7C" w:rsidP="009E5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уроков математики в </w:t>
      </w:r>
      <w:r w:rsidRPr="00510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классе</w:t>
      </w:r>
    </w:p>
    <w:p w:rsidR="009E5C7C" w:rsidRDefault="009E5C7C" w:rsidP="009E5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5C7C" w:rsidRPr="0052368F" w:rsidRDefault="009E5C7C" w:rsidP="0054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32 часа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565"/>
        <w:gridCol w:w="2554"/>
        <w:gridCol w:w="142"/>
        <w:gridCol w:w="567"/>
        <w:gridCol w:w="312"/>
        <w:gridCol w:w="2806"/>
        <w:gridCol w:w="142"/>
        <w:gridCol w:w="2977"/>
        <w:gridCol w:w="3260"/>
        <w:gridCol w:w="992"/>
        <w:gridCol w:w="993"/>
      </w:tblGrid>
      <w:tr w:rsidR="009E5C7C" w:rsidTr="002C3160">
        <w:trPr>
          <w:cantSplit/>
          <w:trHeight w:val="399"/>
        </w:trPr>
        <w:tc>
          <w:tcPr>
            <w:tcW w:w="565" w:type="dxa"/>
            <w:vMerge w:val="restart"/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dxa"/>
            <w:vMerge w:val="restart"/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E5C7C" w:rsidRPr="002C3160" w:rsidRDefault="009E5C7C" w:rsidP="005100E0">
            <w:pPr>
              <w:pStyle w:val="a3"/>
              <w:ind w:left="113" w:right="11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118" w:type="dxa"/>
            <w:gridSpan w:val="2"/>
            <w:vMerge w:val="restart"/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Calibri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2" w:type="dxa"/>
            <w:vMerge w:val="restart"/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3" w:type="dxa"/>
            <w:vMerge w:val="restart"/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9E5C7C" w:rsidTr="002C3160">
        <w:trPr>
          <w:cantSplit/>
          <w:trHeight w:val="661"/>
        </w:trPr>
        <w:tc>
          <w:tcPr>
            <w:tcW w:w="565" w:type="dxa"/>
            <w:vMerge/>
          </w:tcPr>
          <w:p w:rsidR="009E5C7C" w:rsidRPr="0052368F" w:rsidRDefault="009E5C7C" w:rsidP="005100E0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vMerge/>
          </w:tcPr>
          <w:p w:rsidR="009E5C7C" w:rsidRPr="0052368F" w:rsidRDefault="009E5C7C" w:rsidP="005100E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9E5C7C" w:rsidRPr="0052368F" w:rsidRDefault="009E5C7C" w:rsidP="005100E0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  <w:gridSpan w:val="2"/>
            <w:vMerge/>
          </w:tcPr>
          <w:p w:rsidR="009E5C7C" w:rsidRPr="007D06C0" w:rsidRDefault="009E5C7C" w:rsidP="005100E0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5C7C" w:rsidRPr="002C3160" w:rsidRDefault="009E5C7C" w:rsidP="005100E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  <w:vMerge/>
          </w:tcPr>
          <w:p w:rsidR="009E5C7C" w:rsidRPr="0052368F" w:rsidRDefault="009E5C7C" w:rsidP="005100E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9E5C7C" w:rsidRPr="0052368F" w:rsidRDefault="009E5C7C" w:rsidP="005100E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9E5C7C" w:rsidTr="005100E0">
        <w:tc>
          <w:tcPr>
            <w:tcW w:w="15310" w:type="dxa"/>
            <w:gridSpan w:val="11"/>
            <w:tcBorders>
              <w:bottom w:val="single" w:sz="4" w:space="0" w:color="auto"/>
            </w:tcBorders>
          </w:tcPr>
          <w:p w:rsidR="009E5C7C" w:rsidRPr="003449DC" w:rsidRDefault="009E5C7C" w:rsidP="005100E0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9E5C7C" w:rsidRPr="005100E0" w:rsidRDefault="005A1720" w:rsidP="005100E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</w:rPr>
              <w:t>Повторение- 13</w:t>
            </w:r>
            <w:r w:rsidR="005100E0" w:rsidRPr="005100E0">
              <w:rPr>
                <w:rFonts w:cs="Times New Roman"/>
                <w:b/>
                <w:szCs w:val="28"/>
              </w:rPr>
              <w:t xml:space="preserve"> часов</w:t>
            </w:r>
          </w:p>
        </w:tc>
      </w:tr>
      <w:tr w:rsidR="005100E0" w:rsidTr="002C3160">
        <w:tc>
          <w:tcPr>
            <w:tcW w:w="565" w:type="dxa"/>
          </w:tcPr>
          <w:p w:rsidR="005100E0" w:rsidRPr="00862ACB" w:rsidRDefault="005100E0" w:rsidP="005100E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5100E0" w:rsidRPr="009A30FE" w:rsidRDefault="005100E0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1000000.</w:t>
            </w:r>
          </w:p>
          <w:p w:rsidR="005100E0" w:rsidRPr="009A30FE" w:rsidRDefault="005100E0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2C3160" w:rsidRDefault="005100E0" w:rsidP="002C3160">
            <w:pPr>
              <w:spacing w:line="242" w:lineRule="exac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  <w:r w:rsidR="002C3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  <w:r w:rsidR="002C3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разрядов,</w:t>
            </w:r>
            <w:r w:rsidR="002C3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</w:t>
            </w:r>
            <w:r w:rsidR="002C3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100E0" w:rsidRPr="009A30FE" w:rsidRDefault="005100E0" w:rsidP="005100E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Читают, записывают и сравнивают целые числа в пределах 10000;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складывают, вычитают целые числа и числа, полученные при измерении, в пределах 10000 с помощью учителя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00E0" w:rsidRPr="009A30FE" w:rsidRDefault="005100E0" w:rsidP="005100E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Читают, записывают и сравнивают целые числа в пределах 1000000;</w:t>
            </w:r>
          </w:p>
          <w:p w:rsidR="005100E0" w:rsidRPr="009A30FE" w:rsidRDefault="005100E0" w:rsidP="005100E0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складывают, вычитают целые числа и числа, полученные при измерении, в пределах 1000000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0E0" w:rsidRPr="004A17CA" w:rsidRDefault="00544731" w:rsidP="005100E0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5100E0" w:rsidRPr="004A17CA" w:rsidRDefault="005100E0" w:rsidP="005100E0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862ACB" w:rsidRDefault="005100E0" w:rsidP="005100E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2</w:t>
            </w:r>
          </w:p>
          <w:p w:rsidR="005100E0" w:rsidRPr="00862ACB" w:rsidRDefault="005100E0" w:rsidP="005100E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Выполняют устные вычисления</w:t>
            </w:r>
            <w:r w:rsidR="002C316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в 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пределах 100000.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2C3160">
              <w:rPr>
                <w:rFonts w:eastAsia="Calibri" w:cs="Times New Roman"/>
                <w:sz w:val="24"/>
                <w:szCs w:val="24"/>
                <w:lang w:eastAsia="ar-SA"/>
              </w:rPr>
              <w:t>, н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азывают разряды и классы чисел.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правилом округления чисел.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992" w:type="dxa"/>
          </w:tcPr>
          <w:p w:rsidR="005100E0" w:rsidRPr="0054473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44731">
              <w:rPr>
                <w:rFonts w:cs="Times New Roman"/>
                <w:sz w:val="24"/>
                <w:szCs w:val="24"/>
                <w:shd w:val="clear" w:color="auto" w:fill="FFFFFF"/>
              </w:rPr>
              <w:t>4.09</w:t>
            </w:r>
          </w:p>
          <w:p w:rsidR="00544731" w:rsidRPr="0054473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44731">
              <w:rPr>
                <w:rFonts w:cs="Times New Roman"/>
                <w:sz w:val="24"/>
                <w:szCs w:val="24"/>
                <w:shd w:val="clear" w:color="auto" w:fill="FFFFFF"/>
              </w:rPr>
              <w:t>5.09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2C3160" w:rsidRDefault="005100E0" w:rsidP="0051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  <w:p w:rsidR="005100E0" w:rsidRPr="005100E0" w:rsidRDefault="005100E0" w:rsidP="005100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5100E0" w:rsidRPr="009A30FE" w:rsidRDefault="005A7B3E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запись обыкновенных</w:t>
            </w:r>
          </w:p>
          <w:p w:rsidR="005100E0" w:rsidRPr="009A30FE" w:rsidRDefault="005100E0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:rsidR="005100E0" w:rsidRPr="009A30FE" w:rsidRDefault="005100E0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5100E0" w:rsidRPr="009A30FE" w:rsidRDefault="005100E0" w:rsidP="005100E0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обыкновенные (легкие случаи).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Знают правило сравнения обыкновенных дробей. Сравнивают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обыкновенные дроби.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  <w:tc>
          <w:tcPr>
            <w:tcW w:w="992" w:type="dxa"/>
          </w:tcPr>
          <w:p w:rsidR="005100E0" w:rsidRPr="0054473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44731">
              <w:rPr>
                <w:rFonts w:cs="Times New Roman"/>
                <w:sz w:val="24"/>
                <w:szCs w:val="24"/>
                <w:shd w:val="clear" w:color="auto" w:fill="FFFFFF"/>
              </w:rPr>
              <w:t>6.09</w:t>
            </w:r>
          </w:p>
          <w:p w:rsidR="00544731" w:rsidRPr="0054473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5A7B3E" w:rsidRDefault="00544731" w:rsidP="0051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Отрезок.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Измеряют отрезок с помощью линейки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</w:t>
            </w:r>
          </w:p>
        </w:tc>
        <w:tc>
          <w:tcPr>
            <w:tcW w:w="992" w:type="dxa"/>
          </w:tcPr>
          <w:p w:rsidR="005100E0" w:rsidRPr="00452BBF" w:rsidRDefault="00544731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544731">
              <w:rPr>
                <w:rFonts w:cs="Times New Roman"/>
                <w:sz w:val="24"/>
                <w:szCs w:val="24"/>
                <w:shd w:val="clear" w:color="auto" w:fill="FFFFFF"/>
              </w:rPr>
              <w:t>10.09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5100E0" w:rsidRDefault="005100E0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5100E0" w:rsidRPr="009A30FE" w:rsidRDefault="005100E0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дробей. Сравнение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Чтение и запись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 без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знаменателя, сравнение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десятичных дробей.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с таблицей классов и разрядов.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задачи, содержащей отношения «больше на…», «меньше на…»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 xml:space="preserve">Выделяют десятичные дроби, записанные со знаменателем, среди ряда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обыкновенных дробей.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Правильно читают десятичные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 xml:space="preserve">Выделяют десятичные дроби, записанные со знаменателем, среди ряда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обыкновенных дробей.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Правильно читают десятичные дроби.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  <w:tc>
          <w:tcPr>
            <w:tcW w:w="992" w:type="dxa"/>
          </w:tcPr>
          <w:p w:rsidR="005100E0" w:rsidRPr="005205D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11.09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5100E0" w:rsidRDefault="005100E0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Преобразование,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задачи на расчет стоимости (цена, количество, общая стоимость)</w:t>
            </w: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5A7B3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5100E0" w:rsidRPr="00856D3A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  Решают задачи на расчет стоимости товара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3 действия</w:t>
            </w:r>
          </w:p>
        </w:tc>
        <w:tc>
          <w:tcPr>
            <w:tcW w:w="992" w:type="dxa"/>
          </w:tcPr>
          <w:p w:rsidR="005100E0" w:rsidRPr="005205D1" w:rsidRDefault="0054473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12.09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5100E0" w:rsidRDefault="005100E0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Числа, полученные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 измерении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величин.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Чтение и запись чисел,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полученных при измерении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величин.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Меры.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Единицы измерения. 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Соотношения между единицами измерения однородных величин.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Решение задачи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 время (на определение продолжительности события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Читают числа, полученные при измерении величин, записывают их под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диктовку.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задачу на время (на определение продолжительности события в 1 действие)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  <w:p w:rsidR="005100E0" w:rsidRPr="009A30FE" w:rsidRDefault="005100E0" w:rsidP="005100E0">
            <w:pPr>
              <w:suppressAutoHyphens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 для измерения величин.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Читают числа, полученные при измерении величин, записывают их под диктовку.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задачу на вр</w:t>
            </w:r>
            <w:r w:rsidR="005A7B3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емя (на определение продол-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ности события в 3 действия)</w:t>
            </w:r>
          </w:p>
          <w:p w:rsidR="005100E0" w:rsidRPr="009A30FE" w:rsidRDefault="005100E0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  <w:tc>
          <w:tcPr>
            <w:tcW w:w="992" w:type="dxa"/>
          </w:tcPr>
          <w:p w:rsidR="005100E0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13.09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100E0" w:rsidTr="002C3160">
        <w:trPr>
          <w:trHeight w:val="288"/>
        </w:trPr>
        <w:tc>
          <w:tcPr>
            <w:tcW w:w="565" w:type="dxa"/>
          </w:tcPr>
          <w:p w:rsidR="005100E0" w:rsidRPr="005100E0" w:rsidRDefault="005100E0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554" w:type="dxa"/>
          </w:tcPr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5100E0" w:rsidRPr="009A30FE" w:rsidRDefault="005100E0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5100E0" w:rsidRPr="005A7B3E" w:rsidRDefault="005100E0" w:rsidP="005A7B3E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Их</w:t>
            </w:r>
            <w:r w:rsidR="005A7B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соотношения</w:t>
            </w:r>
            <w:r w:rsidR="005A7B3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5100E0" w:rsidRPr="009A30FE" w:rsidRDefault="005100E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Название единиц измерения.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Соотношение единиц измерения.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119" w:type="dxa"/>
            <w:gridSpan w:val="2"/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единицы измерения, </w:t>
            </w:r>
            <w:r w:rsidR="005A7B3E">
              <w:rPr>
                <w:rFonts w:cs="Times New Roman"/>
                <w:sz w:val="24"/>
                <w:szCs w:val="24"/>
              </w:rPr>
              <w:t xml:space="preserve">их </w:t>
            </w:r>
            <w:r w:rsidRPr="009A30FE">
              <w:rPr>
                <w:rFonts w:cs="Times New Roman"/>
                <w:sz w:val="24"/>
                <w:szCs w:val="24"/>
              </w:rPr>
              <w:t>сокращенные обозначения (см, мм, дм, м, км).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числа, полученные при измерении, под диктовку.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:rsidR="005100E0" w:rsidRPr="009A30FE" w:rsidRDefault="005100E0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:rsidR="005100E0" w:rsidRPr="009A30FE" w:rsidRDefault="00185585" w:rsidP="001855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Называют ситуации </w:t>
            </w:r>
            <w:r w:rsidR="005100E0" w:rsidRPr="009A30FE">
              <w:rPr>
                <w:rFonts w:cs="Times New Roman"/>
                <w:sz w:val="24"/>
                <w:szCs w:val="24"/>
              </w:rPr>
              <w:t>в повседневной жизни</w:t>
            </w:r>
            <w:r w:rsidR="005A7B3E" w:rsidRPr="009A30FE">
              <w:rPr>
                <w:rFonts w:cs="Times New Roman"/>
                <w:sz w:val="24"/>
                <w:szCs w:val="24"/>
              </w:rPr>
              <w:t xml:space="preserve"> с линейными мерами</w:t>
            </w:r>
          </w:p>
        </w:tc>
        <w:tc>
          <w:tcPr>
            <w:tcW w:w="992" w:type="dxa"/>
          </w:tcPr>
          <w:p w:rsidR="005100E0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3" w:type="dxa"/>
          </w:tcPr>
          <w:p w:rsidR="005100E0" w:rsidRPr="00452BBF" w:rsidRDefault="005100E0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2C3160">
        <w:trPr>
          <w:trHeight w:val="288"/>
        </w:trPr>
        <w:tc>
          <w:tcPr>
            <w:tcW w:w="565" w:type="dxa"/>
          </w:tcPr>
          <w:p w:rsidR="00185585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554" w:type="dxa"/>
          </w:tcPr>
          <w:p w:rsidR="00185585" w:rsidRPr="005205D1" w:rsidRDefault="00185585" w:rsidP="00B25144">
            <w:pPr>
              <w:rPr>
                <w:rFonts w:cs="Times New Roman"/>
                <w:b/>
                <w:sz w:val="24"/>
                <w:szCs w:val="24"/>
              </w:rPr>
            </w:pPr>
            <w:r w:rsidRPr="0018558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Контрольная работа №1 на</w:t>
            </w:r>
            <w:r w:rsidR="005205D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8558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09" w:type="dxa"/>
            <w:gridSpan w:val="2"/>
          </w:tcPr>
          <w:p w:rsidR="00185585" w:rsidRPr="009A30FE" w:rsidRDefault="00185585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gridSpan w:val="2"/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8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2C3160">
        <w:trPr>
          <w:trHeight w:val="288"/>
        </w:trPr>
        <w:tc>
          <w:tcPr>
            <w:tcW w:w="565" w:type="dxa"/>
          </w:tcPr>
          <w:p w:rsidR="00185585" w:rsidRPr="00185585" w:rsidRDefault="00185585" w:rsidP="0051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09" w:type="dxa"/>
            <w:gridSpan w:val="2"/>
          </w:tcPr>
          <w:p w:rsidR="00185585" w:rsidRPr="009A30FE" w:rsidRDefault="00185585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Разбор и исправление ошибок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заданиях, в которых допущены ошибки</w:t>
            </w:r>
          </w:p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19.09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2C3160">
        <w:trPr>
          <w:trHeight w:val="288"/>
        </w:trPr>
        <w:tc>
          <w:tcPr>
            <w:tcW w:w="565" w:type="dxa"/>
          </w:tcPr>
          <w:p w:rsidR="00185585" w:rsidRPr="005100E0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4" w:type="dxa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09" w:type="dxa"/>
            <w:gridSpan w:val="2"/>
          </w:tcPr>
          <w:p w:rsidR="00185585" w:rsidRPr="009A30FE" w:rsidRDefault="00185585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185585" w:rsidRPr="009A30FE" w:rsidRDefault="00185585" w:rsidP="005100E0">
            <w:pPr>
              <w:spacing w:line="242" w:lineRule="exact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Решение задач практического содержания</w:t>
            </w:r>
          </w:p>
        </w:tc>
        <w:tc>
          <w:tcPr>
            <w:tcW w:w="3119" w:type="dxa"/>
            <w:gridSpan w:val="2"/>
          </w:tcPr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Решают простые задачи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практического содержания в 2-3 действия.</w:t>
            </w:r>
          </w:p>
          <w:p w:rsidR="00185585" w:rsidRPr="005A1720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20.09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2C3160">
        <w:trPr>
          <w:trHeight w:val="288"/>
        </w:trPr>
        <w:tc>
          <w:tcPr>
            <w:tcW w:w="565" w:type="dxa"/>
          </w:tcPr>
          <w:p w:rsidR="00185585" w:rsidRPr="005100E0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554" w:type="dxa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185585" w:rsidRPr="009A30FE" w:rsidRDefault="00185585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185585" w:rsidRPr="009A30FE" w:rsidRDefault="00185585" w:rsidP="005100E0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09" w:type="dxa"/>
            <w:gridSpan w:val="2"/>
          </w:tcPr>
          <w:p w:rsidR="00185585" w:rsidRPr="009A30FE" w:rsidRDefault="00185585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сложение, вычитание,</w:t>
            </w:r>
            <w:r w:rsidR="005A1720">
              <w:rPr>
                <w:rFonts w:cs="Times New Roman"/>
                <w:sz w:val="24"/>
                <w:szCs w:val="24"/>
              </w:rPr>
              <w:t xml:space="preserve"> чисел полученных при измерении,</w:t>
            </w:r>
            <w:r w:rsidRPr="009A30FE">
              <w:rPr>
                <w:rFonts w:cs="Times New Roman"/>
                <w:sz w:val="24"/>
                <w:szCs w:val="24"/>
              </w:rPr>
              <w:t xml:space="preserve">выраженными в десятичных дробях;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дроби (обыкновенную, десятичную)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всех простых задач</w:t>
            </w:r>
          </w:p>
        </w:tc>
        <w:tc>
          <w:tcPr>
            <w:tcW w:w="3119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складывают, вычитают числа, полученные при измерении</w:t>
            </w:r>
            <w:r w:rsidR="005A1720">
              <w:rPr>
                <w:rFonts w:cs="Times New Roman"/>
                <w:sz w:val="24"/>
                <w:szCs w:val="24"/>
              </w:rPr>
              <w:t xml:space="preserve">, </w:t>
            </w:r>
            <w:r w:rsidRPr="009A30FE">
              <w:rPr>
                <w:rFonts w:cs="Times New Roman"/>
                <w:sz w:val="24"/>
                <w:szCs w:val="24"/>
              </w:rPr>
              <w:t xml:space="preserve">выраженными в десятичных дробях;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дробь (обыкновенную, десятичную),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185585" w:rsidRPr="009A30FE" w:rsidRDefault="00185585" w:rsidP="001855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24.09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15310" w:type="dxa"/>
            <w:gridSpan w:val="11"/>
          </w:tcPr>
          <w:p w:rsidR="00185585" w:rsidRDefault="00185585" w:rsidP="005100E0">
            <w:pPr>
              <w:pStyle w:val="a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185585" w:rsidRPr="00185585" w:rsidRDefault="00185585" w:rsidP="005100E0">
            <w:pPr>
              <w:pStyle w:val="a3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185585">
              <w:rPr>
                <w:rFonts w:eastAsia="Times New Roman" w:cs="Times New Roman"/>
                <w:b/>
                <w:szCs w:val="28"/>
                <w:lang w:eastAsia="ru-RU"/>
              </w:rPr>
              <w:t xml:space="preserve">Арифметические действия </w:t>
            </w:r>
            <w:r w:rsidR="0038304B">
              <w:rPr>
                <w:rFonts w:eastAsia="Times New Roman" w:cs="Times New Roman"/>
                <w:b/>
                <w:szCs w:val="28"/>
                <w:lang w:eastAsia="ru-RU"/>
              </w:rPr>
              <w:t>с целыми и дробными числами – 19</w:t>
            </w:r>
            <w:r w:rsidRPr="00185585">
              <w:rPr>
                <w:rFonts w:eastAsia="Times New Roman" w:cs="Times New Roman"/>
                <w:b/>
                <w:szCs w:val="28"/>
                <w:lang w:eastAsia="ru-RU"/>
              </w:rPr>
              <w:t xml:space="preserve"> часов</w:t>
            </w: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1415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879" w:type="dxa"/>
            <w:gridSpan w:val="2"/>
          </w:tcPr>
          <w:p w:rsidR="00185585" w:rsidRPr="009A30FE" w:rsidRDefault="005A172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расчет стоимости товара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Решают задачи на расчет стоимости товара в 1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действие</w:t>
            </w:r>
          </w:p>
          <w:p w:rsidR="00185585" w:rsidRPr="009A30FE" w:rsidRDefault="00185585" w:rsidP="005100E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185585" w:rsidRPr="009A30FE" w:rsidRDefault="00185585" w:rsidP="005100E0">
            <w:pPr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185585" w:rsidRPr="005205D1" w:rsidRDefault="00185585" w:rsidP="005A172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Выполняют проверку правильности вычислений с помощью обратного действия.</w:t>
            </w:r>
          </w:p>
        </w:tc>
        <w:tc>
          <w:tcPr>
            <w:tcW w:w="992" w:type="dxa"/>
          </w:tcPr>
          <w:p w:rsidR="00185585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25.09</w:t>
            </w:r>
          </w:p>
          <w:p w:rsidR="00B30D16" w:rsidRPr="005205D1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26.09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879" w:type="dxa"/>
            <w:gridSpan w:val="2"/>
          </w:tcPr>
          <w:p w:rsidR="00185585" w:rsidRPr="009A30FE" w:rsidRDefault="00185585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2977" w:type="dxa"/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185585" w:rsidRPr="009A30FE" w:rsidRDefault="00185585" w:rsidP="005100E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фигур, в том числе в различных положениях.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Различают геометрические фигуры: прямая, луч, отрезок. Называют их признаки.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в тетради, на альбомном листе.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циркуля.</w:t>
            </w:r>
          </w:p>
          <w:p w:rsidR="00185585" w:rsidRDefault="00185585" w:rsidP="00185585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Записывают длину луча, прямой линии единицами измерения</w:t>
            </w:r>
          </w:p>
          <w:p w:rsidR="00B30D16" w:rsidRPr="00185585" w:rsidRDefault="00B30D16" w:rsidP="00185585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  <w:r w:rsidR="00B30D16"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185585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1718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spacing w:line="241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879" w:type="dxa"/>
            <w:gridSpan w:val="2"/>
          </w:tcPr>
          <w:p w:rsidR="00185585" w:rsidRPr="009A30FE" w:rsidRDefault="005A172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Письменные и устные вычисления (сложение и вычитание) с десятичными дробями.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задач,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185585" w:rsidRPr="009A30FE" w:rsidRDefault="00185585" w:rsidP="005100E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lastRenderedPageBreak/>
              <w:t>Записывают десятичные дроби, выражая их в одинаковых долях.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</w:tc>
        <w:tc>
          <w:tcPr>
            <w:tcW w:w="992" w:type="dxa"/>
          </w:tcPr>
          <w:p w:rsidR="00185585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5205D1"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5205D1" w:rsidRPr="005205D1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  <w:r w:rsid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FA1948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879" w:type="dxa"/>
            <w:gridSpan w:val="2"/>
          </w:tcPr>
          <w:p w:rsidR="00185585" w:rsidRPr="009A30FE" w:rsidRDefault="00185585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Смежные углы.</w:t>
            </w:r>
          </w:p>
          <w:p w:rsidR="00185585" w:rsidRPr="009A30FE" w:rsidRDefault="00185585" w:rsidP="005100E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Градусная мера углов.</w:t>
            </w:r>
          </w:p>
          <w:p w:rsidR="00185585" w:rsidRPr="009A30FE" w:rsidRDefault="00185585" w:rsidP="005100E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2977" w:type="dxa"/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185585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  <w:p w:rsidR="00B30D16" w:rsidRPr="00856D3A" w:rsidRDefault="00B30D16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85585" w:rsidRPr="005205D1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="005205D1"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FA1948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FA1948" w:rsidRPr="009A30FE" w:rsidRDefault="00185585" w:rsidP="00FA1948">
            <w:pPr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компонента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85585" w:rsidRPr="009A30FE" w:rsidRDefault="005A172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85585" w:rsidRPr="009A30FE" w:rsidRDefault="00185585" w:rsidP="00FA1948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</w:t>
            </w:r>
            <w:r w:rsidR="00FA1948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 xml:space="preserve">на нахождение неизвестного </w:t>
            </w:r>
            <w:r w:rsidR="00FA1948">
              <w:rPr>
                <w:rFonts w:cs="Times New Roman"/>
                <w:sz w:val="24"/>
                <w:szCs w:val="24"/>
              </w:rPr>
              <w:t>компонента</w:t>
            </w:r>
          </w:p>
        </w:tc>
        <w:tc>
          <w:tcPr>
            <w:tcW w:w="2977" w:type="dxa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целых чисел.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185585" w:rsidRPr="009A30FE" w:rsidRDefault="00185585" w:rsidP="00FA1948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Решают задачи на нахождение </w:t>
            </w:r>
            <w:r w:rsidR="00FA1948" w:rsidRPr="009A30FE">
              <w:rPr>
                <w:rFonts w:cs="Times New Roman"/>
                <w:sz w:val="24"/>
                <w:szCs w:val="24"/>
              </w:rPr>
              <w:t xml:space="preserve">неизвестного </w:t>
            </w:r>
            <w:r w:rsidR="00FA1948">
              <w:rPr>
                <w:rFonts w:cs="Times New Roman"/>
                <w:sz w:val="24"/>
                <w:szCs w:val="24"/>
              </w:rPr>
              <w:t>компонента</w:t>
            </w:r>
            <w:r w:rsidR="00FA1948" w:rsidRPr="009A30F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компоненты действий </w:t>
            </w:r>
            <w:r w:rsidR="00FA1948">
              <w:rPr>
                <w:rFonts w:cs="Times New Roman"/>
                <w:sz w:val="24"/>
                <w:szCs w:val="24"/>
              </w:rPr>
              <w:t xml:space="preserve">. </w:t>
            </w:r>
            <w:r w:rsidRPr="009A30FE">
              <w:rPr>
                <w:rFonts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вычитаемое.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85585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  <w:p w:rsidR="00B30D16" w:rsidRPr="009A30FE" w:rsidRDefault="00B30D16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585" w:rsidRPr="005205D1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5205D1"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  <w:p w:rsidR="005205D1" w:rsidRPr="005205D1" w:rsidRDefault="00B30D16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8</w:t>
            </w:r>
            <w:r w:rsidR="005205D1"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FA1948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2223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spacing w:line="242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879" w:type="dxa"/>
            <w:gridSpan w:val="2"/>
          </w:tcPr>
          <w:p w:rsidR="00185585" w:rsidRPr="009A30FE" w:rsidRDefault="005A172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:rsidR="00185585" w:rsidRPr="009A30FE" w:rsidRDefault="00185585" w:rsidP="005100E0">
            <w:pPr>
              <w:suppressAutoHyphens/>
            </w:pPr>
            <w:r w:rsidRPr="009A30FE">
              <w:rPr>
                <w:rFonts w:cs="Times New Roman"/>
                <w:sz w:val="24"/>
                <w:szCs w:val="24"/>
              </w:rPr>
              <w:t>Порядок действий, скобки.</w:t>
            </w:r>
          </w:p>
          <w:p w:rsidR="00185585" w:rsidRPr="009A30FE" w:rsidRDefault="00185585" w:rsidP="005100E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2977" w:type="dxa"/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:rsidR="00185585" w:rsidRPr="009A30FE" w:rsidRDefault="00185585" w:rsidP="00FA19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Соблюдают орфографический режим.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185585" w:rsidRPr="009A30FE" w:rsidRDefault="00185585" w:rsidP="005100E0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185585" w:rsidRDefault="00185585" w:rsidP="005205D1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t xml:space="preserve">Производят разбор условия задачи в 3 действия, выделяют вопрос задачи, составляют краткую запись, </w:t>
            </w:r>
            <w:r w:rsidRPr="009A30FE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планируют ход решения задачи, формулируют ответ на вопрос задачи</w:t>
            </w:r>
          </w:p>
          <w:p w:rsidR="00B30D16" w:rsidRPr="005205D1" w:rsidRDefault="00B30D16" w:rsidP="005205D1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  <w:p w:rsidR="005205D1" w:rsidRPr="00452BBF" w:rsidRDefault="005205D1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10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FA1948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2425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Умножение целых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чисел и десятичных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дробей на однозначное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число</w:t>
            </w:r>
          </w:p>
        </w:tc>
        <w:tc>
          <w:tcPr>
            <w:tcW w:w="879" w:type="dxa"/>
            <w:gridSpan w:val="2"/>
          </w:tcPr>
          <w:p w:rsidR="00185585" w:rsidRPr="009A30FE" w:rsidRDefault="005A1720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действий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умножения целых чисел и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 на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однозначное число.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2977" w:type="dxa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простые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 простой 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  <w:p w:rsidR="005205D1" w:rsidRPr="009A30FE" w:rsidRDefault="005205D1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  <w:p w:rsidR="005205D1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85585" w:rsidTr="005100E0">
        <w:trPr>
          <w:trHeight w:val="288"/>
        </w:trPr>
        <w:tc>
          <w:tcPr>
            <w:tcW w:w="565" w:type="dxa"/>
          </w:tcPr>
          <w:p w:rsidR="00185585" w:rsidRPr="005100E0" w:rsidRDefault="00F752EC" w:rsidP="005100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696" w:type="dxa"/>
            <w:gridSpan w:val="2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Измерение величины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углов с помощью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879" w:type="dxa"/>
            <w:gridSpan w:val="2"/>
          </w:tcPr>
          <w:p w:rsidR="00185585" w:rsidRPr="009A30FE" w:rsidRDefault="00185585" w:rsidP="00510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185585" w:rsidRPr="009A30FE" w:rsidRDefault="00185585" w:rsidP="005100E0">
            <w:r w:rsidRPr="009A30FE">
              <w:rPr>
                <w:rFonts w:cs="Times New Roman"/>
                <w:sz w:val="24"/>
                <w:szCs w:val="24"/>
              </w:rPr>
              <w:t>Измерение углов.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Измеряют углы с помощью транспортира.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Измеряют углы с помощью транспортира.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углы по заданным размерам.</w:t>
            </w:r>
          </w:p>
          <w:p w:rsidR="00185585" w:rsidRPr="009A30FE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Вычисляют размер одного из смежных углов, зная размер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другого. </w:t>
            </w:r>
          </w:p>
          <w:p w:rsidR="00185585" w:rsidRDefault="00185585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углы каждого вида в предметах класса</w:t>
            </w:r>
          </w:p>
          <w:p w:rsidR="005205D1" w:rsidRPr="009A30FE" w:rsidRDefault="005205D1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585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185585" w:rsidRPr="00452BBF" w:rsidRDefault="00185585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F752EC" w:rsidTr="005100E0">
        <w:trPr>
          <w:trHeight w:val="288"/>
        </w:trPr>
        <w:tc>
          <w:tcPr>
            <w:tcW w:w="565" w:type="dxa"/>
          </w:tcPr>
          <w:p w:rsidR="00F752EC" w:rsidRPr="005100E0" w:rsidRDefault="00F752EC" w:rsidP="00F75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696" w:type="dxa"/>
            <w:gridSpan w:val="2"/>
          </w:tcPr>
          <w:p w:rsidR="00F752EC" w:rsidRPr="005A1720" w:rsidRDefault="005A1720" w:rsidP="005A17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  <w:r w:rsidR="00F752EC" w:rsidRPr="0018558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«Арифметические действия с целыми и дробными числами»</w:t>
            </w:r>
          </w:p>
        </w:tc>
        <w:tc>
          <w:tcPr>
            <w:tcW w:w="879" w:type="dxa"/>
            <w:gridSpan w:val="2"/>
          </w:tcPr>
          <w:p w:rsidR="00F752EC" w:rsidRPr="009A30FE" w:rsidRDefault="00F752EC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F752EC" w:rsidRPr="009A30FE" w:rsidRDefault="00F752EC" w:rsidP="00F752EC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</w:t>
            </w:r>
            <w:r>
              <w:rPr>
                <w:rFonts w:cs="Times New Roman"/>
                <w:sz w:val="24"/>
                <w:szCs w:val="24"/>
              </w:rPr>
              <w:t xml:space="preserve">та по </w:t>
            </w:r>
            <w:r w:rsidRPr="009A30FE">
              <w:rPr>
                <w:rFonts w:cs="Times New Roman"/>
                <w:sz w:val="24"/>
                <w:szCs w:val="24"/>
              </w:rPr>
              <w:t>разноуровневым индивидуальным</w:t>
            </w:r>
            <w:r>
              <w:rPr>
                <w:rFonts w:cs="Times New Roman"/>
                <w:sz w:val="24"/>
                <w:szCs w:val="24"/>
              </w:rPr>
              <w:t xml:space="preserve"> карточкам – заданиям по теме. </w:t>
            </w:r>
            <w:r w:rsidRPr="009A30FE">
              <w:rPr>
                <w:rFonts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2977" w:type="dxa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  <w:tc>
          <w:tcPr>
            <w:tcW w:w="992" w:type="dxa"/>
          </w:tcPr>
          <w:p w:rsidR="00F752EC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F752EC" w:rsidRPr="00452BBF" w:rsidRDefault="00F752EC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F752EC" w:rsidTr="005100E0">
        <w:trPr>
          <w:trHeight w:val="288"/>
        </w:trPr>
        <w:tc>
          <w:tcPr>
            <w:tcW w:w="565" w:type="dxa"/>
          </w:tcPr>
          <w:p w:rsidR="00F752EC" w:rsidRPr="005100E0" w:rsidRDefault="00F752EC" w:rsidP="00F75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696" w:type="dxa"/>
            <w:gridSpan w:val="2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79" w:type="dxa"/>
            <w:gridSpan w:val="2"/>
          </w:tcPr>
          <w:p w:rsidR="00F752EC" w:rsidRPr="009A30FE" w:rsidRDefault="00F752EC" w:rsidP="005A17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Разбор и исправление ошибок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зада</w:t>
            </w:r>
            <w:r>
              <w:rPr>
                <w:rFonts w:cs="Times New Roman"/>
                <w:sz w:val="24"/>
                <w:szCs w:val="24"/>
              </w:rPr>
              <w:t>ниях, в которых допущены ошибки</w:t>
            </w:r>
          </w:p>
        </w:tc>
        <w:tc>
          <w:tcPr>
            <w:tcW w:w="2977" w:type="dxa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F752EC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8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F752EC" w:rsidRPr="00452BBF" w:rsidRDefault="00F752EC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F752EC" w:rsidTr="005100E0">
        <w:trPr>
          <w:trHeight w:val="288"/>
        </w:trPr>
        <w:tc>
          <w:tcPr>
            <w:tcW w:w="565" w:type="dxa"/>
          </w:tcPr>
          <w:p w:rsidR="00F752EC" w:rsidRPr="005100E0" w:rsidRDefault="00F752EC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2930</w:t>
            </w:r>
          </w:p>
        </w:tc>
        <w:tc>
          <w:tcPr>
            <w:tcW w:w="2696" w:type="dxa"/>
            <w:gridSpan w:val="2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Деление целых чисел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 однозначное число,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879" w:type="dxa"/>
            <w:gridSpan w:val="2"/>
          </w:tcPr>
          <w:p w:rsidR="00F752EC" w:rsidRPr="009A30FE" w:rsidRDefault="005A1720" w:rsidP="005A17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Называние компоненты действия.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F752EC" w:rsidRPr="009A30FE" w:rsidRDefault="00F752EC" w:rsidP="00B25144">
            <w:pPr>
              <w:suppressAutoHyphens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</w:t>
            </w:r>
            <w:r w:rsidRPr="009A30FE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, содержащих отношения «больше на…», «меньше на…»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</w:t>
            </w:r>
            <w:r w:rsidRPr="005100E0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простые задачи в 1 действие.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компоненты действия 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F752EC" w:rsidRPr="009A30FE" w:rsidRDefault="00F752EC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правильность своих вычислений Воспроизводят в устной речи алгоритм решения примеров.</w:t>
            </w:r>
          </w:p>
          <w:p w:rsidR="00F752EC" w:rsidRDefault="00F752EC" w:rsidP="00F752E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</w:t>
            </w:r>
            <w:r>
              <w:rPr>
                <w:rFonts w:cs="Times New Roman"/>
                <w:sz w:val="24"/>
                <w:szCs w:val="24"/>
              </w:rPr>
              <w:t xml:space="preserve"> и решения </w:t>
            </w:r>
            <w:r w:rsidRPr="009A30FE">
              <w:rPr>
                <w:rFonts w:cs="Times New Roman"/>
                <w:sz w:val="24"/>
                <w:szCs w:val="24"/>
              </w:rPr>
              <w:t xml:space="preserve"> задачи в 3 действия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30D16" w:rsidRPr="009A30FE" w:rsidRDefault="00B30D16" w:rsidP="00F752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2EC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22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  <w:p w:rsidR="005205D1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3" w:type="dxa"/>
          </w:tcPr>
          <w:p w:rsidR="00F752EC" w:rsidRPr="00452BBF" w:rsidRDefault="00F752EC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F752EC" w:rsidTr="005100E0">
        <w:trPr>
          <w:trHeight w:val="288"/>
        </w:trPr>
        <w:tc>
          <w:tcPr>
            <w:tcW w:w="565" w:type="dxa"/>
          </w:tcPr>
          <w:p w:rsidR="00F752EC" w:rsidRPr="005100E0" w:rsidRDefault="00F752EC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696" w:type="dxa"/>
            <w:gridSpan w:val="2"/>
          </w:tcPr>
          <w:p w:rsidR="00F752EC" w:rsidRPr="0038304B" w:rsidRDefault="00F752EC" w:rsidP="005100E0">
            <w:pPr>
              <w:rPr>
                <w:b/>
                <w:i/>
                <w:sz w:val="24"/>
                <w:szCs w:val="24"/>
              </w:rPr>
            </w:pPr>
            <w:r w:rsidRPr="0038304B">
              <w:rPr>
                <w:b/>
                <w:i/>
                <w:sz w:val="24"/>
                <w:szCs w:val="24"/>
              </w:rPr>
              <w:t>Практическое применение математических вычислений.</w:t>
            </w:r>
          </w:p>
        </w:tc>
        <w:tc>
          <w:tcPr>
            <w:tcW w:w="879" w:type="dxa"/>
            <w:gridSpan w:val="2"/>
          </w:tcPr>
          <w:p w:rsidR="00F752EC" w:rsidRPr="00322929" w:rsidRDefault="005A1720" w:rsidP="005A172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</w:tcPr>
          <w:p w:rsidR="00F752EC" w:rsidRPr="00ED329D" w:rsidRDefault="0038304B" w:rsidP="005100E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Соотносят практическое условие с выбором математического действия. </w:t>
            </w:r>
          </w:p>
        </w:tc>
        <w:tc>
          <w:tcPr>
            <w:tcW w:w="2977" w:type="dxa"/>
          </w:tcPr>
          <w:p w:rsidR="0038304B" w:rsidRDefault="0038304B" w:rsidP="005100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Делают анализ ситуации при помощи учителя.</w:t>
            </w:r>
          </w:p>
          <w:p w:rsidR="00F752EC" w:rsidRPr="00ED329D" w:rsidRDefault="0038304B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8304B" w:rsidRDefault="0038304B" w:rsidP="005100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Анализируют практическую ситуацию.</w:t>
            </w:r>
          </w:p>
          <w:p w:rsidR="00F752EC" w:rsidRDefault="0038304B" w:rsidP="005100E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вычисления письменно. Производят разбор условия простой задачи в 2-3 действия,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и записывают вопрос задачи</w:t>
            </w:r>
          </w:p>
          <w:p w:rsidR="00B30D16" w:rsidRPr="00ED329D" w:rsidRDefault="00B30D16" w:rsidP="005100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2EC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24.10</w:t>
            </w:r>
          </w:p>
        </w:tc>
        <w:tc>
          <w:tcPr>
            <w:tcW w:w="993" w:type="dxa"/>
          </w:tcPr>
          <w:p w:rsidR="00F752EC" w:rsidRPr="00452BBF" w:rsidRDefault="00F752EC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F752EC" w:rsidTr="005100E0">
        <w:trPr>
          <w:trHeight w:val="288"/>
        </w:trPr>
        <w:tc>
          <w:tcPr>
            <w:tcW w:w="565" w:type="dxa"/>
          </w:tcPr>
          <w:p w:rsidR="00F752EC" w:rsidRPr="0038304B" w:rsidRDefault="00F752EC" w:rsidP="005100E0">
            <w:pPr>
              <w:rPr>
                <w:sz w:val="24"/>
                <w:szCs w:val="24"/>
              </w:rPr>
            </w:pPr>
            <w:r w:rsidRPr="0038304B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96" w:type="dxa"/>
            <w:gridSpan w:val="2"/>
          </w:tcPr>
          <w:p w:rsidR="00F752EC" w:rsidRPr="0038304B" w:rsidRDefault="00F752EC" w:rsidP="00B25144">
            <w:pPr>
              <w:pStyle w:val="a3"/>
              <w:rPr>
                <w:rFonts w:cs="Times New Roman"/>
                <w:b/>
                <w:i/>
                <w:sz w:val="24"/>
                <w:szCs w:val="24"/>
              </w:rPr>
            </w:pPr>
            <w:r w:rsidRPr="0038304B">
              <w:rPr>
                <w:rFonts w:cs="Times New Roman"/>
                <w:b/>
                <w:i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879" w:type="dxa"/>
            <w:gridSpan w:val="2"/>
          </w:tcPr>
          <w:p w:rsidR="00F752EC" w:rsidRDefault="00F752EC" w:rsidP="005A1720">
            <w:pPr>
              <w:jc w:val="center"/>
            </w:pPr>
            <w:r>
              <w:t>1</w:t>
            </w:r>
          </w:p>
        </w:tc>
        <w:tc>
          <w:tcPr>
            <w:tcW w:w="2948" w:type="dxa"/>
            <w:gridSpan w:val="2"/>
          </w:tcPr>
          <w:p w:rsidR="00F752EC" w:rsidRPr="00D3249F" w:rsidRDefault="00F752EC" w:rsidP="00B251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2977" w:type="dxa"/>
          </w:tcPr>
          <w:p w:rsidR="00F752EC" w:rsidRPr="00D3249F" w:rsidRDefault="00F752EC" w:rsidP="00B251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52EC" w:rsidRPr="00F607A3" w:rsidRDefault="00F752EC" w:rsidP="00B25144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2" w:type="dxa"/>
          </w:tcPr>
          <w:p w:rsidR="00F752EC" w:rsidRPr="005205D1" w:rsidRDefault="005205D1" w:rsidP="005100E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205D1">
              <w:rPr>
                <w:rFonts w:cs="Times New Roman"/>
                <w:sz w:val="24"/>
                <w:szCs w:val="24"/>
                <w:shd w:val="clear" w:color="auto" w:fill="FFFFFF"/>
              </w:rPr>
              <w:t>25.10</w:t>
            </w:r>
          </w:p>
        </w:tc>
        <w:tc>
          <w:tcPr>
            <w:tcW w:w="993" w:type="dxa"/>
          </w:tcPr>
          <w:p w:rsidR="00F752EC" w:rsidRPr="00452BBF" w:rsidRDefault="00F752EC" w:rsidP="005100E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9E5C7C" w:rsidRDefault="009E5C7C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D16" w:rsidRDefault="00B30D16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38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32 часа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p w:rsidR="0038304B" w:rsidRPr="0052368F" w:rsidRDefault="0038304B" w:rsidP="0038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565"/>
        <w:gridCol w:w="2554"/>
        <w:gridCol w:w="709"/>
        <w:gridCol w:w="3118"/>
        <w:gridCol w:w="3119"/>
        <w:gridCol w:w="3260"/>
        <w:gridCol w:w="992"/>
        <w:gridCol w:w="993"/>
      </w:tblGrid>
      <w:tr w:rsidR="0038304B" w:rsidTr="00B25144">
        <w:trPr>
          <w:cantSplit/>
          <w:trHeight w:val="399"/>
        </w:trPr>
        <w:tc>
          <w:tcPr>
            <w:tcW w:w="565" w:type="dxa"/>
            <w:vMerge w:val="restart"/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dxa"/>
            <w:vMerge w:val="restart"/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38304B" w:rsidRPr="002C3160" w:rsidRDefault="0038304B" w:rsidP="00B25144">
            <w:pPr>
              <w:pStyle w:val="a3"/>
              <w:ind w:left="113" w:right="11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Calibri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2" w:type="dxa"/>
            <w:vMerge w:val="restart"/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3" w:type="dxa"/>
            <w:vMerge w:val="restart"/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38304B" w:rsidTr="00B25144">
        <w:trPr>
          <w:cantSplit/>
          <w:trHeight w:val="661"/>
        </w:trPr>
        <w:tc>
          <w:tcPr>
            <w:tcW w:w="565" w:type="dxa"/>
            <w:vMerge/>
          </w:tcPr>
          <w:p w:rsidR="0038304B" w:rsidRPr="0052368F" w:rsidRDefault="0038304B" w:rsidP="00B25144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vMerge/>
          </w:tcPr>
          <w:p w:rsidR="0038304B" w:rsidRPr="0052368F" w:rsidRDefault="0038304B" w:rsidP="00B25144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/>
            <w:textDirection w:val="btLr"/>
          </w:tcPr>
          <w:p w:rsidR="0038304B" w:rsidRPr="0052368F" w:rsidRDefault="0038304B" w:rsidP="00B25144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38304B" w:rsidRPr="007D06C0" w:rsidRDefault="0038304B" w:rsidP="00B25144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304B" w:rsidRPr="002C3160" w:rsidRDefault="0038304B" w:rsidP="00B2514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  <w:vMerge/>
          </w:tcPr>
          <w:p w:rsidR="0038304B" w:rsidRPr="0052368F" w:rsidRDefault="0038304B" w:rsidP="00B25144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38304B" w:rsidRPr="0052368F" w:rsidRDefault="0038304B" w:rsidP="00B25144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8304B" w:rsidTr="00B25144">
        <w:tc>
          <w:tcPr>
            <w:tcW w:w="15310" w:type="dxa"/>
            <w:gridSpan w:val="8"/>
            <w:tcBorders>
              <w:bottom w:val="single" w:sz="4" w:space="0" w:color="auto"/>
            </w:tcBorders>
          </w:tcPr>
          <w:p w:rsidR="0038304B" w:rsidRPr="003449DC" w:rsidRDefault="0038304B" w:rsidP="00B25144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38304B" w:rsidRPr="0038304B" w:rsidRDefault="0038304B" w:rsidP="00B25144">
            <w:pPr>
              <w:jc w:val="center"/>
              <w:rPr>
                <w:rFonts w:cs="Times New Roman"/>
                <w:b/>
                <w:szCs w:val="28"/>
              </w:rPr>
            </w:pPr>
            <w:r w:rsidRPr="00185585">
              <w:rPr>
                <w:rFonts w:eastAsia="Times New Roman" w:cs="Times New Roman"/>
                <w:b/>
                <w:szCs w:val="28"/>
                <w:lang w:eastAsia="ru-RU"/>
              </w:rPr>
              <w:t xml:space="preserve">Арифметические действия </w:t>
            </w:r>
            <w:r w:rsidR="003E7641">
              <w:rPr>
                <w:rFonts w:eastAsia="Times New Roman" w:cs="Times New Roman"/>
                <w:b/>
                <w:szCs w:val="28"/>
                <w:lang w:eastAsia="ru-RU"/>
              </w:rPr>
              <w:t>с целыми и дробными числами – 32</w:t>
            </w:r>
            <w:r w:rsidRPr="00185585">
              <w:rPr>
                <w:rFonts w:eastAsia="Times New Roman" w:cs="Times New Roman"/>
                <w:b/>
                <w:szCs w:val="28"/>
                <w:lang w:eastAsia="ru-RU"/>
              </w:rPr>
              <w:t xml:space="preserve"> час</w:t>
            </w:r>
            <w:r w:rsidR="003E7641">
              <w:rPr>
                <w:rFonts w:eastAsia="Times New Roman" w:cs="Times New Roman"/>
                <w:b/>
                <w:szCs w:val="28"/>
                <w:lang w:eastAsia="ru-RU"/>
              </w:rPr>
              <w:t>а</w:t>
            </w:r>
          </w:p>
        </w:tc>
      </w:tr>
      <w:tr w:rsidR="0038304B" w:rsidTr="00B25144">
        <w:tc>
          <w:tcPr>
            <w:tcW w:w="565" w:type="dxa"/>
          </w:tcPr>
          <w:p w:rsidR="00E01710" w:rsidRDefault="0038304B" w:rsidP="00E0171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</w:t>
            </w:r>
          </w:p>
          <w:p w:rsidR="00E01710" w:rsidRPr="00862ACB" w:rsidRDefault="00E01710" w:rsidP="00E0171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2</w:t>
            </w:r>
          </w:p>
          <w:p w:rsidR="0038304B" w:rsidRPr="00862ACB" w:rsidRDefault="0038304B" w:rsidP="0038304B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Деление десятичной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дроби на однозначное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число</w:t>
            </w:r>
          </w:p>
        </w:tc>
        <w:tc>
          <w:tcPr>
            <w:tcW w:w="709" w:type="dxa"/>
          </w:tcPr>
          <w:p w:rsidR="0038304B" w:rsidRPr="009A30FE" w:rsidRDefault="00E01710" w:rsidP="003830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Называние компонентов действия. Прием письменного деления десятичной дроби на однозначное число.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расчет стоимости товара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десятичные дроби.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38304B" w:rsidRPr="009A30FE" w:rsidRDefault="003E7641" w:rsidP="003830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компоненты действия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десятичные дроби.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письменного умножения.</w:t>
            </w:r>
          </w:p>
          <w:p w:rsidR="0038304B" w:rsidRPr="009A30FE" w:rsidRDefault="0038304B" w:rsidP="003E764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 задачи, формулируют ответ на вопрос задачи</w:t>
            </w:r>
          </w:p>
        </w:tc>
        <w:tc>
          <w:tcPr>
            <w:tcW w:w="992" w:type="dxa"/>
          </w:tcPr>
          <w:p w:rsidR="0038304B" w:rsidRDefault="00274105" w:rsidP="0038304B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5.11</w:t>
            </w:r>
          </w:p>
          <w:p w:rsidR="00274105" w:rsidRPr="004A17CA" w:rsidRDefault="00274105" w:rsidP="0038304B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6.11</w:t>
            </w:r>
          </w:p>
        </w:tc>
        <w:tc>
          <w:tcPr>
            <w:tcW w:w="993" w:type="dxa"/>
          </w:tcPr>
          <w:p w:rsidR="0038304B" w:rsidRPr="004A17CA" w:rsidRDefault="0038304B" w:rsidP="0038304B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8304B" w:rsidTr="00B25144">
        <w:trPr>
          <w:trHeight w:val="288"/>
        </w:trPr>
        <w:tc>
          <w:tcPr>
            <w:tcW w:w="565" w:type="dxa"/>
          </w:tcPr>
          <w:p w:rsidR="00E01710" w:rsidRDefault="0038304B" w:rsidP="0038304B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3</w:t>
            </w:r>
          </w:p>
          <w:p w:rsidR="0038304B" w:rsidRPr="00862ACB" w:rsidRDefault="00E01710" w:rsidP="0038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4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Деление чисел,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полученных при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измерении величин, на</w:t>
            </w:r>
            <w:r w:rsidRPr="0038304B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09" w:type="dxa"/>
          </w:tcPr>
          <w:p w:rsidR="0038304B" w:rsidRPr="009A30FE" w:rsidRDefault="00E01710" w:rsidP="003830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Называние компонентов действия.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Прием письменного деления чисел, полученных при измерении на однозначное число.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разностное сравнение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 Называют компоненты действия (в том числе в примерах).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:rsidR="003E7641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компоненты действия </w:t>
            </w:r>
            <w:r w:rsidR="003E7641">
              <w:rPr>
                <w:rFonts w:cs="Times New Roman"/>
                <w:sz w:val="24"/>
                <w:szCs w:val="24"/>
              </w:rPr>
              <w:t>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Выражают числа, полученные при измерении в более крупных (мелких) мерах, записывают в виде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десятичных дробей.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решения примеров.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на разностное сравнение</w:t>
            </w:r>
          </w:p>
        </w:tc>
        <w:tc>
          <w:tcPr>
            <w:tcW w:w="992" w:type="dxa"/>
          </w:tcPr>
          <w:p w:rsidR="0038304B" w:rsidRPr="00274105" w:rsidRDefault="00274105" w:rsidP="0038304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7.11</w:t>
            </w:r>
          </w:p>
          <w:p w:rsidR="00274105" w:rsidRPr="00452BBF" w:rsidRDefault="00274105" w:rsidP="0038304B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993" w:type="dxa"/>
          </w:tcPr>
          <w:p w:rsidR="0038304B" w:rsidRPr="00452BBF" w:rsidRDefault="0038304B" w:rsidP="0038304B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38304B" w:rsidTr="00B25144">
        <w:trPr>
          <w:trHeight w:val="288"/>
        </w:trPr>
        <w:tc>
          <w:tcPr>
            <w:tcW w:w="565" w:type="dxa"/>
          </w:tcPr>
          <w:p w:rsidR="0038304B" w:rsidRPr="0038304B" w:rsidRDefault="00E01710" w:rsidP="003830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54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Ломаная линия. Виды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ломаной линии: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замкнутая,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09" w:type="dxa"/>
          </w:tcPr>
          <w:p w:rsidR="0038304B" w:rsidRPr="009A30FE" w:rsidRDefault="0038304B" w:rsidP="003830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304B" w:rsidRPr="009A30FE" w:rsidRDefault="0038304B" w:rsidP="0038304B">
            <w:r w:rsidRPr="009A30FE">
              <w:rPr>
                <w:rFonts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</w:p>
          <w:p w:rsidR="0038304B" w:rsidRPr="009A30FE" w:rsidRDefault="003E7641" w:rsidP="003830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геометр-</w:t>
            </w:r>
            <w:r w:rsidR="0038304B" w:rsidRPr="009A30FE">
              <w:rPr>
                <w:rFonts w:cs="Times New Roman"/>
                <w:sz w:val="24"/>
                <w:szCs w:val="24"/>
              </w:rPr>
              <w:t>ких построений.</w:t>
            </w:r>
          </w:p>
          <w:p w:rsidR="0038304B" w:rsidRPr="009A30FE" w:rsidRDefault="003E7641" w:rsidP="003830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задач геом-</w:t>
            </w:r>
            <w:r w:rsidR="00274105">
              <w:rPr>
                <w:rFonts w:cs="Times New Roman"/>
                <w:sz w:val="24"/>
                <w:szCs w:val="24"/>
              </w:rPr>
              <w:t>с</w:t>
            </w:r>
            <w:r w:rsidR="0038304B" w:rsidRPr="009A30FE">
              <w:rPr>
                <w:rFonts w:cs="Times New Roman"/>
                <w:sz w:val="24"/>
                <w:szCs w:val="24"/>
              </w:rPr>
              <w:t>кого содержания</w:t>
            </w:r>
          </w:p>
        </w:tc>
        <w:tc>
          <w:tcPr>
            <w:tcW w:w="3119" w:type="dxa"/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геометрические построения.</w:t>
            </w:r>
          </w:p>
          <w:p w:rsidR="0038304B" w:rsidRPr="009A30FE" w:rsidRDefault="0038304B" w:rsidP="0038304B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  <w:tc>
          <w:tcPr>
            <w:tcW w:w="992" w:type="dxa"/>
          </w:tcPr>
          <w:p w:rsidR="0038304B" w:rsidRPr="00274105" w:rsidRDefault="00274105" w:rsidP="0038304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993" w:type="dxa"/>
          </w:tcPr>
          <w:p w:rsidR="0038304B" w:rsidRPr="00452BBF" w:rsidRDefault="0038304B" w:rsidP="0038304B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E01710" w:rsidRDefault="00E01710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5144" w:rsidRPr="00B25144" w:rsidRDefault="00B25144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Деление целых чисел,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 на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Называние компонентов действия.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простые задачи в 1 действие.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и деление целых чисел и десятичных дробей.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деления на двузначное число</w:t>
            </w:r>
            <w:r w:rsidR="003E7641">
              <w:rPr>
                <w:rFonts w:cs="Times New Roman"/>
                <w:sz w:val="24"/>
                <w:szCs w:val="24"/>
              </w:rPr>
              <w:t>, в</w:t>
            </w:r>
            <w:r w:rsidRPr="009A30FE">
              <w:rPr>
                <w:rFonts w:cs="Times New Roman"/>
                <w:sz w:val="24"/>
                <w:szCs w:val="24"/>
              </w:rPr>
              <w:t xml:space="preserve">ыполняют проверку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Сравнивают способы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решения внешне похожих примеров, отличающихся числовыми данными.</w:t>
            </w:r>
          </w:p>
          <w:p w:rsidR="00B25144" w:rsidRPr="009A30FE" w:rsidRDefault="00B25144" w:rsidP="003E764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простой задачи, </w:t>
            </w: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13.11</w:t>
            </w:r>
          </w:p>
          <w:p w:rsidR="00274105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14.11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E01710" w:rsidRDefault="00E01710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Треугольники. Виды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треугольников.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треугольников по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известным углам 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стороне</w:t>
            </w:r>
          </w:p>
        </w:tc>
        <w:tc>
          <w:tcPr>
            <w:tcW w:w="709" w:type="dxa"/>
          </w:tcPr>
          <w:p w:rsidR="00B25144" w:rsidRPr="009A30FE" w:rsidRDefault="00B25144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 треугольников.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Сумма углов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вид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треугольник буквами.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размер углов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Узнают треугольники среди других геометрических фигур</w:t>
            </w:r>
            <w:r w:rsidR="00964C1E">
              <w:rPr>
                <w:rFonts w:cs="Times New Roman"/>
                <w:sz w:val="24"/>
                <w:szCs w:val="24"/>
              </w:rPr>
              <w:t>, о</w:t>
            </w:r>
            <w:r w:rsidRPr="009A30FE">
              <w:rPr>
                <w:rFonts w:cs="Times New Roman"/>
                <w:sz w:val="24"/>
                <w:szCs w:val="24"/>
              </w:rPr>
              <w:t>пределяют вид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треугольник буквами.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размер углов 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15.11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Default="00E01710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01710" w:rsidRDefault="00E01710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01710" w:rsidRPr="00E01710" w:rsidRDefault="00E01710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Умножение и деление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целых чисел,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 на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</w:tcPr>
          <w:p w:rsidR="00B25144" w:rsidRPr="009A30FE" w:rsidRDefault="00B25144" w:rsidP="00964C1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Используют алгоритм умножения целых чисел и десятичных дробей умножают и делят на двузначное число, числа, полученные при измерении</w:t>
            </w:r>
            <w:r w:rsidR="00E01710">
              <w:rPr>
                <w:rFonts w:cs="Times New Roman"/>
                <w:sz w:val="24"/>
                <w:szCs w:val="24"/>
              </w:rPr>
              <w:t>,</w:t>
            </w:r>
            <w:r w:rsidRPr="009A30FE">
              <w:rPr>
                <w:rFonts w:cs="Times New Roman"/>
                <w:sz w:val="24"/>
                <w:szCs w:val="24"/>
              </w:rPr>
              <w:t xml:space="preserve"> выраженными в десятичных дробях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Default="00B25144" w:rsidP="00964C1E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Используют алгоритм умножения  целых чисел и десятичн</w:t>
            </w:r>
            <w:r w:rsidR="00964C1E">
              <w:rPr>
                <w:rFonts w:cs="Times New Roman"/>
                <w:sz w:val="24"/>
                <w:szCs w:val="24"/>
              </w:rPr>
              <w:t>ых дробей на однозначное число</w:t>
            </w:r>
            <w:r w:rsidRPr="009A30FE">
              <w:rPr>
                <w:rFonts w:cs="Times New Roman"/>
                <w:sz w:val="24"/>
                <w:szCs w:val="24"/>
              </w:rPr>
              <w:t>, умножают, и делят на однозначное и двузначное число, числа</w:t>
            </w:r>
            <w:r w:rsidR="004B4366">
              <w:rPr>
                <w:rFonts w:cs="Times New Roman"/>
                <w:sz w:val="24"/>
                <w:szCs w:val="24"/>
              </w:rPr>
              <w:t xml:space="preserve">, полученные при измерении, </w:t>
            </w:r>
            <w:r w:rsidRPr="009A30FE">
              <w:rPr>
                <w:rFonts w:cs="Times New Roman"/>
                <w:sz w:val="24"/>
                <w:szCs w:val="24"/>
              </w:rPr>
              <w:t>выраженными в десятичных дробях.</w:t>
            </w:r>
          </w:p>
          <w:p w:rsidR="00274105" w:rsidRPr="009A30FE" w:rsidRDefault="00274105" w:rsidP="00964C1E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19.11</w:t>
            </w:r>
          </w:p>
          <w:p w:rsidR="00274105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20.11</w:t>
            </w:r>
          </w:p>
          <w:p w:rsidR="00274105" w:rsidRPr="00452BBF" w:rsidRDefault="00274105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21.11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4B4366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Длины сторон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треугольника.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треугольника по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известному углу 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09" w:type="dxa"/>
          </w:tcPr>
          <w:p w:rsidR="00B25144" w:rsidRPr="009A30FE" w:rsidRDefault="00B25144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 треугольников.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Выделяют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Выделяют треугольники из групп различных фиг</w:t>
            </w:r>
            <w:r w:rsidR="00964C1E">
              <w:rPr>
                <w:rFonts w:cs="Times New Roman"/>
                <w:sz w:val="24"/>
                <w:szCs w:val="24"/>
              </w:rPr>
              <w:t xml:space="preserve">ур. Характеризуют треугольники </w:t>
            </w:r>
            <w:r w:rsidRPr="009A30FE">
              <w:rPr>
                <w:rFonts w:cs="Times New Roman"/>
                <w:sz w:val="24"/>
                <w:szCs w:val="24"/>
              </w:rPr>
              <w:t xml:space="preserve">и определяют виды треугольников.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22.11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B25144" w:rsidRDefault="00E01710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B2514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алгоритму.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умножения Выполняют вычисления письменно.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B25144" w:rsidRDefault="00B25144" w:rsidP="00964C1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задачи, планируют ход решения задачи, формулируют ответ </w:t>
            </w:r>
          </w:p>
          <w:p w:rsidR="00274105" w:rsidRPr="009A30FE" w:rsidRDefault="00274105" w:rsidP="00964C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26.11</w:t>
            </w:r>
          </w:p>
          <w:p w:rsidR="00274105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27.11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B25144" w:rsidRDefault="00B25144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4B436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Деление целого числа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Проверка решения.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составных задач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вычисления письменно (легкие случаи)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правильность своих вычислений. Решают задачу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деления Выполняют вычисления письменно.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Проверяют правильность своих вычислений.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в процессе решения примеров.</w:t>
            </w:r>
          </w:p>
          <w:p w:rsidR="00B25144" w:rsidRDefault="00B25144" w:rsidP="00964C1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составной задачи в 2-3 действия, планируют ход решения задачи, формулируют ответ на вопрос задачи</w:t>
            </w:r>
          </w:p>
          <w:p w:rsidR="004F3FC9" w:rsidRPr="009A30FE" w:rsidRDefault="004F3FC9" w:rsidP="00964C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28.11</w:t>
            </w:r>
          </w:p>
          <w:p w:rsidR="00274105" w:rsidRPr="00452BBF" w:rsidRDefault="00274105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29.11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4B4366" w:rsidRPr="004B4366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движение</w:t>
            </w:r>
          </w:p>
        </w:tc>
        <w:tc>
          <w:tcPr>
            <w:tcW w:w="709" w:type="dxa"/>
          </w:tcPr>
          <w:p w:rsidR="00B25144" w:rsidRPr="009A30FE" w:rsidRDefault="00274105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B25144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  <w:p w:rsidR="003E7641" w:rsidRPr="009A30FE" w:rsidRDefault="003E7641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3.12</w:t>
            </w:r>
          </w:p>
          <w:p w:rsidR="00274105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t>4.12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4B4366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Геометрические тела: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прямоугольный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09" w:type="dxa"/>
          </w:tcPr>
          <w:p w:rsidR="00B25144" w:rsidRPr="009A30FE" w:rsidRDefault="00B25144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Распознавание и изображение</w:t>
            </w:r>
          </w:p>
          <w:p w:rsidR="00B25144" w:rsidRPr="00964C1E" w:rsidRDefault="00B25144" w:rsidP="00B25144">
            <w:r w:rsidRPr="009A30FE">
              <w:rPr>
                <w:rFonts w:cs="Times New Roman"/>
                <w:sz w:val="24"/>
                <w:szCs w:val="24"/>
              </w:rPr>
              <w:t>геометрических тел</w:t>
            </w:r>
            <w:r w:rsidR="00964C1E">
              <w:rPr>
                <w:rFonts w:cs="Times New Roman"/>
                <w:sz w:val="24"/>
                <w:szCs w:val="24"/>
              </w:rPr>
              <w:t>, их с</w:t>
            </w:r>
            <w:r w:rsidRPr="009A30FE">
              <w:rPr>
                <w:rFonts w:cs="Times New Roman"/>
                <w:sz w:val="24"/>
                <w:szCs w:val="24"/>
              </w:rPr>
              <w:t xml:space="preserve">войства и элементы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Использование чертежных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инструментов для выполнения построений.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 Строят геометрические тела то клеткам в тетради (по обводке)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Строят геометрические тела на нелинованной бумаге</w:t>
            </w:r>
          </w:p>
        </w:tc>
        <w:tc>
          <w:tcPr>
            <w:tcW w:w="992" w:type="dxa"/>
          </w:tcPr>
          <w:p w:rsidR="00B25144" w:rsidRPr="00274105" w:rsidRDefault="00274105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410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5.12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4B4366" w:rsidRPr="004B4366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неизвестного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компонента при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09" w:type="dxa"/>
          </w:tcPr>
          <w:p w:rsidR="00B25144" w:rsidRPr="009A30FE" w:rsidRDefault="00E01710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B25144" w:rsidRPr="009A30FE" w:rsidRDefault="004B4366" w:rsidP="00B251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компоненты действий</w:t>
            </w:r>
            <w:r w:rsidR="00B25144" w:rsidRPr="009A30FE">
              <w:rPr>
                <w:rFonts w:cs="Times New Roman"/>
                <w:sz w:val="24"/>
                <w:szCs w:val="24"/>
              </w:rPr>
              <w:t>, обратные действия.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3E7641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6.12</w:t>
            </w:r>
          </w:p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Default="004B4366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B4366" w:rsidRPr="00B25144" w:rsidRDefault="004B4366" w:rsidP="00B25144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действия с целыми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числами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примеров и задач с</w:t>
            </w:r>
            <w:r w:rsidR="00E01710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  <w:p w:rsidR="003E7641" w:rsidRPr="009A30FE" w:rsidRDefault="003E7641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B25144" w:rsidRPr="00B25144" w:rsidRDefault="004B4366" w:rsidP="004B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4" w:type="dxa"/>
          </w:tcPr>
          <w:p w:rsidR="00B25144" w:rsidRPr="009A30FE" w:rsidRDefault="00862081" w:rsidP="00B251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</w:t>
            </w:r>
            <w:r w:rsidR="00B25144" w:rsidRPr="009A30FE">
              <w:rPr>
                <w:rFonts w:cs="Times New Roman"/>
                <w:sz w:val="24"/>
                <w:szCs w:val="24"/>
              </w:rPr>
              <w:t>ртка куба</w:t>
            </w:r>
          </w:p>
        </w:tc>
        <w:tc>
          <w:tcPr>
            <w:tcW w:w="709" w:type="dxa"/>
          </w:tcPr>
          <w:p w:rsidR="00B25144" w:rsidRPr="009A30FE" w:rsidRDefault="00B25144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развертку куба (линованная бумага).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Узнают, называют,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показывают боковую и полную поверхность куба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Строят развертку куба (линованная бумага, нелинованная бумага).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25144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Узнают, называют, показывают боковую и полную поверхность куба</w:t>
            </w:r>
          </w:p>
          <w:p w:rsidR="003E7641" w:rsidRPr="009A30FE" w:rsidRDefault="003E7641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44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12.12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25144" w:rsidTr="00B25144">
        <w:trPr>
          <w:trHeight w:val="288"/>
        </w:trPr>
        <w:tc>
          <w:tcPr>
            <w:tcW w:w="565" w:type="dxa"/>
          </w:tcPr>
          <w:p w:rsidR="004B4366" w:rsidRDefault="004B4366" w:rsidP="004B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B25144" w:rsidRPr="00B25144" w:rsidRDefault="00B25144" w:rsidP="004B436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действия с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09" w:type="dxa"/>
          </w:tcPr>
          <w:p w:rsidR="00B25144" w:rsidRPr="009A30FE" w:rsidRDefault="004B4366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арифметических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действий с десятичными</w:t>
            </w:r>
          </w:p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B25144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простые задачи в 1 действие</w:t>
            </w:r>
          </w:p>
          <w:p w:rsidR="003E7641" w:rsidRPr="009A30FE" w:rsidRDefault="003E7641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5144" w:rsidRPr="009A30FE" w:rsidRDefault="00B25144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десятичными дробями. Решают составные задачи в 2-3 действия, строят алгоритм решения</w:t>
            </w:r>
          </w:p>
        </w:tc>
        <w:tc>
          <w:tcPr>
            <w:tcW w:w="992" w:type="dxa"/>
          </w:tcPr>
          <w:p w:rsidR="00B25144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993" w:type="dxa"/>
          </w:tcPr>
          <w:p w:rsidR="00B25144" w:rsidRPr="00452BBF" w:rsidRDefault="00B25144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Default="004F3FC9" w:rsidP="004F3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F3FC9" w:rsidRDefault="004F3FC9" w:rsidP="004B436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</w:t>
            </w:r>
          </w:p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действия с целыми</w:t>
            </w:r>
          </w:p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числами, десятичными</w:t>
            </w:r>
          </w:p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дробями</w:t>
            </w:r>
          </w:p>
        </w:tc>
        <w:tc>
          <w:tcPr>
            <w:tcW w:w="709" w:type="dxa"/>
          </w:tcPr>
          <w:p w:rsidR="004F3FC9" w:rsidRPr="009A30FE" w:rsidRDefault="004F3FC9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</w:tcPr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случаи).</w:t>
            </w:r>
          </w:p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Решают задачи в 1 действие на расчет стоимости товара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 на расчет стоимости товара</w:t>
            </w: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17.12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Default="004F3FC9" w:rsidP="004F3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4F3FC9" w:rsidRPr="00862081" w:rsidRDefault="004F3FC9" w:rsidP="0058592C">
            <w:pPr>
              <w:rPr>
                <w:rFonts w:cs="Times New Roman"/>
                <w:b/>
                <w:sz w:val="24"/>
                <w:szCs w:val="24"/>
              </w:rPr>
            </w:pPr>
            <w:r w:rsidRPr="00862081">
              <w:rPr>
                <w:rFonts w:cs="Times New Roman"/>
                <w:b/>
                <w:sz w:val="24"/>
                <w:szCs w:val="24"/>
              </w:rPr>
              <w:t>Контрольная работа №3 по теме</w:t>
            </w:r>
          </w:p>
          <w:p w:rsidR="004F3FC9" w:rsidRPr="00862081" w:rsidRDefault="004F3FC9" w:rsidP="0058592C">
            <w:pPr>
              <w:rPr>
                <w:rFonts w:cs="Times New Roman"/>
                <w:b/>
                <w:sz w:val="24"/>
                <w:szCs w:val="24"/>
              </w:rPr>
            </w:pPr>
            <w:r w:rsidRPr="00862081">
              <w:rPr>
                <w:rFonts w:cs="Times New Roman"/>
                <w:b/>
                <w:sz w:val="24"/>
                <w:szCs w:val="24"/>
              </w:rPr>
              <w:t>«Арифметические</w:t>
            </w:r>
          </w:p>
          <w:p w:rsidR="004F3FC9" w:rsidRPr="00862081" w:rsidRDefault="004F3FC9" w:rsidP="0058592C">
            <w:pPr>
              <w:rPr>
                <w:rFonts w:cs="Times New Roman"/>
                <w:b/>
                <w:sz w:val="24"/>
                <w:szCs w:val="24"/>
              </w:rPr>
            </w:pPr>
            <w:r w:rsidRPr="00862081">
              <w:rPr>
                <w:rFonts w:cs="Times New Roman"/>
                <w:b/>
                <w:sz w:val="24"/>
                <w:szCs w:val="24"/>
              </w:rPr>
              <w:t>действия с целыми и</w:t>
            </w:r>
          </w:p>
          <w:p w:rsidR="004F3FC9" w:rsidRPr="00B25144" w:rsidRDefault="004F3FC9" w:rsidP="0058592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62081">
              <w:rPr>
                <w:rFonts w:cs="Times New Roman"/>
                <w:b/>
                <w:sz w:val="24"/>
                <w:szCs w:val="24"/>
              </w:rPr>
              <w:t>дробными числами»</w:t>
            </w:r>
          </w:p>
        </w:tc>
        <w:tc>
          <w:tcPr>
            <w:tcW w:w="709" w:type="dxa"/>
          </w:tcPr>
          <w:p w:rsidR="004F3FC9" w:rsidRPr="009A30FE" w:rsidRDefault="004F3FC9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</w:t>
            </w: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Default="004F3FC9" w:rsidP="004B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4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Анализ контрольной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4F3FC9" w:rsidRPr="009A30FE" w:rsidRDefault="004F3FC9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Разбор и исправление ошибок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заданиях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9A30FE">
              <w:rPr>
                <w:rFonts w:cs="Times New Roman"/>
                <w:sz w:val="24"/>
                <w:szCs w:val="24"/>
              </w:rPr>
              <w:t xml:space="preserve"> в которых допущены ошибки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19.11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Pr="00B25144" w:rsidRDefault="004F3FC9" w:rsidP="004B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4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действия с целыми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числами, десятичными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709" w:type="dxa"/>
          </w:tcPr>
          <w:p w:rsidR="004F3FC9" w:rsidRPr="009A30FE" w:rsidRDefault="004F3FC9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3119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Выполняют арифметические действия с целыми числами и десятичными дробями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(легкие случаи).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Решают задачи в 1 действие на расчет стоимости товара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Выполняют арифметические действия с целыми числами и десятичными дробями. Решают задачи в 2-3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действия, строят алгоритм решения на расчет стоимости товара</w:t>
            </w: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20.11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Pr="00B25144" w:rsidRDefault="004F3FC9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554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Развертка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прямоугольного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параллелепипеда,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куба</w:t>
            </w:r>
          </w:p>
        </w:tc>
        <w:tc>
          <w:tcPr>
            <w:tcW w:w="709" w:type="dxa"/>
          </w:tcPr>
          <w:p w:rsidR="004F3FC9" w:rsidRPr="009A30FE" w:rsidRDefault="004F3FC9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4F3FC9" w:rsidRDefault="004F3FC9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4F3FC9" w:rsidRPr="009A30FE" w:rsidRDefault="004F3FC9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24.12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Pr="00B25144" w:rsidRDefault="004F3FC9" w:rsidP="00B2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Площадь боковой 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полной поверхности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куба</w:t>
            </w:r>
          </w:p>
        </w:tc>
        <w:tc>
          <w:tcPr>
            <w:tcW w:w="709" w:type="dxa"/>
          </w:tcPr>
          <w:p w:rsidR="004F3FC9" w:rsidRPr="009A30FE" w:rsidRDefault="004F3FC9" w:rsidP="00B251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плана работы при</w:t>
            </w:r>
            <w:r w:rsidRPr="00862081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нахождении площади боковой</w:t>
            </w:r>
            <w:r w:rsidRPr="00862081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 xml:space="preserve">и полной поверхности куба, 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подбор формулы для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нахождения площади,</w:t>
            </w:r>
          </w:p>
          <w:p w:rsidR="004F3FC9" w:rsidRPr="00862081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поверхности куба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площадь геометрической фигуры.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Записывают площадь с помощью </w:t>
            </w:r>
            <w:r>
              <w:rPr>
                <w:rFonts w:cs="Times New Roman"/>
                <w:sz w:val="24"/>
                <w:szCs w:val="24"/>
              </w:rPr>
              <w:t xml:space="preserve">мер площади. </w:t>
            </w:r>
            <w:r w:rsidRPr="009A30FE">
              <w:rPr>
                <w:rFonts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4F3FC9" w:rsidRPr="009A30FE" w:rsidRDefault="004F3FC9" w:rsidP="00862081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Обозначают на </w:t>
            </w:r>
            <w:r>
              <w:rPr>
                <w:rFonts w:cs="Times New Roman"/>
                <w:sz w:val="24"/>
                <w:szCs w:val="24"/>
              </w:rPr>
              <w:t>письме площадь латинской буквой</w:t>
            </w:r>
            <w:r w:rsidRPr="00862081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S.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4F3FC9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Планируют ход решения задачи</w:t>
            </w:r>
          </w:p>
          <w:p w:rsidR="004F3FC9" w:rsidRPr="009A30FE" w:rsidRDefault="004F3FC9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Pr="005100E0" w:rsidRDefault="004F3FC9" w:rsidP="00B2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554" w:type="dxa"/>
          </w:tcPr>
          <w:p w:rsidR="004F3FC9" w:rsidRPr="0038304B" w:rsidRDefault="004F3FC9" w:rsidP="00B25144">
            <w:pPr>
              <w:rPr>
                <w:b/>
                <w:i/>
                <w:sz w:val="24"/>
                <w:szCs w:val="24"/>
              </w:rPr>
            </w:pPr>
            <w:r w:rsidRPr="0038304B">
              <w:rPr>
                <w:b/>
                <w:i/>
                <w:sz w:val="24"/>
                <w:szCs w:val="24"/>
              </w:rPr>
              <w:t>Практическое применение математических вычислений.</w:t>
            </w:r>
          </w:p>
        </w:tc>
        <w:tc>
          <w:tcPr>
            <w:tcW w:w="709" w:type="dxa"/>
          </w:tcPr>
          <w:p w:rsidR="004F3FC9" w:rsidRPr="00322929" w:rsidRDefault="004F3FC9" w:rsidP="00B2514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C9" w:rsidRPr="00ED329D" w:rsidRDefault="004F3FC9" w:rsidP="00B25144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Соотносят практическое условие с выбором математического действия. </w:t>
            </w:r>
          </w:p>
        </w:tc>
        <w:tc>
          <w:tcPr>
            <w:tcW w:w="3119" w:type="dxa"/>
          </w:tcPr>
          <w:p w:rsidR="004F3FC9" w:rsidRDefault="004F3FC9" w:rsidP="00B251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Делают анализ ситуации при помощи учителя.</w:t>
            </w:r>
          </w:p>
          <w:p w:rsidR="004F3FC9" w:rsidRPr="00ED329D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Default="004F3FC9" w:rsidP="00B251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Анализируют практическую ситуацию.</w:t>
            </w:r>
          </w:p>
          <w:p w:rsidR="004F3FC9" w:rsidRDefault="004F3FC9" w:rsidP="00B2514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 Производят разбор условия простой 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  <w:p w:rsidR="004F3FC9" w:rsidRPr="00ED329D" w:rsidRDefault="004F3FC9" w:rsidP="00B25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26.12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4F3FC9" w:rsidTr="00B25144">
        <w:trPr>
          <w:trHeight w:val="288"/>
        </w:trPr>
        <w:tc>
          <w:tcPr>
            <w:tcW w:w="565" w:type="dxa"/>
          </w:tcPr>
          <w:p w:rsidR="004F3FC9" w:rsidRPr="0038304B" w:rsidRDefault="004F3FC9" w:rsidP="00B25144">
            <w:pPr>
              <w:rPr>
                <w:sz w:val="24"/>
                <w:szCs w:val="24"/>
              </w:rPr>
            </w:pPr>
            <w:r w:rsidRPr="0038304B">
              <w:rPr>
                <w:sz w:val="24"/>
                <w:szCs w:val="24"/>
              </w:rPr>
              <w:t>32</w:t>
            </w:r>
          </w:p>
        </w:tc>
        <w:tc>
          <w:tcPr>
            <w:tcW w:w="2554" w:type="dxa"/>
          </w:tcPr>
          <w:p w:rsidR="004F3FC9" w:rsidRPr="0038304B" w:rsidRDefault="004F3FC9" w:rsidP="00B25144">
            <w:pPr>
              <w:pStyle w:val="a3"/>
              <w:rPr>
                <w:rFonts w:cs="Times New Roman"/>
                <w:b/>
                <w:i/>
                <w:sz w:val="24"/>
                <w:szCs w:val="24"/>
              </w:rPr>
            </w:pPr>
            <w:r w:rsidRPr="0038304B">
              <w:rPr>
                <w:rFonts w:cs="Times New Roman"/>
                <w:b/>
                <w:i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709" w:type="dxa"/>
          </w:tcPr>
          <w:p w:rsidR="004F3FC9" w:rsidRDefault="004F3FC9" w:rsidP="00B2514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F3FC9" w:rsidRPr="00D3249F" w:rsidRDefault="004F3FC9" w:rsidP="00B251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19" w:type="dxa"/>
          </w:tcPr>
          <w:p w:rsidR="004F3FC9" w:rsidRPr="00D3249F" w:rsidRDefault="004F3FC9" w:rsidP="00B251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F3FC9" w:rsidRPr="00F607A3" w:rsidRDefault="004F3FC9" w:rsidP="00B25144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2" w:type="dxa"/>
          </w:tcPr>
          <w:p w:rsidR="004F3FC9" w:rsidRPr="004F3FC9" w:rsidRDefault="004F3FC9" w:rsidP="00B2514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F3FC9">
              <w:rPr>
                <w:rFonts w:cs="Times New Roman"/>
                <w:sz w:val="24"/>
                <w:szCs w:val="24"/>
                <w:shd w:val="clear" w:color="auto" w:fill="FFFFFF"/>
              </w:rPr>
              <w:t>27.12</w:t>
            </w:r>
          </w:p>
        </w:tc>
        <w:tc>
          <w:tcPr>
            <w:tcW w:w="993" w:type="dxa"/>
          </w:tcPr>
          <w:p w:rsidR="004F3FC9" w:rsidRPr="00452BBF" w:rsidRDefault="004F3FC9" w:rsidP="00B25144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C9" w:rsidRDefault="004F3FC9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C9" w:rsidRDefault="004F3FC9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C9" w:rsidRDefault="004F3FC9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C9" w:rsidRDefault="004F3FC9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C9" w:rsidRDefault="004F3FC9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41" w:rsidRDefault="003E7641" w:rsidP="003E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="00B508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3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четверть – 41 час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p w:rsidR="003E7641" w:rsidRPr="0052368F" w:rsidRDefault="003E7641" w:rsidP="003E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565"/>
        <w:gridCol w:w="2554"/>
        <w:gridCol w:w="709"/>
        <w:gridCol w:w="3118"/>
        <w:gridCol w:w="3119"/>
        <w:gridCol w:w="3260"/>
        <w:gridCol w:w="992"/>
        <w:gridCol w:w="993"/>
      </w:tblGrid>
      <w:tr w:rsidR="003E7641" w:rsidTr="0058592C">
        <w:trPr>
          <w:cantSplit/>
          <w:trHeight w:val="399"/>
        </w:trPr>
        <w:tc>
          <w:tcPr>
            <w:tcW w:w="565" w:type="dxa"/>
            <w:vMerge w:val="restart"/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dxa"/>
            <w:vMerge w:val="restart"/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3E7641" w:rsidRPr="002C3160" w:rsidRDefault="003E7641" w:rsidP="0058592C">
            <w:pPr>
              <w:pStyle w:val="a3"/>
              <w:ind w:left="113" w:right="11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Calibri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2" w:type="dxa"/>
            <w:vMerge w:val="restart"/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3" w:type="dxa"/>
            <w:vMerge w:val="restart"/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3E7641" w:rsidTr="0058592C">
        <w:trPr>
          <w:cantSplit/>
          <w:trHeight w:val="661"/>
        </w:trPr>
        <w:tc>
          <w:tcPr>
            <w:tcW w:w="565" w:type="dxa"/>
            <w:vMerge/>
          </w:tcPr>
          <w:p w:rsidR="003E7641" w:rsidRPr="0052368F" w:rsidRDefault="003E7641" w:rsidP="0058592C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vMerge/>
          </w:tcPr>
          <w:p w:rsidR="003E7641" w:rsidRPr="0052368F" w:rsidRDefault="003E7641" w:rsidP="0058592C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/>
            <w:textDirection w:val="btLr"/>
          </w:tcPr>
          <w:p w:rsidR="003E7641" w:rsidRPr="0052368F" w:rsidRDefault="003E7641" w:rsidP="0058592C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3E7641" w:rsidRPr="007D06C0" w:rsidRDefault="003E7641" w:rsidP="0058592C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7641" w:rsidRPr="002C3160" w:rsidRDefault="003E7641" w:rsidP="0058592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  <w:vMerge/>
          </w:tcPr>
          <w:p w:rsidR="003E7641" w:rsidRPr="0052368F" w:rsidRDefault="003E7641" w:rsidP="0058592C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3E7641" w:rsidRPr="0052368F" w:rsidRDefault="003E7641" w:rsidP="0058592C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E7641" w:rsidTr="0058592C">
        <w:tc>
          <w:tcPr>
            <w:tcW w:w="15310" w:type="dxa"/>
            <w:gridSpan w:val="8"/>
            <w:tcBorders>
              <w:bottom w:val="single" w:sz="4" w:space="0" w:color="auto"/>
            </w:tcBorders>
          </w:tcPr>
          <w:p w:rsidR="003E7641" w:rsidRPr="003449DC" w:rsidRDefault="003E7641" w:rsidP="0058592C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425D45" w:rsidRPr="00425D45" w:rsidRDefault="00B508BC" w:rsidP="00425D45">
            <w:pPr>
              <w:jc w:val="center"/>
              <w:rPr>
                <w:rFonts w:cs="Times New Roman"/>
                <w:b/>
                <w:iCs/>
                <w:szCs w:val="28"/>
              </w:rPr>
            </w:pPr>
            <w:r w:rsidRPr="00B508BC">
              <w:rPr>
                <w:rFonts w:cs="Times New Roman"/>
                <w:b/>
                <w:iCs/>
                <w:szCs w:val="28"/>
              </w:rPr>
              <w:t xml:space="preserve">Проценты </w:t>
            </w:r>
          </w:p>
        </w:tc>
      </w:tr>
      <w:tr w:rsidR="00B508BC" w:rsidTr="0058592C">
        <w:tc>
          <w:tcPr>
            <w:tcW w:w="565" w:type="dxa"/>
          </w:tcPr>
          <w:p w:rsidR="00B508BC" w:rsidRDefault="00B508BC" w:rsidP="00B508BC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</w:t>
            </w:r>
          </w:p>
          <w:p w:rsidR="00B508BC" w:rsidRPr="00862ACB" w:rsidRDefault="00B508BC" w:rsidP="00B508BC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2</w:t>
            </w:r>
          </w:p>
          <w:p w:rsidR="00B508BC" w:rsidRPr="00862ACB" w:rsidRDefault="00B508BC" w:rsidP="00B508B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09" w:type="dxa"/>
          </w:tcPr>
          <w:p w:rsidR="00B508BC" w:rsidRPr="009A30FE" w:rsidRDefault="00F54C3E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Знакомство с понятием «процент».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сотой части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нахождение процента от числа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деление целого числа на 100.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деление целого числа на 100.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сотую часть от числа.</w:t>
            </w:r>
          </w:p>
          <w:p w:rsidR="00F54C3E" w:rsidRPr="009A30FE" w:rsidRDefault="00B508BC" w:rsidP="00F54C3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 в 2- 3 действия, планируют ход решения задачи, формулируют ответ </w:t>
            </w:r>
          </w:p>
        </w:tc>
        <w:tc>
          <w:tcPr>
            <w:tcW w:w="992" w:type="dxa"/>
          </w:tcPr>
          <w:p w:rsidR="00B508BC" w:rsidRDefault="006A388F" w:rsidP="00B508BC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9.01</w:t>
            </w:r>
          </w:p>
          <w:p w:rsidR="006A388F" w:rsidRPr="004A17CA" w:rsidRDefault="006A388F" w:rsidP="00B508BC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B508BC" w:rsidRPr="004A17CA" w:rsidRDefault="00B508BC" w:rsidP="00B508BC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Default="00B508BC" w:rsidP="00B508BC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3</w:t>
            </w:r>
          </w:p>
          <w:p w:rsidR="00B508BC" w:rsidRPr="00862ACB" w:rsidRDefault="00B508BC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процентов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и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09" w:type="dxa"/>
          </w:tcPr>
          <w:p w:rsidR="00B508BC" w:rsidRPr="009A30FE" w:rsidRDefault="00F54C3E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Процент – одна сотая часть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Запись процентов обыкновенными и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десятичными дробями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Находят дробь (обыкновенную, десятичную), проценты от числа; число по его доле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или проценту (легкие случаи).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на нахождение нескольких процентов от числа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Заменяют проценты десятичной дробью</w:t>
            </w:r>
            <w:r w:rsidR="00F54C3E">
              <w:rPr>
                <w:rFonts w:cs="Times New Roman"/>
                <w:sz w:val="24"/>
                <w:szCs w:val="24"/>
              </w:rPr>
              <w:t xml:space="preserve">, </w:t>
            </w:r>
            <w:r w:rsidRPr="009A30FE">
              <w:rPr>
                <w:rFonts w:cs="Times New Roman"/>
                <w:sz w:val="24"/>
                <w:szCs w:val="24"/>
              </w:rPr>
              <w:t xml:space="preserve">находят дробь (обыкновенную, десятичную), проценты от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числа; число по его доле или проценту;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в 2-3 действия на нахождение нескольких процентов от числа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14.01</w:t>
            </w:r>
          </w:p>
          <w:p w:rsidR="006A388F" w:rsidRPr="00452BBF" w:rsidRDefault="006A388F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15.01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Default="00466BCC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466BCC" w:rsidRPr="00862ACB" w:rsidRDefault="00466BCC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1% от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</w:t>
            </w:r>
          </w:p>
        </w:tc>
        <w:tc>
          <w:tcPr>
            <w:tcW w:w="709" w:type="dxa"/>
          </w:tcPr>
          <w:p w:rsidR="00B508BC" w:rsidRPr="009A30FE" w:rsidRDefault="00893349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одного процента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деление целого числа на 100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деление целого числа на 100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16.01</w:t>
            </w:r>
          </w:p>
          <w:p w:rsidR="006A388F" w:rsidRPr="00452BBF" w:rsidRDefault="006A388F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17.01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466BCC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Площадь боковой и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полной поверхности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куба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плана работы при</w:t>
            </w:r>
            <w:r w:rsidR="00F54C3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нахождении площади боковой</w:t>
            </w:r>
            <w:r w:rsidR="00F54C3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 xml:space="preserve">и полной поверхности куба,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подбор формулы для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нахождения площади,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="00893349">
              <w:rPr>
                <w:rFonts w:cs="Times New Roman"/>
                <w:sz w:val="24"/>
                <w:szCs w:val="24"/>
              </w:rPr>
              <w:t>мер.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21.01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466BCC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1% от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нахождение</w:t>
            </w:r>
            <w:r w:rsidR="00293A54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1% от числа, работа с</w:t>
            </w:r>
            <w:r w:rsidR="00293A54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формулой, составление</w:t>
            </w:r>
            <w:r w:rsidR="00293A54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вопрос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Планируют ход решения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Формулируют ответ к задаче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Пользуются алгоритмом решения задач.</w:t>
            </w:r>
          </w:p>
          <w:p w:rsidR="00B508BC" w:rsidRPr="009A30FE" w:rsidRDefault="00B508BC" w:rsidP="00893349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краткую запись к задаче</w:t>
            </w:r>
            <w:r w:rsidR="00893349">
              <w:rPr>
                <w:rFonts w:cs="Times New Roman"/>
                <w:sz w:val="24"/>
                <w:szCs w:val="24"/>
              </w:rPr>
              <w:t>, п</w:t>
            </w:r>
            <w:r w:rsidRPr="009A30FE">
              <w:rPr>
                <w:rFonts w:cs="Times New Roman"/>
                <w:sz w:val="24"/>
                <w:szCs w:val="24"/>
              </w:rPr>
              <w:t>ланируют ход решения задачи</w:t>
            </w:r>
            <w:r w:rsidR="00893349">
              <w:rPr>
                <w:rFonts w:cs="Times New Roman"/>
                <w:sz w:val="24"/>
                <w:szCs w:val="24"/>
              </w:rPr>
              <w:t>, ф</w:t>
            </w:r>
            <w:r w:rsidRPr="009A30FE">
              <w:rPr>
                <w:rFonts w:cs="Times New Roman"/>
                <w:sz w:val="24"/>
                <w:szCs w:val="24"/>
              </w:rPr>
              <w:t xml:space="preserve">ормулируют ответ 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22.01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893349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нескольких процентов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 числа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cs="Times New Roman"/>
                <w:sz w:val="24"/>
                <w:szCs w:val="24"/>
              </w:rPr>
              <w:t>ыполняют деление целого числа на 100.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деление целого числа на 100.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B508BC" w:rsidRDefault="00B508BC" w:rsidP="00893349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6A388F" w:rsidRPr="009A30FE" w:rsidRDefault="006A388F" w:rsidP="008933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23.01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Default="00893349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93349" w:rsidRPr="00862ACB" w:rsidRDefault="00893349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нескольких процентов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 числа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нескольких процентов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вопрос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Планируют ход решения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Формулируют ответ к задаче.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решения задач.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вопрос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Планируют ход решения задачи.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Формулируют ответ к задаче.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24.01</w:t>
            </w:r>
          </w:p>
          <w:p w:rsidR="006A388F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8</w:t>
            </w: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6B560E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Площадь боковой и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полной поверхности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прямоугольного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плана работы при</w:t>
            </w:r>
            <w:r w:rsidR="006B560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нахождении площади боковой</w:t>
            </w:r>
            <w:r w:rsidR="006B560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и полной поверхности прямоугольного параллелепипеда</w:t>
            </w:r>
            <w:r w:rsidR="006B56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площадь геометрической фигуры с помощью квадратных</w:t>
            </w:r>
            <w:r w:rsidR="006B560E">
              <w:rPr>
                <w:rFonts w:cs="Times New Roman"/>
                <w:sz w:val="24"/>
                <w:szCs w:val="24"/>
              </w:rPr>
              <w:t xml:space="preserve"> мер</w:t>
            </w:r>
            <w:r w:rsidRPr="009A30FE">
              <w:rPr>
                <w:rFonts w:cs="Times New Roman"/>
                <w:sz w:val="24"/>
                <w:szCs w:val="24"/>
              </w:rPr>
              <w:t>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площадь геометрической фигуры с помощью квадратных</w:t>
            </w:r>
            <w:r w:rsidR="006B560E">
              <w:rPr>
                <w:rFonts w:cs="Times New Roman"/>
                <w:sz w:val="24"/>
                <w:szCs w:val="24"/>
              </w:rPr>
              <w:t xml:space="preserve"> мер</w:t>
            </w:r>
            <w:r w:rsidRPr="009A30FE">
              <w:rPr>
                <w:rFonts w:cs="Times New Roman"/>
                <w:sz w:val="24"/>
                <w:szCs w:val="24"/>
              </w:rPr>
              <w:t>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B508BC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6A388F" w:rsidRPr="009A30FE" w:rsidRDefault="006A388F" w:rsidP="00B508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29.01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6B560E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50%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50% обыкновенной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дробью, преобразование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обыкновенный дроби, нахождение</w:t>
            </w:r>
            <w:r w:rsidR="00293A54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%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50%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50%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50%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50%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дроби.</w:t>
            </w:r>
          </w:p>
          <w:p w:rsidR="00B508BC" w:rsidRPr="009A30FE" w:rsidRDefault="00B508BC" w:rsidP="006B560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</w:t>
            </w:r>
            <w:r w:rsidR="006B560E">
              <w:rPr>
                <w:rFonts w:cs="Times New Roman"/>
                <w:sz w:val="24"/>
                <w:szCs w:val="24"/>
              </w:rPr>
              <w:t xml:space="preserve">ю запись, планируют ход решения, </w:t>
            </w:r>
            <w:r w:rsidRPr="009A30FE">
              <w:rPr>
                <w:rFonts w:cs="Times New Roman"/>
                <w:sz w:val="24"/>
                <w:szCs w:val="24"/>
              </w:rPr>
              <w:t xml:space="preserve">формулируют ответ </w:t>
            </w: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30.01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6B560E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10%, 20%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10% и 20%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дробью, преобразование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дроби, нахождение</w:t>
            </w:r>
            <w:r w:rsidR="00293A54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%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Решение задач на нахождение 10% и 20% от числа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10% и 20%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10, 20% от числа (легкие случаи).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10% и 20%обыкновенной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10% и 20 %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дроби.</w:t>
            </w:r>
          </w:p>
          <w:p w:rsidR="00B508BC" w:rsidRDefault="00B508BC" w:rsidP="006B560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решения, формулируют ответ на вопрос задачи</w:t>
            </w:r>
          </w:p>
          <w:p w:rsidR="00A22D26" w:rsidRPr="009A30FE" w:rsidRDefault="00A22D26" w:rsidP="006B56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8BC" w:rsidRPr="006A388F" w:rsidRDefault="006A388F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A388F">
              <w:rPr>
                <w:rFonts w:cs="Times New Roman"/>
                <w:sz w:val="24"/>
                <w:szCs w:val="24"/>
                <w:shd w:val="clear" w:color="auto" w:fill="FFFFFF"/>
              </w:rPr>
              <w:t>31.01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6B560E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25%, 75%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25% и 75%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дробью,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дроби, нахождение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%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25, 75% от числа (легкие случаи).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25% и 75%</w:t>
            </w:r>
            <w:r w:rsidR="006B560E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25% и 75 % от числа.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дроби.</w:t>
            </w:r>
          </w:p>
          <w:p w:rsidR="00B508BC" w:rsidRDefault="00B508BC" w:rsidP="006B560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2-3 действия, планируют ход решения задачи, формулируют ответ на вопрос задачи</w:t>
            </w:r>
          </w:p>
          <w:p w:rsidR="00A22D26" w:rsidRPr="009A30FE" w:rsidRDefault="00A22D26" w:rsidP="006B56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8BC" w:rsidRPr="00A22D26" w:rsidRDefault="00A22D26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2D26">
              <w:rPr>
                <w:rFonts w:cs="Times New Roman"/>
                <w:sz w:val="24"/>
                <w:szCs w:val="24"/>
                <w:shd w:val="clear" w:color="auto" w:fill="FFFFFF"/>
              </w:rPr>
              <w:t>4.02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B508BC" w:rsidTr="0058592C">
        <w:trPr>
          <w:trHeight w:val="288"/>
        </w:trPr>
        <w:tc>
          <w:tcPr>
            <w:tcW w:w="565" w:type="dxa"/>
          </w:tcPr>
          <w:p w:rsidR="00B508BC" w:rsidRPr="00862ACB" w:rsidRDefault="006B560E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4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Пирамида. Развертка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правильной полной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пирамид</w:t>
            </w:r>
          </w:p>
        </w:tc>
        <w:tc>
          <w:tcPr>
            <w:tcW w:w="709" w:type="dxa"/>
          </w:tcPr>
          <w:p w:rsidR="00B508BC" w:rsidRPr="009A30FE" w:rsidRDefault="00B508BC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Элементы пирамиды.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6B560E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Используя учебник, делают модель тела-пирамиды.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Составляют развертку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пирамиды из геометрических фигур.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Используя учебник, делают модель тела-пирамиды.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Составляют развертку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пирамиды из геометрических фигур.</w:t>
            </w:r>
          </w:p>
          <w:p w:rsidR="00B508BC" w:rsidRPr="009A30FE" w:rsidRDefault="00B508BC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:rsidR="00B508BC" w:rsidRPr="009A30FE" w:rsidRDefault="00B508BC" w:rsidP="006B560E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Конструируют пирамиду из картона, предварительно начертив развертку. </w:t>
            </w:r>
          </w:p>
        </w:tc>
        <w:tc>
          <w:tcPr>
            <w:tcW w:w="992" w:type="dxa"/>
          </w:tcPr>
          <w:p w:rsidR="00B508BC" w:rsidRPr="00A22D26" w:rsidRDefault="00A22D26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2D26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5.02</w:t>
            </w:r>
          </w:p>
        </w:tc>
        <w:tc>
          <w:tcPr>
            <w:tcW w:w="993" w:type="dxa"/>
          </w:tcPr>
          <w:p w:rsidR="00B508BC" w:rsidRPr="00452BBF" w:rsidRDefault="00B508BC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A22D26" w:rsidTr="0058592C">
        <w:trPr>
          <w:trHeight w:val="288"/>
        </w:trPr>
        <w:tc>
          <w:tcPr>
            <w:tcW w:w="565" w:type="dxa"/>
          </w:tcPr>
          <w:p w:rsidR="00A22D26" w:rsidRPr="00862ACB" w:rsidRDefault="00A22D26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54" w:type="dxa"/>
          </w:tcPr>
          <w:p w:rsidR="00A22D26" w:rsidRPr="006B560E" w:rsidRDefault="00A22D26" w:rsidP="00AE7F72">
            <w:pPr>
              <w:rPr>
                <w:rFonts w:cs="Times New Roman"/>
                <w:b/>
                <w:sz w:val="24"/>
                <w:szCs w:val="24"/>
              </w:rPr>
            </w:pPr>
            <w:r w:rsidRPr="006B560E">
              <w:rPr>
                <w:rFonts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B560E">
              <w:rPr>
                <w:rFonts w:cs="Times New Roman"/>
                <w:b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09" w:type="dxa"/>
          </w:tcPr>
          <w:p w:rsidR="00A22D26" w:rsidRPr="009A30FE" w:rsidRDefault="00A22D26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22D26" w:rsidRPr="009A30FE" w:rsidRDefault="00A22D26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</w:tcPr>
          <w:p w:rsidR="00A22D26" w:rsidRDefault="00A22D26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  <w:p w:rsidR="00A22D26" w:rsidRPr="009A30FE" w:rsidRDefault="00A22D26" w:rsidP="00AE7F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22D26" w:rsidRPr="009A30FE" w:rsidRDefault="00A22D26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</w:t>
            </w:r>
          </w:p>
        </w:tc>
        <w:tc>
          <w:tcPr>
            <w:tcW w:w="992" w:type="dxa"/>
          </w:tcPr>
          <w:p w:rsidR="00A22D26" w:rsidRPr="00A22D26" w:rsidRDefault="00A22D26" w:rsidP="00AE7F72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993" w:type="dxa"/>
          </w:tcPr>
          <w:p w:rsidR="00A22D26" w:rsidRPr="00452BBF" w:rsidRDefault="00A22D26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Default="000114A2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0114A2" w:rsidRPr="009A30FE" w:rsidRDefault="000114A2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0114A2" w:rsidRPr="00A22D26" w:rsidRDefault="000114A2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2D26">
              <w:rPr>
                <w:rFonts w:cs="Times New Roman"/>
                <w:sz w:val="24"/>
                <w:szCs w:val="24"/>
                <w:shd w:val="clear" w:color="auto" w:fill="FFFFFF"/>
              </w:rPr>
              <w:t>7.02</w:t>
            </w:r>
          </w:p>
        </w:tc>
        <w:tc>
          <w:tcPr>
            <w:tcW w:w="993" w:type="dxa"/>
          </w:tcPr>
          <w:p w:rsidR="000114A2" w:rsidRPr="00452BBF" w:rsidRDefault="000114A2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0114A2">
        <w:trPr>
          <w:trHeight w:val="70"/>
        </w:trPr>
        <w:tc>
          <w:tcPr>
            <w:tcW w:w="565" w:type="dxa"/>
          </w:tcPr>
          <w:p w:rsidR="000114A2" w:rsidRPr="00862ACB" w:rsidRDefault="000114A2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10%, 20%,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25%, 75%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09" w:type="dxa"/>
          </w:tcPr>
          <w:p w:rsidR="000114A2" w:rsidRPr="009A30FE" w:rsidRDefault="000114A2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10% ,20%, 25%, 75 %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дробью,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обыкновенной дроби, нахождение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% дробью.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119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10%, 20%, 25, 75% от числа (легкие случаи)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10%, 20%, 25% и 75%обыкновенной дробью.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10%, 20%, 25% и 75 % от числа.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дроби.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 в 2-3 действия, выделяют вопрос задачи, составляют краткую запись,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планируют ход решения задачи, формулируют ответ на вопрос задачи</w:t>
            </w:r>
          </w:p>
        </w:tc>
        <w:tc>
          <w:tcPr>
            <w:tcW w:w="992" w:type="dxa"/>
          </w:tcPr>
          <w:p w:rsidR="000114A2" w:rsidRPr="00A22D26" w:rsidRDefault="000114A2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11.02</w:t>
            </w:r>
          </w:p>
        </w:tc>
        <w:tc>
          <w:tcPr>
            <w:tcW w:w="993" w:type="dxa"/>
          </w:tcPr>
          <w:p w:rsidR="000114A2" w:rsidRPr="00452BBF" w:rsidRDefault="000114A2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B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4" w:type="dxa"/>
          </w:tcPr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Круг и окружность.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0114A2" w:rsidRPr="009A30FE" w:rsidRDefault="000114A2" w:rsidP="00B50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Различение круга, окружности.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Называние элементов круга, окружности.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Линии в круге (радиус, диаметр, хорда).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119" w:type="dxa"/>
          </w:tcPr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элементы окружности. Строят окружность с помощью чертежных элементов по заданному радиусу. </w:t>
            </w:r>
          </w:p>
          <w:p w:rsidR="000114A2" w:rsidRPr="009A30FE" w:rsidRDefault="000114A2" w:rsidP="00B508B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  <w:tc>
          <w:tcPr>
            <w:tcW w:w="992" w:type="dxa"/>
          </w:tcPr>
          <w:p w:rsidR="000114A2" w:rsidRPr="000114A2" w:rsidRDefault="000114A2" w:rsidP="00B508B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12.02</w:t>
            </w:r>
          </w:p>
        </w:tc>
        <w:tc>
          <w:tcPr>
            <w:tcW w:w="993" w:type="dxa"/>
          </w:tcPr>
          <w:p w:rsidR="000114A2" w:rsidRPr="00452BBF" w:rsidRDefault="000114A2" w:rsidP="00B508B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Процент – одна сотая часть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части.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одной его доле.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одной его доле.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один процент от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Работают с таблицей в учебнике.</w:t>
            </w:r>
          </w:p>
          <w:p w:rsidR="000114A2" w:rsidRPr="009A30FE" w:rsidRDefault="000114A2" w:rsidP="00293A54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задачи, планируют ход решения задачи, формулируют </w:t>
            </w:r>
            <w:r>
              <w:rPr>
                <w:rFonts w:cs="Times New Roman"/>
                <w:sz w:val="24"/>
                <w:szCs w:val="24"/>
              </w:rPr>
              <w:t xml:space="preserve"> ответ. </w:t>
            </w:r>
          </w:p>
        </w:tc>
        <w:tc>
          <w:tcPr>
            <w:tcW w:w="992" w:type="dxa"/>
          </w:tcPr>
          <w:p w:rsid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13.02</w:t>
            </w:r>
          </w:p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14.02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 его 50% 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части.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его 50%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50%.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50% процент от числа (легкие случаи). Производят разбор условия задачи, выделяют вопрос задачи, составляют краткую запись, планируют ход решения задачи в 1 действие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одной его доле.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50% от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решения, формулируют ответ на вопрос задачи.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 его 25% 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части.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его 25%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25%.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25%.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25% от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задачи, </w:t>
            </w:r>
            <w:r>
              <w:rPr>
                <w:rFonts w:cs="Times New Roman"/>
                <w:sz w:val="24"/>
                <w:szCs w:val="24"/>
              </w:rPr>
              <w:t>планируют ход решения</w:t>
            </w:r>
            <w:r w:rsidRPr="009A30FE">
              <w:rPr>
                <w:rFonts w:cs="Times New Roman"/>
                <w:sz w:val="24"/>
                <w:szCs w:val="24"/>
              </w:rPr>
              <w:t>, формулируют ответ на вопрос задачи.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19.02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Вычисление длины окружности.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Вычисляют длину окружности.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20.12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его 20% 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Процент – одна сотая часть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части.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его 20%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20%.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20%.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20% от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 в 2-3 </w:t>
            </w:r>
            <w:r>
              <w:rPr>
                <w:rFonts w:cs="Times New Roman"/>
                <w:sz w:val="24"/>
                <w:szCs w:val="24"/>
              </w:rPr>
              <w:t>действия, планируют ход решения</w:t>
            </w:r>
            <w:r w:rsidRPr="009A30FE">
              <w:rPr>
                <w:rFonts w:cs="Times New Roman"/>
                <w:sz w:val="24"/>
                <w:szCs w:val="24"/>
              </w:rPr>
              <w:t>, формулируют ответ на вопрос задачи.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21.12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Default="000114A2" w:rsidP="005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0114A2" w:rsidRPr="00862ACB" w:rsidRDefault="000114A2" w:rsidP="0058592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10</w:t>
            </w:r>
            <w:r w:rsidRPr="009A30FE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числа по его по его части.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Нахождение числа по его 10%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10%.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10% процент от числа (легкие случаи). Производят разбор условия задачи в 1 действие, выделяют вопрос задачи, планируют ход решения задачи, формулируют ответ на вопрос зада</w:t>
            </w:r>
            <w:r>
              <w:rPr>
                <w:rFonts w:cs="Times New Roman"/>
                <w:sz w:val="24"/>
                <w:szCs w:val="24"/>
              </w:rPr>
              <w:t>чи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число по 10%.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10% от числа.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2-3 действия, выделяют вопрос задачи, планируют ход решения, формулируют ответ на вопрос задачи.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нескольких процентов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 числа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Отработка вычислительных навыков. Решение простых задач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Комментируют свои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Комментируют свои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26.12</w:t>
            </w:r>
          </w:p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27.12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Default="000114A2" w:rsidP="005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114A2" w:rsidRPr="00862ACB" w:rsidRDefault="000114A2" w:rsidP="0058592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тела: шар.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Узнавание, называние.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Элементы шара.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Геометрические формы в окружающем мире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шар среди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других геометрических тел.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0114A2" w:rsidRPr="009A30FE" w:rsidRDefault="000114A2" w:rsidP="009E0F66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которые имеют форму шара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шар среди других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 xml:space="preserve">геометрических тел.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которые имеют форму шара.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Конструируют модель круглого тела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28.02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313233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нескольких процентов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 числа</w:t>
            </w:r>
          </w:p>
        </w:tc>
        <w:tc>
          <w:tcPr>
            <w:tcW w:w="709" w:type="dxa"/>
          </w:tcPr>
          <w:p w:rsidR="000114A2" w:rsidRPr="009A30FE" w:rsidRDefault="001C4FDC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Комментируют свои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Комментируют свои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решения задач.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4.03</w:t>
            </w:r>
          </w:p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5.03</w:t>
            </w:r>
          </w:p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6.03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</w:t>
            </w:r>
          </w:p>
        </w:tc>
        <w:tc>
          <w:tcPr>
            <w:tcW w:w="2554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симметричных фигур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относительно оси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симметрии</w:t>
            </w:r>
          </w:p>
        </w:tc>
        <w:tc>
          <w:tcPr>
            <w:tcW w:w="709" w:type="dxa"/>
          </w:tcPr>
          <w:p w:rsidR="000114A2" w:rsidRDefault="000114A2" w:rsidP="00AE7F7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14A2" w:rsidRPr="009A30FE" w:rsidRDefault="000114A2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 xml:space="preserve">Построение геометрических фигур, симметрично расположенных относительно оси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3119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Приводят примеры различных симметричных природных объектов и предметов, сделанных руками человека.</w:t>
            </w:r>
          </w:p>
          <w:p w:rsidR="000114A2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  <w:p w:rsidR="001C4FDC" w:rsidRPr="009A30FE" w:rsidRDefault="001C4FDC" w:rsidP="00AE7F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Приводят примеры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различных симметричных природных объектов и предметов, сделанных руками человека.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7.03</w:t>
            </w:r>
          </w:p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11.03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554" w:type="dxa"/>
          </w:tcPr>
          <w:p w:rsidR="000114A2" w:rsidRPr="0040054A" w:rsidRDefault="000114A2" w:rsidP="0058592C">
            <w:pPr>
              <w:rPr>
                <w:rFonts w:cs="Times New Roman"/>
                <w:b/>
                <w:sz w:val="24"/>
                <w:szCs w:val="24"/>
              </w:rPr>
            </w:pPr>
            <w:r w:rsidRPr="0040054A">
              <w:rPr>
                <w:rFonts w:cs="Times New Roman"/>
                <w:b/>
                <w:sz w:val="24"/>
                <w:szCs w:val="24"/>
              </w:rPr>
              <w:t>Контрольная работа по теме №5 «Проценты»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</w:tcPr>
          <w:p w:rsidR="000114A2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работы.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12.03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Анализ контрольной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Разбор и исправление ошибок в заданиях в которых допущены ошибки</w:t>
            </w:r>
          </w:p>
        </w:tc>
        <w:tc>
          <w:tcPr>
            <w:tcW w:w="3119" w:type="dxa"/>
          </w:tcPr>
          <w:p w:rsidR="000114A2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13.03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0114A2" w:rsidP="0058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4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Цилиндр. Развертка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цилиндра</w:t>
            </w:r>
          </w:p>
        </w:tc>
        <w:tc>
          <w:tcPr>
            <w:tcW w:w="709" w:type="dxa"/>
          </w:tcPr>
          <w:p w:rsidR="000114A2" w:rsidRPr="009A30FE" w:rsidRDefault="000114A2" w:rsidP="005859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Элементы цилиндра.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119" w:type="dxa"/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которые имеют форму цилиндра.</w:t>
            </w:r>
          </w:p>
          <w:p w:rsidR="000114A2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  <w:p w:rsidR="001C4FDC" w:rsidRPr="009A30FE" w:rsidRDefault="001C4FDC" w:rsidP="00585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которые имеют форму цилиндра.</w:t>
            </w:r>
          </w:p>
          <w:p w:rsidR="000114A2" w:rsidRPr="009A30FE" w:rsidRDefault="000114A2" w:rsidP="0058592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  <w:tc>
          <w:tcPr>
            <w:tcW w:w="992" w:type="dxa"/>
          </w:tcPr>
          <w:p w:rsidR="000114A2" w:rsidRPr="000114A2" w:rsidRDefault="000114A2" w:rsidP="0058592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114A2">
              <w:rPr>
                <w:rFonts w:cs="Times New Roman"/>
                <w:sz w:val="24"/>
                <w:szCs w:val="24"/>
                <w:shd w:val="clear" w:color="auto" w:fill="FFFFFF"/>
              </w:rPr>
              <w:t>14.03</w:t>
            </w:r>
          </w:p>
        </w:tc>
        <w:tc>
          <w:tcPr>
            <w:tcW w:w="993" w:type="dxa"/>
          </w:tcPr>
          <w:p w:rsidR="000114A2" w:rsidRPr="00452BBF" w:rsidRDefault="000114A2" w:rsidP="0058592C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1C4FDC" w:rsidRDefault="001C4FDC" w:rsidP="00F54C3E">
            <w:pPr>
              <w:rPr>
                <w:sz w:val="24"/>
                <w:szCs w:val="24"/>
              </w:rPr>
            </w:pPr>
          </w:p>
          <w:p w:rsidR="000114A2" w:rsidRPr="00862ACB" w:rsidRDefault="000114A2" w:rsidP="00F5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4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симметричных фигур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относительно </w:t>
            </w:r>
            <w:r>
              <w:rPr>
                <w:rFonts w:cs="Times New Roman"/>
                <w:sz w:val="24"/>
                <w:szCs w:val="24"/>
              </w:rPr>
              <w:t xml:space="preserve"> центра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симметрии</w:t>
            </w:r>
          </w:p>
        </w:tc>
        <w:tc>
          <w:tcPr>
            <w:tcW w:w="709" w:type="dxa"/>
          </w:tcPr>
          <w:p w:rsidR="000114A2" w:rsidRDefault="000114A2" w:rsidP="00AE7F7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14A2" w:rsidRPr="009A30FE" w:rsidRDefault="001C4FDC" w:rsidP="00AE7F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9A30FE" w:rsidRDefault="000114A2" w:rsidP="000114A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</w:t>
            </w:r>
            <w:r>
              <w:rPr>
                <w:rFonts w:cs="Times New Roman"/>
                <w:sz w:val="24"/>
                <w:szCs w:val="24"/>
              </w:rPr>
              <w:t xml:space="preserve">центра </w:t>
            </w:r>
            <w:r w:rsidRPr="009A30FE">
              <w:rPr>
                <w:rFonts w:cs="Times New Roman"/>
                <w:sz w:val="24"/>
                <w:szCs w:val="24"/>
              </w:rPr>
              <w:t>симметрии.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 xml:space="preserve">Построение геометрических фигур, симметрично расположенных относительно </w:t>
            </w:r>
            <w:r>
              <w:rPr>
                <w:rFonts w:cs="Times New Roman"/>
                <w:sz w:val="24"/>
                <w:szCs w:val="24"/>
              </w:rPr>
              <w:t xml:space="preserve"> центра </w:t>
            </w:r>
            <w:r w:rsidRPr="009A30FE">
              <w:rPr>
                <w:rFonts w:cs="Times New Roman"/>
                <w:sz w:val="24"/>
                <w:szCs w:val="24"/>
              </w:rPr>
              <w:t>симметрии</w:t>
            </w:r>
          </w:p>
        </w:tc>
        <w:tc>
          <w:tcPr>
            <w:tcW w:w="3119" w:type="dxa"/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Находят пары фигур, симметричных относительно </w:t>
            </w:r>
            <w:r w:rsidR="001C4FDC">
              <w:rPr>
                <w:rFonts w:cs="Times New Roman"/>
                <w:sz w:val="24"/>
                <w:szCs w:val="24"/>
              </w:rPr>
              <w:t xml:space="preserve"> центра</w:t>
            </w:r>
            <w:r w:rsidRPr="009A30FE">
              <w:rPr>
                <w:rFonts w:cs="Times New Roman"/>
                <w:sz w:val="24"/>
                <w:szCs w:val="24"/>
              </w:rPr>
              <w:t xml:space="preserve"> симметрии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0114A2" w:rsidRPr="009A30FE" w:rsidRDefault="000114A2" w:rsidP="001C4FDC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</w:t>
            </w:r>
            <w:r w:rsidR="001C4FDC">
              <w:rPr>
                <w:rFonts w:cs="Times New Roman"/>
                <w:sz w:val="24"/>
                <w:szCs w:val="24"/>
              </w:rPr>
              <w:t xml:space="preserve"> центр</w:t>
            </w:r>
            <w:r w:rsidRPr="009A30FE">
              <w:rPr>
                <w:rFonts w:cs="Times New Roman"/>
                <w:sz w:val="24"/>
                <w:szCs w:val="24"/>
              </w:rPr>
              <w:t xml:space="preserve"> симметрии на геометрических фигурах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Находят пары фигур, симметричных относительно </w:t>
            </w:r>
            <w:r w:rsidR="001C4FDC">
              <w:rPr>
                <w:rFonts w:cs="Times New Roman"/>
                <w:sz w:val="24"/>
                <w:szCs w:val="24"/>
              </w:rPr>
              <w:t xml:space="preserve"> центра</w:t>
            </w:r>
            <w:r w:rsidRPr="009A30FE">
              <w:rPr>
                <w:rFonts w:cs="Times New Roman"/>
                <w:sz w:val="24"/>
                <w:szCs w:val="24"/>
              </w:rPr>
              <w:t xml:space="preserve"> симметрии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Проводят </w:t>
            </w:r>
            <w:r w:rsidR="001C4FDC">
              <w:rPr>
                <w:rFonts w:cs="Times New Roman"/>
                <w:sz w:val="24"/>
                <w:szCs w:val="24"/>
              </w:rPr>
              <w:t xml:space="preserve"> центр</w:t>
            </w:r>
            <w:r w:rsidRPr="009A30FE">
              <w:rPr>
                <w:rFonts w:cs="Times New Roman"/>
                <w:sz w:val="24"/>
                <w:szCs w:val="24"/>
              </w:rPr>
              <w:t xml:space="preserve"> симметрии на геометрических фигурах.</w:t>
            </w:r>
          </w:p>
          <w:p w:rsidR="000114A2" w:rsidRPr="009A30FE" w:rsidRDefault="000114A2" w:rsidP="00AE7F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4A2" w:rsidRPr="001C4FDC" w:rsidRDefault="000114A2" w:rsidP="00F54C3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C4FDC" w:rsidRPr="001C4FDC" w:rsidRDefault="001C4FDC" w:rsidP="00F54C3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4FDC">
              <w:rPr>
                <w:rFonts w:cs="Times New Roman"/>
                <w:sz w:val="24"/>
                <w:szCs w:val="24"/>
                <w:shd w:val="clear" w:color="auto" w:fill="FFFFFF"/>
              </w:rPr>
              <w:t>18.03</w:t>
            </w:r>
          </w:p>
        </w:tc>
        <w:tc>
          <w:tcPr>
            <w:tcW w:w="993" w:type="dxa"/>
          </w:tcPr>
          <w:p w:rsidR="000114A2" w:rsidRPr="00452BBF" w:rsidRDefault="000114A2" w:rsidP="00F54C3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1C4FDC" w:rsidP="00F5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E7F72">
              <w:rPr>
                <w:sz w:val="24"/>
                <w:szCs w:val="24"/>
              </w:rPr>
              <w:t>41</w:t>
            </w:r>
          </w:p>
        </w:tc>
        <w:tc>
          <w:tcPr>
            <w:tcW w:w="2554" w:type="dxa"/>
          </w:tcPr>
          <w:p w:rsidR="000114A2" w:rsidRPr="0038304B" w:rsidRDefault="000114A2" w:rsidP="005C7A30">
            <w:pPr>
              <w:rPr>
                <w:b/>
                <w:i/>
                <w:sz w:val="24"/>
                <w:szCs w:val="24"/>
              </w:rPr>
            </w:pPr>
            <w:r w:rsidRPr="0038304B">
              <w:rPr>
                <w:b/>
                <w:i/>
                <w:sz w:val="24"/>
                <w:szCs w:val="24"/>
              </w:rPr>
              <w:t>Практическое применение математических вычислений.</w:t>
            </w:r>
          </w:p>
        </w:tc>
        <w:tc>
          <w:tcPr>
            <w:tcW w:w="709" w:type="dxa"/>
          </w:tcPr>
          <w:p w:rsidR="000114A2" w:rsidRPr="00322929" w:rsidRDefault="000114A2" w:rsidP="005C7A3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14A2" w:rsidRPr="00ED329D" w:rsidRDefault="000114A2" w:rsidP="005C7A3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Соотносят практическое условие с выбором математического действия. </w:t>
            </w:r>
          </w:p>
        </w:tc>
        <w:tc>
          <w:tcPr>
            <w:tcW w:w="3119" w:type="dxa"/>
          </w:tcPr>
          <w:p w:rsidR="000114A2" w:rsidRDefault="000114A2" w:rsidP="005C7A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Делают анализ ситуации при помощи учителя.</w:t>
            </w:r>
          </w:p>
          <w:p w:rsidR="000114A2" w:rsidRPr="00ED329D" w:rsidRDefault="000114A2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Default="000114A2" w:rsidP="005C7A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Анализируют практическую ситуацию.</w:t>
            </w:r>
          </w:p>
          <w:p w:rsidR="000114A2" w:rsidRPr="00ED329D" w:rsidRDefault="000114A2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 Производят разбор условия простой 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  <w:tc>
          <w:tcPr>
            <w:tcW w:w="992" w:type="dxa"/>
          </w:tcPr>
          <w:p w:rsidR="000114A2" w:rsidRPr="001C4FDC" w:rsidRDefault="001C4FDC" w:rsidP="00F54C3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4FDC">
              <w:rPr>
                <w:rFonts w:cs="Times New Roman"/>
                <w:sz w:val="24"/>
                <w:szCs w:val="24"/>
                <w:shd w:val="clear" w:color="auto" w:fill="FFFFFF"/>
              </w:rPr>
              <w:t>19.03</w:t>
            </w:r>
          </w:p>
          <w:p w:rsidR="001C4FDC" w:rsidRPr="001C4FDC" w:rsidRDefault="001C4FDC" w:rsidP="00F54C3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4FDC">
              <w:rPr>
                <w:rFonts w:cs="Times New Roman"/>
                <w:sz w:val="24"/>
                <w:szCs w:val="24"/>
                <w:shd w:val="clear" w:color="auto" w:fill="FFFFFF"/>
              </w:rPr>
              <w:t>20.03</w:t>
            </w:r>
          </w:p>
        </w:tc>
        <w:tc>
          <w:tcPr>
            <w:tcW w:w="993" w:type="dxa"/>
          </w:tcPr>
          <w:p w:rsidR="000114A2" w:rsidRPr="00452BBF" w:rsidRDefault="000114A2" w:rsidP="00F54C3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114A2" w:rsidTr="0058592C">
        <w:trPr>
          <w:trHeight w:val="288"/>
        </w:trPr>
        <w:tc>
          <w:tcPr>
            <w:tcW w:w="565" w:type="dxa"/>
          </w:tcPr>
          <w:p w:rsidR="000114A2" w:rsidRPr="00862ACB" w:rsidRDefault="00AE7F72" w:rsidP="00F5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4" w:type="dxa"/>
          </w:tcPr>
          <w:p w:rsidR="000114A2" w:rsidRPr="0038304B" w:rsidRDefault="000114A2" w:rsidP="005C7A30">
            <w:pPr>
              <w:pStyle w:val="a3"/>
              <w:rPr>
                <w:rFonts w:cs="Times New Roman"/>
                <w:b/>
                <w:i/>
                <w:sz w:val="24"/>
                <w:szCs w:val="24"/>
              </w:rPr>
            </w:pPr>
            <w:r w:rsidRPr="0038304B">
              <w:rPr>
                <w:rFonts w:cs="Times New Roman"/>
                <w:b/>
                <w:i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709" w:type="dxa"/>
          </w:tcPr>
          <w:p w:rsidR="000114A2" w:rsidRDefault="000114A2" w:rsidP="005C7A3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114A2" w:rsidRPr="00D3249F" w:rsidRDefault="000114A2" w:rsidP="005C7A3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19" w:type="dxa"/>
          </w:tcPr>
          <w:p w:rsidR="000114A2" w:rsidRPr="00D3249F" w:rsidRDefault="000114A2" w:rsidP="005C7A3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14A2" w:rsidRPr="00F607A3" w:rsidRDefault="000114A2" w:rsidP="005C7A30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2" w:type="dxa"/>
          </w:tcPr>
          <w:p w:rsidR="000114A2" w:rsidRPr="001C4FDC" w:rsidRDefault="001C4FDC" w:rsidP="00F54C3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4FDC">
              <w:rPr>
                <w:rFonts w:cs="Times New Roman"/>
                <w:sz w:val="24"/>
                <w:szCs w:val="24"/>
                <w:shd w:val="clear" w:color="auto" w:fill="FFFFFF"/>
              </w:rPr>
              <w:t>21.03</w:t>
            </w:r>
          </w:p>
        </w:tc>
        <w:tc>
          <w:tcPr>
            <w:tcW w:w="993" w:type="dxa"/>
          </w:tcPr>
          <w:p w:rsidR="000114A2" w:rsidRPr="00452BBF" w:rsidRDefault="000114A2" w:rsidP="00F54C3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3E7641" w:rsidRDefault="003E7641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E7641" w:rsidSect="009E5C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72B" w:rsidRDefault="0055672B" w:rsidP="00556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IV</w:t>
      </w:r>
      <w:r w:rsidR="00AE7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</w:t>
      </w:r>
      <w:r w:rsidR="00425D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31 час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p w:rsidR="0055672B" w:rsidRPr="0052368F" w:rsidRDefault="0055672B" w:rsidP="00556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565"/>
        <w:gridCol w:w="2554"/>
        <w:gridCol w:w="709"/>
        <w:gridCol w:w="3118"/>
        <w:gridCol w:w="3119"/>
        <w:gridCol w:w="3260"/>
        <w:gridCol w:w="992"/>
        <w:gridCol w:w="993"/>
      </w:tblGrid>
      <w:tr w:rsidR="0055672B" w:rsidTr="005C7A30">
        <w:trPr>
          <w:cantSplit/>
          <w:trHeight w:val="399"/>
        </w:trPr>
        <w:tc>
          <w:tcPr>
            <w:tcW w:w="565" w:type="dxa"/>
            <w:vMerge w:val="restart"/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dxa"/>
            <w:vMerge w:val="restart"/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55672B" w:rsidRPr="002C3160" w:rsidRDefault="0055672B" w:rsidP="005C7A30">
            <w:pPr>
              <w:pStyle w:val="a3"/>
              <w:ind w:left="113" w:right="11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eastAsia="Calibri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2" w:type="dxa"/>
            <w:vMerge w:val="restart"/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3" w:type="dxa"/>
            <w:vMerge w:val="restart"/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C3160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55672B" w:rsidTr="005C7A30">
        <w:trPr>
          <w:cantSplit/>
          <w:trHeight w:val="661"/>
        </w:trPr>
        <w:tc>
          <w:tcPr>
            <w:tcW w:w="565" w:type="dxa"/>
            <w:vMerge/>
          </w:tcPr>
          <w:p w:rsidR="0055672B" w:rsidRPr="0052368F" w:rsidRDefault="0055672B" w:rsidP="005C7A30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vMerge/>
          </w:tcPr>
          <w:p w:rsidR="0055672B" w:rsidRPr="0052368F" w:rsidRDefault="0055672B" w:rsidP="005C7A3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/>
            <w:textDirection w:val="btLr"/>
          </w:tcPr>
          <w:p w:rsidR="0055672B" w:rsidRPr="0052368F" w:rsidRDefault="0055672B" w:rsidP="005C7A30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55672B" w:rsidRPr="007D06C0" w:rsidRDefault="0055672B" w:rsidP="005C7A30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672B" w:rsidRPr="002C3160" w:rsidRDefault="0055672B" w:rsidP="005C7A30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3160">
              <w:rPr>
                <w:rFonts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  <w:vMerge/>
          </w:tcPr>
          <w:p w:rsidR="0055672B" w:rsidRPr="0052368F" w:rsidRDefault="0055672B" w:rsidP="005C7A3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55672B" w:rsidRPr="0052368F" w:rsidRDefault="0055672B" w:rsidP="005C7A3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55672B" w:rsidTr="005C7A30">
        <w:tc>
          <w:tcPr>
            <w:tcW w:w="15310" w:type="dxa"/>
            <w:gridSpan w:val="8"/>
            <w:tcBorders>
              <w:bottom w:val="single" w:sz="4" w:space="0" w:color="auto"/>
            </w:tcBorders>
          </w:tcPr>
          <w:p w:rsidR="0055672B" w:rsidRPr="003449DC" w:rsidRDefault="0055672B" w:rsidP="005C7A30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55672B" w:rsidRPr="0055672B" w:rsidRDefault="0055672B" w:rsidP="0055672B">
            <w:pPr>
              <w:jc w:val="center"/>
              <w:rPr>
                <w:rFonts w:cs="Times New Roman"/>
                <w:b/>
                <w:iCs/>
                <w:szCs w:val="28"/>
              </w:rPr>
            </w:pPr>
            <w:r w:rsidRPr="0055672B">
              <w:rPr>
                <w:rFonts w:cs="Times New Roman"/>
                <w:b/>
                <w:iCs/>
                <w:szCs w:val="28"/>
              </w:rPr>
              <w:t xml:space="preserve">Конечные и </w:t>
            </w:r>
            <w:r w:rsidR="002463F7">
              <w:rPr>
                <w:rFonts w:cs="Times New Roman"/>
                <w:b/>
                <w:iCs/>
                <w:szCs w:val="28"/>
              </w:rPr>
              <w:t>бесконечные десятичные дроби – 12</w:t>
            </w:r>
            <w:r w:rsidRPr="0055672B">
              <w:rPr>
                <w:rFonts w:cs="Times New Roman"/>
                <w:b/>
                <w:iCs/>
                <w:szCs w:val="28"/>
              </w:rPr>
              <w:t xml:space="preserve"> часов</w:t>
            </w:r>
          </w:p>
        </w:tc>
      </w:tr>
      <w:tr w:rsidR="005C7A30" w:rsidTr="005C7A30">
        <w:tc>
          <w:tcPr>
            <w:tcW w:w="565" w:type="dxa"/>
          </w:tcPr>
          <w:p w:rsidR="005C7A30" w:rsidRDefault="005C7A30" w:rsidP="005C7A3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</w:t>
            </w:r>
          </w:p>
          <w:p w:rsidR="005C7A30" w:rsidRPr="00862ACB" w:rsidRDefault="005C7A30" w:rsidP="005C7A3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2</w:t>
            </w:r>
          </w:p>
          <w:p w:rsidR="005C7A30" w:rsidRPr="00862ACB" w:rsidRDefault="005C7A30" w:rsidP="005C7A30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десятичных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дробей в виде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09" w:type="dxa"/>
          </w:tcPr>
          <w:p w:rsidR="005C7A30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Десятичные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Сокращение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обыкновенную дробь.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обыкновенную дробь.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 задачи, формулируют ответ на вопрос задачи в 2-3 действия</w:t>
            </w:r>
          </w:p>
        </w:tc>
        <w:tc>
          <w:tcPr>
            <w:tcW w:w="992" w:type="dxa"/>
          </w:tcPr>
          <w:p w:rsidR="005C7A30" w:rsidRPr="00AE7F72" w:rsidRDefault="00425D45" w:rsidP="005C7A30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30.03</w:t>
            </w:r>
          </w:p>
          <w:p w:rsidR="00AE7F72" w:rsidRPr="00AE7F72" w:rsidRDefault="00425D45" w:rsidP="005C7A30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AE7F72" w:rsidRPr="00AE7F72">
              <w:rPr>
                <w:rFonts w:eastAsia="Calibri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5C7A30" w:rsidRPr="004A17CA" w:rsidRDefault="005C7A30" w:rsidP="005C7A30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Default="005C7A30" w:rsidP="005C7A30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3</w:t>
            </w:r>
          </w:p>
          <w:p w:rsidR="005C7A30" w:rsidRPr="00862ACB" w:rsidRDefault="005C7A3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обыкновенных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дробей в виде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</w:t>
            </w:r>
          </w:p>
        </w:tc>
        <w:tc>
          <w:tcPr>
            <w:tcW w:w="709" w:type="dxa"/>
          </w:tcPr>
          <w:p w:rsidR="005C7A30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Числитель и знаменатель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Сокращение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нахождение части целого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Располагают обыкновенные дроби в порядке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обыкновенную дробь.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обыкновенную дробь в виде десятичной (легкие случаи).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Располагают обыкновенные дроби в порядке возрастания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обыкновенную дробь.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Работают с таблицей в учебнике.</w:t>
            </w:r>
          </w:p>
          <w:p w:rsidR="005C7A30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2-3 действия, планируют ход решения задачи, формулируют ответ на вопрос задачи</w:t>
            </w:r>
          </w:p>
          <w:p w:rsidR="00AE7F72" w:rsidRPr="009A30FE" w:rsidRDefault="00AE7F72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A30" w:rsidRPr="00AE7F72" w:rsidRDefault="00425D45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AE7F72"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.04</w:t>
            </w:r>
          </w:p>
          <w:p w:rsidR="00AE7F72" w:rsidRPr="00AE7F72" w:rsidRDefault="00425D45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  <w:r w:rsidR="00AE7F72"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5C7A3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Конечные 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Составление алгоритма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получения конечной 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бесконечной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Классификация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деление чисел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деление чисел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решения, формулируют ответ на вопрос задачи.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  <w:tc>
          <w:tcPr>
            <w:tcW w:w="992" w:type="dxa"/>
          </w:tcPr>
          <w:p w:rsidR="005C7A30" w:rsidRPr="00AE7F72" w:rsidRDefault="00AE7F7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8.04</w:t>
            </w:r>
          </w:p>
          <w:p w:rsidR="00AE7F72" w:rsidRPr="00452BBF" w:rsidRDefault="00AE7F72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5C7A3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Конусы. Усеченный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конус. Развертка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конуса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Узнавание, называние.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Элементы конуса.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чертежа развертки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конуса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AE7F72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развертку цилиндра на линованной бумаге (с помощью шаблона)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  <w:tc>
          <w:tcPr>
            <w:tcW w:w="992" w:type="dxa"/>
          </w:tcPr>
          <w:p w:rsidR="00BB6312" w:rsidRDefault="00BB631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9.04</w:t>
            </w:r>
          </w:p>
          <w:p w:rsidR="005C7A30" w:rsidRPr="00AE7F72" w:rsidRDefault="005C7A30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5C7A3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смешанного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числа десятичной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дробью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смешанное число в виде десятичной дроби (легкие случаи).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смешанное число в виде десятичной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2-3 действия</w:t>
            </w:r>
          </w:p>
        </w:tc>
        <w:tc>
          <w:tcPr>
            <w:tcW w:w="992" w:type="dxa"/>
          </w:tcPr>
          <w:p w:rsidR="00BB6312" w:rsidRDefault="00BB631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10.04</w:t>
            </w:r>
          </w:p>
          <w:p w:rsidR="005C7A30" w:rsidRPr="00AE7F72" w:rsidRDefault="005C7A30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2463F7" w:rsidRDefault="005C7A3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действия с целыми 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09" w:type="dxa"/>
          </w:tcPr>
          <w:p w:rsidR="005C7A30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 арифметических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действий с целыми 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дробными числами.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  <w:tc>
          <w:tcPr>
            <w:tcW w:w="992" w:type="dxa"/>
          </w:tcPr>
          <w:p w:rsidR="00BB6312" w:rsidRDefault="00BB631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11.04</w:t>
            </w:r>
          </w:p>
          <w:p w:rsidR="005C7A30" w:rsidRPr="00AE7F72" w:rsidRDefault="00AE7F7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15.04</w:t>
            </w:r>
          </w:p>
          <w:p w:rsidR="00AE7F72" w:rsidRPr="00AE7F72" w:rsidRDefault="00AE7F7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5C7A30" w:rsidRPr="002463F7" w:rsidRDefault="005C7A30" w:rsidP="005C7A30">
            <w:pPr>
              <w:rPr>
                <w:rFonts w:cs="Times New Roman"/>
                <w:b/>
                <w:sz w:val="24"/>
                <w:szCs w:val="24"/>
              </w:rPr>
            </w:pPr>
            <w:r w:rsidRPr="002463F7">
              <w:rPr>
                <w:rFonts w:cs="Times New Roman"/>
                <w:b/>
                <w:sz w:val="24"/>
                <w:szCs w:val="24"/>
              </w:rPr>
              <w:t>Контрольная работа №6 по теме «Конечные и бесконечные дроби»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</w:t>
            </w:r>
          </w:p>
        </w:tc>
        <w:tc>
          <w:tcPr>
            <w:tcW w:w="992" w:type="dxa"/>
          </w:tcPr>
          <w:p w:rsidR="00BB6312" w:rsidRDefault="00BB631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16.04</w:t>
            </w:r>
          </w:p>
          <w:p w:rsidR="005C7A30" w:rsidRPr="00AE7F72" w:rsidRDefault="005C7A30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Анализ контрольной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  <w:tc>
          <w:tcPr>
            <w:tcW w:w="992" w:type="dxa"/>
          </w:tcPr>
          <w:p w:rsidR="00BB6312" w:rsidRDefault="00BB631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17.04</w:t>
            </w:r>
          </w:p>
          <w:p w:rsidR="005C7A30" w:rsidRPr="00AE7F72" w:rsidRDefault="005C7A30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симметричных фигур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относительно оси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симметрии</w:t>
            </w:r>
          </w:p>
        </w:tc>
        <w:tc>
          <w:tcPr>
            <w:tcW w:w="709" w:type="dxa"/>
          </w:tcPr>
          <w:p w:rsidR="005C7A30" w:rsidRPr="009A30FE" w:rsidRDefault="005C7A30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="00E97D87"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18.04</w:t>
            </w:r>
          </w:p>
          <w:p w:rsidR="005C7A30" w:rsidRPr="00AE7F72" w:rsidRDefault="005C7A30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15310" w:type="dxa"/>
            <w:gridSpan w:val="8"/>
          </w:tcPr>
          <w:p w:rsidR="005C7A30" w:rsidRDefault="005C7A30" w:rsidP="005C7A3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5C7A30" w:rsidRPr="005C7A30" w:rsidRDefault="005C7A30" w:rsidP="005C7A30">
            <w:pPr>
              <w:jc w:val="center"/>
              <w:rPr>
                <w:rFonts w:cs="Times New Roman"/>
                <w:b/>
                <w:iCs/>
                <w:szCs w:val="28"/>
              </w:rPr>
            </w:pPr>
            <w:r w:rsidRPr="005C7A30">
              <w:rPr>
                <w:rFonts w:cs="Times New Roman"/>
                <w:b/>
                <w:iCs/>
                <w:szCs w:val="28"/>
              </w:rPr>
              <w:t>Все действия с десятичными, обыкновенн</w:t>
            </w:r>
            <w:r w:rsidR="002463F7">
              <w:rPr>
                <w:rFonts w:cs="Times New Roman"/>
                <w:b/>
                <w:iCs/>
                <w:szCs w:val="28"/>
              </w:rPr>
              <w:t>ы</w:t>
            </w:r>
            <w:r w:rsidR="00AE7F72">
              <w:rPr>
                <w:rFonts w:cs="Times New Roman"/>
                <w:b/>
                <w:iCs/>
                <w:szCs w:val="28"/>
              </w:rPr>
              <w:t>ми дробями и целыми числами - 18</w:t>
            </w:r>
            <w:r w:rsidRPr="005C7A30">
              <w:rPr>
                <w:rFonts w:cs="Times New Roman"/>
                <w:b/>
                <w:iCs/>
                <w:szCs w:val="28"/>
              </w:rPr>
              <w:t xml:space="preserve"> часов</w:t>
            </w: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Сложение и вычитание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целых чисел 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</w:tcPr>
          <w:p w:rsidR="005C7A30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Решение задач  содержащие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отношения «больше на…», «меньше на…»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арифметические действия с десятичными дробями и целыми числами.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арифметические действия с десятичными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дробями и целыми числами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Сокращают десятичные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Планируют ход решения задачи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22.04</w:t>
            </w:r>
          </w:p>
          <w:p w:rsidR="005C7A30" w:rsidRPr="00AE7F72" w:rsidRDefault="00AE7F72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23.04</w:t>
            </w:r>
          </w:p>
          <w:p w:rsidR="00AE7F72" w:rsidRPr="00452BBF" w:rsidRDefault="00AE7F72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5C7A30" w:rsidTr="005C7A30">
        <w:trPr>
          <w:trHeight w:val="288"/>
        </w:trPr>
        <w:tc>
          <w:tcPr>
            <w:tcW w:w="565" w:type="dxa"/>
          </w:tcPr>
          <w:p w:rsidR="005C7A30" w:rsidRPr="00862ACB" w:rsidRDefault="002463F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1516</w:t>
            </w:r>
          </w:p>
        </w:tc>
        <w:tc>
          <w:tcPr>
            <w:tcW w:w="2554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Умножение и деление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целых чисел,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</w:tcPr>
          <w:p w:rsidR="005C7A30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119" w:type="dxa"/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таблицей умножения.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таблицей умножения.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вычисления письменно.</w:t>
            </w:r>
          </w:p>
          <w:p w:rsidR="005C7A30" w:rsidRPr="009A30FE" w:rsidRDefault="005C7A30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5C7A30" w:rsidRPr="009A30FE" w:rsidRDefault="005C7A30" w:rsidP="00E541D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задачи в 2 действия, планируют ход решения, формулируют ответ на вопрос задачи</w:t>
            </w:r>
          </w:p>
        </w:tc>
        <w:tc>
          <w:tcPr>
            <w:tcW w:w="992" w:type="dxa"/>
          </w:tcPr>
          <w:p w:rsidR="00E97D87" w:rsidRDefault="00E97D87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24.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0</w:t>
            </w:r>
            <w:r w:rsidRPr="00AE7F72"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5C7A30" w:rsidRPr="002E1BD0" w:rsidRDefault="006E5C74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28</w:t>
            </w:r>
            <w:r w:rsidR="002E1BD0"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.04</w:t>
            </w:r>
          </w:p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5C7A30" w:rsidRPr="00452BBF" w:rsidRDefault="005C7A3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463F7" w:rsidTr="005C7A30">
        <w:trPr>
          <w:trHeight w:val="288"/>
        </w:trPr>
        <w:tc>
          <w:tcPr>
            <w:tcW w:w="565" w:type="dxa"/>
          </w:tcPr>
          <w:p w:rsidR="002463F7" w:rsidRPr="00862ACB" w:rsidRDefault="002463F7" w:rsidP="00544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54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Построение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симметричных фигур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относительно центра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симметрии</w:t>
            </w:r>
          </w:p>
        </w:tc>
        <w:tc>
          <w:tcPr>
            <w:tcW w:w="709" w:type="dxa"/>
          </w:tcPr>
          <w:p w:rsidR="002463F7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119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  <w:r w:rsidR="00E97D87">
              <w:rPr>
                <w:sz w:val="24"/>
                <w:szCs w:val="24"/>
              </w:rPr>
              <w:t>20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  <w:tc>
          <w:tcPr>
            <w:tcW w:w="992" w:type="dxa"/>
          </w:tcPr>
          <w:p w:rsidR="006E5C74" w:rsidRDefault="006E5C74" w:rsidP="006E5C7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30.04</w:t>
            </w:r>
          </w:p>
          <w:p w:rsidR="002463F7" w:rsidRPr="00E97D87" w:rsidRDefault="002463F7" w:rsidP="005C7A30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463F7" w:rsidRPr="00452BBF" w:rsidRDefault="002463F7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463F7" w:rsidTr="005C7A30">
        <w:trPr>
          <w:trHeight w:val="288"/>
        </w:trPr>
        <w:tc>
          <w:tcPr>
            <w:tcW w:w="565" w:type="dxa"/>
          </w:tcPr>
          <w:p w:rsidR="002463F7" w:rsidRDefault="002463F7" w:rsidP="00544731">
            <w:pPr>
              <w:rPr>
                <w:sz w:val="24"/>
                <w:szCs w:val="24"/>
              </w:rPr>
            </w:pPr>
          </w:p>
          <w:p w:rsidR="002463F7" w:rsidRPr="00862ACB" w:rsidRDefault="002463F7" w:rsidP="00E97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</w:t>
            </w:r>
          </w:p>
        </w:tc>
        <w:tc>
          <w:tcPr>
            <w:tcW w:w="2554" w:type="dxa"/>
          </w:tcPr>
          <w:p w:rsidR="002463F7" w:rsidRDefault="002463F7" w:rsidP="005C7A30">
            <w:pPr>
              <w:rPr>
                <w:rFonts w:cs="Times New Roman"/>
                <w:sz w:val="24"/>
                <w:szCs w:val="24"/>
              </w:rPr>
            </w:pP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примеров в 2-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30FE">
              <w:rPr>
                <w:rFonts w:cs="Times New Roman"/>
                <w:sz w:val="24"/>
                <w:szCs w:val="24"/>
              </w:rPr>
              <w:t>4 действия</w:t>
            </w:r>
          </w:p>
        </w:tc>
        <w:tc>
          <w:tcPr>
            <w:tcW w:w="709" w:type="dxa"/>
          </w:tcPr>
          <w:p w:rsidR="00E97D87" w:rsidRDefault="00E97D87" w:rsidP="005C7A3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463F7" w:rsidRPr="009A30FE" w:rsidRDefault="00E97D8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3119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Соблюдают орфографический режим.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умножения и деления на трехзначное число в процессе решения примеров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Соблюдают орфографический режим.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Находят значения арифметических выражений.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Воспроизводят в устной речи алгоритм письменного умножения и деления на трехзначное число в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:rsidR="002463F7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DC6A27" w:rsidRPr="009A30FE" w:rsidRDefault="00DC6A27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D87" w:rsidRDefault="00E97D87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E5C7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5.05</w:t>
            </w:r>
          </w:p>
          <w:p w:rsidR="006E5C74" w:rsidRPr="006E5C74" w:rsidRDefault="006E5C74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6.05</w:t>
            </w:r>
          </w:p>
        </w:tc>
        <w:tc>
          <w:tcPr>
            <w:tcW w:w="993" w:type="dxa"/>
          </w:tcPr>
          <w:p w:rsidR="002463F7" w:rsidRPr="00452BBF" w:rsidRDefault="002463F7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463F7" w:rsidTr="005C7A30">
        <w:trPr>
          <w:trHeight w:val="288"/>
        </w:trPr>
        <w:tc>
          <w:tcPr>
            <w:tcW w:w="565" w:type="dxa"/>
          </w:tcPr>
          <w:p w:rsidR="00E97D87" w:rsidRDefault="00E97D87" w:rsidP="005C7A30">
            <w:pPr>
              <w:rPr>
                <w:sz w:val="24"/>
                <w:szCs w:val="24"/>
              </w:rPr>
            </w:pPr>
          </w:p>
          <w:p w:rsidR="002463F7" w:rsidRPr="00862ACB" w:rsidRDefault="00E97D87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41D1">
              <w:rPr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Выполнение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вычислений на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09" w:type="dxa"/>
          </w:tcPr>
          <w:p w:rsidR="002463F7" w:rsidRPr="009A30FE" w:rsidRDefault="00E97D8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Повторение работы с калькулятором.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119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2463F7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задачи с помощью калькулятора</w:t>
            </w:r>
          </w:p>
          <w:p w:rsidR="002E1BD0" w:rsidRPr="009A30FE" w:rsidRDefault="002E1BD0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D87" w:rsidRDefault="006E5C74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  <w:r w:rsidR="00E97D87" w:rsidRPr="00E97D87">
              <w:rPr>
                <w:rFonts w:cs="Times New Roman"/>
                <w:sz w:val="24"/>
                <w:szCs w:val="24"/>
                <w:shd w:val="clear" w:color="auto" w:fill="FFFFFF"/>
              </w:rPr>
              <w:t>.05</w:t>
            </w:r>
          </w:p>
          <w:p w:rsidR="002463F7" w:rsidRPr="00E97D87" w:rsidRDefault="006E5C74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12</w:t>
            </w:r>
            <w:r w:rsidR="00E97D87" w:rsidRPr="00E97D87">
              <w:rPr>
                <w:rFonts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993" w:type="dxa"/>
          </w:tcPr>
          <w:p w:rsidR="002463F7" w:rsidRPr="00452BBF" w:rsidRDefault="002463F7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463F7" w:rsidTr="005C7A30">
        <w:trPr>
          <w:trHeight w:val="288"/>
        </w:trPr>
        <w:tc>
          <w:tcPr>
            <w:tcW w:w="565" w:type="dxa"/>
          </w:tcPr>
          <w:p w:rsidR="002463F7" w:rsidRPr="00862ACB" w:rsidRDefault="00E541D1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4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Площадь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прямоугольника,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квадрата</w:t>
            </w:r>
          </w:p>
        </w:tc>
        <w:tc>
          <w:tcPr>
            <w:tcW w:w="709" w:type="dxa"/>
          </w:tcPr>
          <w:p w:rsidR="002463F7" w:rsidRPr="009A30FE" w:rsidRDefault="002463F7" w:rsidP="005C7A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119" w:type="dxa"/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Записывают площадь прямоугольника и квадрата с помощью квадратных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сантиметров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Записывают площадь прямоугольника и квадрата с помощью квадратных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сантиметров.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2463F7" w:rsidRPr="009A30FE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:rsidR="002463F7" w:rsidRDefault="002463F7" w:rsidP="005C7A30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  <w:p w:rsidR="002E1BD0" w:rsidRPr="009A30FE" w:rsidRDefault="002E1BD0" w:rsidP="005C7A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3F7" w:rsidRPr="00E97D87" w:rsidRDefault="00E97D87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13.05</w:t>
            </w:r>
          </w:p>
        </w:tc>
        <w:tc>
          <w:tcPr>
            <w:tcW w:w="993" w:type="dxa"/>
          </w:tcPr>
          <w:p w:rsidR="002463F7" w:rsidRPr="00452BBF" w:rsidRDefault="002463F7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Pr="00862ACB" w:rsidRDefault="002E1BD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54" w:type="dxa"/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09" w:type="dxa"/>
          </w:tcPr>
          <w:p w:rsidR="002E1BD0" w:rsidRPr="009A30FE" w:rsidRDefault="002E1BD0" w:rsidP="00425D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Проверка решения. 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119" w:type="dxa"/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Производят разбор условия задачи, </w:t>
            </w:r>
            <w:r>
              <w:rPr>
                <w:rFonts w:cs="Times New Roman"/>
                <w:sz w:val="24"/>
                <w:szCs w:val="24"/>
              </w:rPr>
              <w:t>планируют ход решения</w:t>
            </w:r>
            <w:r w:rsidRPr="009A30FE">
              <w:rPr>
                <w:rFonts w:cs="Times New Roman"/>
                <w:sz w:val="24"/>
                <w:szCs w:val="24"/>
              </w:rPr>
              <w:t>, формулируют ответ на вопрос задачи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14.05</w:t>
            </w:r>
          </w:p>
          <w:p w:rsidR="002E1BD0" w:rsidRPr="002E1BD0" w:rsidRDefault="002E1BD0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2E1BD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:rsidR="002E1BD0" w:rsidRPr="00E541D1" w:rsidRDefault="002E1BD0" w:rsidP="00425D45">
            <w:pPr>
              <w:rPr>
                <w:rFonts w:cs="Times New Roman"/>
                <w:b/>
                <w:sz w:val="24"/>
                <w:szCs w:val="24"/>
              </w:rPr>
            </w:pPr>
            <w:r w:rsidRPr="00E541D1">
              <w:rPr>
                <w:rFonts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709" w:type="dxa"/>
          </w:tcPr>
          <w:p w:rsidR="002E1BD0" w:rsidRPr="009A30FE" w:rsidRDefault="002E1BD0" w:rsidP="00425D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119" w:type="dxa"/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425D45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15.05</w:t>
            </w:r>
          </w:p>
          <w:p w:rsidR="002E1BD0" w:rsidRPr="002E1BD0" w:rsidRDefault="002E1BD0" w:rsidP="00425D45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Pr="00862ACB" w:rsidRDefault="002E1BD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554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Анализ контрольной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работы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BD0" w:rsidRPr="009A30FE" w:rsidRDefault="002E1BD0" w:rsidP="005447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16.05</w:t>
            </w:r>
          </w:p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2E1BD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 обыкновенных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дробей</w:t>
            </w:r>
          </w:p>
        </w:tc>
        <w:tc>
          <w:tcPr>
            <w:tcW w:w="709" w:type="dxa"/>
          </w:tcPr>
          <w:p w:rsidR="002E1BD0" w:rsidRPr="009A30FE" w:rsidRDefault="002E1BD0" w:rsidP="005447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Запись числа 1 в виде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Основное свойство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Выражение дробей в более мелких долях.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119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дроби и смешанные числа.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Представляют число 1 в виде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дроби и смешанные числа.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Представляют число 1 в виде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49" w:rsidRDefault="00F20D49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20.0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2E1BD0" w:rsidRPr="002E1BD0" w:rsidRDefault="002E1BD0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2E1BD0" w:rsidP="002E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20D49" w:rsidRPr="00F20D49" w:rsidRDefault="00F20D49" w:rsidP="002E1BD0">
            <w:pPr>
              <w:rPr>
                <w:b/>
                <w:sz w:val="24"/>
                <w:szCs w:val="24"/>
              </w:rPr>
            </w:pPr>
            <w:r w:rsidRPr="00F20D4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4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09" w:type="dxa"/>
          </w:tcPr>
          <w:p w:rsidR="002E1BD0" w:rsidRPr="009A30FE" w:rsidRDefault="002E1BD0" w:rsidP="005447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Обыкновенные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Сравнение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 вычисления с дробями.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119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дроби и смешанные числа.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Сравнивают дроби и смешанные числа (легкие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случаи).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Читают дроби и смешанные числа.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lastRenderedPageBreak/>
              <w:t>Называют числитель и знаменатель обыкновенных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2E1BD0" w:rsidRPr="009A30FE" w:rsidRDefault="002E1BD0" w:rsidP="00E541D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планируют ход решения задачи, формулируют ответ</w:t>
            </w:r>
          </w:p>
        </w:tc>
        <w:tc>
          <w:tcPr>
            <w:tcW w:w="992" w:type="dxa"/>
          </w:tcPr>
          <w:p w:rsidR="002E1BD0" w:rsidRDefault="00E97D87" w:rsidP="002E1BD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21.0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F20D49" w:rsidRPr="00F20D49" w:rsidRDefault="00F20D49" w:rsidP="002E1BD0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F20D49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21.05</w:t>
            </w:r>
          </w:p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2E1BD0" w:rsidP="002E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E5C74">
              <w:rPr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09" w:type="dxa"/>
          </w:tcPr>
          <w:p w:rsidR="002E1BD0" w:rsidRPr="009A30FE" w:rsidRDefault="002E1BD0" w:rsidP="005447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Десятичные дроби.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Преобразование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Сравнение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Арифметические вычисления с дробями.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Выполняют устные вычисления.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2E1BD0" w:rsidRPr="009A30FE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  <w:tc>
          <w:tcPr>
            <w:tcW w:w="992" w:type="dxa"/>
          </w:tcPr>
          <w:p w:rsidR="00E97D87" w:rsidRDefault="00E97D87" w:rsidP="00E97D87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E1BD0">
              <w:rPr>
                <w:rFonts w:cs="Times New Roman"/>
                <w:sz w:val="24"/>
                <w:szCs w:val="24"/>
                <w:shd w:val="clear" w:color="auto" w:fill="FFFFFF"/>
              </w:rPr>
              <w:t>22.05</w:t>
            </w:r>
          </w:p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6E5C74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:rsidR="002E1BD0" w:rsidRPr="0038304B" w:rsidRDefault="002E1BD0" w:rsidP="00544731">
            <w:pPr>
              <w:rPr>
                <w:b/>
                <w:i/>
                <w:sz w:val="24"/>
                <w:szCs w:val="24"/>
              </w:rPr>
            </w:pPr>
            <w:r w:rsidRPr="0038304B">
              <w:rPr>
                <w:b/>
                <w:i/>
                <w:sz w:val="24"/>
                <w:szCs w:val="24"/>
              </w:rPr>
              <w:t>Практическое применение математических вычислений.</w:t>
            </w:r>
          </w:p>
        </w:tc>
        <w:tc>
          <w:tcPr>
            <w:tcW w:w="709" w:type="dxa"/>
          </w:tcPr>
          <w:p w:rsidR="002E1BD0" w:rsidRPr="00322929" w:rsidRDefault="002E1BD0" w:rsidP="0054473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1BD0" w:rsidRPr="00ED329D" w:rsidRDefault="002E1BD0" w:rsidP="0054473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Соотносят практическое условие с выбором математического действия. </w:t>
            </w:r>
          </w:p>
        </w:tc>
        <w:tc>
          <w:tcPr>
            <w:tcW w:w="3119" w:type="dxa"/>
          </w:tcPr>
          <w:p w:rsidR="002E1BD0" w:rsidRDefault="002E1BD0" w:rsidP="005447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Делают анализ ситуации при помощи учителя.</w:t>
            </w:r>
          </w:p>
          <w:p w:rsidR="002E1BD0" w:rsidRPr="00ED329D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вычисления письменно (легкие случаи). Решают простые задачи в 1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Default="002E1BD0" w:rsidP="005447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Анализируют практическую ситуацию.</w:t>
            </w:r>
          </w:p>
          <w:p w:rsidR="002E1BD0" w:rsidRPr="00ED329D" w:rsidRDefault="002E1BD0" w:rsidP="00544731">
            <w:pPr>
              <w:rPr>
                <w:rFonts w:cs="Times New Roman"/>
                <w:sz w:val="24"/>
                <w:szCs w:val="24"/>
              </w:rPr>
            </w:pPr>
            <w:r w:rsidRPr="009A30FE">
              <w:rPr>
                <w:rFonts w:cs="Times New Roman"/>
                <w:sz w:val="24"/>
                <w:szCs w:val="24"/>
              </w:rPr>
              <w:t xml:space="preserve">Выполняют вычисления письменно. Производят разбор условия простой </w:t>
            </w:r>
            <w:r w:rsidRPr="009A30FE">
              <w:rPr>
                <w:rFonts w:cs="Times New Roman"/>
                <w:sz w:val="24"/>
                <w:szCs w:val="24"/>
              </w:rPr>
              <w:lastRenderedPageBreak/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  <w:tc>
          <w:tcPr>
            <w:tcW w:w="992" w:type="dxa"/>
          </w:tcPr>
          <w:p w:rsidR="002E1BD0" w:rsidRPr="006E5C74" w:rsidRDefault="00E97D87" w:rsidP="005C7A30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6E5C7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lastRenderedPageBreak/>
              <w:t>23.05</w:t>
            </w: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2E1BD0" w:rsidTr="005C7A30">
        <w:trPr>
          <w:trHeight w:val="288"/>
        </w:trPr>
        <w:tc>
          <w:tcPr>
            <w:tcW w:w="565" w:type="dxa"/>
          </w:tcPr>
          <w:p w:rsidR="002E1BD0" w:rsidRDefault="002E1BD0" w:rsidP="005C7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E5C7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2E1BD0" w:rsidRPr="0038304B" w:rsidRDefault="002E1BD0" w:rsidP="00544731">
            <w:pPr>
              <w:pStyle w:val="a3"/>
              <w:rPr>
                <w:rFonts w:cs="Times New Roman"/>
                <w:b/>
                <w:i/>
                <w:sz w:val="24"/>
                <w:szCs w:val="24"/>
              </w:rPr>
            </w:pPr>
            <w:r w:rsidRPr="0038304B">
              <w:rPr>
                <w:rFonts w:cs="Times New Roman"/>
                <w:b/>
                <w:i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709" w:type="dxa"/>
          </w:tcPr>
          <w:p w:rsidR="002E1BD0" w:rsidRDefault="002E1BD0" w:rsidP="0054473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E1BD0" w:rsidRPr="00D3249F" w:rsidRDefault="002E1BD0" w:rsidP="0054473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19" w:type="dxa"/>
          </w:tcPr>
          <w:p w:rsidR="002E1BD0" w:rsidRPr="00D3249F" w:rsidRDefault="002E1BD0" w:rsidP="0054473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E1BD0" w:rsidRPr="00F607A3" w:rsidRDefault="002E1BD0" w:rsidP="00544731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2" w:type="dxa"/>
          </w:tcPr>
          <w:p w:rsidR="002E1BD0" w:rsidRPr="006E5C74" w:rsidRDefault="00E97D87" w:rsidP="005C7A3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E5C74">
              <w:rPr>
                <w:rFonts w:cs="Times New Roman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993" w:type="dxa"/>
          </w:tcPr>
          <w:p w:rsidR="002E1BD0" w:rsidRPr="00452BBF" w:rsidRDefault="002E1BD0" w:rsidP="005C7A30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615C63" w:rsidRDefault="00615C63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C63" w:rsidRDefault="00615C63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C63" w:rsidRPr="00615C63" w:rsidRDefault="00615C63" w:rsidP="00615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15C63" w:rsidRPr="00615C63" w:rsidSect="003830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A7" w:rsidRDefault="00452CA7" w:rsidP="00544731">
      <w:pPr>
        <w:spacing w:after="0" w:line="240" w:lineRule="auto"/>
      </w:pPr>
      <w:r>
        <w:separator/>
      </w:r>
    </w:p>
  </w:endnote>
  <w:endnote w:type="continuationSeparator" w:id="1">
    <w:p w:rsidR="00452CA7" w:rsidRDefault="00452CA7" w:rsidP="005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813"/>
      <w:docPartObj>
        <w:docPartGallery w:val="Page Numbers (Bottom of Page)"/>
        <w:docPartUnique/>
      </w:docPartObj>
    </w:sdtPr>
    <w:sdtContent>
      <w:p w:rsidR="00425D45" w:rsidRDefault="00425D45">
        <w:pPr>
          <w:pStyle w:val="ab"/>
          <w:jc w:val="right"/>
        </w:pPr>
        <w:fldSimple w:instr=" PAGE   \* MERGEFORMAT ">
          <w:r w:rsidR="00F20D49">
            <w:rPr>
              <w:noProof/>
            </w:rPr>
            <w:t>51</w:t>
          </w:r>
        </w:fldSimple>
      </w:p>
    </w:sdtContent>
  </w:sdt>
  <w:p w:rsidR="00425D45" w:rsidRDefault="00425D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A7" w:rsidRDefault="00452CA7" w:rsidP="00544731">
      <w:pPr>
        <w:spacing w:after="0" w:line="240" w:lineRule="auto"/>
      </w:pPr>
      <w:r>
        <w:separator/>
      </w:r>
    </w:p>
  </w:footnote>
  <w:footnote w:type="continuationSeparator" w:id="1">
    <w:p w:rsidR="00452CA7" w:rsidRDefault="00452CA7" w:rsidP="0054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8B"/>
    <w:multiLevelType w:val="hybridMultilevel"/>
    <w:tmpl w:val="216A65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A28C0"/>
    <w:multiLevelType w:val="hybridMultilevel"/>
    <w:tmpl w:val="178C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060B8"/>
    <w:multiLevelType w:val="hybridMultilevel"/>
    <w:tmpl w:val="22E62C2A"/>
    <w:lvl w:ilvl="0" w:tplc="016A9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AF1"/>
    <w:multiLevelType w:val="hybridMultilevel"/>
    <w:tmpl w:val="0CD6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61E80"/>
    <w:multiLevelType w:val="hybridMultilevel"/>
    <w:tmpl w:val="852EA2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210D8"/>
    <w:multiLevelType w:val="hybridMultilevel"/>
    <w:tmpl w:val="9E28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4145E"/>
    <w:multiLevelType w:val="hybridMultilevel"/>
    <w:tmpl w:val="0360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95659"/>
    <w:multiLevelType w:val="hybridMultilevel"/>
    <w:tmpl w:val="D83AD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E794A"/>
    <w:multiLevelType w:val="hybridMultilevel"/>
    <w:tmpl w:val="B5B6B7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19"/>
  </w:num>
  <w:num w:numId="6">
    <w:abstractNumId w:val="3"/>
  </w:num>
  <w:num w:numId="7">
    <w:abstractNumId w:val="18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4"/>
  </w:num>
  <w:num w:numId="16">
    <w:abstractNumId w:val="4"/>
  </w:num>
  <w:num w:numId="17">
    <w:abstractNumId w:val="9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C63"/>
    <w:rsid w:val="000114A2"/>
    <w:rsid w:val="0004411A"/>
    <w:rsid w:val="00185585"/>
    <w:rsid w:val="001C4FDC"/>
    <w:rsid w:val="002463F7"/>
    <w:rsid w:val="00274105"/>
    <w:rsid w:val="00293A54"/>
    <w:rsid w:val="002C3160"/>
    <w:rsid w:val="002E1BD0"/>
    <w:rsid w:val="002E5B64"/>
    <w:rsid w:val="0038304B"/>
    <w:rsid w:val="003E7641"/>
    <w:rsid w:val="0040054A"/>
    <w:rsid w:val="00425D45"/>
    <w:rsid w:val="00432309"/>
    <w:rsid w:val="00452CA7"/>
    <w:rsid w:val="00466BCC"/>
    <w:rsid w:val="004B4366"/>
    <w:rsid w:val="004B6982"/>
    <w:rsid w:val="004F3FC9"/>
    <w:rsid w:val="005100E0"/>
    <w:rsid w:val="005205D1"/>
    <w:rsid w:val="00544731"/>
    <w:rsid w:val="0055672B"/>
    <w:rsid w:val="0058592C"/>
    <w:rsid w:val="005A1720"/>
    <w:rsid w:val="005A7B3E"/>
    <w:rsid w:val="005C7A30"/>
    <w:rsid w:val="00615C63"/>
    <w:rsid w:val="006A388F"/>
    <w:rsid w:val="006B0BA4"/>
    <w:rsid w:val="006B560E"/>
    <w:rsid w:val="006E5C74"/>
    <w:rsid w:val="00862081"/>
    <w:rsid w:val="00893349"/>
    <w:rsid w:val="00964C1E"/>
    <w:rsid w:val="009E0F66"/>
    <w:rsid w:val="009E5C7C"/>
    <w:rsid w:val="00A2084E"/>
    <w:rsid w:val="00A22D26"/>
    <w:rsid w:val="00AE7F72"/>
    <w:rsid w:val="00B25144"/>
    <w:rsid w:val="00B30D16"/>
    <w:rsid w:val="00B508BC"/>
    <w:rsid w:val="00BB6312"/>
    <w:rsid w:val="00C361FF"/>
    <w:rsid w:val="00DC6A27"/>
    <w:rsid w:val="00DD24A9"/>
    <w:rsid w:val="00E01710"/>
    <w:rsid w:val="00E541D1"/>
    <w:rsid w:val="00E97D87"/>
    <w:rsid w:val="00F20D49"/>
    <w:rsid w:val="00F54C3E"/>
    <w:rsid w:val="00F752EC"/>
    <w:rsid w:val="00FA1948"/>
    <w:rsid w:val="00FD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A4"/>
  </w:style>
  <w:style w:type="paragraph" w:styleId="1">
    <w:name w:val="heading 1"/>
    <w:basedOn w:val="a"/>
    <w:next w:val="a"/>
    <w:link w:val="10"/>
    <w:uiPriority w:val="9"/>
    <w:qFormat/>
    <w:rsid w:val="00615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C6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5C63"/>
  </w:style>
  <w:style w:type="table" w:styleId="a5">
    <w:name w:val="Table Grid"/>
    <w:basedOn w:val="a1"/>
    <w:rsid w:val="00615C6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5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Strong"/>
    <w:uiPriority w:val="22"/>
    <w:qFormat/>
    <w:rsid w:val="00615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5C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7">
    <w:name w:val="Hyperlink"/>
    <w:uiPriority w:val="99"/>
    <w:unhideWhenUsed/>
    <w:rsid w:val="00615C63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15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1"/>
    <w:qFormat/>
    <w:rsid w:val="00615C63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4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4731"/>
  </w:style>
  <w:style w:type="paragraph" w:styleId="ab">
    <w:name w:val="footer"/>
    <w:basedOn w:val="a"/>
    <w:link w:val="ac"/>
    <w:uiPriority w:val="99"/>
    <w:unhideWhenUsed/>
    <w:rsid w:val="0054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4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0659-DA7D-483C-AF7B-7211252E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12046</Words>
  <Characters>68666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2024-09-17T09:44:00Z</cp:lastPrinted>
  <dcterms:created xsi:type="dcterms:W3CDTF">2024-08-23T10:15:00Z</dcterms:created>
  <dcterms:modified xsi:type="dcterms:W3CDTF">2024-09-17T09:56:00Z</dcterms:modified>
</cp:coreProperties>
</file>