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78" w:rsidRPr="00F71376" w:rsidRDefault="00684E78" w:rsidP="00684E78">
      <w:pPr>
        <w:pStyle w:val="Standard"/>
        <w:jc w:val="center"/>
        <w:rPr>
          <w:rStyle w:val="a6"/>
          <w:sz w:val="28"/>
          <w:szCs w:val="28"/>
          <w:shd w:val="clear" w:color="auto" w:fill="FFFFFF"/>
        </w:rPr>
      </w:pPr>
      <w:r w:rsidRPr="00F71376">
        <w:rPr>
          <w:rStyle w:val="a6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684E78" w:rsidRPr="00F71376" w:rsidRDefault="00684E78" w:rsidP="00684E78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684E78" w:rsidRPr="00F71376" w:rsidRDefault="00684E78" w:rsidP="00684E78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684E78" w:rsidRPr="00F71376" w:rsidRDefault="00684E78" w:rsidP="00684E78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684E78" w:rsidRPr="00F71376" w:rsidRDefault="00684E78" w:rsidP="00684E78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684E78" w:rsidRPr="00F71376" w:rsidTr="00050B19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4E78" w:rsidRPr="00F71376" w:rsidRDefault="00684E78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684E78" w:rsidRPr="00F71376" w:rsidRDefault="00684E78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684E78" w:rsidRPr="00F71376" w:rsidRDefault="00684E78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684E78" w:rsidRPr="00F71376" w:rsidRDefault="00684E78" w:rsidP="00050B19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Г.А. Гречанова</w:t>
            </w:r>
            <w:r w:rsidRPr="00F71376">
              <w:rPr>
                <w:lang w:val="ru-RU"/>
              </w:rPr>
              <w:t xml:space="preserve"> </w:t>
            </w:r>
          </w:p>
          <w:p w:rsidR="00684E78" w:rsidRPr="00F71376" w:rsidRDefault="00684E78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r w:rsidRPr="00F71376">
              <w:rPr>
                <w:szCs w:val="28"/>
              </w:rPr>
              <w:t>от</w:t>
            </w: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684E78" w:rsidRPr="00F71376" w:rsidRDefault="00684E78" w:rsidP="00050B19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4E78" w:rsidRPr="00F71376" w:rsidRDefault="00684E78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684E78" w:rsidRPr="00F71376" w:rsidRDefault="00684E78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684E78" w:rsidRPr="00F71376" w:rsidRDefault="00684E78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684E78" w:rsidRPr="00F71376" w:rsidRDefault="00684E78" w:rsidP="00050B19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Г.О. Ромазанова</w:t>
            </w:r>
            <w:r w:rsidRPr="00F71376">
              <w:rPr>
                <w:szCs w:val="28"/>
                <w:lang w:val="ru-RU"/>
              </w:rPr>
              <w:t xml:space="preserve"> _____________</w:t>
            </w:r>
          </w:p>
          <w:p w:rsidR="00684E78" w:rsidRPr="00F71376" w:rsidRDefault="00684E78" w:rsidP="00050B19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4E78" w:rsidRPr="00F71376" w:rsidRDefault="00684E78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684E78" w:rsidRPr="00F71376" w:rsidRDefault="00684E78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684E78" w:rsidRPr="00F71376" w:rsidRDefault="00684E78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684E78" w:rsidRPr="00F71376" w:rsidRDefault="00684E78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684E78" w:rsidRPr="00F71376" w:rsidRDefault="00684E78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Приказ от_____________№____</w:t>
            </w:r>
          </w:p>
          <w:p w:rsidR="00684E78" w:rsidRPr="00F71376" w:rsidRDefault="00684E78" w:rsidP="00050B19">
            <w:pPr>
              <w:pStyle w:val="TableContents"/>
              <w:rPr>
                <w:lang w:val="ru-RU"/>
              </w:rPr>
            </w:pPr>
          </w:p>
        </w:tc>
      </w:tr>
    </w:tbl>
    <w:p w:rsidR="00684E78" w:rsidRPr="00F71376" w:rsidRDefault="00684E78" w:rsidP="00684E78">
      <w:pPr>
        <w:pStyle w:val="Standard"/>
        <w:jc w:val="center"/>
        <w:rPr>
          <w:sz w:val="29"/>
          <w:szCs w:val="33"/>
        </w:rPr>
      </w:pPr>
    </w:p>
    <w:p w:rsidR="00684E78" w:rsidRPr="00F71376" w:rsidRDefault="00684E78" w:rsidP="00684E78">
      <w:pPr>
        <w:pStyle w:val="Standard"/>
        <w:jc w:val="center"/>
        <w:rPr>
          <w:sz w:val="29"/>
          <w:szCs w:val="33"/>
        </w:rPr>
      </w:pPr>
    </w:p>
    <w:p w:rsidR="00684E78" w:rsidRPr="00F71376" w:rsidRDefault="00684E78" w:rsidP="00684E78">
      <w:pPr>
        <w:pStyle w:val="Standard"/>
        <w:jc w:val="center"/>
        <w:rPr>
          <w:sz w:val="29"/>
          <w:szCs w:val="33"/>
        </w:rPr>
      </w:pPr>
    </w:p>
    <w:p w:rsidR="00684E78" w:rsidRPr="00F71376" w:rsidRDefault="00684E78" w:rsidP="00684E78">
      <w:pPr>
        <w:pStyle w:val="Standard"/>
        <w:jc w:val="center"/>
        <w:rPr>
          <w:sz w:val="29"/>
          <w:szCs w:val="33"/>
        </w:rPr>
      </w:pPr>
    </w:p>
    <w:p w:rsidR="00684E78" w:rsidRPr="00F71376" w:rsidRDefault="00684E78" w:rsidP="00684E78">
      <w:pPr>
        <w:pStyle w:val="Standard"/>
        <w:jc w:val="center"/>
        <w:rPr>
          <w:sz w:val="29"/>
          <w:szCs w:val="33"/>
        </w:rPr>
      </w:pPr>
    </w:p>
    <w:p w:rsidR="00684E78" w:rsidRPr="00F71376" w:rsidRDefault="00684E78" w:rsidP="00684E78">
      <w:pPr>
        <w:pStyle w:val="Standard"/>
        <w:jc w:val="center"/>
        <w:rPr>
          <w:sz w:val="29"/>
          <w:szCs w:val="33"/>
        </w:rPr>
      </w:pPr>
    </w:p>
    <w:p w:rsidR="00684E78" w:rsidRPr="00F71376" w:rsidRDefault="00684E78" w:rsidP="00684E78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684E78" w:rsidRPr="00F71376" w:rsidRDefault="00684E78" w:rsidP="00684E78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по учебному предмету «</w:t>
      </w:r>
      <w:r>
        <w:rPr>
          <w:b/>
          <w:bCs/>
          <w:sz w:val="28"/>
          <w:szCs w:val="28"/>
          <w:lang w:val="ru-RU"/>
        </w:rPr>
        <w:t>Русский язык</w:t>
      </w:r>
      <w:r w:rsidRPr="00F71376">
        <w:rPr>
          <w:b/>
          <w:bCs/>
          <w:sz w:val="28"/>
          <w:szCs w:val="28"/>
          <w:lang w:val="ru-RU"/>
        </w:rPr>
        <w:t>»</w:t>
      </w:r>
    </w:p>
    <w:p w:rsidR="00684E78" w:rsidRPr="00F71376" w:rsidRDefault="00684E78" w:rsidP="00684E78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684E78" w:rsidRPr="00F71376" w:rsidTr="00050B19">
        <w:tc>
          <w:tcPr>
            <w:tcW w:w="4672" w:type="dxa"/>
            <w:shd w:val="clear" w:color="auto" w:fill="auto"/>
          </w:tcPr>
          <w:p w:rsidR="00684E78" w:rsidRPr="00F71376" w:rsidRDefault="00684E78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684E78" w:rsidRPr="00F71376" w:rsidRDefault="00684E78" w:rsidP="00050B19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684E78" w:rsidRPr="00F71376" w:rsidTr="00050B19">
        <w:tc>
          <w:tcPr>
            <w:tcW w:w="4672" w:type="dxa"/>
            <w:shd w:val="clear" w:color="auto" w:fill="auto"/>
          </w:tcPr>
          <w:p w:rsidR="00684E78" w:rsidRPr="00F71376" w:rsidRDefault="00684E78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684E78" w:rsidRPr="00F71376" w:rsidRDefault="00684E78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202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684E78" w:rsidRPr="00F71376" w:rsidTr="00050B19">
        <w:tc>
          <w:tcPr>
            <w:tcW w:w="4672" w:type="dxa"/>
            <w:shd w:val="clear" w:color="auto" w:fill="auto"/>
          </w:tcPr>
          <w:p w:rsidR="00684E78" w:rsidRPr="00F71376" w:rsidRDefault="00684E78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684E78" w:rsidRPr="00F71376" w:rsidRDefault="00684E78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99</w:t>
            </w:r>
          </w:p>
        </w:tc>
      </w:tr>
      <w:tr w:rsidR="00684E78" w:rsidRPr="00F71376" w:rsidTr="00050B19">
        <w:tc>
          <w:tcPr>
            <w:tcW w:w="4672" w:type="dxa"/>
            <w:shd w:val="clear" w:color="auto" w:fill="auto"/>
          </w:tcPr>
          <w:p w:rsidR="00684E78" w:rsidRPr="00F71376" w:rsidRDefault="00684E78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684E78" w:rsidRPr="00F71376" w:rsidRDefault="00684E78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684E78" w:rsidRPr="00F71376" w:rsidTr="00050B19">
        <w:tc>
          <w:tcPr>
            <w:tcW w:w="4672" w:type="dxa"/>
            <w:shd w:val="clear" w:color="auto" w:fill="auto"/>
          </w:tcPr>
          <w:p w:rsidR="00684E78" w:rsidRPr="00F71376" w:rsidRDefault="00684E78" w:rsidP="00050B19">
            <w:pPr>
              <w:spacing w:after="150"/>
              <w:rPr>
                <w:sz w:val="28"/>
                <w:szCs w:val="28"/>
                <w:lang w:eastAsia="ru-RU"/>
              </w:rPr>
            </w:pPr>
            <w:r w:rsidRPr="00F71376">
              <w:rPr>
                <w:sz w:val="28"/>
                <w:szCs w:val="28"/>
                <w:lang w:eastAsia="ru-RU"/>
              </w:rPr>
              <w:t>Рабочую программу составила:</w:t>
            </w:r>
          </w:p>
          <w:p w:rsidR="00684E78" w:rsidRPr="00F71376" w:rsidRDefault="00684E78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684E78" w:rsidRPr="00F71376" w:rsidRDefault="00684E78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684E78" w:rsidRPr="00F71376" w:rsidRDefault="00684E78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Каплиева Виктория Александровна </w:t>
            </w:r>
          </w:p>
        </w:tc>
      </w:tr>
      <w:tr w:rsidR="00684E78" w:rsidRPr="00F71376" w:rsidTr="00050B19">
        <w:tc>
          <w:tcPr>
            <w:tcW w:w="4672" w:type="dxa"/>
            <w:shd w:val="clear" w:color="auto" w:fill="auto"/>
          </w:tcPr>
          <w:p w:rsidR="00684E78" w:rsidRPr="00F71376" w:rsidRDefault="00684E78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684E78" w:rsidRPr="00F71376" w:rsidRDefault="00684E78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684E78" w:rsidRPr="00F71376" w:rsidRDefault="00684E78" w:rsidP="00684E78">
      <w:pPr>
        <w:pStyle w:val="Standard"/>
        <w:rPr>
          <w:b/>
          <w:bCs/>
          <w:sz w:val="28"/>
          <w:szCs w:val="28"/>
          <w:lang w:val="ru-RU"/>
        </w:rPr>
      </w:pPr>
    </w:p>
    <w:p w:rsidR="00684E78" w:rsidRPr="00F71376" w:rsidRDefault="00684E78" w:rsidP="00684E78">
      <w:pPr>
        <w:pStyle w:val="Standard"/>
        <w:rPr>
          <w:b/>
          <w:bCs/>
          <w:sz w:val="28"/>
          <w:szCs w:val="28"/>
          <w:lang w:val="ru-RU"/>
        </w:rPr>
      </w:pPr>
    </w:p>
    <w:p w:rsidR="00684E78" w:rsidRPr="00F71376" w:rsidRDefault="00684E78" w:rsidP="00684E78">
      <w:pPr>
        <w:pStyle w:val="Standard"/>
        <w:rPr>
          <w:b/>
          <w:bCs/>
          <w:sz w:val="28"/>
          <w:szCs w:val="28"/>
          <w:lang w:val="ru-RU"/>
        </w:rPr>
      </w:pPr>
    </w:p>
    <w:p w:rsidR="00684E78" w:rsidRPr="00F71376" w:rsidRDefault="00684E78" w:rsidP="00684E78">
      <w:pPr>
        <w:pStyle w:val="Standard"/>
        <w:rPr>
          <w:b/>
          <w:bCs/>
          <w:sz w:val="29"/>
          <w:szCs w:val="33"/>
          <w:lang w:val="ru-RU"/>
        </w:rPr>
      </w:pPr>
    </w:p>
    <w:p w:rsidR="00684E78" w:rsidRPr="00F71376" w:rsidRDefault="00684E78" w:rsidP="00684E78">
      <w:pPr>
        <w:pStyle w:val="Standard"/>
        <w:rPr>
          <w:b/>
          <w:bCs/>
          <w:sz w:val="29"/>
          <w:szCs w:val="33"/>
          <w:lang w:val="ru-RU"/>
        </w:rPr>
      </w:pPr>
    </w:p>
    <w:p w:rsidR="00684E78" w:rsidRPr="00F71376" w:rsidRDefault="00684E78" w:rsidP="00684E78">
      <w:pPr>
        <w:pStyle w:val="Standard"/>
        <w:rPr>
          <w:b/>
          <w:bCs/>
          <w:sz w:val="29"/>
          <w:szCs w:val="33"/>
          <w:lang w:val="ru-RU"/>
        </w:rPr>
      </w:pPr>
    </w:p>
    <w:p w:rsidR="00684E78" w:rsidRPr="00F71376" w:rsidRDefault="00684E78" w:rsidP="00684E78">
      <w:pPr>
        <w:pStyle w:val="Standard"/>
        <w:rPr>
          <w:b/>
          <w:bCs/>
          <w:sz w:val="29"/>
          <w:szCs w:val="33"/>
          <w:lang w:val="ru-RU"/>
        </w:rPr>
      </w:pPr>
    </w:p>
    <w:p w:rsidR="00684E78" w:rsidRPr="00F71376" w:rsidRDefault="00684E78" w:rsidP="00684E78">
      <w:pPr>
        <w:pStyle w:val="Standard"/>
        <w:rPr>
          <w:b/>
          <w:bCs/>
          <w:sz w:val="29"/>
          <w:szCs w:val="33"/>
          <w:lang w:val="ru-RU"/>
        </w:rPr>
      </w:pPr>
    </w:p>
    <w:p w:rsidR="00684E78" w:rsidRPr="00F71376" w:rsidRDefault="00684E78" w:rsidP="00684E78">
      <w:pPr>
        <w:pStyle w:val="Standard"/>
        <w:rPr>
          <w:b/>
          <w:bCs/>
          <w:sz w:val="29"/>
          <w:szCs w:val="33"/>
          <w:lang w:val="ru-RU"/>
        </w:rPr>
      </w:pPr>
    </w:p>
    <w:p w:rsidR="00684E78" w:rsidRPr="00F71376" w:rsidRDefault="00684E78" w:rsidP="00684E78">
      <w:pPr>
        <w:pStyle w:val="Standard"/>
        <w:rPr>
          <w:b/>
          <w:bCs/>
          <w:sz w:val="29"/>
          <w:szCs w:val="33"/>
          <w:lang w:val="ru-RU"/>
        </w:rPr>
      </w:pPr>
    </w:p>
    <w:p w:rsidR="00684E78" w:rsidRPr="00F71376" w:rsidRDefault="00684E78" w:rsidP="00684E78">
      <w:pPr>
        <w:pStyle w:val="Standard"/>
        <w:rPr>
          <w:b/>
          <w:bCs/>
          <w:sz w:val="29"/>
          <w:szCs w:val="33"/>
          <w:lang w:val="ru-RU"/>
        </w:rPr>
      </w:pPr>
    </w:p>
    <w:p w:rsidR="00684E78" w:rsidRPr="00F71376" w:rsidRDefault="00684E78" w:rsidP="00684E78">
      <w:pPr>
        <w:pStyle w:val="Standard"/>
        <w:rPr>
          <w:b/>
          <w:bCs/>
          <w:sz w:val="29"/>
          <w:szCs w:val="33"/>
          <w:lang w:val="ru-RU"/>
        </w:rPr>
      </w:pPr>
    </w:p>
    <w:p w:rsidR="00684E78" w:rsidRPr="00F71376" w:rsidRDefault="00684E78" w:rsidP="00684E78">
      <w:pPr>
        <w:pStyle w:val="Standard"/>
        <w:rPr>
          <w:b/>
          <w:bCs/>
          <w:sz w:val="29"/>
          <w:szCs w:val="33"/>
          <w:lang w:val="ru-RU"/>
        </w:rPr>
      </w:pPr>
    </w:p>
    <w:p w:rsidR="00684E78" w:rsidRPr="00F71376" w:rsidRDefault="00684E78" w:rsidP="00684E78">
      <w:pPr>
        <w:pStyle w:val="Standard"/>
        <w:jc w:val="center"/>
      </w:pPr>
      <w:r w:rsidRPr="00F71376">
        <w:rPr>
          <w:b/>
          <w:bCs/>
          <w:sz w:val="28"/>
          <w:szCs w:val="28"/>
          <w:lang w:val="ru-RU"/>
        </w:rPr>
        <w:t>г. Благодарный - 202</w:t>
      </w:r>
      <w:r>
        <w:rPr>
          <w:b/>
          <w:bCs/>
          <w:sz w:val="28"/>
          <w:szCs w:val="28"/>
          <w:lang w:val="ru-RU"/>
        </w:rPr>
        <w:t>4</w:t>
      </w:r>
    </w:p>
    <w:p w:rsidR="00684E78" w:rsidRPr="00F71376" w:rsidRDefault="00684E78" w:rsidP="00684E78"/>
    <w:p w:rsidR="006A555F" w:rsidRDefault="006A555F" w:rsidP="006A555F"/>
    <w:p w:rsidR="00684E78" w:rsidRPr="00F71376" w:rsidRDefault="00684E78" w:rsidP="006A555F"/>
    <w:p w:rsidR="006926B9" w:rsidRDefault="006926B9" w:rsidP="006926B9">
      <w:pPr>
        <w:pStyle w:val="1"/>
        <w:numPr>
          <w:ilvl w:val="1"/>
          <w:numId w:val="4"/>
        </w:numPr>
        <w:tabs>
          <w:tab w:val="left" w:pos="2948"/>
          <w:tab w:val="left" w:pos="2949"/>
        </w:tabs>
        <w:spacing w:before="77"/>
        <w:jc w:val="left"/>
      </w:pPr>
      <w:bookmarkStart w:id="0" w:name="_bookmark0"/>
      <w:bookmarkEnd w:id="0"/>
      <w:r>
        <w:t>ПОЯСНИТЕЛЬНАЯЗАПИСКА</w:t>
      </w:r>
    </w:p>
    <w:p w:rsidR="00A073E0" w:rsidRPr="00A073E0" w:rsidRDefault="00A073E0" w:rsidP="00A073E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A073E0">
        <w:rPr>
          <w:sz w:val="28"/>
          <w:szCs w:val="28"/>
        </w:rPr>
        <w:t>Рабочая программа по учебному предмету «</w:t>
      </w:r>
      <w:r>
        <w:rPr>
          <w:sz w:val="28"/>
          <w:szCs w:val="28"/>
        </w:rPr>
        <w:t>Русский язык</w:t>
      </w:r>
      <w:r w:rsidRPr="00A073E0">
        <w:rPr>
          <w:sz w:val="28"/>
          <w:szCs w:val="28"/>
        </w:rPr>
        <w:t>» составлена на основе:</w:t>
      </w:r>
    </w:p>
    <w:p w:rsidR="00A073E0" w:rsidRPr="00A073E0" w:rsidRDefault="00A073E0" w:rsidP="00A073E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A073E0">
        <w:rPr>
          <w:sz w:val="28"/>
          <w:szCs w:val="28"/>
        </w:rPr>
        <w:t>1.</w:t>
      </w:r>
      <w:r w:rsidRPr="00A073E0">
        <w:rPr>
          <w:sz w:val="28"/>
          <w:szCs w:val="28"/>
          <w:shd w:val="clear" w:color="auto" w:fill="FFFFFF"/>
        </w:rPr>
        <w:t>Федерального закона от 29.12.2012 № 273-ФЗ «</w:t>
      </w:r>
      <w:r w:rsidRPr="00A073E0">
        <w:rPr>
          <w:bCs/>
          <w:sz w:val="28"/>
          <w:szCs w:val="28"/>
          <w:shd w:val="clear" w:color="auto" w:fill="FFFFFF"/>
        </w:rPr>
        <w:t xml:space="preserve">Об образовании </w:t>
      </w:r>
      <w:r w:rsidRPr="00A073E0">
        <w:rPr>
          <w:sz w:val="28"/>
          <w:szCs w:val="28"/>
          <w:shd w:val="clear" w:color="auto" w:fill="FFFFFF"/>
        </w:rPr>
        <w:t>в Российской Федерации».</w:t>
      </w:r>
    </w:p>
    <w:p w:rsidR="00A073E0" w:rsidRPr="00A073E0" w:rsidRDefault="00A073E0" w:rsidP="00A073E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A073E0">
        <w:rPr>
          <w:bCs/>
          <w:sz w:val="28"/>
          <w:szCs w:val="28"/>
          <w:shd w:val="clear" w:color="auto" w:fill="FFFFFF"/>
        </w:rPr>
        <w:t xml:space="preserve">2. Федерального государственного образовательного стандарта образования </w:t>
      </w:r>
      <w:r w:rsidRPr="00A073E0">
        <w:rPr>
          <w:sz w:val="28"/>
          <w:szCs w:val="28"/>
          <w:shd w:val="clear" w:color="auto" w:fill="FFFFFF"/>
        </w:rPr>
        <w:t xml:space="preserve">обучающихся с </w:t>
      </w:r>
      <w:r w:rsidRPr="00A073E0">
        <w:rPr>
          <w:bCs/>
          <w:sz w:val="28"/>
          <w:szCs w:val="28"/>
          <w:shd w:val="clear" w:color="auto" w:fill="FFFFFF"/>
        </w:rPr>
        <w:t xml:space="preserve">умственной отсталостью </w:t>
      </w:r>
      <w:r w:rsidRPr="00A073E0">
        <w:rPr>
          <w:sz w:val="28"/>
          <w:szCs w:val="28"/>
          <w:shd w:val="clear" w:color="auto" w:fill="FFFFFF"/>
        </w:rPr>
        <w:t>(интеллектуальными нарушениями).</w:t>
      </w:r>
    </w:p>
    <w:p w:rsidR="00A073E0" w:rsidRPr="00A073E0" w:rsidRDefault="00A073E0" w:rsidP="00A073E0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 w:rsidRPr="00A073E0">
        <w:rPr>
          <w:sz w:val="28"/>
          <w:szCs w:val="28"/>
        </w:rPr>
        <w:t>3.Федеральной адаптированной основной общеобразовательной программы обучающихся с умственной отсталостью (интеллектуальными  нарушениями), утвержденной приказом Министерства просвещения России от 24.11.2022г.№1026.</w:t>
      </w:r>
    </w:p>
    <w:p w:rsidR="00A073E0" w:rsidRPr="004139D3" w:rsidRDefault="00A073E0" w:rsidP="00A073E0">
      <w:pPr>
        <w:pStyle w:val="a5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 w:rsidRPr="004139D3">
        <w:rPr>
          <w:sz w:val="28"/>
          <w:szCs w:val="28"/>
        </w:rPr>
        <w:t>4.Учебного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ГКОУ«Специальная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(коррекционная)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общеобразовательная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школа-интернат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№6»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2F0D4E">
        <w:rPr>
          <w:sz w:val="28"/>
          <w:szCs w:val="28"/>
        </w:rPr>
        <w:t>2024/25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учебный</w:t>
      </w:r>
      <w:r>
        <w:rPr>
          <w:sz w:val="28"/>
          <w:szCs w:val="28"/>
        </w:rPr>
        <w:t xml:space="preserve"> </w:t>
      </w:r>
      <w:r w:rsidRPr="004139D3">
        <w:rPr>
          <w:sz w:val="28"/>
          <w:szCs w:val="28"/>
        </w:rPr>
        <w:t>год.</w:t>
      </w:r>
    </w:p>
    <w:p w:rsidR="006A555F" w:rsidRDefault="006A555F" w:rsidP="006A555F"/>
    <w:p w:rsidR="006926B9" w:rsidRDefault="006926B9" w:rsidP="006926B9">
      <w:pPr>
        <w:pStyle w:val="a3"/>
        <w:spacing w:before="0" w:line="360" w:lineRule="auto"/>
        <w:ind w:left="118" w:right="238" w:firstLine="566"/>
        <w:jc w:val="both"/>
      </w:pPr>
      <w:r>
        <w:t>ФАООПУО(вариант1)адресована</w:t>
      </w:r>
      <w:r w:rsidR="00A073E0">
        <w:t xml:space="preserve"> </w:t>
      </w:r>
      <w:r>
        <w:t>обучающимся</w:t>
      </w:r>
      <w:r w:rsidR="00A073E0">
        <w:t xml:space="preserve"> </w:t>
      </w:r>
      <w:r>
        <w:t>с</w:t>
      </w:r>
      <w:r w:rsidR="00A073E0">
        <w:t xml:space="preserve"> </w:t>
      </w:r>
      <w:r>
        <w:t>легкой</w:t>
      </w:r>
      <w:r w:rsidR="00A073E0">
        <w:t xml:space="preserve"> </w:t>
      </w:r>
      <w:r>
        <w:t>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</w:t>
      </w:r>
      <w:r w:rsidR="003C4961">
        <w:t xml:space="preserve"> </w:t>
      </w:r>
      <w:r>
        <w:t>возможностей.</w:t>
      </w:r>
    </w:p>
    <w:p w:rsidR="006926B9" w:rsidRDefault="006926B9" w:rsidP="006926B9">
      <w:pPr>
        <w:pStyle w:val="a3"/>
        <w:spacing w:before="0"/>
        <w:ind w:left="685"/>
        <w:jc w:val="both"/>
      </w:pPr>
      <w:r>
        <w:t>Учебный</w:t>
      </w:r>
      <w:r w:rsidR="003C4961">
        <w:t xml:space="preserve"> </w:t>
      </w:r>
      <w:r>
        <w:t>предмет</w:t>
      </w:r>
      <w:r w:rsidR="002F0D4E">
        <w:t xml:space="preserve"> </w:t>
      </w:r>
      <w:r>
        <w:t>«Русский</w:t>
      </w:r>
      <w:r w:rsidR="003C4961">
        <w:t xml:space="preserve"> </w:t>
      </w:r>
      <w:r>
        <w:t>язык»</w:t>
      </w:r>
      <w:r w:rsidR="00A073E0">
        <w:t xml:space="preserve"> </w:t>
      </w:r>
      <w:r>
        <w:t>относится</w:t>
      </w:r>
      <w:r w:rsidR="00A073E0">
        <w:t xml:space="preserve"> </w:t>
      </w:r>
      <w:r>
        <w:t>к</w:t>
      </w:r>
      <w:r w:rsidR="00A073E0">
        <w:t xml:space="preserve"> </w:t>
      </w:r>
      <w:r>
        <w:t>предметной</w:t>
      </w:r>
      <w:r w:rsidR="00A073E0">
        <w:t xml:space="preserve"> </w:t>
      </w:r>
      <w:r>
        <w:t>области</w:t>
      </w:r>
    </w:p>
    <w:p w:rsidR="006926B9" w:rsidRDefault="006926B9" w:rsidP="006926B9">
      <w:pPr>
        <w:pStyle w:val="a3"/>
        <w:spacing w:before="160"/>
        <w:ind w:left="675" w:hanging="557"/>
        <w:jc w:val="both"/>
      </w:pPr>
      <w:r>
        <w:t>«Язык</w:t>
      </w:r>
      <w:r w:rsidR="00A073E0">
        <w:t xml:space="preserve"> </w:t>
      </w:r>
      <w:r>
        <w:t>и</w:t>
      </w:r>
      <w:r w:rsidR="00A073E0">
        <w:t xml:space="preserve"> </w:t>
      </w:r>
      <w:r>
        <w:t>речевая</w:t>
      </w:r>
      <w:r w:rsidR="00A073E0">
        <w:t xml:space="preserve"> </w:t>
      </w:r>
      <w:r>
        <w:t>практика»</w:t>
      </w:r>
      <w:r w:rsidR="00A073E0">
        <w:t xml:space="preserve"> </w:t>
      </w:r>
      <w:r>
        <w:t>и</w:t>
      </w:r>
      <w:r w:rsidR="00A073E0">
        <w:t xml:space="preserve"> </w:t>
      </w:r>
      <w:r>
        <w:t>является</w:t>
      </w:r>
      <w:r w:rsidR="00A073E0">
        <w:t xml:space="preserve"> </w:t>
      </w:r>
      <w:r>
        <w:t>обязательной</w:t>
      </w:r>
      <w:r w:rsidR="00A073E0">
        <w:t xml:space="preserve"> </w:t>
      </w:r>
      <w:r>
        <w:t>частью</w:t>
      </w:r>
      <w:r w:rsidR="00A073E0">
        <w:t xml:space="preserve"> </w:t>
      </w:r>
      <w:r>
        <w:t>учебного</w:t>
      </w:r>
      <w:r w:rsidR="00A073E0">
        <w:t xml:space="preserve"> </w:t>
      </w:r>
      <w:r>
        <w:t>плана.</w:t>
      </w:r>
    </w:p>
    <w:p w:rsidR="006926B9" w:rsidRDefault="006926B9" w:rsidP="006926B9">
      <w:pPr>
        <w:pStyle w:val="a3"/>
        <w:spacing w:before="163" w:line="360" w:lineRule="auto"/>
        <w:ind w:left="118" w:right="241" w:firstLine="556"/>
        <w:jc w:val="both"/>
      </w:pPr>
      <w:r>
        <w:t>Рабочая программа по учебному предмету «Русский язык» в 1 к</w:t>
      </w:r>
      <w:r w:rsidR="005C26F3">
        <w:t>лассе рассчитана на 99 часов (33</w:t>
      </w:r>
      <w:r>
        <w:t xml:space="preserve"> учебные недели) и составляет 3 часа в неделю.</w:t>
      </w:r>
    </w:p>
    <w:p w:rsidR="006926B9" w:rsidRDefault="006926B9" w:rsidP="006926B9">
      <w:pPr>
        <w:pStyle w:val="a3"/>
        <w:spacing w:before="0" w:line="360" w:lineRule="auto"/>
        <w:ind w:left="118" w:right="239" w:firstLine="424"/>
        <w:jc w:val="both"/>
      </w:pPr>
      <w:r>
        <w:t>Федеральная</w:t>
      </w:r>
      <w:r w:rsidR="00A073E0">
        <w:t xml:space="preserve"> </w:t>
      </w:r>
      <w:r>
        <w:t>адаптированная</w:t>
      </w:r>
      <w:r w:rsidR="00A073E0">
        <w:t xml:space="preserve"> </w:t>
      </w:r>
      <w:r>
        <w:t>основная</w:t>
      </w:r>
      <w:r w:rsidR="00A073E0">
        <w:t xml:space="preserve"> </w:t>
      </w:r>
      <w:r>
        <w:t>общеобразовательная</w:t>
      </w:r>
      <w:r w:rsidR="00A073E0">
        <w:t xml:space="preserve"> </w:t>
      </w:r>
      <w:r>
        <w:t>программа определяет цель и задачи учебного предмета «Русский</w:t>
      </w:r>
      <w:r w:rsidR="003C4961">
        <w:t xml:space="preserve"> </w:t>
      </w:r>
      <w:r>
        <w:t>язык».</w:t>
      </w:r>
    </w:p>
    <w:p w:rsidR="006926B9" w:rsidRDefault="006926B9" w:rsidP="006926B9">
      <w:pPr>
        <w:pStyle w:val="a3"/>
        <w:spacing w:line="360" w:lineRule="auto"/>
        <w:ind w:left="118" w:right="234" w:firstLine="424"/>
        <w:jc w:val="both"/>
      </w:pPr>
      <w:r>
        <w:t>Цель обучения: развитие у обучающихся с умственной отсталостью (интеллектуальными нарушениями) устной и письменной речи, формирование практически значимых орфографических и</w:t>
      </w:r>
      <w:r w:rsidR="00A073E0">
        <w:t xml:space="preserve"> </w:t>
      </w:r>
      <w:r>
        <w:t>пунктуационных навыков, воспитание интереса к родному</w:t>
      </w:r>
      <w:r w:rsidR="003C4961">
        <w:t xml:space="preserve"> </w:t>
      </w:r>
      <w:r>
        <w:t>языку.</w:t>
      </w:r>
    </w:p>
    <w:p w:rsidR="006926B9" w:rsidRDefault="006926B9" w:rsidP="006926B9">
      <w:pPr>
        <w:pStyle w:val="a3"/>
        <w:spacing w:before="0" w:line="320" w:lineRule="exact"/>
        <w:ind w:left="543"/>
        <w:jc w:val="both"/>
      </w:pPr>
      <w:r>
        <w:t>З</w:t>
      </w:r>
      <w:r>
        <w:rPr>
          <w:color w:val="000009"/>
        </w:rPr>
        <w:t>адачи обучения:</w:t>
      </w:r>
    </w:p>
    <w:p w:rsidR="006926B9" w:rsidRDefault="006926B9" w:rsidP="006926B9">
      <w:pPr>
        <w:pStyle w:val="a5"/>
        <w:numPr>
          <w:ilvl w:val="0"/>
          <w:numId w:val="3"/>
        </w:numPr>
        <w:tabs>
          <w:tab w:val="left" w:pos="839"/>
        </w:tabs>
        <w:spacing w:before="162" w:line="350" w:lineRule="auto"/>
        <w:ind w:right="239" w:firstLine="427"/>
        <w:jc w:val="both"/>
        <w:rPr>
          <w:sz w:val="28"/>
        </w:rPr>
      </w:pPr>
      <w:r>
        <w:rPr>
          <w:sz w:val="28"/>
        </w:rPr>
        <w:t>уточнение и обогащение представлений об окружающей действительности и овладение на этой основе языковыми средствами (слово, предложение,</w:t>
      </w:r>
      <w:r w:rsidR="003C4961">
        <w:rPr>
          <w:sz w:val="28"/>
        </w:rPr>
        <w:t xml:space="preserve"> </w:t>
      </w:r>
      <w:r>
        <w:rPr>
          <w:sz w:val="28"/>
        </w:rPr>
        <w:t>словосочетание);</w:t>
      </w:r>
    </w:p>
    <w:p w:rsidR="006926B9" w:rsidRDefault="006926B9" w:rsidP="006926B9">
      <w:pPr>
        <w:pStyle w:val="a5"/>
        <w:numPr>
          <w:ilvl w:val="0"/>
          <w:numId w:val="3"/>
        </w:numPr>
        <w:tabs>
          <w:tab w:val="left" w:pos="839"/>
        </w:tabs>
        <w:spacing w:line="343" w:lineRule="auto"/>
        <w:ind w:right="240" w:firstLine="427"/>
        <w:jc w:val="both"/>
        <w:rPr>
          <w:sz w:val="28"/>
        </w:rPr>
      </w:pPr>
      <w:r>
        <w:rPr>
          <w:sz w:val="28"/>
        </w:rPr>
        <w:t>формирование первоначальных «до</w:t>
      </w:r>
      <w:r w:rsidR="003C4961">
        <w:rPr>
          <w:sz w:val="28"/>
        </w:rPr>
        <w:t xml:space="preserve"> </w:t>
      </w:r>
      <w:r>
        <w:rPr>
          <w:sz w:val="28"/>
        </w:rPr>
        <w:t xml:space="preserve">грамматических» понятий и </w:t>
      </w:r>
      <w:r>
        <w:rPr>
          <w:sz w:val="28"/>
        </w:rPr>
        <w:lastRenderedPageBreak/>
        <w:t>развитие коммуникативно-речевых</w:t>
      </w:r>
      <w:r w:rsidR="003C4961">
        <w:rPr>
          <w:sz w:val="28"/>
        </w:rPr>
        <w:t xml:space="preserve"> </w:t>
      </w:r>
      <w:r>
        <w:rPr>
          <w:sz w:val="28"/>
        </w:rPr>
        <w:t>навыков;</w:t>
      </w:r>
    </w:p>
    <w:p w:rsidR="006926B9" w:rsidRDefault="006926B9" w:rsidP="006926B9">
      <w:pPr>
        <w:pStyle w:val="a5"/>
        <w:numPr>
          <w:ilvl w:val="0"/>
          <w:numId w:val="3"/>
        </w:numPr>
        <w:tabs>
          <w:tab w:val="left" w:pos="839"/>
        </w:tabs>
        <w:spacing w:before="20" w:line="343" w:lineRule="auto"/>
        <w:ind w:right="238" w:firstLine="427"/>
        <w:jc w:val="both"/>
        <w:rPr>
          <w:sz w:val="28"/>
        </w:rPr>
      </w:pPr>
      <w:r>
        <w:rPr>
          <w:sz w:val="28"/>
        </w:rPr>
        <w:t>овладение</w:t>
      </w:r>
      <w:r w:rsidR="00A073E0">
        <w:rPr>
          <w:sz w:val="28"/>
        </w:rPr>
        <w:t xml:space="preserve"> </w:t>
      </w:r>
      <w:r>
        <w:rPr>
          <w:sz w:val="28"/>
        </w:rPr>
        <w:t>различными</w:t>
      </w:r>
      <w:r w:rsidR="00A073E0">
        <w:rPr>
          <w:sz w:val="28"/>
        </w:rPr>
        <w:t xml:space="preserve"> </w:t>
      </w:r>
      <w:r>
        <w:rPr>
          <w:sz w:val="28"/>
        </w:rPr>
        <w:t>доступными</w:t>
      </w:r>
      <w:r w:rsidR="00A073E0">
        <w:rPr>
          <w:sz w:val="28"/>
        </w:rPr>
        <w:t xml:space="preserve"> </w:t>
      </w:r>
      <w:r>
        <w:rPr>
          <w:sz w:val="28"/>
        </w:rPr>
        <w:t>средствами</w:t>
      </w:r>
      <w:r w:rsidR="00A073E0">
        <w:rPr>
          <w:sz w:val="28"/>
        </w:rPr>
        <w:t xml:space="preserve"> </w:t>
      </w:r>
      <w:r>
        <w:rPr>
          <w:sz w:val="28"/>
        </w:rPr>
        <w:t>устной</w:t>
      </w:r>
      <w:r w:rsidR="00A073E0">
        <w:rPr>
          <w:sz w:val="28"/>
        </w:rPr>
        <w:t xml:space="preserve"> </w:t>
      </w:r>
      <w:r>
        <w:rPr>
          <w:sz w:val="28"/>
        </w:rPr>
        <w:t>и</w:t>
      </w:r>
      <w:r w:rsidR="00A073E0">
        <w:rPr>
          <w:sz w:val="28"/>
        </w:rPr>
        <w:t xml:space="preserve"> </w:t>
      </w:r>
      <w:r>
        <w:rPr>
          <w:sz w:val="28"/>
        </w:rPr>
        <w:t>письменной коммуникации для решения практико-ориентированных</w:t>
      </w:r>
      <w:r w:rsidR="003C4961">
        <w:rPr>
          <w:sz w:val="28"/>
        </w:rPr>
        <w:t xml:space="preserve"> </w:t>
      </w:r>
      <w:r>
        <w:rPr>
          <w:sz w:val="28"/>
        </w:rPr>
        <w:t>задач;</w:t>
      </w:r>
    </w:p>
    <w:p w:rsidR="006926B9" w:rsidRDefault="006926B9" w:rsidP="006926B9">
      <w:pPr>
        <w:spacing w:line="343" w:lineRule="auto"/>
        <w:jc w:val="both"/>
        <w:rPr>
          <w:sz w:val="28"/>
        </w:rPr>
        <w:sectPr w:rsidR="006926B9">
          <w:footerReference w:type="default" r:id="rId8"/>
          <w:pgSz w:w="11910" w:h="16840"/>
          <w:pgMar w:top="1040" w:right="1180" w:bottom="1200" w:left="1300" w:header="0" w:footer="1000" w:gutter="0"/>
          <w:cols w:space="720"/>
        </w:sectPr>
      </w:pPr>
    </w:p>
    <w:p w:rsidR="006926B9" w:rsidRPr="002F0D4E" w:rsidRDefault="006926B9" w:rsidP="002F0D4E">
      <w:pPr>
        <w:tabs>
          <w:tab w:val="left" w:pos="839"/>
        </w:tabs>
        <w:spacing w:before="54"/>
        <w:rPr>
          <w:sz w:val="28"/>
        </w:rPr>
      </w:pPr>
      <w:r w:rsidRPr="002F0D4E">
        <w:rPr>
          <w:sz w:val="28"/>
        </w:rPr>
        <w:lastRenderedPageBreak/>
        <w:t>коррекция недостатков речевой и мыслительной</w:t>
      </w:r>
      <w:r w:rsidR="003C4961" w:rsidRPr="002F0D4E">
        <w:rPr>
          <w:sz w:val="28"/>
        </w:rPr>
        <w:t xml:space="preserve"> </w:t>
      </w:r>
      <w:r w:rsidRPr="002F0D4E">
        <w:rPr>
          <w:sz w:val="28"/>
        </w:rPr>
        <w:t>деятельности;</w:t>
      </w:r>
    </w:p>
    <w:p w:rsidR="006926B9" w:rsidRDefault="006926B9" w:rsidP="006926B9">
      <w:pPr>
        <w:pStyle w:val="a5"/>
        <w:numPr>
          <w:ilvl w:val="0"/>
          <w:numId w:val="3"/>
        </w:numPr>
        <w:tabs>
          <w:tab w:val="left" w:pos="839"/>
        </w:tabs>
        <w:spacing w:before="148" w:line="343" w:lineRule="auto"/>
        <w:ind w:right="234" w:firstLine="427"/>
        <w:rPr>
          <w:sz w:val="28"/>
        </w:rPr>
      </w:pPr>
      <w:r>
        <w:rPr>
          <w:sz w:val="28"/>
        </w:rPr>
        <w:t>формирование основ навыка полноценного чтения художественных текстов доступных для понимания по структуре и</w:t>
      </w:r>
      <w:r w:rsidR="003C4961">
        <w:rPr>
          <w:sz w:val="28"/>
        </w:rPr>
        <w:t xml:space="preserve"> </w:t>
      </w:r>
      <w:r>
        <w:rPr>
          <w:sz w:val="28"/>
        </w:rPr>
        <w:t>содержанию;</w:t>
      </w:r>
    </w:p>
    <w:p w:rsidR="006926B9" w:rsidRDefault="006926B9" w:rsidP="006926B9">
      <w:pPr>
        <w:pStyle w:val="a5"/>
        <w:numPr>
          <w:ilvl w:val="0"/>
          <w:numId w:val="3"/>
        </w:numPr>
        <w:tabs>
          <w:tab w:val="left" w:pos="839"/>
        </w:tabs>
        <w:spacing w:before="23"/>
        <w:ind w:left="838"/>
        <w:rPr>
          <w:sz w:val="28"/>
        </w:rPr>
      </w:pPr>
      <w:r>
        <w:rPr>
          <w:sz w:val="28"/>
        </w:rPr>
        <w:t>развитие навыков устной</w:t>
      </w:r>
      <w:r w:rsidR="003C4961">
        <w:rPr>
          <w:sz w:val="28"/>
        </w:rPr>
        <w:t xml:space="preserve"> </w:t>
      </w:r>
      <w:r>
        <w:rPr>
          <w:sz w:val="28"/>
        </w:rPr>
        <w:t>коммуникации;</w:t>
      </w:r>
    </w:p>
    <w:p w:rsidR="006926B9" w:rsidRDefault="006926B9" w:rsidP="006926B9">
      <w:pPr>
        <w:pStyle w:val="a5"/>
        <w:numPr>
          <w:ilvl w:val="0"/>
          <w:numId w:val="3"/>
        </w:numPr>
        <w:tabs>
          <w:tab w:val="left" w:pos="839"/>
          <w:tab w:val="left" w:pos="2795"/>
          <w:tab w:val="left" w:pos="4905"/>
          <w:tab w:val="left" w:pos="6788"/>
          <w:tab w:val="left" w:pos="7901"/>
          <w:tab w:val="left" w:pos="8258"/>
        </w:tabs>
        <w:spacing w:before="145" w:line="343" w:lineRule="auto"/>
        <w:ind w:right="238" w:firstLine="427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положительных</w:t>
      </w:r>
      <w:r>
        <w:rPr>
          <w:sz w:val="28"/>
        </w:rPr>
        <w:tab/>
        <w:t>нравственных</w:t>
      </w:r>
      <w:r>
        <w:rPr>
          <w:sz w:val="28"/>
        </w:rPr>
        <w:tab/>
        <w:t>качеств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4"/>
          <w:sz w:val="28"/>
        </w:rPr>
        <w:t xml:space="preserve">свойств </w:t>
      </w:r>
      <w:r>
        <w:rPr>
          <w:sz w:val="28"/>
        </w:rPr>
        <w:t>личности.</w:t>
      </w:r>
    </w:p>
    <w:p w:rsidR="006926B9" w:rsidRDefault="006926B9" w:rsidP="006926B9">
      <w:pPr>
        <w:pStyle w:val="a3"/>
        <w:spacing w:before="24" w:line="360" w:lineRule="auto"/>
        <w:ind w:left="118" w:firstLine="707"/>
      </w:pPr>
      <w:r>
        <w:t>Рабочая программа по учебному предмету «Русский язык» в 1 классе определяет следующие задачи:</w:t>
      </w:r>
    </w:p>
    <w:p w:rsidR="006926B9" w:rsidRDefault="006926B9" w:rsidP="006926B9">
      <w:pPr>
        <w:pStyle w:val="a5"/>
        <w:numPr>
          <w:ilvl w:val="0"/>
          <w:numId w:val="3"/>
        </w:numPr>
        <w:tabs>
          <w:tab w:val="left" w:pos="839"/>
        </w:tabs>
        <w:spacing w:before="0" w:line="341" w:lineRule="exact"/>
        <w:ind w:left="838"/>
        <w:rPr>
          <w:sz w:val="28"/>
        </w:rPr>
      </w:pPr>
      <w:r>
        <w:rPr>
          <w:sz w:val="28"/>
        </w:rPr>
        <w:t>формирование у первоклассников речевого</w:t>
      </w:r>
      <w:r w:rsidR="003C4961">
        <w:rPr>
          <w:sz w:val="28"/>
        </w:rPr>
        <w:t xml:space="preserve"> </w:t>
      </w:r>
      <w:r>
        <w:rPr>
          <w:sz w:val="28"/>
        </w:rPr>
        <w:t>слуха;</w:t>
      </w:r>
    </w:p>
    <w:p w:rsidR="006926B9" w:rsidRDefault="006926B9" w:rsidP="006926B9">
      <w:pPr>
        <w:pStyle w:val="a5"/>
        <w:numPr>
          <w:ilvl w:val="0"/>
          <w:numId w:val="3"/>
        </w:numPr>
        <w:tabs>
          <w:tab w:val="left" w:pos="839"/>
        </w:tabs>
        <w:spacing w:before="145"/>
        <w:ind w:left="838"/>
        <w:rPr>
          <w:sz w:val="28"/>
        </w:rPr>
      </w:pPr>
      <w:r>
        <w:rPr>
          <w:sz w:val="28"/>
        </w:rPr>
        <w:t>коррекция нарушений звуковой стороны</w:t>
      </w:r>
      <w:r w:rsidR="003C4961">
        <w:rPr>
          <w:sz w:val="28"/>
        </w:rPr>
        <w:t xml:space="preserve"> </w:t>
      </w:r>
      <w:r>
        <w:rPr>
          <w:sz w:val="28"/>
        </w:rPr>
        <w:t>речи;</w:t>
      </w:r>
    </w:p>
    <w:p w:rsidR="006926B9" w:rsidRDefault="006926B9" w:rsidP="006926B9">
      <w:pPr>
        <w:pStyle w:val="a5"/>
        <w:numPr>
          <w:ilvl w:val="0"/>
          <w:numId w:val="3"/>
        </w:numPr>
        <w:tabs>
          <w:tab w:val="left" w:pos="839"/>
        </w:tabs>
        <w:spacing w:before="148" w:line="343" w:lineRule="auto"/>
        <w:ind w:right="238" w:firstLine="427"/>
        <w:jc w:val="both"/>
        <w:rPr>
          <w:sz w:val="28"/>
        </w:rPr>
      </w:pPr>
      <w:r>
        <w:rPr>
          <w:sz w:val="28"/>
        </w:rPr>
        <w:t>коррекция недостатков сенсомоторной сферы: зрительного восприятия,</w:t>
      </w:r>
      <w:r w:rsidR="003C4961">
        <w:rPr>
          <w:sz w:val="28"/>
        </w:rPr>
        <w:t xml:space="preserve"> </w:t>
      </w:r>
      <w:r>
        <w:rPr>
          <w:sz w:val="28"/>
        </w:rPr>
        <w:t>пространственной</w:t>
      </w:r>
      <w:r w:rsidR="003C4961">
        <w:rPr>
          <w:sz w:val="28"/>
        </w:rPr>
        <w:t xml:space="preserve"> </w:t>
      </w:r>
      <w:r>
        <w:rPr>
          <w:sz w:val="28"/>
        </w:rPr>
        <w:t>ориентировки,</w:t>
      </w:r>
      <w:r w:rsidR="003C4961">
        <w:rPr>
          <w:sz w:val="28"/>
        </w:rPr>
        <w:t xml:space="preserve"> </w:t>
      </w:r>
      <w:r>
        <w:rPr>
          <w:sz w:val="28"/>
        </w:rPr>
        <w:t>мелкой</w:t>
      </w:r>
      <w:r w:rsidR="003C4961">
        <w:rPr>
          <w:sz w:val="28"/>
        </w:rPr>
        <w:t xml:space="preserve"> </w:t>
      </w:r>
      <w:r>
        <w:rPr>
          <w:sz w:val="28"/>
        </w:rPr>
        <w:t>моторики</w:t>
      </w:r>
      <w:r w:rsidR="003C4961">
        <w:rPr>
          <w:sz w:val="28"/>
        </w:rPr>
        <w:t xml:space="preserve"> </w:t>
      </w:r>
      <w:r>
        <w:rPr>
          <w:sz w:val="28"/>
        </w:rPr>
        <w:t>кистей</w:t>
      </w:r>
      <w:r w:rsidR="003C4961">
        <w:rPr>
          <w:sz w:val="28"/>
        </w:rPr>
        <w:t xml:space="preserve"> </w:t>
      </w:r>
      <w:r>
        <w:rPr>
          <w:sz w:val="28"/>
        </w:rPr>
        <w:t>рук;</w:t>
      </w:r>
    </w:p>
    <w:p w:rsidR="006926B9" w:rsidRDefault="006926B9" w:rsidP="006926B9">
      <w:pPr>
        <w:pStyle w:val="a5"/>
        <w:numPr>
          <w:ilvl w:val="0"/>
          <w:numId w:val="3"/>
        </w:numPr>
        <w:tabs>
          <w:tab w:val="left" w:pos="839"/>
        </w:tabs>
        <w:spacing w:before="20" w:line="352" w:lineRule="auto"/>
        <w:ind w:right="237" w:firstLine="427"/>
        <w:jc w:val="both"/>
        <w:rPr>
          <w:sz w:val="28"/>
        </w:rPr>
      </w:pPr>
      <w:r>
        <w:rPr>
          <w:sz w:val="28"/>
        </w:rPr>
        <w:t>формирование</w:t>
      </w:r>
      <w:r w:rsidR="003C4961">
        <w:rPr>
          <w:sz w:val="28"/>
        </w:rPr>
        <w:t xml:space="preserve"> </w:t>
      </w:r>
      <w:r>
        <w:rPr>
          <w:sz w:val="28"/>
        </w:rPr>
        <w:t>и</w:t>
      </w:r>
      <w:r w:rsidR="003C4961">
        <w:rPr>
          <w:sz w:val="28"/>
        </w:rPr>
        <w:t xml:space="preserve"> </w:t>
      </w:r>
      <w:r>
        <w:rPr>
          <w:sz w:val="28"/>
        </w:rPr>
        <w:t>развитие</w:t>
      </w:r>
      <w:r w:rsidR="003C4961">
        <w:rPr>
          <w:sz w:val="28"/>
        </w:rPr>
        <w:t xml:space="preserve"> </w:t>
      </w:r>
      <w:r>
        <w:rPr>
          <w:sz w:val="28"/>
        </w:rPr>
        <w:t>элементарных</w:t>
      </w:r>
      <w:r w:rsidR="003C4961">
        <w:rPr>
          <w:sz w:val="28"/>
        </w:rPr>
        <w:t xml:space="preserve"> </w:t>
      </w:r>
      <w:r>
        <w:rPr>
          <w:sz w:val="28"/>
        </w:rPr>
        <w:t>навыков</w:t>
      </w:r>
      <w:r w:rsidR="003C4961">
        <w:rPr>
          <w:sz w:val="28"/>
        </w:rPr>
        <w:t xml:space="preserve"> </w:t>
      </w:r>
      <w:r>
        <w:rPr>
          <w:sz w:val="28"/>
        </w:rPr>
        <w:t>общения</w:t>
      </w:r>
      <w:r w:rsidR="003C4961">
        <w:rPr>
          <w:sz w:val="28"/>
        </w:rPr>
        <w:t xml:space="preserve"> </w:t>
      </w:r>
      <w:r>
        <w:rPr>
          <w:sz w:val="28"/>
        </w:rPr>
        <w:t>с</w:t>
      </w:r>
      <w:r w:rsidR="003C4961">
        <w:rPr>
          <w:sz w:val="28"/>
        </w:rPr>
        <w:t xml:space="preserve"> </w:t>
      </w:r>
      <w:r>
        <w:rPr>
          <w:sz w:val="28"/>
        </w:rPr>
        <w:t>учителем и одноклассниками, в том числе умения адекватно воспринимать речь окружающих и выполнять инструкции</w:t>
      </w:r>
      <w:r w:rsidR="003C4961">
        <w:rPr>
          <w:sz w:val="28"/>
        </w:rPr>
        <w:t xml:space="preserve"> </w:t>
      </w:r>
      <w:r>
        <w:rPr>
          <w:sz w:val="28"/>
        </w:rPr>
        <w:t>педагога.</w:t>
      </w:r>
    </w:p>
    <w:p w:rsidR="006926B9" w:rsidRDefault="006926B9" w:rsidP="006926B9">
      <w:pPr>
        <w:spacing w:before="6" w:line="278" w:lineRule="auto"/>
        <w:ind w:left="1707" w:right="993" w:hanging="473"/>
        <w:jc w:val="both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 по учебному предмету «Русский язык» в 1 классе</w:t>
      </w:r>
    </w:p>
    <w:p w:rsidR="006926B9" w:rsidRDefault="006926B9" w:rsidP="006926B9">
      <w:pPr>
        <w:spacing w:before="235"/>
        <w:ind w:left="478"/>
        <w:rPr>
          <w:b/>
          <w:sz w:val="28"/>
        </w:rPr>
      </w:pPr>
      <w:r>
        <w:rPr>
          <w:b/>
          <w:sz w:val="28"/>
        </w:rPr>
        <w:t>Личностные результаты:</w:t>
      </w:r>
    </w:p>
    <w:p w:rsidR="006926B9" w:rsidRDefault="006926B9" w:rsidP="006926B9">
      <w:pPr>
        <w:pStyle w:val="a5"/>
        <w:numPr>
          <w:ilvl w:val="0"/>
          <w:numId w:val="2"/>
        </w:numPr>
        <w:tabs>
          <w:tab w:val="left" w:pos="838"/>
          <w:tab w:val="left" w:pos="839"/>
        </w:tabs>
        <w:spacing w:before="162" w:line="355" w:lineRule="auto"/>
        <w:ind w:right="1017"/>
        <w:rPr>
          <w:rFonts w:ascii="Symbol" w:hAnsi="Symbol"/>
          <w:sz w:val="28"/>
        </w:rPr>
      </w:pPr>
      <w:r>
        <w:rPr>
          <w:sz w:val="28"/>
        </w:rPr>
        <w:t>формирование первоначальных навыков сотрудничества со взрослыми и сверстниками в процессе выполнения совместной учебной деятельности на</w:t>
      </w:r>
      <w:r w:rsidR="003C4961">
        <w:rPr>
          <w:sz w:val="28"/>
        </w:rPr>
        <w:t xml:space="preserve"> </w:t>
      </w:r>
      <w:r>
        <w:rPr>
          <w:sz w:val="28"/>
        </w:rPr>
        <w:t>уроке;</w:t>
      </w:r>
    </w:p>
    <w:p w:rsidR="006926B9" w:rsidRDefault="006926B9" w:rsidP="006926B9">
      <w:pPr>
        <w:pStyle w:val="a5"/>
        <w:numPr>
          <w:ilvl w:val="0"/>
          <w:numId w:val="2"/>
        </w:numPr>
        <w:tabs>
          <w:tab w:val="left" w:pos="839"/>
        </w:tabs>
        <w:spacing w:before="9" w:line="350" w:lineRule="auto"/>
        <w:ind w:left="118" w:right="735" w:firstLine="427"/>
        <w:rPr>
          <w:rFonts w:ascii="Symbol" w:hAnsi="Symbol"/>
          <w:color w:val="171717"/>
          <w:sz w:val="28"/>
        </w:rPr>
      </w:pPr>
      <w:r>
        <w:rPr>
          <w:sz w:val="28"/>
        </w:rPr>
        <w:t xml:space="preserve">развитие </w:t>
      </w:r>
      <w:r>
        <w:rPr>
          <w:color w:val="171717"/>
          <w:sz w:val="28"/>
        </w:rPr>
        <w:t>положительного отношения к школе, к урокам русского языка.</w:t>
      </w:r>
    </w:p>
    <w:p w:rsidR="006926B9" w:rsidRDefault="006926B9" w:rsidP="006926B9">
      <w:pPr>
        <w:spacing w:line="350" w:lineRule="auto"/>
        <w:rPr>
          <w:rFonts w:ascii="Symbol" w:hAnsi="Symbol"/>
          <w:sz w:val="28"/>
        </w:rPr>
        <w:sectPr w:rsidR="006926B9">
          <w:pgSz w:w="11910" w:h="16840"/>
          <w:pgMar w:top="1060" w:right="1180" w:bottom="1200" w:left="1300" w:header="0" w:footer="1000" w:gutter="0"/>
          <w:cols w:space="720"/>
        </w:sectPr>
      </w:pPr>
    </w:p>
    <w:p w:rsidR="006926B9" w:rsidRDefault="006926B9" w:rsidP="006926B9">
      <w:pPr>
        <w:spacing w:before="74" w:line="278" w:lineRule="auto"/>
        <w:ind w:left="1527" w:right="1631" w:firstLine="228"/>
        <w:rPr>
          <w:b/>
          <w:sz w:val="28"/>
        </w:rPr>
      </w:pPr>
      <w:r>
        <w:rPr>
          <w:b/>
          <w:sz w:val="28"/>
        </w:rPr>
        <w:lastRenderedPageBreak/>
        <w:t>Уровни достижения предметных результатов по учебному предмету «Русский язык» в 1 классе</w:t>
      </w:r>
    </w:p>
    <w:p w:rsidR="006926B9" w:rsidRDefault="006926B9" w:rsidP="006926B9">
      <w:pPr>
        <w:pStyle w:val="a3"/>
        <w:spacing w:before="195"/>
        <w:ind w:left="826"/>
      </w:pPr>
      <w:r>
        <w:rPr>
          <w:u w:val="single"/>
        </w:rPr>
        <w:t>Минимальный уровень:</w:t>
      </w:r>
    </w:p>
    <w:p w:rsidR="006926B9" w:rsidRDefault="006926B9" w:rsidP="006926B9">
      <w:pPr>
        <w:pStyle w:val="a5"/>
        <w:numPr>
          <w:ilvl w:val="0"/>
          <w:numId w:val="2"/>
        </w:numPr>
        <w:tabs>
          <w:tab w:val="left" w:pos="839"/>
        </w:tabs>
        <w:spacing w:before="164"/>
        <w:ind w:hanging="293"/>
        <w:rPr>
          <w:rFonts w:ascii="Symbol" w:hAnsi="Symbol"/>
          <w:sz w:val="28"/>
        </w:rPr>
      </w:pPr>
      <w:r>
        <w:rPr>
          <w:sz w:val="28"/>
        </w:rPr>
        <w:t>различать</w:t>
      </w:r>
      <w:r w:rsidR="003C4961">
        <w:rPr>
          <w:sz w:val="28"/>
        </w:rPr>
        <w:t xml:space="preserve"> </w:t>
      </w:r>
      <w:r>
        <w:rPr>
          <w:sz w:val="28"/>
        </w:rPr>
        <w:t>звуки</w:t>
      </w:r>
      <w:r w:rsidR="003C4961">
        <w:rPr>
          <w:sz w:val="28"/>
        </w:rPr>
        <w:t xml:space="preserve"> </w:t>
      </w:r>
      <w:r>
        <w:rPr>
          <w:sz w:val="28"/>
        </w:rPr>
        <w:t>на</w:t>
      </w:r>
      <w:r w:rsidR="003C4961">
        <w:rPr>
          <w:sz w:val="28"/>
        </w:rPr>
        <w:t xml:space="preserve"> </w:t>
      </w:r>
      <w:r>
        <w:rPr>
          <w:sz w:val="28"/>
        </w:rPr>
        <w:t>слух</w:t>
      </w:r>
      <w:r w:rsidR="003C4961">
        <w:rPr>
          <w:sz w:val="28"/>
        </w:rPr>
        <w:t xml:space="preserve"> </w:t>
      </w:r>
      <w:r>
        <w:rPr>
          <w:sz w:val="28"/>
        </w:rPr>
        <w:t>и</w:t>
      </w:r>
      <w:r w:rsidR="003C4961">
        <w:rPr>
          <w:sz w:val="28"/>
        </w:rPr>
        <w:t xml:space="preserve"> </w:t>
      </w:r>
      <w:r>
        <w:rPr>
          <w:sz w:val="28"/>
        </w:rPr>
        <w:t>в</w:t>
      </w:r>
      <w:r w:rsidR="003C4961">
        <w:rPr>
          <w:sz w:val="28"/>
        </w:rPr>
        <w:t xml:space="preserve"> </w:t>
      </w:r>
      <w:r>
        <w:rPr>
          <w:sz w:val="28"/>
        </w:rPr>
        <w:t>собственно</w:t>
      </w:r>
      <w:r w:rsidR="003C4961">
        <w:rPr>
          <w:sz w:val="28"/>
        </w:rPr>
        <w:t xml:space="preserve"> </w:t>
      </w:r>
      <w:r>
        <w:rPr>
          <w:sz w:val="28"/>
        </w:rPr>
        <w:t>произношении,</w:t>
      </w:r>
      <w:r w:rsidR="003C4961">
        <w:rPr>
          <w:sz w:val="28"/>
        </w:rPr>
        <w:t xml:space="preserve"> </w:t>
      </w:r>
      <w:r>
        <w:rPr>
          <w:sz w:val="28"/>
        </w:rPr>
        <w:t>знать</w:t>
      </w:r>
      <w:r w:rsidR="003C4961">
        <w:rPr>
          <w:sz w:val="28"/>
        </w:rPr>
        <w:t xml:space="preserve"> </w:t>
      </w:r>
      <w:r>
        <w:rPr>
          <w:sz w:val="28"/>
        </w:rPr>
        <w:t>буквы;</w:t>
      </w:r>
    </w:p>
    <w:p w:rsidR="006926B9" w:rsidRDefault="006926B9" w:rsidP="006926B9">
      <w:pPr>
        <w:pStyle w:val="a5"/>
        <w:numPr>
          <w:ilvl w:val="0"/>
          <w:numId w:val="2"/>
        </w:numPr>
        <w:tabs>
          <w:tab w:val="left" w:pos="839"/>
        </w:tabs>
        <w:spacing w:before="158" w:line="350" w:lineRule="auto"/>
        <w:ind w:left="118" w:right="238" w:firstLine="427"/>
        <w:rPr>
          <w:rFonts w:ascii="Symbol" w:hAnsi="Symbol"/>
          <w:sz w:val="28"/>
        </w:rPr>
      </w:pPr>
      <w:r>
        <w:rPr>
          <w:sz w:val="28"/>
        </w:rPr>
        <w:t>читать по слогам отдельные слова, соотносить их с предметными картинками;</w:t>
      </w:r>
    </w:p>
    <w:p w:rsidR="006926B9" w:rsidRDefault="006926B9" w:rsidP="006926B9">
      <w:pPr>
        <w:pStyle w:val="a5"/>
        <w:numPr>
          <w:ilvl w:val="0"/>
          <w:numId w:val="2"/>
        </w:numPr>
        <w:tabs>
          <w:tab w:val="left" w:pos="839"/>
          <w:tab w:val="left" w:pos="1251"/>
          <w:tab w:val="left" w:pos="2697"/>
          <w:tab w:val="left" w:pos="3930"/>
          <w:tab w:val="left" w:pos="5250"/>
          <w:tab w:val="left" w:pos="5811"/>
          <w:tab w:val="left" w:pos="7113"/>
          <w:tab w:val="left" w:pos="7689"/>
        </w:tabs>
        <w:spacing w:line="352" w:lineRule="auto"/>
        <w:ind w:left="118" w:right="237" w:firstLine="427"/>
        <w:rPr>
          <w:rFonts w:ascii="Symbol" w:hAnsi="Symbol"/>
          <w:sz w:val="28"/>
        </w:rPr>
      </w:pPr>
      <w:r>
        <w:rPr>
          <w:sz w:val="28"/>
        </w:rPr>
        <w:t>с</w:t>
      </w:r>
      <w:r>
        <w:rPr>
          <w:sz w:val="28"/>
        </w:rPr>
        <w:tab/>
        <w:t>помощью</w:t>
      </w:r>
      <w:r>
        <w:rPr>
          <w:sz w:val="28"/>
        </w:rPr>
        <w:tab/>
        <w:t>учителя</w:t>
      </w:r>
      <w:r>
        <w:rPr>
          <w:sz w:val="28"/>
        </w:rPr>
        <w:tab/>
        <w:t>отвечать</w:t>
      </w:r>
      <w:r>
        <w:rPr>
          <w:sz w:val="28"/>
        </w:rPr>
        <w:tab/>
        <w:t>на</w:t>
      </w:r>
      <w:r>
        <w:rPr>
          <w:sz w:val="28"/>
        </w:rPr>
        <w:tab/>
        <w:t>вопросы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3"/>
          <w:sz w:val="28"/>
        </w:rPr>
        <w:t xml:space="preserve">содержанию </w:t>
      </w:r>
      <w:r>
        <w:rPr>
          <w:sz w:val="28"/>
        </w:rPr>
        <w:t>прослушанной сказки или рассказа, опираясь на наглядные</w:t>
      </w:r>
      <w:r w:rsidR="003C4961">
        <w:rPr>
          <w:sz w:val="28"/>
        </w:rPr>
        <w:t xml:space="preserve"> </w:t>
      </w:r>
      <w:r>
        <w:rPr>
          <w:sz w:val="28"/>
        </w:rPr>
        <w:t>средства;</w:t>
      </w:r>
    </w:p>
    <w:p w:rsidR="006926B9" w:rsidRDefault="006926B9" w:rsidP="006926B9">
      <w:pPr>
        <w:pStyle w:val="a5"/>
        <w:numPr>
          <w:ilvl w:val="0"/>
          <w:numId w:val="2"/>
        </w:numPr>
        <w:tabs>
          <w:tab w:val="left" w:pos="839"/>
        </w:tabs>
        <w:spacing w:before="9"/>
        <w:ind w:hanging="293"/>
        <w:rPr>
          <w:rFonts w:ascii="Symbol" w:hAnsi="Symbol"/>
          <w:sz w:val="28"/>
        </w:rPr>
      </w:pPr>
      <w:r>
        <w:rPr>
          <w:sz w:val="28"/>
        </w:rPr>
        <w:t>списывать с печатного текста отдельные слоги и</w:t>
      </w:r>
      <w:r w:rsidR="003C4961">
        <w:rPr>
          <w:sz w:val="28"/>
        </w:rPr>
        <w:t xml:space="preserve"> </w:t>
      </w:r>
      <w:r>
        <w:rPr>
          <w:sz w:val="28"/>
        </w:rPr>
        <w:t>слова.</w:t>
      </w:r>
    </w:p>
    <w:p w:rsidR="006926B9" w:rsidRDefault="006926B9" w:rsidP="006926B9">
      <w:pPr>
        <w:pStyle w:val="a3"/>
        <w:spacing w:before="160"/>
        <w:ind w:left="826"/>
      </w:pPr>
      <w:r>
        <w:rPr>
          <w:u w:val="single"/>
        </w:rPr>
        <w:t>Достаточный уровень:</w:t>
      </w:r>
    </w:p>
    <w:p w:rsidR="006926B9" w:rsidRDefault="006926B9" w:rsidP="006926B9">
      <w:pPr>
        <w:pStyle w:val="a5"/>
        <w:numPr>
          <w:ilvl w:val="0"/>
          <w:numId w:val="2"/>
        </w:numPr>
        <w:tabs>
          <w:tab w:val="left" w:pos="839"/>
        </w:tabs>
        <w:spacing w:before="162"/>
        <w:ind w:hanging="293"/>
        <w:rPr>
          <w:rFonts w:ascii="Symbol" w:hAnsi="Symbol"/>
          <w:sz w:val="28"/>
        </w:rPr>
      </w:pPr>
      <w:r>
        <w:rPr>
          <w:sz w:val="28"/>
        </w:rPr>
        <w:t>различать звуки на слух и в собственном</w:t>
      </w:r>
      <w:r w:rsidR="003C4961">
        <w:rPr>
          <w:sz w:val="28"/>
        </w:rPr>
        <w:t xml:space="preserve"> </w:t>
      </w:r>
      <w:r>
        <w:rPr>
          <w:sz w:val="28"/>
        </w:rPr>
        <w:t>произношении;</w:t>
      </w:r>
    </w:p>
    <w:p w:rsidR="006926B9" w:rsidRDefault="006926B9" w:rsidP="006926B9">
      <w:pPr>
        <w:pStyle w:val="a5"/>
        <w:numPr>
          <w:ilvl w:val="0"/>
          <w:numId w:val="2"/>
        </w:numPr>
        <w:tabs>
          <w:tab w:val="left" w:pos="839"/>
        </w:tabs>
        <w:spacing w:before="158"/>
        <w:ind w:hanging="293"/>
        <w:rPr>
          <w:rFonts w:ascii="Symbol" w:hAnsi="Symbol"/>
          <w:sz w:val="28"/>
        </w:rPr>
      </w:pPr>
      <w:r>
        <w:rPr>
          <w:sz w:val="28"/>
        </w:rPr>
        <w:t>читать по слогам слова, предложения и короткие</w:t>
      </w:r>
      <w:r w:rsidR="003C4961">
        <w:rPr>
          <w:sz w:val="28"/>
        </w:rPr>
        <w:t xml:space="preserve"> </w:t>
      </w:r>
      <w:r>
        <w:rPr>
          <w:sz w:val="28"/>
        </w:rPr>
        <w:t>тексты;</w:t>
      </w:r>
    </w:p>
    <w:p w:rsidR="006926B9" w:rsidRDefault="006926B9" w:rsidP="006926B9">
      <w:pPr>
        <w:pStyle w:val="a5"/>
        <w:numPr>
          <w:ilvl w:val="0"/>
          <w:numId w:val="2"/>
        </w:numPr>
        <w:tabs>
          <w:tab w:val="left" w:pos="839"/>
        </w:tabs>
        <w:spacing w:before="161" w:line="350" w:lineRule="auto"/>
        <w:ind w:left="118" w:right="240" w:firstLine="427"/>
        <w:jc w:val="both"/>
        <w:rPr>
          <w:rFonts w:ascii="Symbol" w:hAnsi="Symbol"/>
          <w:sz w:val="28"/>
        </w:rPr>
      </w:pPr>
      <w:r>
        <w:rPr>
          <w:sz w:val="28"/>
        </w:rPr>
        <w:t>отвечать на вопросы по содержанию прочитанного и по иллюстрациям к</w:t>
      </w:r>
      <w:r w:rsidR="003C4961">
        <w:rPr>
          <w:sz w:val="28"/>
        </w:rPr>
        <w:t xml:space="preserve"> </w:t>
      </w:r>
      <w:r>
        <w:rPr>
          <w:sz w:val="28"/>
        </w:rPr>
        <w:t>тексту;</w:t>
      </w:r>
    </w:p>
    <w:p w:rsidR="006926B9" w:rsidRDefault="006926B9" w:rsidP="006926B9">
      <w:pPr>
        <w:pStyle w:val="a5"/>
        <w:numPr>
          <w:ilvl w:val="0"/>
          <w:numId w:val="2"/>
        </w:numPr>
        <w:tabs>
          <w:tab w:val="left" w:pos="839"/>
        </w:tabs>
        <w:ind w:hanging="293"/>
        <w:jc w:val="both"/>
        <w:rPr>
          <w:rFonts w:ascii="Symbol" w:hAnsi="Symbol"/>
          <w:sz w:val="28"/>
        </w:rPr>
      </w:pPr>
      <w:r>
        <w:rPr>
          <w:sz w:val="28"/>
        </w:rPr>
        <w:t>писать строчные и прописные</w:t>
      </w:r>
      <w:r w:rsidR="003C4961">
        <w:rPr>
          <w:sz w:val="28"/>
        </w:rPr>
        <w:t xml:space="preserve"> </w:t>
      </w:r>
      <w:r>
        <w:rPr>
          <w:sz w:val="28"/>
        </w:rPr>
        <w:t>буквы;</w:t>
      </w:r>
    </w:p>
    <w:p w:rsidR="006926B9" w:rsidRDefault="006926B9" w:rsidP="006926B9">
      <w:pPr>
        <w:pStyle w:val="a5"/>
        <w:numPr>
          <w:ilvl w:val="0"/>
          <w:numId w:val="2"/>
        </w:numPr>
        <w:tabs>
          <w:tab w:val="left" w:pos="839"/>
        </w:tabs>
        <w:spacing w:before="159" w:line="350" w:lineRule="auto"/>
        <w:ind w:left="118" w:right="241" w:firstLine="427"/>
        <w:jc w:val="both"/>
        <w:rPr>
          <w:rFonts w:ascii="Symbol" w:hAnsi="Symbol"/>
          <w:sz w:val="28"/>
        </w:rPr>
      </w:pPr>
      <w:r>
        <w:rPr>
          <w:sz w:val="28"/>
        </w:rPr>
        <w:t>списывать с печатного и рукописного текстов прочитанные и разобранные слова и</w:t>
      </w:r>
      <w:r w:rsidR="003C4961">
        <w:rPr>
          <w:sz w:val="28"/>
        </w:rPr>
        <w:t xml:space="preserve"> </w:t>
      </w:r>
      <w:r>
        <w:rPr>
          <w:sz w:val="28"/>
        </w:rPr>
        <w:t>предложения;</w:t>
      </w:r>
    </w:p>
    <w:p w:rsidR="006926B9" w:rsidRDefault="006926B9" w:rsidP="006926B9">
      <w:pPr>
        <w:pStyle w:val="a5"/>
        <w:numPr>
          <w:ilvl w:val="0"/>
          <w:numId w:val="2"/>
        </w:numPr>
        <w:tabs>
          <w:tab w:val="left" w:pos="839"/>
        </w:tabs>
        <w:spacing w:before="15" w:line="355" w:lineRule="auto"/>
        <w:ind w:left="118" w:right="235" w:firstLine="427"/>
        <w:jc w:val="both"/>
        <w:rPr>
          <w:rFonts w:ascii="Symbol" w:hAnsi="Symbol"/>
          <w:sz w:val="28"/>
        </w:rPr>
      </w:pPr>
      <w:r>
        <w:rPr>
          <w:sz w:val="28"/>
        </w:rPr>
        <w:t>писать</w:t>
      </w:r>
      <w:r w:rsidR="003C4961">
        <w:rPr>
          <w:sz w:val="28"/>
        </w:rPr>
        <w:t xml:space="preserve"> </w:t>
      </w:r>
      <w:r>
        <w:rPr>
          <w:sz w:val="28"/>
        </w:rPr>
        <w:t>на</w:t>
      </w:r>
      <w:r w:rsidR="003C4961">
        <w:rPr>
          <w:sz w:val="28"/>
        </w:rPr>
        <w:t xml:space="preserve"> </w:t>
      </w:r>
      <w:r>
        <w:rPr>
          <w:sz w:val="28"/>
        </w:rPr>
        <w:t>слух</w:t>
      </w:r>
      <w:r w:rsidR="003C4961">
        <w:rPr>
          <w:sz w:val="28"/>
        </w:rPr>
        <w:t xml:space="preserve"> </w:t>
      </w:r>
      <w:r>
        <w:rPr>
          <w:sz w:val="28"/>
        </w:rPr>
        <w:t>отдельные</w:t>
      </w:r>
      <w:r w:rsidR="003C4961">
        <w:rPr>
          <w:sz w:val="28"/>
        </w:rPr>
        <w:t xml:space="preserve"> </w:t>
      </w:r>
      <w:r>
        <w:rPr>
          <w:sz w:val="28"/>
        </w:rPr>
        <w:t>буквы</w:t>
      </w:r>
      <w:r w:rsidR="003C4961">
        <w:rPr>
          <w:sz w:val="28"/>
        </w:rPr>
        <w:t xml:space="preserve"> </w:t>
      </w:r>
      <w:r>
        <w:rPr>
          <w:sz w:val="28"/>
        </w:rPr>
        <w:t>,слоги</w:t>
      </w:r>
      <w:r w:rsidR="003C4961">
        <w:rPr>
          <w:sz w:val="28"/>
        </w:rPr>
        <w:t xml:space="preserve"> </w:t>
      </w:r>
      <w:r>
        <w:rPr>
          <w:sz w:val="28"/>
        </w:rPr>
        <w:t>и</w:t>
      </w:r>
      <w:r w:rsidR="003C4961">
        <w:rPr>
          <w:sz w:val="28"/>
        </w:rPr>
        <w:t xml:space="preserve"> </w:t>
      </w:r>
      <w:r>
        <w:rPr>
          <w:sz w:val="28"/>
        </w:rPr>
        <w:t>слова,</w:t>
      </w:r>
      <w:r w:rsidR="003C4961">
        <w:rPr>
          <w:sz w:val="28"/>
        </w:rPr>
        <w:t xml:space="preserve"> </w:t>
      </w:r>
      <w:r>
        <w:rPr>
          <w:sz w:val="28"/>
        </w:rPr>
        <w:t>написание</w:t>
      </w:r>
      <w:r w:rsidR="003C4961">
        <w:rPr>
          <w:sz w:val="28"/>
        </w:rPr>
        <w:t xml:space="preserve"> </w:t>
      </w:r>
      <w:r>
        <w:rPr>
          <w:sz w:val="28"/>
        </w:rPr>
        <w:t>которых</w:t>
      </w:r>
      <w:r w:rsidR="002F0D4E">
        <w:rPr>
          <w:sz w:val="28"/>
        </w:rPr>
        <w:t xml:space="preserve"> </w:t>
      </w:r>
      <w:r>
        <w:rPr>
          <w:sz w:val="28"/>
        </w:rPr>
        <w:t>не расходится с произношением (последние – после звукового проговаривания).</w:t>
      </w:r>
    </w:p>
    <w:p w:rsidR="006926B9" w:rsidRDefault="006926B9" w:rsidP="006926B9">
      <w:pPr>
        <w:spacing w:before="247" w:line="322" w:lineRule="exact"/>
        <w:ind w:left="494" w:right="611"/>
        <w:jc w:val="center"/>
        <w:rPr>
          <w:b/>
          <w:sz w:val="28"/>
        </w:rPr>
      </w:pPr>
      <w:r>
        <w:rPr>
          <w:b/>
          <w:sz w:val="28"/>
        </w:rPr>
        <w:t>Система оценки достижения обучающимися</w:t>
      </w:r>
    </w:p>
    <w:p w:rsidR="006926B9" w:rsidRDefault="006926B9" w:rsidP="006926B9">
      <w:pPr>
        <w:spacing w:line="242" w:lineRule="auto"/>
        <w:ind w:left="207" w:right="323" w:hanging="7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 рабочей программы по учебному предмету «Русский язык» в 1 классе</w:t>
      </w:r>
    </w:p>
    <w:p w:rsidR="006926B9" w:rsidRDefault="006926B9" w:rsidP="006926B9">
      <w:pPr>
        <w:pStyle w:val="a3"/>
        <w:spacing w:before="6"/>
        <w:rPr>
          <w:b/>
          <w:sz w:val="27"/>
        </w:rPr>
      </w:pPr>
    </w:p>
    <w:p w:rsidR="006926B9" w:rsidRDefault="006926B9" w:rsidP="006926B9">
      <w:pPr>
        <w:pStyle w:val="a3"/>
        <w:spacing w:line="360" w:lineRule="auto"/>
        <w:ind w:left="118" w:right="233" w:firstLine="719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926B9" w:rsidRDefault="006926B9" w:rsidP="006926B9">
      <w:pPr>
        <w:pStyle w:val="a5"/>
        <w:numPr>
          <w:ilvl w:val="0"/>
          <w:numId w:val="2"/>
        </w:numPr>
        <w:tabs>
          <w:tab w:val="left" w:pos="839"/>
        </w:tabs>
        <w:spacing w:before="201"/>
        <w:ind w:hanging="293"/>
        <w:jc w:val="both"/>
        <w:rPr>
          <w:rFonts w:ascii="Symbol" w:hAnsi="Symbol"/>
          <w:sz w:val="28"/>
        </w:rPr>
      </w:pPr>
      <w:r>
        <w:rPr>
          <w:sz w:val="28"/>
        </w:rPr>
        <w:t>0 баллов - нет фиксируемой</w:t>
      </w:r>
      <w:r w:rsidR="003C4961">
        <w:rPr>
          <w:sz w:val="28"/>
        </w:rPr>
        <w:t xml:space="preserve"> </w:t>
      </w:r>
      <w:r>
        <w:rPr>
          <w:sz w:val="28"/>
        </w:rPr>
        <w:t>динамики;</w:t>
      </w:r>
    </w:p>
    <w:p w:rsidR="006926B9" w:rsidRDefault="006926B9" w:rsidP="006926B9">
      <w:pPr>
        <w:pStyle w:val="a5"/>
        <w:numPr>
          <w:ilvl w:val="0"/>
          <w:numId w:val="2"/>
        </w:numPr>
        <w:tabs>
          <w:tab w:val="left" w:pos="839"/>
        </w:tabs>
        <w:spacing w:before="161"/>
        <w:ind w:hanging="293"/>
        <w:jc w:val="both"/>
        <w:rPr>
          <w:rFonts w:ascii="Symbol" w:hAnsi="Symbol"/>
          <w:sz w:val="28"/>
        </w:rPr>
      </w:pPr>
      <w:r>
        <w:rPr>
          <w:sz w:val="28"/>
        </w:rPr>
        <w:t>1 балл - минимальная</w:t>
      </w:r>
      <w:r w:rsidR="003C4961">
        <w:rPr>
          <w:sz w:val="28"/>
        </w:rPr>
        <w:t xml:space="preserve"> </w:t>
      </w:r>
      <w:r>
        <w:rPr>
          <w:sz w:val="28"/>
        </w:rPr>
        <w:t>динамика;</w:t>
      </w:r>
    </w:p>
    <w:p w:rsidR="006926B9" w:rsidRDefault="006926B9" w:rsidP="006926B9">
      <w:pPr>
        <w:jc w:val="both"/>
        <w:rPr>
          <w:rFonts w:ascii="Symbol" w:hAnsi="Symbol"/>
          <w:sz w:val="28"/>
        </w:rPr>
        <w:sectPr w:rsidR="006926B9">
          <w:pgSz w:w="11910" w:h="16840"/>
          <w:pgMar w:top="1040" w:right="1180" w:bottom="1200" w:left="1300" w:header="0" w:footer="1000" w:gutter="0"/>
          <w:cols w:space="720"/>
        </w:sectPr>
      </w:pPr>
    </w:p>
    <w:p w:rsidR="006926B9" w:rsidRDefault="006926B9" w:rsidP="006926B9">
      <w:pPr>
        <w:pStyle w:val="a5"/>
        <w:numPr>
          <w:ilvl w:val="0"/>
          <w:numId w:val="2"/>
        </w:numPr>
        <w:tabs>
          <w:tab w:val="left" w:pos="839"/>
        </w:tabs>
        <w:spacing w:before="76"/>
        <w:ind w:hanging="293"/>
        <w:rPr>
          <w:rFonts w:ascii="Symbol" w:hAnsi="Symbol"/>
          <w:sz w:val="28"/>
        </w:rPr>
      </w:pPr>
      <w:r>
        <w:rPr>
          <w:sz w:val="28"/>
        </w:rPr>
        <w:lastRenderedPageBreak/>
        <w:t xml:space="preserve">2 балла </w:t>
      </w:r>
      <w:r w:rsidR="003C4961">
        <w:rPr>
          <w:sz w:val="28"/>
        </w:rPr>
        <w:t>–</w:t>
      </w:r>
      <w:r>
        <w:rPr>
          <w:sz w:val="28"/>
        </w:rPr>
        <w:t xml:space="preserve"> удовлетворительная</w:t>
      </w:r>
      <w:r w:rsidR="003C4961">
        <w:rPr>
          <w:sz w:val="28"/>
        </w:rPr>
        <w:t xml:space="preserve"> </w:t>
      </w:r>
      <w:r>
        <w:rPr>
          <w:sz w:val="28"/>
        </w:rPr>
        <w:t>динамика;</w:t>
      </w:r>
    </w:p>
    <w:p w:rsidR="006926B9" w:rsidRDefault="006926B9" w:rsidP="006926B9">
      <w:pPr>
        <w:pStyle w:val="a5"/>
        <w:numPr>
          <w:ilvl w:val="0"/>
          <w:numId w:val="2"/>
        </w:numPr>
        <w:tabs>
          <w:tab w:val="left" w:pos="839"/>
        </w:tabs>
        <w:spacing w:before="161"/>
        <w:ind w:hanging="293"/>
        <w:rPr>
          <w:rFonts w:ascii="Symbol" w:hAnsi="Symbol"/>
          <w:sz w:val="28"/>
        </w:rPr>
      </w:pPr>
      <w:r>
        <w:rPr>
          <w:sz w:val="28"/>
        </w:rPr>
        <w:t>3 балла - значительная</w:t>
      </w:r>
      <w:r w:rsidR="003C4961">
        <w:rPr>
          <w:sz w:val="28"/>
        </w:rPr>
        <w:t xml:space="preserve"> </w:t>
      </w:r>
      <w:r>
        <w:rPr>
          <w:sz w:val="28"/>
        </w:rPr>
        <w:t>динамика.</w:t>
      </w:r>
    </w:p>
    <w:p w:rsidR="006926B9" w:rsidRDefault="006926B9" w:rsidP="006926B9">
      <w:pPr>
        <w:pStyle w:val="a3"/>
        <w:spacing w:before="8"/>
        <w:rPr>
          <w:sz w:val="34"/>
        </w:rPr>
      </w:pPr>
    </w:p>
    <w:p w:rsidR="006926B9" w:rsidRDefault="006926B9" w:rsidP="006926B9">
      <w:pPr>
        <w:spacing w:before="1"/>
        <w:ind w:left="494" w:right="611"/>
        <w:jc w:val="center"/>
        <w:rPr>
          <w:b/>
          <w:sz w:val="28"/>
        </w:rPr>
      </w:pPr>
      <w:r>
        <w:rPr>
          <w:b/>
          <w:sz w:val="28"/>
        </w:rPr>
        <w:t>Критерии оценки предметных результатов</w:t>
      </w:r>
    </w:p>
    <w:p w:rsidR="006926B9" w:rsidRDefault="006926B9" w:rsidP="006926B9">
      <w:pPr>
        <w:pStyle w:val="a3"/>
        <w:spacing w:before="0"/>
        <w:rPr>
          <w:b/>
          <w:sz w:val="25"/>
        </w:rPr>
      </w:pPr>
    </w:p>
    <w:p w:rsidR="006926B9" w:rsidRDefault="006926B9" w:rsidP="006926B9">
      <w:pPr>
        <w:pStyle w:val="a3"/>
        <w:spacing w:before="0" w:line="360" w:lineRule="auto"/>
        <w:ind w:left="118" w:right="233" w:firstLine="707"/>
        <w:jc w:val="both"/>
      </w:pPr>
      <w:r>
        <w:t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</w:t>
      </w:r>
      <w:r w:rsidR="003C4961">
        <w:t xml:space="preserve"> </w:t>
      </w:r>
      <w:r>
        <w:t>этом</w:t>
      </w:r>
      <w:r w:rsidR="003C4961">
        <w:t xml:space="preserve"> </w:t>
      </w:r>
      <w:r>
        <w:t>этапе</w:t>
      </w:r>
      <w:r w:rsidR="003C4961">
        <w:t xml:space="preserve"> обучения </w:t>
      </w:r>
      <w:r>
        <w:t>главным</w:t>
      </w:r>
      <w:r w:rsidR="003C4961">
        <w:t xml:space="preserve"> </w:t>
      </w:r>
      <w:r>
        <w:t>результатом</w:t>
      </w:r>
      <w:r w:rsidR="003C4961">
        <w:t xml:space="preserve"> </w:t>
      </w:r>
      <w:r>
        <w:t>является</w:t>
      </w:r>
      <w:r w:rsidR="003C4961">
        <w:t xml:space="preserve"> </w:t>
      </w:r>
      <w:r>
        <w:t>появление</w:t>
      </w:r>
      <w:r w:rsidR="003C4961">
        <w:t xml:space="preserve"> </w:t>
      </w:r>
      <w:r>
        <w:t>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</w:t>
      </w:r>
      <w:r w:rsidR="003C4961">
        <w:t xml:space="preserve">м </w:t>
      </w:r>
      <w:r>
        <w:t>и</w:t>
      </w:r>
      <w:r w:rsidR="003C4961">
        <w:t xml:space="preserve"> </w:t>
      </w:r>
      <w:r>
        <w:t>контролем</w:t>
      </w:r>
      <w:r w:rsidR="003C4961">
        <w:t xml:space="preserve"> </w:t>
      </w:r>
      <w:r>
        <w:t>педагогического</w:t>
      </w:r>
      <w:r w:rsidR="003C4961">
        <w:t xml:space="preserve"> </w:t>
      </w:r>
      <w:r>
        <w:t>работника</w:t>
      </w:r>
      <w:r w:rsidR="003C4961">
        <w:t xml:space="preserve"> </w:t>
      </w:r>
      <w:r>
        <w:t>,но</w:t>
      </w:r>
      <w:r w:rsidR="003C4961">
        <w:t xml:space="preserve"> </w:t>
      </w:r>
      <w:r>
        <w:t>и</w:t>
      </w:r>
      <w:r w:rsidR="003C4961">
        <w:t xml:space="preserve"> </w:t>
      </w:r>
      <w:r>
        <w:t>с</w:t>
      </w:r>
      <w:r w:rsidR="003C4961">
        <w:t xml:space="preserve"> </w:t>
      </w:r>
      <w:r>
        <w:t>определенной долей самостоятельности во взаимодействии с учителем и одноклассниками.</w:t>
      </w:r>
    </w:p>
    <w:p w:rsidR="006926B9" w:rsidRDefault="006926B9" w:rsidP="006926B9">
      <w:pPr>
        <w:pStyle w:val="a3"/>
        <w:spacing w:before="0" w:line="360" w:lineRule="auto"/>
        <w:ind w:left="118" w:right="240" w:firstLine="707"/>
        <w:jc w:val="both"/>
      </w:pPr>
      <w:r>
        <w:t>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подходов.</w:t>
      </w:r>
    </w:p>
    <w:p w:rsidR="006926B9" w:rsidRDefault="006926B9" w:rsidP="006926B9">
      <w:pPr>
        <w:pStyle w:val="a3"/>
        <w:spacing w:line="360" w:lineRule="auto"/>
        <w:ind w:left="118" w:right="236" w:firstLine="707"/>
        <w:jc w:val="both"/>
      </w:pPr>
      <w:r>
        <w:t>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6926B9" w:rsidRDefault="006926B9" w:rsidP="006926B9">
      <w:pPr>
        <w:pStyle w:val="a3"/>
        <w:spacing w:before="0" w:line="360" w:lineRule="auto"/>
        <w:ind w:left="118" w:right="240" w:firstLine="707"/>
        <w:jc w:val="both"/>
      </w:pPr>
      <w:r>
        <w:t>Усвоенные предметные результаты могут быть оценены с точки зрения достоверности как «верные» или «неверные».</w:t>
      </w:r>
    </w:p>
    <w:p w:rsidR="006926B9" w:rsidRDefault="006926B9" w:rsidP="006926B9">
      <w:pPr>
        <w:pStyle w:val="a3"/>
        <w:spacing w:line="360" w:lineRule="auto"/>
        <w:ind w:left="118" w:right="239" w:firstLine="707"/>
        <w:jc w:val="both"/>
      </w:pPr>
      <w:r>
        <w:t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</w:t>
      </w:r>
    </w:p>
    <w:p w:rsidR="006926B9" w:rsidRDefault="006926B9" w:rsidP="006926B9">
      <w:pPr>
        <w:spacing w:line="360" w:lineRule="auto"/>
        <w:jc w:val="both"/>
        <w:sectPr w:rsidR="006926B9">
          <w:pgSz w:w="11910" w:h="16840"/>
          <w:pgMar w:top="1040" w:right="1180" w:bottom="1200" w:left="1300" w:header="0" w:footer="1000" w:gutter="0"/>
          <w:cols w:space="720"/>
        </w:sectPr>
      </w:pPr>
    </w:p>
    <w:p w:rsidR="006926B9" w:rsidRDefault="006926B9" w:rsidP="006926B9">
      <w:pPr>
        <w:pStyle w:val="a3"/>
        <w:spacing w:before="74" w:line="360" w:lineRule="auto"/>
        <w:ind w:left="118" w:right="240"/>
        <w:jc w:val="both"/>
      </w:pPr>
      <w:r>
        <w:lastRenderedPageBreak/>
        <w:t>выполнения заданий оценивается с позиции наличия и (или) отсутствия помощи и ее видов: задание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:rsidR="006926B9" w:rsidRDefault="006926B9" w:rsidP="006926B9">
      <w:pPr>
        <w:pStyle w:val="a3"/>
        <w:spacing w:line="362" w:lineRule="auto"/>
        <w:ind w:left="118" w:right="239" w:firstLine="707"/>
        <w:jc w:val="both"/>
      </w:pPr>
      <w: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6926B9" w:rsidRDefault="006926B9" w:rsidP="006926B9">
      <w:pPr>
        <w:pStyle w:val="a3"/>
        <w:spacing w:before="0" w:line="360" w:lineRule="auto"/>
        <w:ind w:left="118" w:right="240" w:firstLine="707"/>
        <w:jc w:val="both"/>
      </w:pPr>
      <w:r>
        <w:t>Соотнесение результатов оценочной деятельности, демонстрируемые обучающимися:</w:t>
      </w:r>
    </w:p>
    <w:p w:rsidR="006926B9" w:rsidRDefault="006926B9" w:rsidP="006926B9">
      <w:pPr>
        <w:pStyle w:val="a5"/>
        <w:numPr>
          <w:ilvl w:val="0"/>
          <w:numId w:val="1"/>
        </w:numPr>
        <w:tabs>
          <w:tab w:val="left" w:pos="839"/>
        </w:tabs>
        <w:spacing w:before="0" w:line="341" w:lineRule="exact"/>
        <w:rPr>
          <w:sz w:val="28"/>
        </w:rPr>
      </w:pPr>
      <w:r>
        <w:rPr>
          <w:sz w:val="28"/>
        </w:rPr>
        <w:t>«верно» - задание выполнено на 70 – 100%;</w:t>
      </w:r>
    </w:p>
    <w:p w:rsidR="006926B9" w:rsidRDefault="006926B9" w:rsidP="006926B9">
      <w:pPr>
        <w:pStyle w:val="a5"/>
        <w:numPr>
          <w:ilvl w:val="0"/>
          <w:numId w:val="1"/>
        </w:numPr>
        <w:tabs>
          <w:tab w:val="left" w:pos="839"/>
        </w:tabs>
        <w:spacing w:before="143"/>
        <w:rPr>
          <w:sz w:val="28"/>
        </w:rPr>
      </w:pPr>
      <w:r>
        <w:rPr>
          <w:sz w:val="28"/>
        </w:rPr>
        <w:t>«частично верно» - задание выполнено на30-70%;</w:t>
      </w:r>
    </w:p>
    <w:p w:rsidR="006926B9" w:rsidRDefault="006926B9" w:rsidP="006926B9">
      <w:pPr>
        <w:pStyle w:val="a5"/>
        <w:numPr>
          <w:ilvl w:val="0"/>
          <w:numId w:val="1"/>
        </w:numPr>
        <w:tabs>
          <w:tab w:val="left" w:pos="839"/>
        </w:tabs>
        <w:spacing w:before="145"/>
        <w:rPr>
          <w:sz w:val="28"/>
        </w:rPr>
      </w:pPr>
      <w:r>
        <w:rPr>
          <w:sz w:val="28"/>
        </w:rPr>
        <w:t>«неверно» - задание выполнено менее, чем 30%.</w:t>
      </w:r>
    </w:p>
    <w:p w:rsidR="006926B9" w:rsidRDefault="006926B9" w:rsidP="006926B9">
      <w:pPr>
        <w:rPr>
          <w:sz w:val="28"/>
        </w:rPr>
        <w:sectPr w:rsidR="006926B9">
          <w:pgSz w:w="11910" w:h="16840"/>
          <w:pgMar w:top="1040" w:right="1180" w:bottom="1200" w:left="1300" w:header="0" w:footer="1000" w:gutter="0"/>
          <w:cols w:space="720"/>
        </w:sectPr>
      </w:pPr>
    </w:p>
    <w:p w:rsidR="006926B9" w:rsidRDefault="006926B9" w:rsidP="006926B9">
      <w:pPr>
        <w:pStyle w:val="1"/>
        <w:numPr>
          <w:ilvl w:val="1"/>
          <w:numId w:val="4"/>
        </w:numPr>
        <w:tabs>
          <w:tab w:val="left" w:pos="3124"/>
          <w:tab w:val="left" w:pos="3125"/>
        </w:tabs>
        <w:ind w:left="3124" w:hanging="649"/>
        <w:jc w:val="left"/>
      </w:pPr>
      <w:bookmarkStart w:id="1" w:name="_bookmark1"/>
      <w:bookmarkEnd w:id="1"/>
      <w:r>
        <w:lastRenderedPageBreak/>
        <w:t>СОДЕРЖАНИЕОБУЧЕНИЯ</w:t>
      </w:r>
    </w:p>
    <w:p w:rsidR="006926B9" w:rsidRDefault="006926B9" w:rsidP="006926B9">
      <w:pPr>
        <w:pStyle w:val="a3"/>
        <w:spacing w:before="3"/>
        <w:rPr>
          <w:b/>
          <w:sz w:val="25"/>
        </w:rPr>
      </w:pPr>
    </w:p>
    <w:p w:rsidR="006926B9" w:rsidRDefault="006926B9" w:rsidP="006926B9">
      <w:pPr>
        <w:pStyle w:val="a3"/>
        <w:spacing w:before="0" w:line="360" w:lineRule="auto"/>
        <w:ind w:left="118" w:right="236" w:firstLine="707"/>
        <w:jc w:val="both"/>
      </w:pPr>
      <w:r>
        <w:t>Содержание</w:t>
      </w:r>
      <w:r w:rsidR="003C4961">
        <w:t xml:space="preserve"> </w:t>
      </w:r>
      <w:r>
        <w:t>учебного</w:t>
      </w:r>
      <w:r w:rsidR="003C4961">
        <w:t xml:space="preserve"> </w:t>
      </w:r>
      <w:r>
        <w:t>предмета</w:t>
      </w:r>
      <w:r w:rsidR="003C4961">
        <w:t xml:space="preserve"> </w:t>
      </w:r>
      <w:r>
        <w:t>«Русский</w:t>
      </w:r>
      <w:r w:rsidR="003C4961">
        <w:t xml:space="preserve"> </w:t>
      </w:r>
      <w:r>
        <w:t>язык»</w:t>
      </w:r>
      <w:r w:rsidR="003C4961">
        <w:t xml:space="preserve"> </w:t>
      </w:r>
      <w:r>
        <w:t>в1классевключаетв себя до</w:t>
      </w:r>
      <w:r w:rsidR="003C4961">
        <w:t xml:space="preserve"> </w:t>
      </w:r>
      <w:r>
        <w:t>букварный и букварный</w:t>
      </w:r>
      <w:r w:rsidR="003C4961">
        <w:t xml:space="preserve"> </w:t>
      </w:r>
      <w:r>
        <w:t>периоды.</w:t>
      </w:r>
    </w:p>
    <w:p w:rsidR="006926B9" w:rsidRDefault="006926B9" w:rsidP="006926B9">
      <w:pPr>
        <w:pStyle w:val="a3"/>
        <w:spacing w:before="0" w:line="360" w:lineRule="auto"/>
        <w:ind w:left="118" w:right="235" w:firstLine="707"/>
        <w:jc w:val="both"/>
      </w:pPr>
      <w:r>
        <w:t>До</w:t>
      </w:r>
      <w:r w:rsidR="003C4961">
        <w:t xml:space="preserve"> </w:t>
      </w:r>
      <w:r>
        <w:t>букварный период. Основные задачи до</w:t>
      </w:r>
      <w:r w:rsidR="003C4961">
        <w:t xml:space="preserve"> </w:t>
      </w:r>
      <w:r>
        <w:t>букварного периода: подготовить</w:t>
      </w:r>
      <w:r w:rsidR="003C4961">
        <w:t xml:space="preserve"> </w:t>
      </w:r>
      <w:r>
        <w:t>обучающихся</w:t>
      </w:r>
      <w:r w:rsidR="003C4961">
        <w:t xml:space="preserve"> </w:t>
      </w:r>
      <w:r>
        <w:t>к</w:t>
      </w:r>
      <w:r w:rsidR="003C4961">
        <w:t xml:space="preserve"> </w:t>
      </w:r>
      <w:r>
        <w:t>овладению</w:t>
      </w:r>
      <w:r w:rsidR="003C4961">
        <w:t xml:space="preserve"> </w:t>
      </w:r>
      <w:r>
        <w:t>первоначальными</w:t>
      </w:r>
      <w:r w:rsidR="003C4961">
        <w:t xml:space="preserve"> </w:t>
      </w:r>
      <w:r>
        <w:t>навыками</w:t>
      </w:r>
      <w:r w:rsidR="003C4961">
        <w:t xml:space="preserve"> </w:t>
      </w:r>
      <w:r>
        <w:t>чтения и письма; привить интерес к обучению; выявить особенности общего и речевого развития каждого</w:t>
      </w:r>
      <w:r w:rsidR="003C4961">
        <w:t xml:space="preserve"> </w:t>
      </w:r>
      <w:r>
        <w:t>ребенка.</w:t>
      </w:r>
    </w:p>
    <w:p w:rsidR="006926B9" w:rsidRDefault="006926B9" w:rsidP="006926B9">
      <w:pPr>
        <w:pStyle w:val="a3"/>
        <w:spacing w:before="0" w:line="360" w:lineRule="auto"/>
        <w:ind w:left="118" w:right="231" w:firstLine="707"/>
        <w:jc w:val="both"/>
      </w:pPr>
      <w:r>
        <w:t>В этот период начинается работа по формированию у детей обще</w:t>
      </w:r>
      <w:r w:rsidR="003C4961">
        <w:t xml:space="preserve"> </w:t>
      </w:r>
      <w:r>
        <w:t>речевых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 На уроках значительное место отводится развитию речи. Обучающиеся учатся слушать и понимать собеседника, выполнять несложные инструкции (сядь, встань, подойди к доске и др.), отвечать на вопросы.</w:t>
      </w:r>
    </w:p>
    <w:p w:rsidR="006926B9" w:rsidRDefault="006926B9" w:rsidP="006926B9">
      <w:pPr>
        <w:pStyle w:val="a3"/>
        <w:spacing w:before="0" w:line="360" w:lineRule="auto"/>
        <w:ind w:left="118" w:right="238" w:firstLine="707"/>
        <w:jc w:val="both"/>
      </w:pPr>
      <w:r>
        <w:t>Развитие речи на уроках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</w:p>
    <w:p w:rsidR="006926B9" w:rsidRDefault="006926B9" w:rsidP="006926B9">
      <w:pPr>
        <w:pStyle w:val="a3"/>
        <w:spacing w:before="0" w:line="360" w:lineRule="auto"/>
        <w:ind w:left="118" w:right="233" w:firstLine="707"/>
        <w:jc w:val="both"/>
      </w:pPr>
      <w:r>
        <w:t>Совершенствованию произносительной стороны речи способствуют артикуляционные упражнения для губ, языка, нёба, щек и т. д. Развитие слухового восприятия и речевого слуха в до</w:t>
      </w:r>
      <w:r w:rsidR="003C4961">
        <w:t xml:space="preserve"> </w:t>
      </w:r>
      <w:r>
        <w:t>букварный период является основой для усвоения звуков речи. Обучающиеся учатся различать звуки окружающей действительности, например, шуршание листьев, голоса животных(р-р-р,ш-ш-ш,з-з-з)</w:t>
      </w:r>
      <w:r w:rsidR="003C4961">
        <w:t xml:space="preserve"> </w:t>
      </w:r>
      <w:r>
        <w:t>ит.д.Обучающиеся</w:t>
      </w:r>
      <w:r w:rsidR="003C4961">
        <w:t xml:space="preserve"> </w:t>
      </w:r>
      <w:r>
        <w:t>практически</w:t>
      </w:r>
      <w:r w:rsidR="003C4961">
        <w:t xml:space="preserve"> </w:t>
      </w:r>
      <w:r>
        <w:t xml:space="preserve">знакомятся с понятиями </w:t>
      </w:r>
      <w:r>
        <w:rPr>
          <w:i/>
        </w:rPr>
        <w:t xml:space="preserve">слово, часть слова </w:t>
      </w:r>
      <w:r>
        <w:t>(</w:t>
      </w:r>
      <w:r>
        <w:rPr>
          <w:i/>
        </w:rPr>
        <w:t>слог</w:t>
      </w:r>
      <w:r>
        <w:t>)</w:t>
      </w:r>
      <w:r>
        <w:rPr>
          <w:i/>
        </w:rPr>
        <w:t xml:space="preserve">, звук. </w:t>
      </w:r>
      <w:r>
        <w:t>Они учатся составлять предложения по заданиям и вопросам учителя, с использованием</w:t>
      </w:r>
      <w:r w:rsidR="003C4961">
        <w:t xml:space="preserve"> </w:t>
      </w:r>
      <w:r>
        <w:t>рисунков,</w:t>
      </w:r>
    </w:p>
    <w:p w:rsidR="006926B9" w:rsidRDefault="006926B9" w:rsidP="006926B9">
      <w:pPr>
        <w:spacing w:line="360" w:lineRule="auto"/>
        <w:jc w:val="both"/>
        <w:sectPr w:rsidR="006926B9">
          <w:pgSz w:w="11910" w:h="16840"/>
          <w:pgMar w:top="1040" w:right="1180" w:bottom="1200" w:left="1300" w:header="0" w:footer="1000" w:gutter="0"/>
          <w:cols w:space="720"/>
        </w:sectPr>
      </w:pPr>
    </w:p>
    <w:p w:rsidR="006926B9" w:rsidRDefault="006926B9" w:rsidP="006926B9">
      <w:pPr>
        <w:pStyle w:val="a3"/>
        <w:spacing w:before="74" w:line="362" w:lineRule="auto"/>
        <w:ind w:left="118" w:right="242"/>
        <w:jc w:val="both"/>
      </w:pPr>
      <w:r>
        <w:lastRenderedPageBreak/>
        <w:t>по предложенной теме; делить предложения на слова, слова на слоги; выделять отдельные звуки в начале слова.</w:t>
      </w:r>
    </w:p>
    <w:p w:rsidR="006926B9" w:rsidRDefault="006926B9" w:rsidP="006926B9">
      <w:pPr>
        <w:pStyle w:val="a3"/>
        <w:spacing w:before="0" w:line="360" w:lineRule="auto"/>
        <w:ind w:left="118" w:right="239" w:firstLine="707"/>
        <w:jc w:val="both"/>
      </w:pPr>
      <w:r>
        <w:t>Развитие зрительного восприятия и пространственной ориентировки в</w:t>
      </w:r>
      <w:r w:rsidR="003C4961">
        <w:t xml:space="preserve"> </w:t>
      </w:r>
      <w:r>
        <w:t>большей</w:t>
      </w:r>
      <w:r w:rsidR="003C4961">
        <w:t xml:space="preserve"> </w:t>
      </w:r>
      <w:r>
        <w:t>степени</w:t>
      </w:r>
      <w:r w:rsidR="003C4961">
        <w:t xml:space="preserve"> на</w:t>
      </w:r>
      <w:r>
        <w:t>правлено</w:t>
      </w:r>
      <w:r w:rsidR="003C4961">
        <w:t xml:space="preserve"> </w:t>
      </w:r>
      <w:r>
        <w:t>на</w:t>
      </w:r>
      <w:r w:rsidR="003C4961">
        <w:t xml:space="preserve"> </w:t>
      </w:r>
      <w:r>
        <w:t>подготовку</w:t>
      </w:r>
      <w:r w:rsidR="003C4961">
        <w:t xml:space="preserve"> </w:t>
      </w:r>
      <w:r>
        <w:t>к</w:t>
      </w:r>
      <w:r w:rsidR="003C4961">
        <w:t xml:space="preserve"> </w:t>
      </w:r>
      <w:r>
        <w:t>осознанию</w:t>
      </w:r>
      <w:r w:rsidR="003C4961">
        <w:t xml:space="preserve"> </w:t>
      </w:r>
      <w:r>
        <w:t>образа</w:t>
      </w:r>
      <w:r w:rsidR="003C4961">
        <w:t xml:space="preserve"> </w:t>
      </w:r>
      <w:r>
        <w:t>буквы,</w:t>
      </w:r>
      <w:r w:rsidR="003C4961">
        <w:t xml:space="preserve"> </w:t>
      </w:r>
      <w:r>
        <w:t>ее пространственного расположения, к сочетанию с другими буквами. Эта работа способствует предупреждению неточного восприятия</w:t>
      </w:r>
      <w:r w:rsidR="003C4961">
        <w:t xml:space="preserve"> </w:t>
      </w:r>
      <w:r>
        <w:t>напечатанных или написанных слов.</w:t>
      </w:r>
    </w:p>
    <w:p w:rsidR="006926B9" w:rsidRDefault="006926B9" w:rsidP="006926B9">
      <w:pPr>
        <w:pStyle w:val="a3"/>
        <w:spacing w:before="0" w:line="360" w:lineRule="auto"/>
        <w:ind w:left="118" w:right="232" w:firstLine="707"/>
        <w:jc w:val="both"/>
      </w:pPr>
      <w:r>
        <w:t>Обучающиеся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</w:p>
    <w:p w:rsidR="006926B9" w:rsidRDefault="006926B9" w:rsidP="006926B9">
      <w:pPr>
        <w:pStyle w:val="a3"/>
        <w:spacing w:before="0" w:line="360" w:lineRule="auto"/>
        <w:ind w:left="118" w:right="239" w:firstLine="707"/>
        <w:jc w:val="both"/>
      </w:pPr>
      <w:r>
        <w:t>На уроках русского языка проводится работа по подготовке обучающихся к обучению письму. Обучающиеся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</w:t>
      </w:r>
    </w:p>
    <w:p w:rsidR="006926B9" w:rsidRDefault="006926B9" w:rsidP="006926B9">
      <w:pPr>
        <w:pStyle w:val="a3"/>
        <w:spacing w:before="0" w:line="360" w:lineRule="auto"/>
        <w:ind w:left="118" w:right="236" w:firstLine="707"/>
        <w:jc w:val="both"/>
      </w:pPr>
      <w:r>
        <w:t>К концу до</w:t>
      </w:r>
      <w:r w:rsidR="003C4961">
        <w:t xml:space="preserve"> </w:t>
      </w:r>
      <w:r>
        <w:t xml:space="preserve">букварного периода обучающиеся должны уметь делить предложения (из двух-трех слов) на слова, двусложные слова на слоги, выделять звуки </w:t>
      </w:r>
      <w:r>
        <w:rPr>
          <w:b/>
        </w:rPr>
        <w:t xml:space="preserve">а, у, м </w:t>
      </w:r>
      <w:r>
        <w:t>в начале слов, владеть графическими умениями.</w:t>
      </w:r>
    </w:p>
    <w:p w:rsidR="006926B9" w:rsidRDefault="006926B9" w:rsidP="006926B9">
      <w:pPr>
        <w:pStyle w:val="a3"/>
        <w:spacing w:before="0" w:line="360" w:lineRule="auto"/>
        <w:ind w:left="118" w:right="232" w:firstLine="707"/>
        <w:jc w:val="both"/>
      </w:pPr>
      <w:r>
        <w:t>Букварный</w:t>
      </w:r>
      <w:r w:rsidR="003C4961">
        <w:t xml:space="preserve"> </w:t>
      </w:r>
      <w:r>
        <w:t>период.</w:t>
      </w:r>
      <w:r w:rsidR="003C4961">
        <w:t xml:space="preserve"> </w:t>
      </w:r>
      <w:r>
        <w:t>В</w:t>
      </w:r>
      <w:r w:rsidR="003C4961">
        <w:t xml:space="preserve"> </w:t>
      </w:r>
      <w:r>
        <w:t>этот</w:t>
      </w:r>
      <w:r w:rsidR="003C4961">
        <w:t xml:space="preserve"> </w:t>
      </w:r>
      <w:r>
        <w:t>период</w:t>
      </w:r>
      <w:r w:rsidR="003C4961">
        <w:t xml:space="preserve"> </w:t>
      </w:r>
      <w:r>
        <w:t>у</w:t>
      </w:r>
      <w:r w:rsidR="003C4961">
        <w:t xml:space="preserve"> </w:t>
      </w:r>
      <w:r>
        <w:t>обучающихся</w:t>
      </w:r>
      <w:r w:rsidR="003C4961">
        <w:t xml:space="preserve"> </w:t>
      </w:r>
      <w:r>
        <w:t>формируется</w:t>
      </w:r>
      <w:r w:rsidR="003C4961">
        <w:t xml:space="preserve"> </w:t>
      </w:r>
      <w:r w:rsidR="002F0D4E">
        <w:t>звуко</w:t>
      </w:r>
      <w:r>
        <w:t>буквенный анализ и синтез как основа овладения чтением и письмом. Материалом обучения грамоте являются звуки и буквы, слоговые структуры, предложения, короткие</w:t>
      </w:r>
      <w:r w:rsidR="003C4961">
        <w:t xml:space="preserve"> </w:t>
      </w:r>
      <w:r>
        <w:t>тексты.</w:t>
      </w:r>
    </w:p>
    <w:p w:rsidR="006926B9" w:rsidRDefault="006926B9" w:rsidP="006926B9">
      <w:pPr>
        <w:pStyle w:val="a3"/>
        <w:spacing w:before="0" w:line="360" w:lineRule="auto"/>
        <w:ind w:left="118" w:right="236" w:firstLine="707"/>
        <w:jc w:val="both"/>
      </w:pPr>
      <w:r>
        <w:t>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</w:t>
      </w:r>
      <w:r w:rsidR="003C4961">
        <w:t xml:space="preserve"> </w:t>
      </w:r>
      <w:r>
        <w:t>буквы</w:t>
      </w:r>
    </w:p>
    <w:p w:rsidR="006926B9" w:rsidRDefault="006926B9" w:rsidP="006926B9">
      <w:pPr>
        <w:spacing w:line="360" w:lineRule="auto"/>
        <w:jc w:val="both"/>
        <w:sectPr w:rsidR="006926B9">
          <w:pgSz w:w="11910" w:h="16840"/>
          <w:pgMar w:top="1040" w:right="1180" w:bottom="1200" w:left="1300" w:header="0" w:footer="1000" w:gutter="0"/>
          <w:cols w:space="720"/>
        </w:sectPr>
      </w:pPr>
    </w:p>
    <w:p w:rsidR="006926B9" w:rsidRDefault="006926B9" w:rsidP="006926B9">
      <w:pPr>
        <w:pStyle w:val="a3"/>
        <w:spacing w:before="74" w:line="362" w:lineRule="auto"/>
        <w:ind w:left="118" w:right="239"/>
        <w:jc w:val="both"/>
      </w:pPr>
      <w:r>
        <w:lastRenderedPageBreak/>
        <w:t>(элементов и их расположения), сравнение с другими, ранее изученными буквами. Важным моментом является соотнесение звука и буквы.</w:t>
      </w:r>
    </w:p>
    <w:p w:rsidR="006926B9" w:rsidRDefault="006926B9" w:rsidP="006926B9">
      <w:pPr>
        <w:pStyle w:val="a3"/>
        <w:spacing w:before="0" w:line="360" w:lineRule="auto"/>
        <w:ind w:left="118" w:right="237" w:firstLine="707"/>
        <w:jc w:val="both"/>
      </w:pPr>
      <w:r>
        <w:t>Слияние звуков в слоги и чтение слоговых структур осуществляется постепенно. Сначала читаются слоги-слова (ау, уа), затем обратные слоги (ам, ум), после этого прямые слоги (ма, му),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</w:p>
    <w:p w:rsidR="006926B9" w:rsidRDefault="006926B9" w:rsidP="006926B9">
      <w:pPr>
        <w:pStyle w:val="a3"/>
        <w:spacing w:before="0" w:line="360" w:lineRule="auto"/>
        <w:ind w:left="118" w:right="238" w:firstLine="707"/>
        <w:jc w:val="both"/>
      </w:pPr>
      <w:r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</w:p>
    <w:p w:rsidR="006926B9" w:rsidRDefault="006926B9" w:rsidP="006926B9">
      <w:pPr>
        <w:pStyle w:val="a3"/>
        <w:spacing w:before="0" w:line="360" w:lineRule="auto"/>
        <w:ind w:left="118" w:right="234" w:firstLine="707"/>
        <w:jc w:val="both"/>
      </w:pPr>
      <w:r>
        <w:t>При обучении письму важно научить детей правильному начертанию букв</w:t>
      </w:r>
      <w:r w:rsidR="003C4961">
        <w:t xml:space="preserve"> </w:t>
      </w:r>
      <w:r>
        <w:t>и</w:t>
      </w:r>
      <w:r w:rsidR="003C4961">
        <w:t xml:space="preserve"> </w:t>
      </w:r>
      <w:r>
        <w:t>соединению</w:t>
      </w:r>
      <w:r w:rsidR="003C4961">
        <w:t xml:space="preserve"> </w:t>
      </w:r>
      <w:r>
        <w:t>их</w:t>
      </w:r>
      <w:r w:rsidR="003C4961">
        <w:t xml:space="preserve"> </w:t>
      </w:r>
      <w:r>
        <w:t>в</w:t>
      </w:r>
      <w:r w:rsidR="003C4961">
        <w:t xml:space="preserve"> </w:t>
      </w:r>
      <w:r>
        <w:t>слоги,</w:t>
      </w:r>
      <w:r w:rsidR="003C4961">
        <w:t xml:space="preserve"> </w:t>
      </w:r>
      <w:r>
        <w:t>слова.</w:t>
      </w:r>
      <w:r w:rsidR="003C4961">
        <w:t xml:space="preserve"> </w:t>
      </w:r>
      <w:r>
        <w:t>Упражнения</w:t>
      </w:r>
      <w:r w:rsidR="003C4961">
        <w:t xml:space="preserve"> </w:t>
      </w:r>
      <w:r>
        <w:t>в</w:t>
      </w:r>
      <w:r w:rsidR="003C4961">
        <w:t xml:space="preserve"> </w:t>
      </w:r>
      <w:r>
        <w:t>написании</w:t>
      </w:r>
      <w:r w:rsidR="003C4961">
        <w:t xml:space="preserve"> </w:t>
      </w:r>
      <w:r>
        <w:t>слогов,</w:t>
      </w:r>
      <w:r w:rsidR="003C4961">
        <w:t xml:space="preserve"> </w:t>
      </w:r>
      <w:r>
        <w:t>слов, предложений опираются на звуко-буквенный анализ, предварительную условно-графическую запись и составление слогов, слов из букв разрезной азбуки.</w:t>
      </w:r>
    </w:p>
    <w:p w:rsidR="006926B9" w:rsidRDefault="006926B9" w:rsidP="006926B9">
      <w:pPr>
        <w:pStyle w:val="a3"/>
        <w:spacing w:before="0" w:line="319" w:lineRule="exact"/>
        <w:ind w:left="494" w:right="611"/>
        <w:jc w:val="center"/>
      </w:pPr>
      <w:r>
        <w:t>Содержание разделов</w:t>
      </w:r>
    </w:p>
    <w:p w:rsidR="006926B9" w:rsidRDefault="006926B9" w:rsidP="006926B9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075"/>
        <w:gridCol w:w="1417"/>
        <w:gridCol w:w="1664"/>
      </w:tblGrid>
      <w:tr w:rsidR="006926B9" w:rsidTr="00A073E0">
        <w:trPr>
          <w:trHeight w:val="828"/>
        </w:trPr>
        <w:tc>
          <w:tcPr>
            <w:tcW w:w="540" w:type="dxa"/>
          </w:tcPr>
          <w:p w:rsidR="006926B9" w:rsidRDefault="006926B9" w:rsidP="00A073E0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6926B9" w:rsidRDefault="006926B9" w:rsidP="00A073E0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075" w:type="dxa"/>
          </w:tcPr>
          <w:p w:rsidR="006926B9" w:rsidRDefault="006926B9" w:rsidP="00A073E0">
            <w:pPr>
              <w:pStyle w:val="TableParagraph"/>
              <w:spacing w:before="205"/>
              <w:ind w:left="163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 w:rsidR="003C49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417" w:type="dxa"/>
          </w:tcPr>
          <w:p w:rsidR="006926B9" w:rsidRDefault="006926B9" w:rsidP="00A073E0">
            <w:pPr>
              <w:pStyle w:val="TableParagraph"/>
              <w:spacing w:line="275" w:lineRule="exact"/>
              <w:ind w:left="84" w:right="82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6926B9" w:rsidRDefault="006926B9" w:rsidP="00A073E0">
            <w:pPr>
              <w:pStyle w:val="TableParagraph"/>
              <w:spacing w:before="139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664" w:type="dxa"/>
          </w:tcPr>
          <w:p w:rsidR="006926B9" w:rsidRDefault="006926B9" w:rsidP="00A073E0">
            <w:pPr>
              <w:pStyle w:val="TableParagraph"/>
              <w:spacing w:line="275" w:lineRule="exact"/>
              <w:ind w:left="121" w:right="114"/>
              <w:jc w:val="center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:rsidR="006926B9" w:rsidRDefault="006926B9" w:rsidP="00A073E0">
            <w:pPr>
              <w:pStyle w:val="TableParagraph"/>
              <w:spacing w:before="139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6926B9" w:rsidTr="00A073E0">
        <w:trPr>
          <w:trHeight w:val="414"/>
        </w:trPr>
        <w:tc>
          <w:tcPr>
            <w:tcW w:w="540" w:type="dxa"/>
          </w:tcPr>
          <w:p w:rsidR="006926B9" w:rsidRDefault="006926B9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75" w:type="dxa"/>
          </w:tcPr>
          <w:p w:rsidR="006926B9" w:rsidRDefault="006926B9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Добукварный (пропедевтический) период</w:t>
            </w:r>
          </w:p>
        </w:tc>
        <w:tc>
          <w:tcPr>
            <w:tcW w:w="1417" w:type="dxa"/>
          </w:tcPr>
          <w:p w:rsidR="006926B9" w:rsidRDefault="006926B9" w:rsidP="00A073E0">
            <w:pPr>
              <w:pStyle w:val="TableParagraph"/>
              <w:spacing w:line="275" w:lineRule="exact"/>
              <w:ind w:left="5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64" w:type="dxa"/>
          </w:tcPr>
          <w:p w:rsidR="006926B9" w:rsidRDefault="006926B9" w:rsidP="00A073E0">
            <w:pPr>
              <w:pStyle w:val="TableParagraph"/>
              <w:spacing w:line="275" w:lineRule="exact"/>
              <w:ind w:left="7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26B9" w:rsidTr="00A073E0">
        <w:trPr>
          <w:trHeight w:val="489"/>
        </w:trPr>
        <w:tc>
          <w:tcPr>
            <w:tcW w:w="540" w:type="dxa"/>
          </w:tcPr>
          <w:p w:rsidR="006926B9" w:rsidRDefault="006926B9" w:rsidP="00A073E0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75" w:type="dxa"/>
          </w:tcPr>
          <w:p w:rsidR="006926B9" w:rsidRDefault="006926B9" w:rsidP="00A073E0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3C49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грамоте (букварныйпериод)</w:t>
            </w:r>
          </w:p>
        </w:tc>
        <w:tc>
          <w:tcPr>
            <w:tcW w:w="1417" w:type="dxa"/>
          </w:tcPr>
          <w:p w:rsidR="006926B9" w:rsidRDefault="006926B9" w:rsidP="00A073E0">
            <w:pPr>
              <w:pStyle w:val="TableParagraph"/>
              <w:spacing w:before="37"/>
              <w:ind w:left="58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664" w:type="dxa"/>
          </w:tcPr>
          <w:p w:rsidR="006926B9" w:rsidRDefault="006926B9" w:rsidP="00A073E0">
            <w:pPr>
              <w:pStyle w:val="TableParagraph"/>
              <w:spacing w:before="37"/>
              <w:ind w:left="7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926B9" w:rsidTr="00A073E0">
        <w:trPr>
          <w:trHeight w:val="414"/>
        </w:trPr>
        <w:tc>
          <w:tcPr>
            <w:tcW w:w="5615" w:type="dxa"/>
            <w:gridSpan w:val="2"/>
          </w:tcPr>
          <w:p w:rsidR="006926B9" w:rsidRDefault="006926B9" w:rsidP="00A073E0">
            <w:pPr>
              <w:pStyle w:val="TableParagraph"/>
              <w:spacing w:line="275" w:lineRule="exact"/>
              <w:ind w:left="0"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7" w:type="dxa"/>
          </w:tcPr>
          <w:p w:rsidR="006926B9" w:rsidRDefault="006926B9" w:rsidP="00A073E0">
            <w:pPr>
              <w:pStyle w:val="TableParagraph"/>
              <w:spacing w:line="275" w:lineRule="exact"/>
              <w:ind w:left="584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64" w:type="dxa"/>
          </w:tcPr>
          <w:p w:rsidR="006926B9" w:rsidRDefault="006926B9" w:rsidP="00A073E0">
            <w:pPr>
              <w:pStyle w:val="TableParagraph"/>
              <w:spacing w:line="275" w:lineRule="exact"/>
              <w:ind w:left="7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926B9" w:rsidRDefault="006926B9" w:rsidP="006926B9">
      <w:pPr>
        <w:spacing w:line="275" w:lineRule="exact"/>
        <w:rPr>
          <w:sz w:val="24"/>
        </w:rPr>
        <w:sectPr w:rsidR="006926B9">
          <w:pgSz w:w="11910" w:h="16840"/>
          <w:pgMar w:top="1040" w:right="1180" w:bottom="1200" w:left="1300" w:header="0" w:footer="1000" w:gutter="0"/>
          <w:cols w:space="720"/>
        </w:sectPr>
      </w:pPr>
    </w:p>
    <w:p w:rsidR="006926B9" w:rsidRDefault="006926B9" w:rsidP="006926B9">
      <w:pPr>
        <w:pStyle w:val="a3"/>
        <w:spacing w:before="5"/>
        <w:rPr>
          <w:sz w:val="19"/>
        </w:rPr>
      </w:pPr>
    </w:p>
    <w:p w:rsidR="006926B9" w:rsidRDefault="006926B9" w:rsidP="006926B9">
      <w:pPr>
        <w:pStyle w:val="1"/>
        <w:numPr>
          <w:ilvl w:val="1"/>
          <w:numId w:val="4"/>
        </w:numPr>
        <w:tabs>
          <w:tab w:val="left" w:pos="4974"/>
          <w:tab w:val="left" w:pos="4975"/>
        </w:tabs>
        <w:spacing w:before="89"/>
        <w:ind w:left="4974" w:hanging="757"/>
        <w:jc w:val="left"/>
      </w:pPr>
      <w:bookmarkStart w:id="2" w:name="_bookmark2"/>
      <w:bookmarkEnd w:id="2"/>
      <w:r>
        <w:t>ТЕМАТИЧЕСКОЕПЛАНИРОВАНИЕ</w:t>
      </w:r>
    </w:p>
    <w:p w:rsidR="006926B9" w:rsidRDefault="006926B9" w:rsidP="006926B9">
      <w:pPr>
        <w:pStyle w:val="a3"/>
        <w:spacing w:before="0"/>
        <w:rPr>
          <w:b/>
          <w:sz w:val="25"/>
        </w:rPr>
      </w:pPr>
    </w:p>
    <w:tbl>
      <w:tblPr>
        <w:tblStyle w:val="TableNormal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88"/>
        <w:gridCol w:w="851"/>
      </w:tblGrid>
      <w:tr w:rsidR="006A555F" w:rsidTr="006A555F">
        <w:trPr>
          <w:trHeight w:val="419"/>
        </w:trPr>
        <w:tc>
          <w:tcPr>
            <w:tcW w:w="670" w:type="dxa"/>
            <w:vMerge w:val="restart"/>
          </w:tcPr>
          <w:p w:rsidR="006A555F" w:rsidRDefault="006A555F" w:rsidP="00A073E0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84" w:type="dxa"/>
            <w:vMerge w:val="restart"/>
          </w:tcPr>
          <w:p w:rsidR="006A555F" w:rsidRDefault="006A555F" w:rsidP="00A073E0">
            <w:pPr>
              <w:pStyle w:val="TableParagraph"/>
              <w:spacing w:line="275" w:lineRule="exact"/>
              <w:ind w:left="731"/>
              <w:rPr>
                <w:sz w:val="24"/>
              </w:rPr>
            </w:pPr>
            <w:r>
              <w:rPr>
                <w:sz w:val="24"/>
              </w:rPr>
              <w:t>Темапредмета</w:t>
            </w:r>
          </w:p>
        </w:tc>
        <w:tc>
          <w:tcPr>
            <w:tcW w:w="742" w:type="dxa"/>
            <w:vMerge w:val="restart"/>
          </w:tcPr>
          <w:p w:rsidR="006A555F" w:rsidRPr="006926B9" w:rsidRDefault="006A555F" w:rsidP="00A073E0">
            <w:pPr>
              <w:pStyle w:val="TableParagraph"/>
              <w:spacing w:before="2" w:line="276" w:lineRule="exact"/>
              <w:ind w:left="253" w:right="218" w:hanging="24"/>
              <w:jc w:val="both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Ко л- во ча со в</w:t>
            </w:r>
          </w:p>
        </w:tc>
        <w:tc>
          <w:tcPr>
            <w:tcW w:w="3829" w:type="dxa"/>
            <w:vMerge w:val="restart"/>
          </w:tcPr>
          <w:p w:rsidR="006A555F" w:rsidRDefault="006A555F" w:rsidP="00A073E0">
            <w:pPr>
              <w:pStyle w:val="TableParagraph"/>
              <w:ind w:left="1306" w:right="1190" w:hanging="94"/>
              <w:rPr>
                <w:sz w:val="24"/>
              </w:rPr>
            </w:pPr>
            <w:r>
              <w:rPr>
                <w:sz w:val="24"/>
              </w:rPr>
              <w:t>Программноесодержание</w:t>
            </w:r>
          </w:p>
        </w:tc>
        <w:tc>
          <w:tcPr>
            <w:tcW w:w="5955" w:type="dxa"/>
            <w:gridSpan w:val="2"/>
          </w:tcPr>
          <w:p w:rsidR="006A555F" w:rsidRDefault="006A555F" w:rsidP="00A073E0">
            <w:pPr>
              <w:pStyle w:val="TableParagraph"/>
              <w:spacing w:line="275" w:lineRule="exact"/>
              <w:ind w:left="1032"/>
              <w:rPr>
                <w:sz w:val="24"/>
              </w:rPr>
            </w:pPr>
            <w:r>
              <w:rPr>
                <w:sz w:val="24"/>
              </w:rPr>
              <w:t>Дифференциациявидовдеятельности</w:t>
            </w:r>
          </w:p>
        </w:tc>
        <w:tc>
          <w:tcPr>
            <w:tcW w:w="988" w:type="dxa"/>
          </w:tcPr>
          <w:p w:rsidR="006A555F" w:rsidRDefault="006A555F" w:rsidP="00A073E0">
            <w:pPr>
              <w:pStyle w:val="TableParagraph"/>
              <w:spacing w:line="275" w:lineRule="exact"/>
              <w:ind w:left="1032"/>
              <w:rPr>
                <w:sz w:val="24"/>
              </w:rPr>
            </w:pPr>
          </w:p>
        </w:tc>
        <w:tc>
          <w:tcPr>
            <w:tcW w:w="851" w:type="dxa"/>
          </w:tcPr>
          <w:p w:rsidR="006A555F" w:rsidRDefault="006A555F" w:rsidP="00A073E0">
            <w:pPr>
              <w:pStyle w:val="TableParagraph"/>
              <w:spacing w:line="275" w:lineRule="exact"/>
              <w:ind w:left="1032"/>
              <w:rPr>
                <w:sz w:val="24"/>
              </w:rPr>
            </w:pPr>
          </w:p>
        </w:tc>
      </w:tr>
      <w:tr w:rsidR="006A555F" w:rsidTr="006A555F">
        <w:trPr>
          <w:trHeight w:val="1225"/>
        </w:trPr>
        <w:tc>
          <w:tcPr>
            <w:tcW w:w="670" w:type="dxa"/>
            <w:vMerge/>
            <w:tcBorders>
              <w:top w:val="nil"/>
            </w:tcBorders>
          </w:tcPr>
          <w:p w:rsidR="006A555F" w:rsidRDefault="006A555F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6A555F" w:rsidRDefault="006A555F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6A555F" w:rsidRDefault="006A555F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6A555F" w:rsidRDefault="006A555F" w:rsidP="00A073E0">
            <w:pPr>
              <w:rPr>
                <w:sz w:val="2"/>
                <w:szCs w:val="2"/>
              </w:rPr>
            </w:pPr>
          </w:p>
        </w:tc>
        <w:tc>
          <w:tcPr>
            <w:tcW w:w="3119" w:type="dxa"/>
          </w:tcPr>
          <w:p w:rsidR="006A555F" w:rsidRDefault="006A555F" w:rsidP="00A073E0">
            <w:pPr>
              <w:pStyle w:val="TableParagraph"/>
              <w:ind w:left="1121" w:right="783" w:hanging="320"/>
              <w:rPr>
                <w:sz w:val="24"/>
              </w:rPr>
            </w:pPr>
            <w:r>
              <w:rPr>
                <w:sz w:val="24"/>
              </w:rPr>
              <w:t>МинимальныйУровень</w:t>
            </w:r>
          </w:p>
        </w:tc>
        <w:tc>
          <w:tcPr>
            <w:tcW w:w="2836" w:type="dxa"/>
          </w:tcPr>
          <w:p w:rsidR="006A555F" w:rsidRDefault="006A555F" w:rsidP="00A073E0">
            <w:pPr>
              <w:pStyle w:val="TableParagraph"/>
              <w:ind w:left="1005" w:right="709" w:hanging="274"/>
              <w:rPr>
                <w:sz w:val="24"/>
              </w:rPr>
            </w:pPr>
            <w:r>
              <w:rPr>
                <w:sz w:val="24"/>
              </w:rPr>
              <w:t>Достаточныйуровень</w:t>
            </w:r>
          </w:p>
        </w:tc>
        <w:tc>
          <w:tcPr>
            <w:tcW w:w="988" w:type="dxa"/>
          </w:tcPr>
          <w:p w:rsidR="006A555F" w:rsidRPr="004F7296" w:rsidRDefault="006A555F" w:rsidP="004F7296">
            <w:pPr>
              <w:pStyle w:val="TableParagraph"/>
              <w:ind w:left="1005" w:right="709" w:hanging="274"/>
              <w:jc w:val="both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6A555F" w:rsidRDefault="006A555F" w:rsidP="004F7296">
            <w:pPr>
              <w:pStyle w:val="TableParagraph"/>
              <w:ind w:left="1005" w:right="709" w:hanging="274"/>
              <w:jc w:val="both"/>
              <w:rPr>
                <w:sz w:val="24"/>
              </w:rPr>
            </w:pPr>
          </w:p>
        </w:tc>
      </w:tr>
      <w:tr w:rsidR="006A555F" w:rsidTr="006A555F">
        <w:trPr>
          <w:trHeight w:val="550"/>
        </w:trPr>
        <w:tc>
          <w:tcPr>
            <w:tcW w:w="14180" w:type="dxa"/>
            <w:gridSpan w:val="6"/>
          </w:tcPr>
          <w:p w:rsidR="006A555F" w:rsidRDefault="006A555F" w:rsidP="00A073E0">
            <w:pPr>
              <w:pStyle w:val="TableParagraph"/>
              <w:spacing w:line="273" w:lineRule="exact"/>
              <w:ind w:left="4208" w:right="4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Добукварный (пропедевтический) период – 14 часов</w:t>
            </w:r>
          </w:p>
        </w:tc>
        <w:tc>
          <w:tcPr>
            <w:tcW w:w="988" w:type="dxa"/>
          </w:tcPr>
          <w:p w:rsidR="006A555F" w:rsidRDefault="006A555F" w:rsidP="00A073E0">
            <w:pPr>
              <w:pStyle w:val="TableParagraph"/>
              <w:spacing w:line="273" w:lineRule="exact"/>
              <w:ind w:left="4208" w:right="420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6A555F" w:rsidRDefault="006A555F" w:rsidP="00A073E0">
            <w:pPr>
              <w:pStyle w:val="TableParagraph"/>
              <w:spacing w:line="273" w:lineRule="exact"/>
              <w:ind w:left="4208" w:right="4208"/>
              <w:jc w:val="center"/>
              <w:rPr>
                <w:b/>
                <w:sz w:val="24"/>
              </w:rPr>
            </w:pPr>
          </w:p>
        </w:tc>
      </w:tr>
      <w:tr w:rsidR="00DA5221" w:rsidTr="00DA5221">
        <w:trPr>
          <w:trHeight w:val="550"/>
        </w:trPr>
        <w:tc>
          <w:tcPr>
            <w:tcW w:w="16019" w:type="dxa"/>
            <w:gridSpan w:val="8"/>
          </w:tcPr>
          <w:p w:rsidR="00DA5221" w:rsidRDefault="00DA5221" w:rsidP="00A073E0">
            <w:pPr>
              <w:pStyle w:val="TableParagraph"/>
              <w:spacing w:line="273" w:lineRule="exact"/>
              <w:ind w:left="4208" w:right="420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 xml:space="preserve">I </w:t>
            </w:r>
            <w:r>
              <w:rPr>
                <w:b/>
                <w:sz w:val="24"/>
                <w:lang w:val="ru-RU"/>
              </w:rPr>
              <w:t xml:space="preserve">полугодие </w:t>
            </w:r>
          </w:p>
          <w:p w:rsidR="00DA5221" w:rsidRPr="00DA5221" w:rsidRDefault="006406C4" w:rsidP="00A073E0">
            <w:pPr>
              <w:pStyle w:val="TableParagraph"/>
              <w:spacing w:line="273" w:lineRule="exact"/>
              <w:ind w:left="4208" w:right="420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  <w:r w:rsidR="00DA5221">
              <w:rPr>
                <w:b/>
                <w:sz w:val="24"/>
                <w:lang w:val="ru-RU"/>
              </w:rPr>
              <w:t xml:space="preserve"> четверть – 24 часа</w:t>
            </w:r>
          </w:p>
        </w:tc>
      </w:tr>
      <w:tr w:rsidR="006A555F" w:rsidTr="006A555F">
        <w:trPr>
          <w:trHeight w:val="2207"/>
        </w:trPr>
        <w:tc>
          <w:tcPr>
            <w:tcW w:w="670" w:type="dxa"/>
          </w:tcPr>
          <w:p w:rsidR="006A555F" w:rsidRDefault="006A555F" w:rsidP="00A073E0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4" w:type="dxa"/>
          </w:tcPr>
          <w:p w:rsidR="006A555F" w:rsidRPr="006926B9" w:rsidRDefault="006A555F" w:rsidP="00A073E0">
            <w:pPr>
              <w:pStyle w:val="TableParagraph"/>
              <w:spacing w:before="1"/>
              <w:ind w:left="107" w:right="604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Выявление знаний и умений обучающихся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before="1"/>
              <w:ind w:left="10"/>
              <w:jc w:val="center"/>
              <w:rPr>
                <w:sz w:val="24"/>
                <w:lang w:val="ru-RU"/>
              </w:rPr>
            </w:pPr>
          </w:p>
          <w:p w:rsidR="006A555F" w:rsidRDefault="006A555F" w:rsidP="00A073E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6A555F" w:rsidRPr="006926B9" w:rsidRDefault="006A555F" w:rsidP="00A073E0">
            <w:pPr>
              <w:pStyle w:val="TableParagraph"/>
              <w:spacing w:before="1"/>
              <w:ind w:right="407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Формирование знания названий цветов.</w:t>
            </w:r>
          </w:p>
          <w:p w:rsidR="006A555F" w:rsidRPr="006926B9" w:rsidRDefault="006A555F" w:rsidP="00A073E0">
            <w:pPr>
              <w:pStyle w:val="TableParagraph"/>
              <w:spacing w:before="2" w:line="237" w:lineRule="auto"/>
              <w:ind w:right="711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Развитие умения различать и называть цвета.</w:t>
            </w:r>
          </w:p>
          <w:p w:rsidR="006A555F" w:rsidRPr="006926B9" w:rsidRDefault="006A555F" w:rsidP="00A073E0">
            <w:pPr>
              <w:pStyle w:val="TableParagraph"/>
              <w:spacing w:before="1"/>
              <w:ind w:right="545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Узнавание и называние фигур. Знакомство с правилами:</w:t>
            </w:r>
          </w:p>
          <w:p w:rsidR="006A555F" w:rsidRDefault="006A555F" w:rsidP="00A07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«Посадка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письме»</w:t>
            </w:r>
          </w:p>
        </w:tc>
        <w:tc>
          <w:tcPr>
            <w:tcW w:w="3119" w:type="dxa"/>
          </w:tcPr>
          <w:p w:rsidR="006A555F" w:rsidRPr="006926B9" w:rsidRDefault="006A555F" w:rsidP="00A073E0">
            <w:pPr>
              <w:pStyle w:val="TableParagraph"/>
              <w:spacing w:before="1"/>
              <w:ind w:right="250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Дифференцируют три основных цвета, называют их.</w:t>
            </w:r>
          </w:p>
          <w:p w:rsidR="006A555F" w:rsidRPr="006926B9" w:rsidRDefault="006A555F" w:rsidP="00A073E0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Узнают и называют фигуры с помощью учителя.</w:t>
            </w:r>
          </w:p>
          <w:p w:rsidR="006A555F" w:rsidRPr="006926B9" w:rsidRDefault="006A555F" w:rsidP="00A073E0">
            <w:pPr>
              <w:pStyle w:val="TableParagraph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Знакомятся с правилами:</w:t>
            </w:r>
          </w:p>
          <w:p w:rsidR="006A555F" w:rsidRPr="006926B9" w:rsidRDefault="006A555F" w:rsidP="00A073E0">
            <w:pPr>
              <w:pStyle w:val="TableParagraph"/>
              <w:spacing w:before="1" w:line="276" w:lineRule="exact"/>
              <w:ind w:right="520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«Посадка на письме» с опорой на иллюстрации</w:t>
            </w:r>
          </w:p>
        </w:tc>
        <w:tc>
          <w:tcPr>
            <w:tcW w:w="2836" w:type="dxa"/>
          </w:tcPr>
          <w:p w:rsidR="006A555F" w:rsidRPr="006926B9" w:rsidRDefault="006A555F" w:rsidP="00A073E0">
            <w:pPr>
              <w:pStyle w:val="TableParagraph"/>
              <w:spacing w:before="1"/>
              <w:ind w:left="105" w:right="183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Дифференцируют шесть основных цветов, правильно их называют.</w:t>
            </w:r>
          </w:p>
          <w:p w:rsidR="006A555F" w:rsidRPr="006926B9" w:rsidRDefault="006A555F" w:rsidP="00A073E0">
            <w:pPr>
              <w:pStyle w:val="TableParagraph"/>
              <w:ind w:left="105" w:right="673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Узнают и называют фигуры.</w:t>
            </w:r>
          </w:p>
          <w:p w:rsidR="006A555F" w:rsidRPr="006926B9" w:rsidRDefault="006A555F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Знакомятся с правилами:</w:t>
            </w:r>
          </w:p>
          <w:p w:rsidR="006A555F" w:rsidRDefault="006A555F" w:rsidP="00A073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«Посадка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письме»</w:t>
            </w:r>
          </w:p>
        </w:tc>
        <w:tc>
          <w:tcPr>
            <w:tcW w:w="988" w:type="dxa"/>
          </w:tcPr>
          <w:p w:rsidR="002F0D4E" w:rsidRDefault="002F0D4E" w:rsidP="00A85971">
            <w:pPr>
              <w:pStyle w:val="TableParagraph"/>
              <w:spacing w:before="1"/>
              <w:ind w:left="105" w:right="183"/>
              <w:jc w:val="center"/>
              <w:rPr>
                <w:sz w:val="24"/>
                <w:lang w:val="ru-RU"/>
              </w:rPr>
            </w:pPr>
          </w:p>
          <w:p w:rsidR="006A555F" w:rsidRPr="006A3F13" w:rsidRDefault="00DA5221" w:rsidP="00A85971">
            <w:pPr>
              <w:pStyle w:val="TableParagraph"/>
              <w:spacing w:before="1"/>
              <w:ind w:left="105" w:righ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02.09</w:t>
            </w:r>
          </w:p>
        </w:tc>
        <w:tc>
          <w:tcPr>
            <w:tcW w:w="851" w:type="dxa"/>
          </w:tcPr>
          <w:p w:rsidR="006A555F" w:rsidRPr="006926B9" w:rsidRDefault="006A555F" w:rsidP="00A073E0">
            <w:pPr>
              <w:pStyle w:val="TableParagraph"/>
              <w:spacing w:before="1"/>
              <w:ind w:left="105" w:right="183"/>
              <w:rPr>
                <w:sz w:val="24"/>
              </w:rPr>
            </w:pPr>
          </w:p>
        </w:tc>
      </w:tr>
      <w:tr w:rsidR="006A555F" w:rsidTr="006A555F">
        <w:trPr>
          <w:trHeight w:val="280"/>
        </w:trPr>
        <w:tc>
          <w:tcPr>
            <w:tcW w:w="670" w:type="dxa"/>
            <w:tcBorders>
              <w:bottom w:val="nil"/>
            </w:tcBorders>
          </w:tcPr>
          <w:p w:rsidR="006A555F" w:rsidRDefault="006A555F" w:rsidP="00A073E0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4" w:type="dxa"/>
            <w:tcBorders>
              <w:bottom w:val="nil"/>
            </w:tcBorders>
          </w:tcPr>
          <w:p w:rsidR="006A555F" w:rsidRDefault="006A555F" w:rsidP="00A073E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 с цветными</w:t>
            </w:r>
          </w:p>
        </w:tc>
        <w:tc>
          <w:tcPr>
            <w:tcW w:w="742" w:type="dxa"/>
            <w:tcBorders>
              <w:bottom w:val="nil"/>
            </w:tcBorders>
          </w:tcPr>
          <w:p w:rsidR="002F0D4E" w:rsidRDefault="002F0D4E" w:rsidP="00A073E0">
            <w:pPr>
              <w:pStyle w:val="TableParagraph"/>
              <w:spacing w:line="261" w:lineRule="exact"/>
              <w:ind w:left="10"/>
              <w:jc w:val="center"/>
              <w:rPr>
                <w:sz w:val="24"/>
                <w:lang w:val="ru-RU"/>
              </w:rPr>
            </w:pPr>
          </w:p>
          <w:p w:rsidR="006A555F" w:rsidRDefault="006A555F" w:rsidP="00A073E0">
            <w:pPr>
              <w:pStyle w:val="TableParagraph"/>
              <w:spacing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bottom w:val="nil"/>
            </w:tcBorders>
          </w:tcPr>
          <w:p w:rsidR="006A555F" w:rsidRDefault="006A555F" w:rsidP="00A073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знания</w:t>
            </w:r>
            <w:r w:rsidR="00A85971">
              <w:rPr>
                <w:sz w:val="24"/>
                <w:lang w:val="ru-RU"/>
              </w:rPr>
              <w:t xml:space="preserve"> </w:t>
            </w:r>
            <w:r w:rsidR="00A85971">
              <w:rPr>
                <w:sz w:val="24"/>
              </w:rPr>
              <w:t>н</w:t>
            </w:r>
            <w:r w:rsidR="00A85971"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званий</w:t>
            </w:r>
          </w:p>
        </w:tc>
        <w:tc>
          <w:tcPr>
            <w:tcW w:w="3119" w:type="dxa"/>
            <w:tcBorders>
              <w:bottom w:val="nil"/>
            </w:tcBorders>
          </w:tcPr>
          <w:p w:rsidR="006A555F" w:rsidRDefault="006A555F" w:rsidP="00A073E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Дифференцируют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три</w:t>
            </w:r>
          </w:p>
        </w:tc>
        <w:tc>
          <w:tcPr>
            <w:tcW w:w="2836" w:type="dxa"/>
            <w:tcBorders>
              <w:bottom w:val="nil"/>
            </w:tcBorders>
          </w:tcPr>
          <w:p w:rsidR="006A555F" w:rsidRDefault="006A555F" w:rsidP="00A073E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Исключаютлишний</w:t>
            </w:r>
          </w:p>
        </w:tc>
        <w:tc>
          <w:tcPr>
            <w:tcW w:w="988" w:type="dxa"/>
            <w:tcBorders>
              <w:bottom w:val="nil"/>
            </w:tcBorders>
          </w:tcPr>
          <w:p w:rsidR="002F0D4E" w:rsidRDefault="002F0D4E" w:rsidP="00DA5221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</w:p>
          <w:p w:rsidR="006A555F" w:rsidRPr="006A3F13" w:rsidRDefault="00DA5221" w:rsidP="00DA5221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 w:rsidR="006A3F13">
              <w:rPr>
                <w:sz w:val="24"/>
                <w:lang w:val="ru-RU"/>
              </w:rPr>
              <w:t>.09</w:t>
            </w:r>
          </w:p>
        </w:tc>
        <w:tc>
          <w:tcPr>
            <w:tcW w:w="851" w:type="dxa"/>
            <w:tcBorders>
              <w:bottom w:val="nil"/>
            </w:tcBorders>
          </w:tcPr>
          <w:p w:rsidR="006A555F" w:rsidRDefault="006A555F" w:rsidP="00A073E0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</w:tr>
      <w:tr w:rsidR="006A555F" w:rsidTr="006A555F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полосками.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цветов.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цвета, называют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цвету, форме,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555F" w:rsidTr="006A555F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Обводка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шаблону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различать 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их.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величине.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555F" w:rsidTr="006A555F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фигур (яблоко, груша)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555F" w:rsidRDefault="00A85971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z w:val="24"/>
                <w:lang w:val="ru-RU"/>
              </w:rPr>
              <w:t xml:space="preserve"> </w:t>
            </w:r>
            <w:r w:rsidR="006A555F">
              <w:rPr>
                <w:sz w:val="24"/>
              </w:rPr>
              <w:t>цвета.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фигуры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фигуры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555F" w:rsidTr="006A555F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фигур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полосок,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полосок, палочекпо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полосок, палочек.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555F" w:rsidTr="006A555F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палочек.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555F" w:rsidTr="006A555F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Ориентировка в пространстве: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Классифицируют</w:t>
            </w:r>
            <w:r w:rsidR="00A85971">
              <w:rPr>
                <w:sz w:val="24"/>
                <w:lang w:val="ru-RU"/>
              </w:rPr>
              <w:t xml:space="preserve"> 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фигуры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фигуры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шаблоне.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555F" w:rsidTr="006A555F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555F" w:rsidRPr="00A85971" w:rsidRDefault="006A555F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A85971">
              <w:rPr>
                <w:sz w:val="24"/>
                <w:lang w:val="ru-RU"/>
              </w:rPr>
              <w:t>слева</w:t>
            </w:r>
            <w:r w:rsidR="00A85971">
              <w:rPr>
                <w:sz w:val="24"/>
                <w:lang w:val="ru-RU"/>
              </w:rPr>
              <w:t xml:space="preserve"> </w:t>
            </w:r>
            <w:r w:rsidRPr="00A85971">
              <w:rPr>
                <w:sz w:val="24"/>
                <w:lang w:val="ru-RU"/>
              </w:rPr>
              <w:t>на</w:t>
            </w:r>
            <w:r w:rsidR="00A85971">
              <w:rPr>
                <w:sz w:val="24"/>
                <w:lang w:val="ru-RU"/>
              </w:rPr>
              <w:t xml:space="preserve"> </w:t>
            </w:r>
            <w:r w:rsidRPr="00A85971">
              <w:rPr>
                <w:sz w:val="24"/>
                <w:lang w:val="ru-RU"/>
              </w:rPr>
              <w:t>право, в горизонтальном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нашаблоне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Работают с шаблоном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555F" w:rsidTr="006A555F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положении.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словесной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555F" w:rsidTr="006A555F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Работают с шаблоном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6A555F" w:rsidTr="006A555F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шаблоном.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6A555F" w:rsidTr="006A555F">
        <w:trPr>
          <w:trHeight w:val="271"/>
        </w:trPr>
        <w:tc>
          <w:tcPr>
            <w:tcW w:w="670" w:type="dxa"/>
            <w:tcBorders>
              <w:top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6A555F" w:rsidRDefault="006A555F" w:rsidP="00A073E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фигур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шаблоне</w:t>
            </w:r>
          </w:p>
        </w:tc>
        <w:tc>
          <w:tcPr>
            <w:tcW w:w="3119" w:type="dxa"/>
            <w:tcBorders>
              <w:top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A555F" w:rsidRDefault="006A555F" w:rsidP="00A073E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98"/>
        <w:gridCol w:w="851"/>
      </w:tblGrid>
      <w:tr w:rsidR="006A3F13" w:rsidTr="00DA5221">
        <w:trPr>
          <w:trHeight w:val="1931"/>
        </w:trPr>
        <w:tc>
          <w:tcPr>
            <w:tcW w:w="670" w:type="dxa"/>
          </w:tcPr>
          <w:p w:rsidR="006A3F13" w:rsidRDefault="006A3F13" w:rsidP="00A073E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4" w:type="dxa"/>
          </w:tcPr>
          <w:p w:rsidR="006A3F13" w:rsidRPr="006A555F" w:rsidRDefault="006A3F13" w:rsidP="00A073E0">
            <w:pPr>
              <w:pStyle w:val="TableParagraph"/>
              <w:ind w:left="107" w:right="1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Обведение фигур по трафарету овощи (огурец, помидор).</w:t>
            </w:r>
          </w:p>
          <w:p w:rsidR="006A3F13" w:rsidRDefault="006A3F13" w:rsidP="00A073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Штриховка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6A3F13" w:rsidRDefault="006A3F13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6A3F13" w:rsidRPr="006A555F" w:rsidRDefault="006A3F13" w:rsidP="00A073E0">
            <w:pPr>
              <w:pStyle w:val="TableParagraph"/>
              <w:ind w:right="29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трафаретом, умения штриховать. Классификация фигур на трафарете. Ориентировка в пространстве: слева направо, в горизонтальном положении</w:t>
            </w:r>
          </w:p>
        </w:tc>
        <w:tc>
          <w:tcPr>
            <w:tcW w:w="3119" w:type="dxa"/>
          </w:tcPr>
          <w:p w:rsidR="006A3F13" w:rsidRPr="006A555F" w:rsidRDefault="006A3F13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Работают с трафаретом, обводят фигуры с помощью учителя. Выполняют штриховку по образцу.</w:t>
            </w:r>
          </w:p>
          <w:p w:rsidR="006A3F13" w:rsidRPr="006A555F" w:rsidRDefault="006A3F13" w:rsidP="00A073E0">
            <w:pPr>
              <w:pStyle w:val="TableParagraph"/>
              <w:spacing w:line="270" w:lineRule="atLeast"/>
              <w:ind w:right="34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Классифицируют фигуры на трафарете с помощью учителя</w:t>
            </w:r>
          </w:p>
        </w:tc>
        <w:tc>
          <w:tcPr>
            <w:tcW w:w="2836" w:type="dxa"/>
          </w:tcPr>
          <w:p w:rsidR="006A3F13" w:rsidRPr="006A555F" w:rsidRDefault="006A3F13" w:rsidP="00A073E0">
            <w:pPr>
              <w:pStyle w:val="TableParagraph"/>
              <w:ind w:left="105" w:right="23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Работают с трафаретом, штрихуют по словесной инструкции.</w:t>
            </w:r>
          </w:p>
          <w:p w:rsidR="006A3F13" w:rsidRPr="006A555F" w:rsidRDefault="006A3F13" w:rsidP="00A073E0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штриховку.</w:t>
            </w:r>
          </w:p>
          <w:p w:rsidR="006A3F13" w:rsidRPr="006A555F" w:rsidRDefault="006A3F13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Классифицируют</w:t>
            </w:r>
          </w:p>
          <w:p w:rsidR="006A3F13" w:rsidRPr="006A555F" w:rsidRDefault="006A3F13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фигуры на трафарете</w:t>
            </w:r>
          </w:p>
        </w:tc>
        <w:tc>
          <w:tcPr>
            <w:tcW w:w="998" w:type="dxa"/>
          </w:tcPr>
          <w:p w:rsidR="002F0D4E" w:rsidRDefault="002F0D4E" w:rsidP="002F0D4E">
            <w:pPr>
              <w:pStyle w:val="TableParagraph"/>
              <w:ind w:left="105" w:right="239"/>
              <w:jc w:val="center"/>
              <w:rPr>
                <w:sz w:val="24"/>
                <w:lang w:val="ru-RU"/>
              </w:rPr>
            </w:pPr>
          </w:p>
          <w:p w:rsidR="006A3F13" w:rsidRPr="006A3F13" w:rsidRDefault="00DA5221" w:rsidP="002F0D4E">
            <w:pPr>
              <w:pStyle w:val="TableParagraph"/>
              <w:ind w:left="105" w:right="23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</w:t>
            </w:r>
            <w:r w:rsidR="006A3F13">
              <w:rPr>
                <w:sz w:val="24"/>
                <w:lang w:val="ru-RU"/>
              </w:rPr>
              <w:t>.09</w:t>
            </w:r>
          </w:p>
        </w:tc>
        <w:tc>
          <w:tcPr>
            <w:tcW w:w="851" w:type="dxa"/>
          </w:tcPr>
          <w:p w:rsidR="006A3F13" w:rsidRPr="006A555F" w:rsidRDefault="006A3F13" w:rsidP="00A073E0">
            <w:pPr>
              <w:pStyle w:val="TableParagraph"/>
              <w:ind w:left="105" w:right="239"/>
              <w:jc w:val="both"/>
              <w:rPr>
                <w:sz w:val="24"/>
              </w:rPr>
            </w:pPr>
          </w:p>
        </w:tc>
      </w:tr>
      <w:tr w:rsidR="006A3F13" w:rsidTr="00DA5221">
        <w:trPr>
          <w:trHeight w:val="2208"/>
        </w:trPr>
        <w:tc>
          <w:tcPr>
            <w:tcW w:w="670" w:type="dxa"/>
          </w:tcPr>
          <w:p w:rsidR="006A3F13" w:rsidRDefault="006A3F13" w:rsidP="00A073E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4" w:type="dxa"/>
          </w:tcPr>
          <w:p w:rsidR="006A3F13" w:rsidRPr="006A555F" w:rsidRDefault="006A3F13" w:rsidP="00A073E0">
            <w:pPr>
              <w:pStyle w:val="TableParagraph"/>
              <w:ind w:left="107" w:right="11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Обведение круглых фигур по трафарету: мяч, яблоко, помидор.</w:t>
            </w:r>
          </w:p>
          <w:p w:rsidR="006A3F13" w:rsidRDefault="006A3F13" w:rsidP="00A073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Штриховка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6A3F13" w:rsidRDefault="006A3F13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6A3F13" w:rsidRPr="006A555F" w:rsidRDefault="006A3F13" w:rsidP="00A073E0">
            <w:pPr>
              <w:pStyle w:val="TableParagraph"/>
              <w:ind w:right="5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обводить круглые фигуры по трафарету, умения штриховать.</w:t>
            </w:r>
          </w:p>
          <w:p w:rsidR="006A3F13" w:rsidRPr="006A555F" w:rsidRDefault="006A3F13" w:rsidP="00A073E0">
            <w:pPr>
              <w:pStyle w:val="TableParagraph"/>
              <w:ind w:right="5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Классификация фигур на трафарете. Ориентировка в пространстве: слева направо, в горизонтальном положении</w:t>
            </w:r>
          </w:p>
        </w:tc>
        <w:tc>
          <w:tcPr>
            <w:tcW w:w="3119" w:type="dxa"/>
          </w:tcPr>
          <w:p w:rsidR="006A3F13" w:rsidRPr="006A555F" w:rsidRDefault="006A3F13" w:rsidP="00A073E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Работают с трафаретом, обводят фигуры, штрихуют фигуры с помощью учителя. Выполняют штриховку по образцу.</w:t>
            </w:r>
          </w:p>
          <w:p w:rsidR="006A3F13" w:rsidRPr="006A555F" w:rsidRDefault="006A3F13" w:rsidP="00A073E0">
            <w:pPr>
              <w:pStyle w:val="TableParagraph"/>
              <w:spacing w:line="270" w:lineRule="atLeast"/>
              <w:ind w:right="34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Классифицируют фигуры на трафарете с помощью учителя</w:t>
            </w:r>
          </w:p>
        </w:tc>
        <w:tc>
          <w:tcPr>
            <w:tcW w:w="2836" w:type="dxa"/>
          </w:tcPr>
          <w:p w:rsidR="006A3F13" w:rsidRPr="006A555F" w:rsidRDefault="006A3F13" w:rsidP="00A073E0">
            <w:pPr>
              <w:pStyle w:val="TableParagraph"/>
              <w:ind w:left="105" w:right="22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Работают с трафаретом, обводят фигуры, штрихуют по словесной инструкции.</w:t>
            </w:r>
          </w:p>
          <w:p w:rsidR="006A3F13" w:rsidRPr="006A555F" w:rsidRDefault="006A3F13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штриховку.</w:t>
            </w:r>
          </w:p>
          <w:p w:rsidR="006A3F13" w:rsidRPr="006A555F" w:rsidRDefault="006A3F13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Классифицируют</w:t>
            </w:r>
          </w:p>
          <w:p w:rsidR="006A3F13" w:rsidRPr="006A555F" w:rsidRDefault="006A3F13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фигуры на трафарете</w:t>
            </w:r>
          </w:p>
        </w:tc>
        <w:tc>
          <w:tcPr>
            <w:tcW w:w="998" w:type="dxa"/>
          </w:tcPr>
          <w:p w:rsidR="002F0D4E" w:rsidRDefault="002F0D4E" w:rsidP="002F0D4E">
            <w:pPr>
              <w:pStyle w:val="TableParagraph"/>
              <w:ind w:left="105" w:right="220"/>
              <w:jc w:val="center"/>
              <w:rPr>
                <w:sz w:val="24"/>
                <w:lang w:val="ru-RU"/>
              </w:rPr>
            </w:pPr>
          </w:p>
          <w:p w:rsidR="006A3F13" w:rsidRPr="006A3F13" w:rsidRDefault="00DA5221" w:rsidP="002F0D4E">
            <w:pPr>
              <w:pStyle w:val="TableParagraph"/>
              <w:ind w:left="105" w:right="2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 w:rsidR="006A3F13">
              <w:rPr>
                <w:sz w:val="24"/>
                <w:lang w:val="ru-RU"/>
              </w:rPr>
              <w:t>.09</w:t>
            </w:r>
          </w:p>
        </w:tc>
        <w:tc>
          <w:tcPr>
            <w:tcW w:w="851" w:type="dxa"/>
          </w:tcPr>
          <w:p w:rsidR="006A3F13" w:rsidRPr="006A555F" w:rsidRDefault="006A3F13" w:rsidP="00A073E0">
            <w:pPr>
              <w:pStyle w:val="TableParagraph"/>
              <w:ind w:left="105" w:right="220"/>
              <w:rPr>
                <w:sz w:val="24"/>
              </w:rPr>
            </w:pPr>
          </w:p>
        </w:tc>
      </w:tr>
      <w:tr w:rsidR="006A3F13" w:rsidTr="00DA5221">
        <w:trPr>
          <w:trHeight w:val="1932"/>
        </w:trPr>
        <w:tc>
          <w:tcPr>
            <w:tcW w:w="670" w:type="dxa"/>
          </w:tcPr>
          <w:p w:rsidR="006A3F13" w:rsidRDefault="006A3F13" w:rsidP="00A073E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4" w:type="dxa"/>
          </w:tcPr>
          <w:p w:rsidR="006A3F13" w:rsidRPr="006A555F" w:rsidRDefault="006A3F13" w:rsidP="00A073E0">
            <w:pPr>
              <w:pStyle w:val="TableParagraph"/>
              <w:ind w:left="107" w:right="12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Различение распространенных цветов: черный, синий, зеленый,</w:t>
            </w:r>
          </w:p>
          <w:p w:rsidR="006A3F13" w:rsidRDefault="006A3F13" w:rsidP="00A073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белый.</w:t>
            </w:r>
          </w:p>
          <w:p w:rsidR="006A3F13" w:rsidRDefault="006A3F13" w:rsidP="00A073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Штриховка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6A3F13" w:rsidRDefault="006A3F13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6A3F13" w:rsidRPr="006A555F" w:rsidRDefault="006A3F13" w:rsidP="00A073E0">
            <w:pPr>
              <w:pStyle w:val="TableParagraph"/>
              <w:ind w:right="71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умение различать и называть основные цвета.</w:t>
            </w:r>
          </w:p>
          <w:p w:rsidR="006A3F13" w:rsidRPr="006A555F" w:rsidRDefault="006A3F13" w:rsidP="00A073E0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выполнять рисование и раскрашивание</w:t>
            </w:r>
          </w:p>
          <w:p w:rsidR="006A3F13" w:rsidRPr="006A555F" w:rsidRDefault="006A3F13" w:rsidP="00A073E0">
            <w:pPr>
              <w:pStyle w:val="TableParagraph"/>
              <w:spacing w:line="270" w:lineRule="atLeast"/>
              <w:ind w:right="3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предметов основными цветами. Развитие умения работать с трафаретом, умения штриховать</w:t>
            </w:r>
          </w:p>
        </w:tc>
        <w:tc>
          <w:tcPr>
            <w:tcW w:w="3119" w:type="dxa"/>
          </w:tcPr>
          <w:p w:rsidR="006A3F13" w:rsidRPr="006A555F" w:rsidRDefault="006A3F13" w:rsidP="00A073E0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Различают основные цвета, называют их с помощью учителя.</w:t>
            </w:r>
          </w:p>
          <w:p w:rsidR="006A3F13" w:rsidRPr="006A555F" w:rsidRDefault="006A3F13" w:rsidP="00A073E0">
            <w:pPr>
              <w:pStyle w:val="TableParagraph"/>
              <w:ind w:right="9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Обводят фигуры, штрихуют с помощью учителя</w:t>
            </w:r>
          </w:p>
        </w:tc>
        <w:tc>
          <w:tcPr>
            <w:tcW w:w="2836" w:type="dxa"/>
          </w:tcPr>
          <w:p w:rsidR="006A3F13" w:rsidRPr="006A555F" w:rsidRDefault="006A3F13" w:rsidP="00A073E0">
            <w:pPr>
              <w:pStyle w:val="TableParagraph"/>
              <w:ind w:left="105" w:right="44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Различают распространенные цвета: черный, синий, зеленый, белый.</w:t>
            </w:r>
          </w:p>
          <w:p w:rsidR="006A3F13" w:rsidRPr="006A555F" w:rsidRDefault="006A3F13" w:rsidP="00A073E0">
            <w:pPr>
              <w:pStyle w:val="TableParagraph"/>
              <w:ind w:left="105" w:right="4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Обводят фигуры, штрихуют по образцу</w:t>
            </w:r>
          </w:p>
        </w:tc>
        <w:tc>
          <w:tcPr>
            <w:tcW w:w="998" w:type="dxa"/>
          </w:tcPr>
          <w:p w:rsidR="002F0D4E" w:rsidRDefault="002F0D4E" w:rsidP="002F0D4E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6A3F13" w:rsidRPr="00A85971" w:rsidRDefault="00DA5221" w:rsidP="002F0D4E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A85971">
              <w:rPr>
                <w:sz w:val="24"/>
                <w:szCs w:val="24"/>
                <w:lang w:val="ru-RU"/>
              </w:rPr>
              <w:t>10.09</w:t>
            </w:r>
          </w:p>
        </w:tc>
        <w:tc>
          <w:tcPr>
            <w:tcW w:w="851" w:type="dxa"/>
          </w:tcPr>
          <w:p w:rsidR="006A3F13" w:rsidRPr="006A555F" w:rsidRDefault="006A3F13" w:rsidP="00A073E0">
            <w:pPr>
              <w:pStyle w:val="TableParagraph"/>
              <w:ind w:left="105" w:right="449"/>
              <w:rPr>
                <w:sz w:val="24"/>
              </w:rPr>
            </w:pPr>
          </w:p>
        </w:tc>
      </w:tr>
      <w:tr w:rsidR="006A3F13" w:rsidTr="00DA5221">
        <w:trPr>
          <w:trHeight w:val="2760"/>
        </w:trPr>
        <w:tc>
          <w:tcPr>
            <w:tcW w:w="670" w:type="dxa"/>
          </w:tcPr>
          <w:p w:rsidR="006A3F13" w:rsidRDefault="006A3F13" w:rsidP="00A073E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4" w:type="dxa"/>
          </w:tcPr>
          <w:p w:rsidR="006A3F13" w:rsidRPr="006A555F" w:rsidRDefault="006A3F13" w:rsidP="00A073E0">
            <w:pPr>
              <w:pStyle w:val="TableParagraph"/>
              <w:ind w:left="107" w:right="46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Обведение по шаблону геометрических фигур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6A3F13" w:rsidRDefault="006A3F13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6A3F13" w:rsidRPr="006A555F" w:rsidRDefault="006A3F13" w:rsidP="00A073E0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выполнять обводку по шаблону геометрических фигур, несложных орнаментов. Конструирование простых, хорошо знакомых</w:t>
            </w:r>
          </w:p>
          <w:p w:rsidR="006A3F13" w:rsidRPr="006A555F" w:rsidRDefault="006A3F13" w:rsidP="00A073E0">
            <w:pPr>
              <w:pStyle w:val="TableParagraph"/>
              <w:ind w:right="1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предметов: домик, лесенка, забор, елочка.</w:t>
            </w:r>
          </w:p>
          <w:p w:rsidR="006A3F13" w:rsidRPr="006A555F" w:rsidRDefault="006A3F13" w:rsidP="00A073E0">
            <w:pPr>
              <w:pStyle w:val="TableParagraph"/>
              <w:spacing w:line="270" w:lineRule="atLeast"/>
              <w:ind w:right="1161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Расположение полосок и геометрических фигур в определенной</w:t>
            </w:r>
          </w:p>
        </w:tc>
        <w:tc>
          <w:tcPr>
            <w:tcW w:w="3119" w:type="dxa"/>
          </w:tcPr>
          <w:p w:rsidR="006A3F13" w:rsidRPr="006A555F" w:rsidRDefault="006A3F13" w:rsidP="00A073E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Выполняют упражнения </w:t>
            </w:r>
            <w:r w:rsidRPr="006A555F">
              <w:rPr>
                <w:spacing w:val="-6"/>
                <w:sz w:val="24"/>
                <w:lang w:val="ru-RU"/>
              </w:rPr>
              <w:t xml:space="preserve">на </w:t>
            </w:r>
            <w:r w:rsidRPr="006A555F">
              <w:rPr>
                <w:sz w:val="24"/>
                <w:lang w:val="ru-RU"/>
              </w:rPr>
              <w:t>развитие мелкой моторики с</w:t>
            </w:r>
            <w:r w:rsidR="00A85971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речевым</w:t>
            </w:r>
          </w:p>
          <w:p w:rsidR="006A3F13" w:rsidRPr="006A555F" w:rsidRDefault="006A3F13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сопровождением.</w:t>
            </w:r>
          </w:p>
          <w:p w:rsidR="006A3F13" w:rsidRPr="006A555F" w:rsidRDefault="006A3F13" w:rsidP="00A073E0">
            <w:pPr>
              <w:pStyle w:val="TableParagraph"/>
              <w:ind w:right="43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Обводят геометрические фигуры по образцу с</w:t>
            </w:r>
          </w:p>
          <w:p w:rsidR="006A3F13" w:rsidRPr="006A555F" w:rsidRDefault="006A3F13" w:rsidP="00A073E0">
            <w:pPr>
              <w:pStyle w:val="TableParagraph"/>
              <w:spacing w:line="270" w:lineRule="atLeast"/>
              <w:ind w:right="2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помощью учителя Конструируют знакомые предметы: домик, лесенка, забор, елочка по образцу.</w:t>
            </w:r>
          </w:p>
        </w:tc>
        <w:tc>
          <w:tcPr>
            <w:tcW w:w="2836" w:type="dxa"/>
          </w:tcPr>
          <w:p w:rsidR="006A3F13" w:rsidRPr="006A555F" w:rsidRDefault="006A3F13" w:rsidP="00A073E0">
            <w:pPr>
              <w:pStyle w:val="TableParagraph"/>
              <w:ind w:left="105" w:right="18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упражнения на развитие мелкой моторики с речевым сопровождением.</w:t>
            </w:r>
          </w:p>
          <w:p w:rsidR="006A3F13" w:rsidRPr="006A555F" w:rsidRDefault="006A3F13" w:rsidP="00A073E0">
            <w:pPr>
              <w:pStyle w:val="TableParagraph"/>
              <w:ind w:left="105" w:right="15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Обводят геометрические фигуры и несложные орнаменты</w:t>
            </w:r>
          </w:p>
          <w:p w:rsidR="006A3F13" w:rsidRPr="006A555F" w:rsidRDefault="006A3F13" w:rsidP="00A073E0">
            <w:pPr>
              <w:pStyle w:val="TableParagraph"/>
              <w:spacing w:line="270" w:lineRule="atLeast"/>
              <w:ind w:left="105" w:right="1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 словесной инструкции. Конструируют знакомые</w:t>
            </w:r>
          </w:p>
        </w:tc>
        <w:tc>
          <w:tcPr>
            <w:tcW w:w="998" w:type="dxa"/>
          </w:tcPr>
          <w:p w:rsidR="002F0D4E" w:rsidRDefault="002F0D4E" w:rsidP="002F0D4E">
            <w:pPr>
              <w:pStyle w:val="TableParagraph"/>
              <w:ind w:left="105" w:right="185"/>
              <w:jc w:val="center"/>
              <w:rPr>
                <w:sz w:val="24"/>
                <w:lang w:val="ru-RU"/>
              </w:rPr>
            </w:pPr>
          </w:p>
          <w:p w:rsidR="006A3F13" w:rsidRPr="006A3F13" w:rsidRDefault="00DA5221" w:rsidP="002F0D4E">
            <w:pPr>
              <w:pStyle w:val="TableParagraph"/>
              <w:ind w:left="105" w:right="1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  <w:r w:rsidR="006A3F13">
              <w:rPr>
                <w:sz w:val="24"/>
                <w:lang w:val="ru-RU"/>
              </w:rPr>
              <w:t>.09</w:t>
            </w:r>
          </w:p>
        </w:tc>
        <w:tc>
          <w:tcPr>
            <w:tcW w:w="851" w:type="dxa"/>
          </w:tcPr>
          <w:p w:rsidR="006A3F13" w:rsidRPr="006A555F" w:rsidRDefault="006A3F13" w:rsidP="00A073E0">
            <w:pPr>
              <w:pStyle w:val="TableParagraph"/>
              <w:ind w:left="105" w:right="185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98"/>
        <w:gridCol w:w="851"/>
      </w:tblGrid>
      <w:tr w:rsidR="006A3F13" w:rsidTr="00DA5221">
        <w:trPr>
          <w:trHeight w:val="1655"/>
        </w:trPr>
        <w:tc>
          <w:tcPr>
            <w:tcW w:w="670" w:type="dxa"/>
            <w:tcBorders>
              <w:bottom w:val="single" w:sz="8" w:space="0" w:color="000000"/>
            </w:tcBorders>
          </w:tcPr>
          <w:p w:rsidR="006A3F13" w:rsidRPr="006A555F" w:rsidRDefault="006A3F13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  <w:tcBorders>
              <w:bottom w:val="single" w:sz="8" w:space="0" w:color="000000"/>
            </w:tcBorders>
          </w:tcPr>
          <w:p w:rsidR="006A3F13" w:rsidRPr="006A555F" w:rsidRDefault="006A3F13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6A3F13" w:rsidRPr="006A555F" w:rsidRDefault="006A3F13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:rsidR="006A3F13" w:rsidRDefault="006A3F13" w:rsidP="00A073E0">
            <w:pPr>
              <w:pStyle w:val="TableParagraph"/>
              <w:spacing w:before="2" w:line="276" w:lineRule="exact"/>
              <w:ind w:right="429"/>
              <w:rPr>
                <w:sz w:val="24"/>
              </w:rPr>
            </w:pPr>
            <w:r w:rsidRPr="006A555F">
              <w:rPr>
                <w:sz w:val="24"/>
                <w:lang w:val="ru-RU"/>
              </w:rPr>
              <w:t xml:space="preserve">последовательности. Рисование контуров знакомых предметов. Формирование знания гигиенических правил письма. </w:t>
            </w:r>
            <w:r>
              <w:rPr>
                <w:sz w:val="24"/>
              </w:rPr>
              <w:t>Развитие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пользоваться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карандашом и ручкой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6A3F13" w:rsidRPr="006A555F" w:rsidRDefault="006A3F13" w:rsidP="00A073E0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Рисуют контуры знакомых предметов с помощью учителя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6A3F13" w:rsidRPr="006A555F" w:rsidRDefault="006A3F13" w:rsidP="00A073E0">
            <w:pPr>
              <w:pStyle w:val="TableParagraph"/>
              <w:ind w:left="105" w:right="10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предметы: домик, лесенка, забор, елочка по образцу.</w:t>
            </w:r>
          </w:p>
          <w:p w:rsidR="006A3F13" w:rsidRDefault="006A3F13" w:rsidP="00A073E0">
            <w:pPr>
              <w:pStyle w:val="TableParagraph"/>
              <w:ind w:left="105" w:right="567"/>
              <w:rPr>
                <w:sz w:val="24"/>
              </w:rPr>
            </w:pPr>
            <w:r>
              <w:rPr>
                <w:sz w:val="24"/>
              </w:rPr>
              <w:t>Рисуют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контуры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знакомых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998" w:type="dxa"/>
            <w:tcBorders>
              <w:bottom w:val="single" w:sz="8" w:space="0" w:color="000000"/>
            </w:tcBorders>
          </w:tcPr>
          <w:p w:rsidR="006A3F13" w:rsidRPr="006A555F" w:rsidRDefault="006A3F13" w:rsidP="00A073E0">
            <w:pPr>
              <w:pStyle w:val="TableParagraph"/>
              <w:ind w:left="105" w:right="108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6A3F13" w:rsidRPr="006A555F" w:rsidRDefault="006A3F13" w:rsidP="00A073E0">
            <w:pPr>
              <w:pStyle w:val="TableParagraph"/>
              <w:ind w:left="105" w:right="108"/>
              <w:rPr>
                <w:sz w:val="24"/>
              </w:rPr>
            </w:pPr>
          </w:p>
        </w:tc>
      </w:tr>
      <w:tr w:rsidR="006A3F13" w:rsidTr="00DA5221">
        <w:trPr>
          <w:trHeight w:val="276"/>
        </w:trPr>
        <w:tc>
          <w:tcPr>
            <w:tcW w:w="670" w:type="dxa"/>
            <w:tcBorders>
              <w:top w:val="single" w:sz="8" w:space="0" w:color="000000"/>
              <w:bottom w:val="nil"/>
            </w:tcBorders>
          </w:tcPr>
          <w:p w:rsidR="006A3F13" w:rsidRDefault="006A3F13" w:rsidP="00A073E0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4" w:type="dxa"/>
            <w:tcBorders>
              <w:top w:val="single" w:sz="8" w:space="0" w:color="000000"/>
              <w:bottom w:val="nil"/>
            </w:tcBorders>
          </w:tcPr>
          <w:p w:rsidR="006A3F13" w:rsidRPr="002C18C9" w:rsidRDefault="006A3F13" w:rsidP="00A073E0">
            <w:pPr>
              <w:pStyle w:val="TableParagraph"/>
              <w:spacing w:line="257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</w:rPr>
              <w:t>Знакомство с тетрадь</w:t>
            </w:r>
            <w:r w:rsidR="002C18C9">
              <w:rPr>
                <w:sz w:val="24"/>
                <w:lang w:val="ru-RU"/>
              </w:rPr>
              <w:t>ю.</w:t>
            </w:r>
          </w:p>
        </w:tc>
        <w:tc>
          <w:tcPr>
            <w:tcW w:w="742" w:type="dxa"/>
            <w:tcBorders>
              <w:top w:val="single" w:sz="8" w:space="0" w:color="000000"/>
              <w:bottom w:val="nil"/>
            </w:tcBorders>
          </w:tcPr>
          <w:p w:rsidR="002F0D4E" w:rsidRDefault="002F0D4E" w:rsidP="00A073E0">
            <w:pPr>
              <w:pStyle w:val="TableParagraph"/>
              <w:spacing w:line="257" w:lineRule="exact"/>
              <w:ind w:left="10"/>
              <w:jc w:val="center"/>
              <w:rPr>
                <w:sz w:val="24"/>
                <w:lang w:val="ru-RU"/>
              </w:rPr>
            </w:pPr>
          </w:p>
          <w:p w:rsidR="006A3F13" w:rsidRDefault="006A3F13" w:rsidP="00A073E0">
            <w:pPr>
              <w:pStyle w:val="TableParagraph"/>
              <w:spacing w:line="25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bottom w:val="nil"/>
            </w:tcBorders>
          </w:tcPr>
          <w:p w:rsidR="006A3F13" w:rsidRPr="006A555F" w:rsidRDefault="006A3F13" w:rsidP="00A073E0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знания о рабочей строке,</w:t>
            </w:r>
          </w:p>
        </w:tc>
        <w:tc>
          <w:tcPr>
            <w:tcW w:w="3119" w:type="dxa"/>
            <w:tcBorders>
              <w:top w:val="single" w:sz="8" w:space="0" w:color="000000"/>
              <w:bottom w:val="nil"/>
            </w:tcBorders>
          </w:tcPr>
          <w:p w:rsidR="006A3F13" w:rsidRDefault="006A3F13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Знакомятся с границами</w:t>
            </w:r>
          </w:p>
        </w:tc>
        <w:tc>
          <w:tcPr>
            <w:tcW w:w="2836" w:type="dxa"/>
            <w:tcBorders>
              <w:top w:val="single" w:sz="8" w:space="0" w:color="000000"/>
              <w:bottom w:val="nil"/>
            </w:tcBorders>
          </w:tcPr>
          <w:p w:rsidR="006A3F13" w:rsidRDefault="006A3F13" w:rsidP="00A073E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Знакомятся с границами</w:t>
            </w:r>
          </w:p>
        </w:tc>
        <w:tc>
          <w:tcPr>
            <w:tcW w:w="998" w:type="dxa"/>
            <w:tcBorders>
              <w:top w:val="single" w:sz="8" w:space="0" w:color="000000"/>
              <w:bottom w:val="nil"/>
            </w:tcBorders>
          </w:tcPr>
          <w:p w:rsidR="00A85971" w:rsidRDefault="00A85971" w:rsidP="00A85971">
            <w:pPr>
              <w:pStyle w:val="TableParagraph"/>
              <w:spacing w:line="257" w:lineRule="exact"/>
              <w:ind w:left="105"/>
              <w:jc w:val="center"/>
              <w:rPr>
                <w:sz w:val="24"/>
                <w:lang w:val="ru-RU"/>
              </w:rPr>
            </w:pPr>
          </w:p>
          <w:p w:rsidR="002F0D4E" w:rsidRDefault="002F0D4E" w:rsidP="00A85971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</w:p>
          <w:p w:rsidR="006A3F13" w:rsidRPr="006A3F13" w:rsidRDefault="00DA5221" w:rsidP="002F0D4E">
            <w:pPr>
              <w:pStyle w:val="TableParagraph"/>
              <w:spacing w:line="257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  <w:r w:rsidR="006A3F13">
              <w:rPr>
                <w:sz w:val="24"/>
                <w:lang w:val="ru-RU"/>
              </w:rPr>
              <w:t>.09</w:t>
            </w:r>
          </w:p>
        </w:tc>
        <w:tc>
          <w:tcPr>
            <w:tcW w:w="851" w:type="dxa"/>
            <w:tcBorders>
              <w:top w:val="single" w:sz="8" w:space="0" w:color="000000"/>
              <w:bottom w:val="nil"/>
            </w:tcBorders>
          </w:tcPr>
          <w:p w:rsidR="006A3F13" w:rsidRDefault="006A3F13" w:rsidP="00A073E0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Pr="006A555F" w:rsidRDefault="006A3F13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верхней и нижней линии рабочей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рабочей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строки.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рабочей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строки.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строки.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Учатся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ориентироваться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тетради.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 тетради.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 в тетради.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Учатся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соблюдать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пределы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Учатся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соблюдать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Формированиенавыка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строки.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пределы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строки.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правильноговписывания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штриховку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штриховку и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элементовбукв в ограниченное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вписывают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элементы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вписывают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пространстворабочейстроки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шаблону в пределах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поо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бразцу в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рабочей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строки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Default="006A3F13" w:rsidP="00584C3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предела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рабочей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строки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1"/>
        </w:trPr>
        <w:tc>
          <w:tcPr>
            <w:tcW w:w="670" w:type="dxa"/>
            <w:tcBorders>
              <w:top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6A3F13" w:rsidRDefault="006A3F13" w:rsidP="00A073E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6" w:type="dxa"/>
            <w:tcBorders>
              <w:top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6A3F13" w:rsidTr="00DA5221">
        <w:trPr>
          <w:trHeight w:val="280"/>
        </w:trPr>
        <w:tc>
          <w:tcPr>
            <w:tcW w:w="670" w:type="dxa"/>
            <w:tcBorders>
              <w:bottom w:val="nil"/>
            </w:tcBorders>
          </w:tcPr>
          <w:p w:rsidR="006A3F13" w:rsidRDefault="006A3F13" w:rsidP="00A073E0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4" w:type="dxa"/>
            <w:tcBorders>
              <w:bottom w:val="nil"/>
            </w:tcBorders>
          </w:tcPr>
          <w:p w:rsidR="006A3F13" w:rsidRDefault="006A3F13" w:rsidP="00A073E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контуров</w:t>
            </w:r>
          </w:p>
        </w:tc>
        <w:tc>
          <w:tcPr>
            <w:tcW w:w="742" w:type="dxa"/>
            <w:tcBorders>
              <w:bottom w:val="nil"/>
            </w:tcBorders>
          </w:tcPr>
          <w:p w:rsidR="006A3F13" w:rsidRDefault="006A3F13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:rsidR="006A3F13" w:rsidRDefault="006A3F13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рисовать</w:t>
            </w:r>
          </w:p>
        </w:tc>
        <w:tc>
          <w:tcPr>
            <w:tcW w:w="3119" w:type="dxa"/>
            <w:tcBorders>
              <w:bottom w:val="nil"/>
            </w:tcBorders>
          </w:tcPr>
          <w:p w:rsidR="006A3F13" w:rsidRDefault="006A3F13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Ориентируются в</w:t>
            </w:r>
          </w:p>
        </w:tc>
        <w:tc>
          <w:tcPr>
            <w:tcW w:w="2836" w:type="dxa"/>
            <w:tcBorders>
              <w:bottom w:val="nil"/>
            </w:tcBorders>
          </w:tcPr>
          <w:p w:rsidR="006A3F13" w:rsidRDefault="006A3F13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Ориентируются в</w:t>
            </w:r>
          </w:p>
        </w:tc>
        <w:tc>
          <w:tcPr>
            <w:tcW w:w="998" w:type="dxa"/>
            <w:tcBorders>
              <w:bottom w:val="nil"/>
            </w:tcBorders>
          </w:tcPr>
          <w:p w:rsidR="006A3F13" w:rsidRDefault="006A3F13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A3F13" w:rsidRDefault="006A3F13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Default="002F0D4E" w:rsidP="002F0D4E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контуры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знакомых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Pr="006A3F13" w:rsidRDefault="00DA5221" w:rsidP="00A85971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="006A3F13">
              <w:rPr>
                <w:sz w:val="24"/>
                <w:lang w:val="ru-RU"/>
              </w:rPr>
              <w:t>.09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строка. Письмо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писать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короткие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строки, тетради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строки, тетради.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коротких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прямых,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прямые и наклонные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линии,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Пишут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короткие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прямые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наклонных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линий, точки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точки.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короткие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прямые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наклонные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линии,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ориентироваться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наклонные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линии, точки в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Pr="006A555F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точки по образцу и под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P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Pr="00894500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6A3F13" w:rsidTr="00DA5221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Pr="006A555F" w:rsidRDefault="006A3F13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Pr="006A555F" w:rsidRDefault="006A3F13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Pr="006A555F" w:rsidRDefault="006A3F13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настранице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тетради.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пределах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строки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тетради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диктовку.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еумения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рассказ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сюжетному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рисунку,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Участвуют в беседе,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сюжетному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998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6A3F13" w:rsidRDefault="006A3F13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6A3F13" w:rsidTr="00DA5221">
        <w:trPr>
          <w:trHeight w:val="547"/>
        </w:trPr>
        <w:tc>
          <w:tcPr>
            <w:tcW w:w="670" w:type="dxa"/>
            <w:tcBorders>
              <w:top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6A3F13" w:rsidRDefault="006A3F13" w:rsidP="00A073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делить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3119" w:type="dxa"/>
            <w:tcBorders>
              <w:top w:val="nil"/>
            </w:tcBorders>
          </w:tcPr>
          <w:p w:rsidR="006A3F13" w:rsidRDefault="006A3F13" w:rsidP="00A073E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составлении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2836" w:type="dxa"/>
            <w:tcBorders>
              <w:top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A3F13" w:rsidRDefault="006A3F13" w:rsidP="00A073E0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98"/>
        <w:gridCol w:w="851"/>
      </w:tblGrid>
      <w:tr w:rsidR="006A3F13" w:rsidTr="00DA5221">
        <w:trPr>
          <w:trHeight w:val="3864"/>
        </w:trPr>
        <w:tc>
          <w:tcPr>
            <w:tcW w:w="670" w:type="dxa"/>
          </w:tcPr>
          <w:p w:rsidR="006A3F13" w:rsidRDefault="006A3F13" w:rsidP="00A073E0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2984" w:type="dxa"/>
          </w:tcPr>
          <w:p w:rsidR="006A3F13" w:rsidRPr="006A555F" w:rsidRDefault="006A3F13" w:rsidP="00A073E0">
            <w:pPr>
              <w:pStyle w:val="TableParagraph"/>
              <w:ind w:left="107" w:right="38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прямых линий коротких и удлинённых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6A3F13" w:rsidRDefault="006A3F13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6A3F13" w:rsidRPr="006A555F" w:rsidRDefault="006A3F13" w:rsidP="00A073E0">
            <w:pPr>
              <w:pStyle w:val="TableParagraph"/>
              <w:ind w:right="39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прямых линий в тетради в разных направлениях: вертикальные, горизонтальные, наклонные, переключение с одного направления на другое. Заучивание стихотворения о прямых линиях.</w:t>
            </w:r>
          </w:p>
          <w:p w:rsidR="006A3F13" w:rsidRPr="006A555F" w:rsidRDefault="006A3F13" w:rsidP="00A073E0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Различение и воспроизведение различных сочетаний из цветных полосок и геометрических фигур Формирование умения принимать участие в беседе по</w:t>
            </w:r>
          </w:p>
          <w:p w:rsidR="006A3F13" w:rsidRDefault="006A3F13" w:rsidP="00A073E0">
            <w:pPr>
              <w:pStyle w:val="TableParagraph"/>
              <w:spacing w:line="270" w:lineRule="atLeast"/>
              <w:ind w:right="799"/>
              <w:rPr>
                <w:sz w:val="24"/>
              </w:rPr>
            </w:pPr>
            <w:r>
              <w:rPr>
                <w:sz w:val="24"/>
              </w:rPr>
              <w:t>иллюстрациям, составлении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119" w:type="dxa"/>
          </w:tcPr>
          <w:p w:rsidR="006A3F13" w:rsidRPr="006A555F" w:rsidRDefault="006A3F13" w:rsidP="00A073E0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Ориентируются в пространстве рабочей строки, тетради.</w:t>
            </w:r>
          </w:p>
          <w:p w:rsidR="006A3F13" w:rsidRPr="006A555F" w:rsidRDefault="006A3F13" w:rsidP="00A073E0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прямые, короткие и удлиненные линии в</w:t>
            </w:r>
          </w:p>
          <w:p w:rsidR="006A3F13" w:rsidRPr="006A555F" w:rsidRDefault="006A3F13" w:rsidP="00A073E0">
            <w:pPr>
              <w:pStyle w:val="TableParagraph"/>
              <w:ind w:right="27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пределах строки тетради с помощью учителя.</w:t>
            </w:r>
          </w:p>
          <w:p w:rsidR="006A3F13" w:rsidRPr="006A555F" w:rsidRDefault="006A3F13" w:rsidP="00A073E0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Участвуют в беседе, составлении предложений</w:t>
            </w:r>
          </w:p>
        </w:tc>
        <w:tc>
          <w:tcPr>
            <w:tcW w:w="2836" w:type="dxa"/>
          </w:tcPr>
          <w:p w:rsidR="006A3F13" w:rsidRPr="006A555F" w:rsidRDefault="006A3F13" w:rsidP="00A073E0">
            <w:pPr>
              <w:pStyle w:val="TableParagraph"/>
              <w:ind w:left="105" w:right="18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Ориентируются в пространстве рабочей строки, тетради.</w:t>
            </w:r>
          </w:p>
          <w:p w:rsidR="006A3F13" w:rsidRDefault="006A3F13" w:rsidP="00A073E0">
            <w:pPr>
              <w:pStyle w:val="TableParagraph"/>
              <w:ind w:left="105" w:right="98"/>
              <w:rPr>
                <w:sz w:val="24"/>
              </w:rPr>
            </w:pPr>
            <w:r w:rsidRPr="006A555F">
              <w:rPr>
                <w:sz w:val="24"/>
                <w:lang w:val="ru-RU"/>
              </w:rPr>
              <w:t xml:space="preserve">Пишут прямые, короткие и удлиненные линии по образцу и под диктовку. </w:t>
            </w:r>
            <w:r>
              <w:rPr>
                <w:sz w:val="24"/>
              </w:rPr>
              <w:t>Участвуют в беседе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иллюстрациям, составлении</w:t>
            </w:r>
          </w:p>
          <w:p w:rsidR="006A3F13" w:rsidRDefault="006A3F13" w:rsidP="00A073E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998" w:type="dxa"/>
          </w:tcPr>
          <w:p w:rsidR="00A85971" w:rsidRDefault="00A85971" w:rsidP="00A073E0">
            <w:pPr>
              <w:pStyle w:val="TableParagraph"/>
              <w:ind w:left="105" w:right="183"/>
              <w:rPr>
                <w:sz w:val="24"/>
                <w:lang w:val="ru-RU"/>
              </w:rPr>
            </w:pPr>
          </w:p>
          <w:p w:rsidR="002F0D4E" w:rsidRDefault="002F0D4E" w:rsidP="00A85971">
            <w:pPr>
              <w:pStyle w:val="TableParagraph"/>
              <w:ind w:left="105" w:right="183"/>
              <w:jc w:val="center"/>
              <w:rPr>
                <w:sz w:val="24"/>
                <w:lang w:val="ru-RU"/>
              </w:rPr>
            </w:pPr>
          </w:p>
          <w:p w:rsidR="006A3F13" w:rsidRPr="006A3F13" w:rsidRDefault="00DA5221" w:rsidP="00A85971">
            <w:pPr>
              <w:pStyle w:val="TableParagraph"/>
              <w:ind w:left="105" w:righ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="006A3F13">
              <w:rPr>
                <w:sz w:val="24"/>
                <w:lang w:val="ru-RU"/>
              </w:rPr>
              <w:t>.09</w:t>
            </w:r>
          </w:p>
        </w:tc>
        <w:tc>
          <w:tcPr>
            <w:tcW w:w="851" w:type="dxa"/>
          </w:tcPr>
          <w:p w:rsidR="006A3F13" w:rsidRPr="006A555F" w:rsidRDefault="006A3F13" w:rsidP="00A073E0">
            <w:pPr>
              <w:pStyle w:val="TableParagraph"/>
              <w:ind w:left="105" w:right="183"/>
              <w:rPr>
                <w:sz w:val="24"/>
              </w:rPr>
            </w:pPr>
          </w:p>
        </w:tc>
      </w:tr>
      <w:tr w:rsidR="006A3F13" w:rsidTr="00DA5221">
        <w:trPr>
          <w:trHeight w:val="3864"/>
        </w:trPr>
        <w:tc>
          <w:tcPr>
            <w:tcW w:w="670" w:type="dxa"/>
          </w:tcPr>
          <w:p w:rsidR="006A3F13" w:rsidRDefault="006A3F13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4" w:type="dxa"/>
          </w:tcPr>
          <w:p w:rsidR="006A3F13" w:rsidRPr="006A555F" w:rsidRDefault="006A3F13" w:rsidP="00A073E0">
            <w:pPr>
              <w:pStyle w:val="TableParagraph"/>
              <w:ind w:left="107" w:right="2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короткой прямой линии с закруглением внизу, вверху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6A3F13" w:rsidRDefault="006A3F13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6A3F13" w:rsidRPr="006A555F" w:rsidRDefault="006A3F13" w:rsidP="00A073E0">
            <w:pPr>
              <w:pStyle w:val="TableParagraph"/>
              <w:ind w:right="66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коротких прямых линий в тетради в разных направлениях: вертикальные, горизонтальные, наклонные, переключение с одного направления на другое.</w:t>
            </w:r>
          </w:p>
          <w:p w:rsidR="006A3F13" w:rsidRPr="006A555F" w:rsidRDefault="006A3F13" w:rsidP="00A073E0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Различение и воспроизведение различных сочетаний из цветных полосок и геометрических фигур Формирование умения принимать участие в беседе по</w:t>
            </w:r>
          </w:p>
          <w:p w:rsidR="006A3F13" w:rsidRDefault="006A3F13" w:rsidP="00A073E0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иллюстрациям, составлении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119" w:type="dxa"/>
          </w:tcPr>
          <w:p w:rsidR="006A3F13" w:rsidRPr="006A555F" w:rsidRDefault="006A3F13" w:rsidP="00A073E0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Ориентируются в пространстве рабочей строки, тетради.</w:t>
            </w:r>
          </w:p>
          <w:p w:rsidR="006A3F13" w:rsidRPr="006A555F" w:rsidRDefault="006A3F13" w:rsidP="00A073E0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короткие прямые линии с закруглением внизу и вверху в пределах строки тетради с помощью учителя.</w:t>
            </w:r>
          </w:p>
          <w:p w:rsidR="006A3F13" w:rsidRPr="006A555F" w:rsidRDefault="006A3F13" w:rsidP="00A073E0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Участвуют в беседе, составлении предложений</w:t>
            </w:r>
          </w:p>
        </w:tc>
        <w:tc>
          <w:tcPr>
            <w:tcW w:w="2836" w:type="dxa"/>
          </w:tcPr>
          <w:p w:rsidR="006A3F13" w:rsidRPr="006A555F" w:rsidRDefault="006A3F13" w:rsidP="00A073E0">
            <w:pPr>
              <w:pStyle w:val="TableParagraph"/>
              <w:ind w:left="105" w:right="18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Ориентируются в пространстве рабочей строки, тетради.</w:t>
            </w:r>
          </w:p>
          <w:p w:rsidR="006A3F13" w:rsidRPr="006A555F" w:rsidRDefault="006A3F13" w:rsidP="00A073E0">
            <w:pPr>
              <w:pStyle w:val="TableParagraph"/>
              <w:ind w:left="105" w:right="8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сходные по конфигурации элементы печатных и письменных букв, коротких линий с закруглением внизу и вверху в пределах строки тетради по образцу и под диктовку.</w:t>
            </w:r>
          </w:p>
          <w:p w:rsidR="006A3F13" w:rsidRPr="006A555F" w:rsidRDefault="006A3F13" w:rsidP="00A073E0">
            <w:pPr>
              <w:pStyle w:val="TableParagraph"/>
              <w:ind w:left="105" w:right="6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Участвуют в беседе, составлении</w:t>
            </w:r>
          </w:p>
          <w:p w:rsidR="006A3F13" w:rsidRPr="006A555F" w:rsidRDefault="006A3F13" w:rsidP="00A073E0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998" w:type="dxa"/>
          </w:tcPr>
          <w:p w:rsidR="00A85971" w:rsidRDefault="00A85971" w:rsidP="00A073E0">
            <w:pPr>
              <w:pStyle w:val="TableParagraph"/>
              <w:ind w:left="105" w:right="183"/>
              <w:rPr>
                <w:sz w:val="24"/>
                <w:lang w:val="ru-RU"/>
              </w:rPr>
            </w:pPr>
          </w:p>
          <w:p w:rsidR="002F0D4E" w:rsidRDefault="002F0D4E" w:rsidP="00A85971">
            <w:pPr>
              <w:pStyle w:val="TableParagraph"/>
              <w:ind w:left="105" w:right="183"/>
              <w:jc w:val="center"/>
              <w:rPr>
                <w:sz w:val="24"/>
                <w:lang w:val="ru-RU"/>
              </w:rPr>
            </w:pPr>
          </w:p>
          <w:p w:rsidR="006A3F13" w:rsidRPr="001A0CE8" w:rsidRDefault="00DA5221" w:rsidP="00A85971">
            <w:pPr>
              <w:pStyle w:val="TableParagraph"/>
              <w:ind w:left="105" w:righ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  <w:r w:rsidR="001A0CE8">
              <w:rPr>
                <w:sz w:val="24"/>
                <w:lang w:val="ru-RU"/>
              </w:rPr>
              <w:t>.09</w:t>
            </w:r>
          </w:p>
        </w:tc>
        <w:tc>
          <w:tcPr>
            <w:tcW w:w="851" w:type="dxa"/>
          </w:tcPr>
          <w:p w:rsidR="006A3F13" w:rsidRPr="006A555F" w:rsidRDefault="006A3F13" w:rsidP="00A073E0">
            <w:pPr>
              <w:pStyle w:val="TableParagraph"/>
              <w:ind w:left="105" w:right="183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98"/>
        <w:gridCol w:w="851"/>
      </w:tblGrid>
      <w:tr w:rsidR="001A0CE8" w:rsidTr="00DA5221">
        <w:trPr>
          <w:trHeight w:val="3312"/>
        </w:trPr>
        <w:tc>
          <w:tcPr>
            <w:tcW w:w="670" w:type="dxa"/>
          </w:tcPr>
          <w:p w:rsidR="001A0CE8" w:rsidRDefault="001A0CE8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984" w:type="dxa"/>
          </w:tcPr>
          <w:p w:rsidR="001A0CE8" w:rsidRDefault="001A0CE8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овала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1A0CE8" w:rsidRDefault="001A0CE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1A0CE8" w:rsidRPr="006A555F" w:rsidRDefault="001A0CE8" w:rsidP="00A073E0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Рисование овалов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</w:t>
            </w:r>
          </w:p>
          <w:p w:rsidR="001A0CE8" w:rsidRDefault="001A0CE8" w:rsidP="00A073E0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иллюстрациям, составлении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119" w:type="dxa"/>
          </w:tcPr>
          <w:p w:rsidR="001A0CE8" w:rsidRPr="006A555F" w:rsidRDefault="001A0CE8" w:rsidP="00A073E0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Ориентируются в пространстве рабочей строки, тетради.</w:t>
            </w:r>
          </w:p>
          <w:p w:rsidR="001A0CE8" w:rsidRPr="006A555F" w:rsidRDefault="001A0CE8" w:rsidP="00A073E0">
            <w:pPr>
              <w:pStyle w:val="TableParagraph"/>
              <w:ind w:right="78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элементы письменных букв</w:t>
            </w:r>
            <w:r w:rsidRPr="006A555F">
              <w:rPr>
                <w:spacing w:val="-11"/>
                <w:sz w:val="24"/>
                <w:lang w:val="ru-RU"/>
              </w:rPr>
              <w:t>в</w:t>
            </w:r>
          </w:p>
          <w:p w:rsidR="001A0CE8" w:rsidRPr="006A555F" w:rsidRDefault="001A0CE8" w:rsidP="00A073E0">
            <w:pPr>
              <w:pStyle w:val="TableParagraph"/>
              <w:ind w:right="29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пределах строки тетради </w:t>
            </w:r>
            <w:r w:rsidRPr="006A555F">
              <w:rPr>
                <w:spacing w:val="-15"/>
                <w:sz w:val="24"/>
                <w:lang w:val="ru-RU"/>
              </w:rPr>
              <w:t xml:space="preserve">с </w:t>
            </w:r>
            <w:r w:rsidRPr="006A555F">
              <w:rPr>
                <w:sz w:val="24"/>
                <w:lang w:val="ru-RU"/>
              </w:rPr>
              <w:t>помощью</w:t>
            </w:r>
            <w:r w:rsidR="00A85971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учителя.</w:t>
            </w:r>
          </w:p>
          <w:p w:rsidR="001A0CE8" w:rsidRPr="006A555F" w:rsidRDefault="001A0CE8" w:rsidP="00A073E0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Участвуют в беседе, составлении предложений</w:t>
            </w:r>
          </w:p>
        </w:tc>
        <w:tc>
          <w:tcPr>
            <w:tcW w:w="2836" w:type="dxa"/>
          </w:tcPr>
          <w:p w:rsidR="001A0CE8" w:rsidRPr="006A555F" w:rsidRDefault="001A0CE8" w:rsidP="00A073E0">
            <w:pPr>
              <w:pStyle w:val="TableParagraph"/>
              <w:ind w:left="105" w:right="18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Ориентируются в пространстве рабочей строки, тетради.</w:t>
            </w:r>
          </w:p>
          <w:p w:rsidR="001A0CE8" w:rsidRPr="006A555F" w:rsidRDefault="001A0CE8" w:rsidP="00A073E0">
            <w:pPr>
              <w:pStyle w:val="TableParagraph"/>
              <w:ind w:left="105" w:right="30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элементы письменных букв (овал</w:t>
            </w:r>
          </w:p>
          <w:p w:rsidR="001A0CE8" w:rsidRPr="006A555F" w:rsidRDefault="001A0CE8" w:rsidP="00A073E0">
            <w:pPr>
              <w:pStyle w:val="TableParagraph"/>
              <w:ind w:left="105" w:right="11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— слива, полуовал — месяц) в пределах строки тетради, по образцу и под</w:t>
            </w:r>
            <w:r w:rsidR="00A85971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диктовку.</w:t>
            </w:r>
          </w:p>
          <w:p w:rsidR="001A0CE8" w:rsidRPr="006A555F" w:rsidRDefault="001A0CE8" w:rsidP="00A073E0">
            <w:pPr>
              <w:pStyle w:val="TableParagraph"/>
              <w:ind w:left="105" w:right="6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Участвуют в беседе, составлении</w:t>
            </w:r>
          </w:p>
          <w:p w:rsidR="001A0CE8" w:rsidRPr="006A555F" w:rsidRDefault="001A0CE8" w:rsidP="00A073E0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998" w:type="dxa"/>
          </w:tcPr>
          <w:p w:rsidR="00A85971" w:rsidRDefault="00A85971" w:rsidP="00A073E0">
            <w:pPr>
              <w:pStyle w:val="TableParagraph"/>
              <w:ind w:left="105" w:right="183"/>
              <w:rPr>
                <w:sz w:val="24"/>
                <w:lang w:val="ru-RU"/>
              </w:rPr>
            </w:pPr>
          </w:p>
          <w:p w:rsidR="001A0CE8" w:rsidRPr="001A0CE8" w:rsidRDefault="00DA5221" w:rsidP="00A85971">
            <w:pPr>
              <w:pStyle w:val="TableParagraph"/>
              <w:ind w:left="105" w:righ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="001A0CE8">
              <w:rPr>
                <w:sz w:val="24"/>
                <w:lang w:val="ru-RU"/>
              </w:rPr>
              <w:t>.09</w:t>
            </w:r>
          </w:p>
        </w:tc>
        <w:tc>
          <w:tcPr>
            <w:tcW w:w="851" w:type="dxa"/>
          </w:tcPr>
          <w:p w:rsidR="001A0CE8" w:rsidRPr="006A555F" w:rsidRDefault="001A0CE8" w:rsidP="00A073E0">
            <w:pPr>
              <w:pStyle w:val="TableParagraph"/>
              <w:ind w:left="105" w:right="183"/>
              <w:rPr>
                <w:sz w:val="24"/>
              </w:rPr>
            </w:pPr>
          </w:p>
        </w:tc>
      </w:tr>
      <w:tr w:rsidR="001A0CE8" w:rsidTr="00DA5221">
        <w:trPr>
          <w:trHeight w:val="3587"/>
        </w:trPr>
        <w:tc>
          <w:tcPr>
            <w:tcW w:w="670" w:type="dxa"/>
          </w:tcPr>
          <w:p w:rsidR="001A0CE8" w:rsidRDefault="001A0CE8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84" w:type="dxa"/>
          </w:tcPr>
          <w:p w:rsidR="001A0CE8" w:rsidRPr="006A555F" w:rsidRDefault="001A0CE8" w:rsidP="00A073E0">
            <w:pPr>
              <w:pStyle w:val="TableParagraph"/>
              <w:ind w:left="107" w:right="47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удлинённой прямой линии с петлёй внизу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1A0CE8" w:rsidRDefault="001A0CE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1A0CE8" w:rsidRPr="006A555F" w:rsidRDefault="001A0CE8" w:rsidP="00A073E0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удлиненной прямой линии с петлей внизу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</w:t>
            </w:r>
          </w:p>
          <w:p w:rsidR="001A0CE8" w:rsidRDefault="001A0CE8" w:rsidP="00A073E0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иллюстрациям, составлении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119" w:type="dxa"/>
          </w:tcPr>
          <w:p w:rsidR="001A0CE8" w:rsidRPr="006A555F" w:rsidRDefault="001A0CE8" w:rsidP="00A073E0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Ориентируются в пространстве рабочей строки, тетради.</w:t>
            </w:r>
          </w:p>
          <w:p w:rsidR="001A0CE8" w:rsidRPr="006A555F" w:rsidRDefault="001A0CE8" w:rsidP="00A073E0">
            <w:pPr>
              <w:pStyle w:val="TableParagraph"/>
              <w:ind w:right="78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элементы письменных букв</w:t>
            </w:r>
            <w:r w:rsidR="00A85971">
              <w:rPr>
                <w:sz w:val="24"/>
                <w:lang w:val="ru-RU"/>
              </w:rPr>
              <w:t xml:space="preserve"> </w:t>
            </w:r>
            <w:r w:rsidRPr="006A555F">
              <w:rPr>
                <w:spacing w:val="-11"/>
                <w:sz w:val="24"/>
                <w:lang w:val="ru-RU"/>
              </w:rPr>
              <w:t>в</w:t>
            </w:r>
          </w:p>
          <w:p w:rsidR="001A0CE8" w:rsidRPr="006A555F" w:rsidRDefault="001A0CE8" w:rsidP="00A073E0">
            <w:pPr>
              <w:pStyle w:val="TableParagraph"/>
              <w:ind w:right="29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пределах строки тетради </w:t>
            </w:r>
            <w:r w:rsidRPr="006A555F">
              <w:rPr>
                <w:spacing w:val="-15"/>
                <w:sz w:val="24"/>
                <w:lang w:val="ru-RU"/>
              </w:rPr>
              <w:t xml:space="preserve">с </w:t>
            </w:r>
            <w:r w:rsidRPr="006A555F">
              <w:rPr>
                <w:sz w:val="24"/>
                <w:lang w:val="ru-RU"/>
              </w:rPr>
              <w:t>помощью</w:t>
            </w:r>
            <w:r w:rsidR="00A85971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учителя.</w:t>
            </w:r>
          </w:p>
          <w:p w:rsidR="001A0CE8" w:rsidRPr="006A555F" w:rsidRDefault="001A0CE8" w:rsidP="00A073E0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Участвуют в беседе, составлении предложений</w:t>
            </w:r>
          </w:p>
        </w:tc>
        <w:tc>
          <w:tcPr>
            <w:tcW w:w="2836" w:type="dxa"/>
          </w:tcPr>
          <w:p w:rsidR="001A0CE8" w:rsidRPr="006A555F" w:rsidRDefault="001A0CE8" w:rsidP="00A073E0">
            <w:pPr>
              <w:pStyle w:val="TableParagraph"/>
              <w:ind w:left="105" w:right="18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Ориентируются в пространстве рабочей строки, тетради.</w:t>
            </w:r>
          </w:p>
          <w:p w:rsidR="001A0CE8" w:rsidRPr="006A555F" w:rsidRDefault="001A0CE8" w:rsidP="00A073E0">
            <w:pPr>
              <w:pStyle w:val="TableParagraph"/>
              <w:ind w:left="105" w:right="16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элементы удлинённых линий с закруглением внизу — крючок для вешалки, в пределах строки тетради по образцу и под</w:t>
            </w:r>
          </w:p>
          <w:p w:rsidR="001A0CE8" w:rsidRPr="006A555F" w:rsidRDefault="001A0CE8" w:rsidP="00A073E0">
            <w:pPr>
              <w:pStyle w:val="TableParagraph"/>
              <w:ind w:left="105" w:right="6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диктовку. Участвуют в беседе, составлении</w:t>
            </w:r>
          </w:p>
          <w:p w:rsidR="001A0CE8" w:rsidRPr="006A555F" w:rsidRDefault="001A0CE8" w:rsidP="00A073E0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998" w:type="dxa"/>
          </w:tcPr>
          <w:p w:rsidR="00A85971" w:rsidRDefault="00A85971" w:rsidP="00A073E0">
            <w:pPr>
              <w:pStyle w:val="TableParagraph"/>
              <w:ind w:left="105" w:right="183"/>
              <w:rPr>
                <w:sz w:val="24"/>
                <w:lang w:val="ru-RU"/>
              </w:rPr>
            </w:pPr>
          </w:p>
          <w:p w:rsidR="001A0CE8" w:rsidRPr="001A0CE8" w:rsidRDefault="00DA5221" w:rsidP="00A85971">
            <w:pPr>
              <w:pStyle w:val="TableParagraph"/>
              <w:ind w:left="105" w:righ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 w:rsidR="001A0CE8">
              <w:rPr>
                <w:sz w:val="24"/>
                <w:lang w:val="ru-RU"/>
              </w:rPr>
              <w:t>.09</w:t>
            </w:r>
          </w:p>
        </w:tc>
        <w:tc>
          <w:tcPr>
            <w:tcW w:w="851" w:type="dxa"/>
          </w:tcPr>
          <w:p w:rsidR="001A0CE8" w:rsidRPr="006A555F" w:rsidRDefault="001A0CE8" w:rsidP="00A073E0">
            <w:pPr>
              <w:pStyle w:val="TableParagraph"/>
              <w:ind w:left="105" w:right="183"/>
              <w:rPr>
                <w:sz w:val="24"/>
              </w:rPr>
            </w:pPr>
          </w:p>
        </w:tc>
      </w:tr>
      <w:tr w:rsidR="001A0CE8" w:rsidTr="00DA5221">
        <w:trPr>
          <w:trHeight w:val="1932"/>
        </w:trPr>
        <w:tc>
          <w:tcPr>
            <w:tcW w:w="670" w:type="dxa"/>
          </w:tcPr>
          <w:p w:rsidR="001A0CE8" w:rsidRDefault="001A0CE8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84" w:type="dxa"/>
          </w:tcPr>
          <w:p w:rsidR="001A0CE8" w:rsidRPr="006A555F" w:rsidRDefault="001A0CE8" w:rsidP="00A073E0">
            <w:pPr>
              <w:pStyle w:val="TableParagraph"/>
              <w:ind w:left="107" w:right="47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удлинённой прямой линии с петлёй вверху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1A0CE8" w:rsidRDefault="001A0CE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1A0CE8" w:rsidRPr="006A555F" w:rsidRDefault="001A0CE8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</w:t>
            </w:r>
          </w:p>
          <w:p w:rsidR="001A0CE8" w:rsidRPr="006A555F" w:rsidRDefault="001A0CE8" w:rsidP="00A073E0">
            <w:pPr>
              <w:pStyle w:val="TableParagraph"/>
              <w:spacing w:line="270" w:lineRule="atLeast"/>
              <w:ind w:right="18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принимать участие в беседе по</w:t>
            </w:r>
          </w:p>
        </w:tc>
        <w:tc>
          <w:tcPr>
            <w:tcW w:w="3119" w:type="dxa"/>
          </w:tcPr>
          <w:p w:rsidR="001A0CE8" w:rsidRPr="006A555F" w:rsidRDefault="001A0CE8" w:rsidP="00A073E0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Ориентируются в пространстве рабочей строки, тетради.</w:t>
            </w:r>
          </w:p>
          <w:p w:rsidR="001A0CE8" w:rsidRPr="006A555F" w:rsidRDefault="001A0CE8" w:rsidP="00A073E0">
            <w:pPr>
              <w:pStyle w:val="TableParagraph"/>
              <w:spacing w:line="270" w:lineRule="atLeast"/>
              <w:ind w:right="1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удлинённые линии с закруглением вверху, в пределах строки тетради с помощью учителя.</w:t>
            </w:r>
          </w:p>
        </w:tc>
        <w:tc>
          <w:tcPr>
            <w:tcW w:w="2836" w:type="dxa"/>
          </w:tcPr>
          <w:p w:rsidR="001A0CE8" w:rsidRPr="006A555F" w:rsidRDefault="001A0CE8" w:rsidP="00A073E0">
            <w:pPr>
              <w:pStyle w:val="TableParagraph"/>
              <w:ind w:left="105" w:right="18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Ориентируются в пространстве рабочей строки, тетради.</w:t>
            </w:r>
          </w:p>
          <w:p w:rsidR="001A0CE8" w:rsidRPr="006A555F" w:rsidRDefault="001A0CE8" w:rsidP="00A073E0">
            <w:pPr>
              <w:pStyle w:val="TableParagraph"/>
              <w:ind w:left="105" w:right="44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удлинённые линии с закруглением вверху, в пределах</w:t>
            </w:r>
          </w:p>
        </w:tc>
        <w:tc>
          <w:tcPr>
            <w:tcW w:w="998" w:type="dxa"/>
          </w:tcPr>
          <w:p w:rsidR="00A85971" w:rsidRDefault="00A85971" w:rsidP="00A073E0">
            <w:pPr>
              <w:pStyle w:val="TableParagraph"/>
              <w:ind w:left="105" w:right="183"/>
              <w:rPr>
                <w:sz w:val="24"/>
                <w:lang w:val="ru-RU"/>
              </w:rPr>
            </w:pPr>
          </w:p>
          <w:p w:rsidR="001A0CE8" w:rsidRPr="001A0CE8" w:rsidRDefault="00DA5221" w:rsidP="00A85971">
            <w:pPr>
              <w:pStyle w:val="TableParagraph"/>
              <w:ind w:left="105" w:righ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  <w:r w:rsidR="001A0CE8">
              <w:rPr>
                <w:sz w:val="24"/>
                <w:lang w:val="ru-RU"/>
              </w:rPr>
              <w:t>.0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851" w:type="dxa"/>
          </w:tcPr>
          <w:p w:rsidR="001A0CE8" w:rsidRPr="006A555F" w:rsidRDefault="001A0CE8" w:rsidP="00A073E0">
            <w:pPr>
              <w:pStyle w:val="TableParagraph"/>
              <w:ind w:left="105" w:right="183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98"/>
        <w:gridCol w:w="851"/>
      </w:tblGrid>
      <w:tr w:rsidR="001A0CE8" w:rsidTr="00DA5221">
        <w:trPr>
          <w:trHeight w:val="1379"/>
        </w:trPr>
        <w:tc>
          <w:tcPr>
            <w:tcW w:w="670" w:type="dxa"/>
          </w:tcPr>
          <w:p w:rsidR="001A0CE8" w:rsidRPr="006A555F" w:rsidRDefault="001A0CE8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</w:tcPr>
          <w:p w:rsidR="001A0CE8" w:rsidRPr="006A555F" w:rsidRDefault="001A0CE8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1A0CE8" w:rsidRPr="006A555F" w:rsidRDefault="001A0CE8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1A0CE8" w:rsidRPr="006A555F" w:rsidRDefault="001A0CE8" w:rsidP="00A073E0">
            <w:pPr>
              <w:pStyle w:val="TableParagraph"/>
              <w:spacing w:before="2" w:line="276" w:lineRule="exact"/>
              <w:ind w:right="72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иллюстрациям, составлении предложений Формирование умения принимать участие в беседе по иллюстрациям, составлении предложений</w:t>
            </w:r>
          </w:p>
        </w:tc>
        <w:tc>
          <w:tcPr>
            <w:tcW w:w="3119" w:type="dxa"/>
          </w:tcPr>
          <w:p w:rsidR="001A0CE8" w:rsidRPr="006A555F" w:rsidRDefault="001A0CE8" w:rsidP="00A073E0">
            <w:pPr>
              <w:pStyle w:val="TableParagraph"/>
              <w:ind w:right="73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Принимают участие в беседе, составлении предложений</w:t>
            </w:r>
          </w:p>
        </w:tc>
        <w:tc>
          <w:tcPr>
            <w:tcW w:w="2836" w:type="dxa"/>
          </w:tcPr>
          <w:p w:rsidR="001A0CE8" w:rsidRPr="006A555F" w:rsidRDefault="001A0CE8" w:rsidP="00A073E0">
            <w:pPr>
              <w:pStyle w:val="TableParagraph"/>
              <w:ind w:left="105" w:right="20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строки тетради по образцу и под диктовку. Участвуют в беседе, составлении</w:t>
            </w:r>
          </w:p>
          <w:p w:rsidR="001A0CE8" w:rsidRPr="006A555F" w:rsidRDefault="001A0CE8" w:rsidP="00A073E0">
            <w:pPr>
              <w:pStyle w:val="TableParagraph"/>
              <w:spacing w:line="257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предложений</w:t>
            </w:r>
          </w:p>
        </w:tc>
        <w:tc>
          <w:tcPr>
            <w:tcW w:w="998" w:type="dxa"/>
          </w:tcPr>
          <w:p w:rsidR="001A0CE8" w:rsidRPr="00894500" w:rsidRDefault="001A0CE8" w:rsidP="00A073E0">
            <w:pPr>
              <w:pStyle w:val="TableParagraph"/>
              <w:ind w:left="105" w:right="208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1A0CE8" w:rsidRPr="00894500" w:rsidRDefault="001A0CE8" w:rsidP="00A073E0">
            <w:pPr>
              <w:pStyle w:val="TableParagraph"/>
              <w:ind w:left="105" w:right="208"/>
              <w:rPr>
                <w:sz w:val="24"/>
                <w:lang w:val="ru-RU"/>
              </w:rPr>
            </w:pPr>
          </w:p>
        </w:tc>
      </w:tr>
      <w:tr w:rsidR="001A0CE8" w:rsidTr="00DA5221">
        <w:trPr>
          <w:trHeight w:val="4414"/>
        </w:trPr>
        <w:tc>
          <w:tcPr>
            <w:tcW w:w="670" w:type="dxa"/>
          </w:tcPr>
          <w:p w:rsidR="001A0CE8" w:rsidRDefault="001A0CE8" w:rsidP="00A073E0">
            <w:pPr>
              <w:pStyle w:val="TableParagraph"/>
              <w:spacing w:line="273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84" w:type="dxa"/>
          </w:tcPr>
          <w:p w:rsidR="001A0CE8" w:rsidRPr="006A555F" w:rsidRDefault="001A0CE8" w:rsidP="00A073E0">
            <w:pPr>
              <w:pStyle w:val="TableParagraph"/>
              <w:ind w:left="107" w:right="7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удлинённой наклонной линии с закруглением внизу, вправо и влево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  <w:lang w:val="ru-RU"/>
              </w:rPr>
            </w:pPr>
          </w:p>
          <w:p w:rsidR="001A0CE8" w:rsidRDefault="001A0CE8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1A0CE8" w:rsidRPr="006A555F" w:rsidRDefault="001A0CE8" w:rsidP="00A073E0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удлиненной прямой линии с петлей вверху в тетради. Различение и воспроизведение различных сочетаний из цветных полосок и геометрических фигур Формирование умения принимать участие в беседе по</w:t>
            </w:r>
          </w:p>
          <w:p w:rsidR="001A0CE8" w:rsidRDefault="001A0CE8" w:rsidP="00A073E0">
            <w:pPr>
              <w:pStyle w:val="TableParagraph"/>
              <w:ind w:right="799"/>
              <w:rPr>
                <w:sz w:val="24"/>
              </w:rPr>
            </w:pPr>
            <w:r>
              <w:rPr>
                <w:sz w:val="24"/>
              </w:rPr>
              <w:t>иллюстрациям, составлении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3119" w:type="dxa"/>
          </w:tcPr>
          <w:p w:rsidR="001A0CE8" w:rsidRPr="006A555F" w:rsidRDefault="001A0CE8" w:rsidP="00A073E0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Ориентируются в пространстве рабочей строки, тетради.</w:t>
            </w:r>
          </w:p>
          <w:p w:rsidR="001A0CE8" w:rsidRPr="006A555F" w:rsidRDefault="001A0CE8" w:rsidP="00A073E0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удлинённую наклонную линию с закруглением внизу, вправо и влево, в пределах строки тетради с помощью учителя.</w:t>
            </w:r>
          </w:p>
          <w:p w:rsidR="001A0CE8" w:rsidRPr="006A555F" w:rsidRDefault="001A0CE8" w:rsidP="00A073E0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Участвуют в беседе, составлении предложений</w:t>
            </w:r>
          </w:p>
        </w:tc>
        <w:tc>
          <w:tcPr>
            <w:tcW w:w="2836" w:type="dxa"/>
          </w:tcPr>
          <w:p w:rsidR="001A0CE8" w:rsidRPr="006A555F" w:rsidRDefault="001A0CE8" w:rsidP="00A073E0">
            <w:pPr>
              <w:pStyle w:val="TableParagraph"/>
              <w:ind w:left="105" w:right="18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Ориентируются в пространстве рабочей строки, тетради.</w:t>
            </w:r>
          </w:p>
          <w:p w:rsidR="001A0CE8" w:rsidRDefault="001A0CE8" w:rsidP="00A073E0">
            <w:pPr>
              <w:pStyle w:val="TableParagraph"/>
              <w:ind w:left="105" w:right="208"/>
              <w:rPr>
                <w:sz w:val="24"/>
              </w:rPr>
            </w:pPr>
            <w:r w:rsidRPr="006A555F">
              <w:rPr>
                <w:sz w:val="24"/>
                <w:lang w:val="ru-RU"/>
              </w:rPr>
              <w:t xml:space="preserve">Пишут сходные по конфигурации с элементами печатные и письменные буквы, удлинённую наклонную линию с закруглением вверху и внизу — уточка, в пределах строки тетради по образцу и под диктовку. </w:t>
            </w:r>
            <w:r>
              <w:rPr>
                <w:sz w:val="24"/>
              </w:rPr>
              <w:t>Участвуют в беседе, составлении</w:t>
            </w:r>
          </w:p>
          <w:p w:rsidR="001A0CE8" w:rsidRDefault="001A0CE8" w:rsidP="00A073E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998" w:type="dxa"/>
          </w:tcPr>
          <w:p w:rsidR="00A85971" w:rsidRDefault="00A85971" w:rsidP="00A073E0">
            <w:pPr>
              <w:pStyle w:val="TableParagraph"/>
              <w:ind w:left="105" w:right="183"/>
              <w:rPr>
                <w:sz w:val="24"/>
                <w:lang w:val="ru-RU"/>
              </w:rPr>
            </w:pPr>
          </w:p>
          <w:p w:rsidR="001A0CE8" w:rsidRPr="001A0CE8" w:rsidRDefault="00DA5221" w:rsidP="00A85971">
            <w:pPr>
              <w:pStyle w:val="TableParagraph"/>
              <w:ind w:left="105" w:right="1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</w:t>
            </w:r>
            <w:r w:rsidR="001A0CE8">
              <w:rPr>
                <w:sz w:val="24"/>
                <w:lang w:val="ru-RU"/>
              </w:rPr>
              <w:t>.10</w:t>
            </w:r>
          </w:p>
        </w:tc>
        <w:tc>
          <w:tcPr>
            <w:tcW w:w="851" w:type="dxa"/>
          </w:tcPr>
          <w:p w:rsidR="001A0CE8" w:rsidRPr="006A555F" w:rsidRDefault="001A0CE8" w:rsidP="00A073E0">
            <w:pPr>
              <w:pStyle w:val="TableParagraph"/>
              <w:ind w:left="105" w:right="183"/>
              <w:rPr>
                <w:sz w:val="24"/>
              </w:rPr>
            </w:pPr>
          </w:p>
        </w:tc>
      </w:tr>
      <w:tr w:rsidR="001A0CE8" w:rsidTr="00DA5221">
        <w:trPr>
          <w:trHeight w:val="606"/>
        </w:trPr>
        <w:tc>
          <w:tcPr>
            <w:tcW w:w="14180" w:type="dxa"/>
            <w:gridSpan w:val="6"/>
          </w:tcPr>
          <w:p w:rsidR="001A0CE8" w:rsidRPr="006A555F" w:rsidRDefault="001A0CE8" w:rsidP="00A073E0">
            <w:pPr>
              <w:pStyle w:val="TableParagraph"/>
              <w:spacing w:line="275" w:lineRule="exact"/>
              <w:ind w:left="4208" w:right="4208"/>
              <w:jc w:val="center"/>
              <w:rPr>
                <w:b/>
                <w:sz w:val="24"/>
                <w:lang w:val="ru-RU"/>
              </w:rPr>
            </w:pPr>
            <w:r w:rsidRPr="006A555F">
              <w:rPr>
                <w:b/>
                <w:sz w:val="24"/>
                <w:lang w:val="ru-RU"/>
              </w:rPr>
              <w:t>Обучение грамоте (букварный период) – 85 часов</w:t>
            </w:r>
          </w:p>
        </w:tc>
        <w:tc>
          <w:tcPr>
            <w:tcW w:w="998" w:type="dxa"/>
          </w:tcPr>
          <w:p w:rsidR="001A0CE8" w:rsidRPr="001A0CE8" w:rsidRDefault="001A0CE8" w:rsidP="00A073E0">
            <w:pPr>
              <w:pStyle w:val="TableParagraph"/>
              <w:spacing w:line="275" w:lineRule="exact"/>
              <w:ind w:left="4208" w:right="4208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851" w:type="dxa"/>
          </w:tcPr>
          <w:p w:rsidR="001A0CE8" w:rsidRPr="001A0CE8" w:rsidRDefault="001A0CE8" w:rsidP="00A073E0">
            <w:pPr>
              <w:pStyle w:val="TableParagraph"/>
              <w:spacing w:line="275" w:lineRule="exact"/>
              <w:ind w:left="4208" w:right="4208"/>
              <w:jc w:val="center"/>
              <w:rPr>
                <w:b/>
                <w:sz w:val="24"/>
                <w:lang w:val="ru-RU"/>
              </w:rPr>
            </w:pPr>
          </w:p>
        </w:tc>
      </w:tr>
      <w:tr w:rsidR="001A0CE8" w:rsidTr="00DA5221">
        <w:trPr>
          <w:trHeight w:val="2486"/>
        </w:trPr>
        <w:tc>
          <w:tcPr>
            <w:tcW w:w="670" w:type="dxa"/>
          </w:tcPr>
          <w:p w:rsidR="001A0CE8" w:rsidRDefault="001A0CE8" w:rsidP="00A073E0">
            <w:pPr>
              <w:pStyle w:val="TableParagraph"/>
              <w:spacing w:before="1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84" w:type="dxa"/>
          </w:tcPr>
          <w:p w:rsidR="001A0CE8" w:rsidRPr="006A555F" w:rsidRDefault="001A0CE8" w:rsidP="00A073E0">
            <w:pPr>
              <w:pStyle w:val="TableParagraph"/>
              <w:spacing w:before="1"/>
              <w:ind w:left="107" w:right="79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строчной и заглавной буквы</w:t>
            </w:r>
            <w:r w:rsidR="00A85971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 xml:space="preserve"> Аа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before="1"/>
              <w:ind w:left="10"/>
              <w:jc w:val="center"/>
              <w:rPr>
                <w:sz w:val="24"/>
                <w:lang w:val="ru-RU"/>
              </w:rPr>
            </w:pPr>
          </w:p>
          <w:p w:rsidR="001A0CE8" w:rsidRDefault="001A0CE8" w:rsidP="00A073E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1A0CE8" w:rsidRPr="006A555F" w:rsidRDefault="001A0CE8" w:rsidP="00A073E0">
            <w:pPr>
              <w:pStyle w:val="TableParagraph"/>
              <w:spacing w:before="1"/>
              <w:ind w:right="78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выделять в словах отдельные звуки.</w:t>
            </w:r>
          </w:p>
          <w:p w:rsidR="001A0CE8" w:rsidRPr="006A555F" w:rsidRDefault="001A0CE8" w:rsidP="00A073E0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Называние элементов буквы А, а. Конструирование буквы из элементов.</w:t>
            </w:r>
          </w:p>
          <w:p w:rsidR="001A0CE8" w:rsidRDefault="001A0CE8" w:rsidP="00A073E0">
            <w:pPr>
              <w:pStyle w:val="TableParagraph"/>
              <w:spacing w:before="1"/>
              <w:ind w:right="179"/>
              <w:rPr>
                <w:sz w:val="24"/>
              </w:rPr>
            </w:pPr>
            <w:r w:rsidRPr="006A555F">
              <w:rPr>
                <w:sz w:val="24"/>
                <w:lang w:val="ru-RU"/>
              </w:rPr>
              <w:t xml:space="preserve">Написание изучаемой буквы в воздухе, на доске, в тетради. </w:t>
            </w:r>
            <w:r>
              <w:rPr>
                <w:sz w:val="24"/>
              </w:rPr>
              <w:t>Формирование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писать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3119" w:type="dxa"/>
          </w:tcPr>
          <w:p w:rsidR="001A0CE8" w:rsidRPr="006A555F" w:rsidRDefault="001A0CE8" w:rsidP="00A073E0">
            <w:pPr>
              <w:pStyle w:val="TableParagraph"/>
              <w:spacing w:before="1"/>
              <w:ind w:right="188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[а] с помощью учителя.</w:t>
            </w:r>
          </w:p>
          <w:p w:rsidR="001A0CE8" w:rsidRPr="006A555F" w:rsidRDefault="001A0CE8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1A0CE8" w:rsidRPr="006A555F" w:rsidRDefault="001A0CE8" w:rsidP="00A073E0">
            <w:pPr>
              <w:pStyle w:val="TableParagraph"/>
              <w:spacing w:before="1"/>
              <w:ind w:right="2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Называют элементы буквы А, а. Конструируют букву по образцу.</w:t>
            </w:r>
          </w:p>
        </w:tc>
        <w:tc>
          <w:tcPr>
            <w:tcW w:w="2836" w:type="dxa"/>
          </w:tcPr>
          <w:p w:rsidR="001A0CE8" w:rsidRPr="006A555F" w:rsidRDefault="001A0CE8" w:rsidP="00A073E0">
            <w:pPr>
              <w:pStyle w:val="TableParagraph"/>
              <w:spacing w:before="1"/>
              <w:ind w:left="105" w:right="231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[а].</w:t>
            </w:r>
          </w:p>
          <w:p w:rsidR="001A0CE8" w:rsidRPr="006A555F" w:rsidRDefault="001A0CE8" w:rsidP="00A073E0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1A0CE8" w:rsidRPr="006A555F" w:rsidRDefault="001A0CE8" w:rsidP="00A073E0">
            <w:pPr>
              <w:pStyle w:val="TableParagraph"/>
              <w:spacing w:before="1"/>
              <w:ind w:left="105" w:right="18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Называют элементы буквы А, а.</w:t>
            </w:r>
          </w:p>
          <w:p w:rsidR="001A0CE8" w:rsidRPr="006A555F" w:rsidRDefault="001A0CE8" w:rsidP="00A073E0">
            <w:pPr>
              <w:pStyle w:val="TableParagraph"/>
              <w:spacing w:line="270" w:lineRule="atLeast"/>
              <w:ind w:left="105" w:right="42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букву. Выделяют элементы в</w:t>
            </w:r>
          </w:p>
        </w:tc>
        <w:tc>
          <w:tcPr>
            <w:tcW w:w="998" w:type="dxa"/>
          </w:tcPr>
          <w:p w:rsidR="00A85971" w:rsidRDefault="00A85971" w:rsidP="00A073E0">
            <w:pPr>
              <w:pStyle w:val="TableParagraph"/>
              <w:spacing w:before="1"/>
              <w:ind w:left="105" w:right="231"/>
              <w:jc w:val="both"/>
              <w:rPr>
                <w:sz w:val="24"/>
                <w:lang w:val="ru-RU"/>
              </w:rPr>
            </w:pPr>
          </w:p>
          <w:p w:rsidR="001A0CE8" w:rsidRPr="001A0CE8" w:rsidRDefault="00DA5221" w:rsidP="00A85971">
            <w:pPr>
              <w:pStyle w:val="TableParagraph"/>
              <w:spacing w:before="1"/>
              <w:ind w:left="105" w:right="2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</w:t>
            </w:r>
            <w:r w:rsidR="001A0CE8">
              <w:rPr>
                <w:sz w:val="24"/>
                <w:lang w:val="ru-RU"/>
              </w:rPr>
              <w:t>.10</w:t>
            </w:r>
          </w:p>
        </w:tc>
        <w:tc>
          <w:tcPr>
            <w:tcW w:w="851" w:type="dxa"/>
          </w:tcPr>
          <w:p w:rsidR="001A0CE8" w:rsidRPr="006A555F" w:rsidRDefault="001A0CE8" w:rsidP="00A073E0">
            <w:pPr>
              <w:pStyle w:val="TableParagraph"/>
              <w:spacing w:before="1"/>
              <w:ind w:left="105" w:right="231"/>
              <w:jc w:val="both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98"/>
        <w:gridCol w:w="851"/>
      </w:tblGrid>
      <w:tr w:rsidR="001A0CE8" w:rsidTr="00DA5221">
        <w:trPr>
          <w:trHeight w:val="1379"/>
        </w:trPr>
        <w:tc>
          <w:tcPr>
            <w:tcW w:w="670" w:type="dxa"/>
          </w:tcPr>
          <w:p w:rsidR="001A0CE8" w:rsidRPr="006A555F" w:rsidRDefault="001A0CE8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</w:tcPr>
          <w:p w:rsidR="001A0CE8" w:rsidRPr="006A555F" w:rsidRDefault="001A0CE8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1A0CE8" w:rsidRPr="006A555F" w:rsidRDefault="001A0CE8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1A0CE8" w:rsidRDefault="001A0CE8" w:rsidP="00A073E0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изученную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письменную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</w:t>
            </w:r>
          </w:p>
        </w:tc>
        <w:tc>
          <w:tcPr>
            <w:tcW w:w="3119" w:type="dxa"/>
          </w:tcPr>
          <w:p w:rsidR="001A0CE8" w:rsidRPr="006A555F" w:rsidRDefault="001A0CE8" w:rsidP="00A073E0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изученные письменные буквы А, а по образцу с помощью учителя</w:t>
            </w:r>
          </w:p>
        </w:tc>
        <w:tc>
          <w:tcPr>
            <w:tcW w:w="2836" w:type="dxa"/>
          </w:tcPr>
          <w:p w:rsidR="001A0CE8" w:rsidRPr="006A555F" w:rsidRDefault="001A0CE8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строчных и прописных буквах.</w:t>
            </w:r>
          </w:p>
          <w:p w:rsidR="001A0CE8" w:rsidRPr="006A555F" w:rsidRDefault="001A0CE8" w:rsidP="00A073E0">
            <w:pPr>
              <w:pStyle w:val="TableParagraph"/>
              <w:spacing w:line="270" w:lineRule="atLeast"/>
              <w:ind w:left="105" w:right="14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изученные письменные буквы А, а по образцу под диктовку</w:t>
            </w:r>
          </w:p>
        </w:tc>
        <w:tc>
          <w:tcPr>
            <w:tcW w:w="998" w:type="dxa"/>
          </w:tcPr>
          <w:p w:rsidR="001A0CE8" w:rsidRPr="00894500" w:rsidRDefault="001A0CE8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1A0CE8" w:rsidRPr="00894500" w:rsidRDefault="001A0CE8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</w:tr>
      <w:tr w:rsidR="001A0CE8" w:rsidTr="00DA5221">
        <w:trPr>
          <w:trHeight w:val="4416"/>
        </w:trPr>
        <w:tc>
          <w:tcPr>
            <w:tcW w:w="670" w:type="dxa"/>
          </w:tcPr>
          <w:p w:rsidR="001A0CE8" w:rsidRDefault="001A0CE8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84" w:type="dxa"/>
          </w:tcPr>
          <w:p w:rsidR="001A0CE8" w:rsidRDefault="001A0CE8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строчной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у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1A0CE8" w:rsidRDefault="001A0CE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1A0CE8" w:rsidRPr="006A555F" w:rsidRDefault="001A0CE8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1A0CE8" w:rsidRPr="006A555F" w:rsidRDefault="001A0CE8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у. Называние элементов буквы у. Конструирование буквы из элементов.</w:t>
            </w:r>
          </w:p>
          <w:p w:rsidR="001A0CE8" w:rsidRPr="006A555F" w:rsidRDefault="001A0CE8" w:rsidP="00A073E0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 Воспроизведение формы изучаемой буквы и её соединения с другой буквой по алгоритму</w:t>
            </w:r>
          </w:p>
        </w:tc>
        <w:tc>
          <w:tcPr>
            <w:tcW w:w="3119" w:type="dxa"/>
          </w:tcPr>
          <w:p w:rsidR="001A0CE8" w:rsidRPr="006A555F" w:rsidRDefault="001A0CE8" w:rsidP="00A073E0">
            <w:pPr>
              <w:pStyle w:val="TableParagraph"/>
              <w:ind w:right="173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[у] с помощью учителя.</w:t>
            </w:r>
          </w:p>
          <w:p w:rsidR="001A0CE8" w:rsidRPr="006A555F" w:rsidRDefault="001A0CE8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1A0CE8" w:rsidRPr="006A555F" w:rsidRDefault="001A0CE8" w:rsidP="00A073E0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у с помощью учителя.</w:t>
            </w:r>
          </w:p>
          <w:p w:rsidR="001A0CE8" w:rsidRPr="006A555F" w:rsidRDefault="001A0CE8" w:rsidP="00A073E0">
            <w:pPr>
              <w:pStyle w:val="TableParagraph"/>
              <w:ind w:right="224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Называют элементы буквы у. Конструируют букву по образцу.</w:t>
            </w:r>
          </w:p>
          <w:p w:rsidR="001A0CE8" w:rsidRPr="006A555F" w:rsidRDefault="001A0CE8" w:rsidP="00A073E0">
            <w:pPr>
              <w:pStyle w:val="TableParagraph"/>
              <w:spacing w:line="270" w:lineRule="atLeast"/>
              <w:ind w:right="55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изученную письменную букву у по образцу с помощью учителя</w:t>
            </w:r>
          </w:p>
        </w:tc>
        <w:tc>
          <w:tcPr>
            <w:tcW w:w="2836" w:type="dxa"/>
          </w:tcPr>
          <w:p w:rsidR="001A0CE8" w:rsidRPr="006A555F" w:rsidRDefault="001A0CE8" w:rsidP="00A073E0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[у].</w:t>
            </w:r>
          </w:p>
          <w:p w:rsidR="001A0CE8" w:rsidRPr="006A555F" w:rsidRDefault="001A0CE8" w:rsidP="00A073E0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1A0CE8" w:rsidRPr="006A555F" w:rsidRDefault="001A0CE8" w:rsidP="00A073E0">
            <w:pPr>
              <w:pStyle w:val="TableParagraph"/>
              <w:ind w:left="105" w:right="3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у. Выделяют элементы в строчных и прописных буквах. Конструируют букву.</w:t>
            </w:r>
          </w:p>
          <w:p w:rsidR="001A0CE8" w:rsidRPr="006A555F" w:rsidRDefault="001A0CE8" w:rsidP="00A073E0">
            <w:pPr>
              <w:pStyle w:val="TableParagraph"/>
              <w:ind w:left="105" w:right="27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изученную письменную букву у по образцу под диктовку</w:t>
            </w:r>
          </w:p>
        </w:tc>
        <w:tc>
          <w:tcPr>
            <w:tcW w:w="998" w:type="dxa"/>
          </w:tcPr>
          <w:p w:rsidR="00484C90" w:rsidRDefault="00484C90" w:rsidP="00A073E0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</w:p>
          <w:p w:rsidR="001A0CE8" w:rsidRPr="001A0CE8" w:rsidRDefault="00DA5221" w:rsidP="00484C90">
            <w:pPr>
              <w:pStyle w:val="TableParagraph"/>
              <w:ind w:left="105" w:right="2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07</w:t>
            </w:r>
            <w:r w:rsidR="001A0CE8">
              <w:rPr>
                <w:sz w:val="24"/>
                <w:lang w:val="ru-RU"/>
              </w:rPr>
              <w:t>.10</w:t>
            </w:r>
          </w:p>
        </w:tc>
        <w:tc>
          <w:tcPr>
            <w:tcW w:w="851" w:type="dxa"/>
          </w:tcPr>
          <w:p w:rsidR="001A0CE8" w:rsidRPr="006A555F" w:rsidRDefault="001A0CE8" w:rsidP="00A073E0">
            <w:pPr>
              <w:pStyle w:val="TableParagraph"/>
              <w:ind w:left="105" w:right="231"/>
              <w:jc w:val="both"/>
              <w:rPr>
                <w:sz w:val="24"/>
              </w:rPr>
            </w:pPr>
          </w:p>
        </w:tc>
      </w:tr>
      <w:tr w:rsidR="001A0CE8" w:rsidTr="00DA5221">
        <w:trPr>
          <w:trHeight w:val="3036"/>
        </w:trPr>
        <w:tc>
          <w:tcPr>
            <w:tcW w:w="670" w:type="dxa"/>
          </w:tcPr>
          <w:p w:rsidR="001A0CE8" w:rsidRDefault="001A0CE8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84" w:type="dxa"/>
          </w:tcPr>
          <w:p w:rsidR="001A0CE8" w:rsidRDefault="001A0CE8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484C9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У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1A0CE8" w:rsidRDefault="001A0CE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1A0CE8" w:rsidRPr="006A555F" w:rsidRDefault="001A0CE8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1A0CE8" w:rsidRPr="006A555F" w:rsidRDefault="001A0CE8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</w:t>
            </w:r>
          </w:p>
          <w:p w:rsidR="001A0CE8" w:rsidRPr="006A555F" w:rsidRDefault="001A0CE8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у. Называние элементов буквы У. Конструирование буквы из элементов.</w:t>
            </w:r>
          </w:p>
          <w:p w:rsidR="001A0CE8" w:rsidRDefault="001A0CE8" w:rsidP="00A073E0">
            <w:pPr>
              <w:pStyle w:val="TableParagraph"/>
              <w:ind w:right="575"/>
              <w:rPr>
                <w:sz w:val="24"/>
              </w:rPr>
            </w:pPr>
            <w:r w:rsidRPr="006A555F">
              <w:rPr>
                <w:sz w:val="24"/>
                <w:lang w:val="ru-RU"/>
              </w:rPr>
              <w:t xml:space="preserve">Написание изучаемой буквы в воздухе, на доске, в тетради. </w:t>
            </w:r>
            <w:r>
              <w:rPr>
                <w:sz w:val="24"/>
              </w:rPr>
              <w:t>Воспроизведение</w:t>
            </w:r>
            <w:r w:rsidR="00484C9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119" w:type="dxa"/>
          </w:tcPr>
          <w:p w:rsidR="001A0CE8" w:rsidRPr="006A555F" w:rsidRDefault="001A0CE8" w:rsidP="00A073E0">
            <w:pPr>
              <w:pStyle w:val="TableParagraph"/>
              <w:ind w:right="173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[у] с помощью учителя.</w:t>
            </w:r>
          </w:p>
          <w:p w:rsidR="001A0CE8" w:rsidRPr="006A555F" w:rsidRDefault="001A0CE8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1A0CE8" w:rsidRPr="006A555F" w:rsidRDefault="001A0CE8" w:rsidP="00A073E0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у с помощью учителя.</w:t>
            </w:r>
          </w:p>
          <w:p w:rsidR="001A0CE8" w:rsidRDefault="001A0CE8" w:rsidP="00A073E0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 w:rsidR="00484C9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элементы</w:t>
            </w:r>
            <w:r w:rsidR="00484C9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У.</w:t>
            </w:r>
          </w:p>
        </w:tc>
        <w:tc>
          <w:tcPr>
            <w:tcW w:w="2836" w:type="dxa"/>
          </w:tcPr>
          <w:p w:rsidR="001A0CE8" w:rsidRPr="006A555F" w:rsidRDefault="001A0CE8" w:rsidP="00A073E0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[у].</w:t>
            </w:r>
          </w:p>
          <w:p w:rsidR="001A0CE8" w:rsidRPr="006A555F" w:rsidRDefault="001A0CE8" w:rsidP="00A073E0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1A0CE8" w:rsidRPr="006A555F" w:rsidRDefault="001A0CE8" w:rsidP="00A073E0">
            <w:pPr>
              <w:pStyle w:val="TableParagraph"/>
              <w:spacing w:line="270" w:lineRule="atLeast"/>
              <w:ind w:left="105" w:right="3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у. Выделяют элементы в строчных и прописных буквах.</w:t>
            </w:r>
          </w:p>
        </w:tc>
        <w:tc>
          <w:tcPr>
            <w:tcW w:w="998" w:type="dxa"/>
          </w:tcPr>
          <w:p w:rsidR="00484C90" w:rsidRDefault="00484C90" w:rsidP="00A073E0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</w:p>
          <w:p w:rsidR="001A0CE8" w:rsidRPr="001A0CE8" w:rsidRDefault="00DA5221" w:rsidP="00484C90">
            <w:pPr>
              <w:pStyle w:val="TableParagraph"/>
              <w:ind w:left="105" w:right="2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</w:t>
            </w:r>
            <w:r w:rsidR="001A0CE8">
              <w:rPr>
                <w:sz w:val="24"/>
                <w:lang w:val="ru-RU"/>
              </w:rPr>
              <w:t>.10</w:t>
            </w:r>
          </w:p>
        </w:tc>
        <w:tc>
          <w:tcPr>
            <w:tcW w:w="851" w:type="dxa"/>
          </w:tcPr>
          <w:p w:rsidR="001A0CE8" w:rsidRPr="006A555F" w:rsidRDefault="001A0CE8" w:rsidP="00A073E0">
            <w:pPr>
              <w:pStyle w:val="TableParagraph"/>
              <w:ind w:left="105" w:right="231"/>
              <w:jc w:val="both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98"/>
        <w:gridCol w:w="851"/>
      </w:tblGrid>
      <w:tr w:rsidR="001A0CE8" w:rsidTr="00DA5221">
        <w:trPr>
          <w:trHeight w:val="1655"/>
        </w:trPr>
        <w:tc>
          <w:tcPr>
            <w:tcW w:w="670" w:type="dxa"/>
          </w:tcPr>
          <w:p w:rsidR="001A0CE8" w:rsidRPr="006A555F" w:rsidRDefault="001A0CE8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</w:tcPr>
          <w:p w:rsidR="001A0CE8" w:rsidRPr="006A555F" w:rsidRDefault="001A0CE8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1A0CE8" w:rsidRPr="006A555F" w:rsidRDefault="001A0CE8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1A0CE8" w:rsidRPr="006A555F" w:rsidRDefault="001A0CE8" w:rsidP="00A073E0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изучаемой буквы и её соединения с другой буквой по алгоритму.</w:t>
            </w:r>
          </w:p>
          <w:p w:rsidR="001A0CE8" w:rsidRPr="006A555F" w:rsidRDefault="001A0CE8" w:rsidP="00A073E0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заглавной буквы в именах собственных</w:t>
            </w:r>
          </w:p>
        </w:tc>
        <w:tc>
          <w:tcPr>
            <w:tcW w:w="3119" w:type="dxa"/>
          </w:tcPr>
          <w:p w:rsidR="001A0CE8" w:rsidRPr="006A555F" w:rsidRDefault="001A0CE8" w:rsidP="00A073E0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по образцу.</w:t>
            </w:r>
          </w:p>
          <w:p w:rsidR="001A0CE8" w:rsidRPr="006A555F" w:rsidRDefault="001A0CE8" w:rsidP="00A073E0">
            <w:pPr>
              <w:pStyle w:val="TableParagraph"/>
              <w:spacing w:line="270" w:lineRule="atLeast"/>
              <w:ind w:right="5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изученную письменную букву У по образцу с помощью учителя</w:t>
            </w:r>
          </w:p>
        </w:tc>
        <w:tc>
          <w:tcPr>
            <w:tcW w:w="2836" w:type="dxa"/>
          </w:tcPr>
          <w:p w:rsidR="001A0CE8" w:rsidRPr="006A555F" w:rsidRDefault="001A0CE8" w:rsidP="00A073E0">
            <w:pPr>
              <w:pStyle w:val="TableParagraph"/>
              <w:ind w:left="105" w:right="22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букву. Пишут изученную письменную букву У по образцу под диктовку</w:t>
            </w:r>
          </w:p>
        </w:tc>
        <w:tc>
          <w:tcPr>
            <w:tcW w:w="998" w:type="dxa"/>
          </w:tcPr>
          <w:p w:rsidR="001A0CE8" w:rsidRPr="00894500" w:rsidRDefault="001A0CE8" w:rsidP="00A073E0">
            <w:pPr>
              <w:pStyle w:val="TableParagraph"/>
              <w:ind w:left="105" w:right="223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1A0CE8" w:rsidRPr="00894500" w:rsidRDefault="001A0CE8" w:rsidP="00A073E0">
            <w:pPr>
              <w:pStyle w:val="TableParagraph"/>
              <w:ind w:left="105" w:right="223"/>
              <w:rPr>
                <w:sz w:val="24"/>
                <w:lang w:val="ru-RU"/>
              </w:rPr>
            </w:pPr>
          </w:p>
        </w:tc>
      </w:tr>
      <w:tr w:rsidR="001A0CE8" w:rsidTr="00DA5221">
        <w:trPr>
          <w:trHeight w:val="4692"/>
        </w:trPr>
        <w:tc>
          <w:tcPr>
            <w:tcW w:w="670" w:type="dxa"/>
          </w:tcPr>
          <w:p w:rsidR="001A0CE8" w:rsidRDefault="001A0CE8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84" w:type="dxa"/>
          </w:tcPr>
          <w:p w:rsidR="001A0CE8" w:rsidRDefault="001A0CE8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 w:rsidR="00484C9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строчной</w:t>
            </w:r>
            <w:r w:rsidR="00484C9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м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1A0CE8" w:rsidRDefault="001A0CE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1A0CE8" w:rsidRPr="006A555F" w:rsidRDefault="001A0CE8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1A0CE8" w:rsidRPr="006A555F" w:rsidRDefault="001A0CE8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1A0CE8" w:rsidRPr="006A555F" w:rsidRDefault="001A0CE8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</w:t>
            </w:r>
          </w:p>
          <w:p w:rsidR="001A0CE8" w:rsidRPr="006A555F" w:rsidRDefault="001A0CE8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м. Называние элементов буквы м. Конструирование буквы из элементов.</w:t>
            </w:r>
          </w:p>
          <w:p w:rsidR="001A0CE8" w:rsidRPr="006A555F" w:rsidRDefault="001A0CE8" w:rsidP="00A073E0">
            <w:pPr>
              <w:pStyle w:val="TableParagraph"/>
              <w:ind w:right="24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 Составление устного рассказа, по опорным словам, содержащим изученные звуки.</w:t>
            </w:r>
          </w:p>
          <w:p w:rsidR="001A0CE8" w:rsidRPr="006A555F" w:rsidRDefault="001A0CE8" w:rsidP="00A073E0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Запись с комментированием слога, слова с новой буквой</w:t>
            </w:r>
          </w:p>
        </w:tc>
        <w:tc>
          <w:tcPr>
            <w:tcW w:w="3119" w:type="dxa"/>
          </w:tcPr>
          <w:p w:rsidR="001A0CE8" w:rsidRPr="006A555F" w:rsidRDefault="001A0CE8" w:rsidP="00A073E0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[м] с помощью учителя.</w:t>
            </w:r>
          </w:p>
          <w:p w:rsidR="001A0CE8" w:rsidRPr="006A555F" w:rsidRDefault="001A0CE8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1A0CE8" w:rsidRPr="006A555F" w:rsidRDefault="001A0CE8" w:rsidP="00A073E0">
            <w:pPr>
              <w:pStyle w:val="TableParagraph"/>
              <w:ind w:right="1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м с помощью учителя.</w:t>
            </w:r>
          </w:p>
          <w:p w:rsidR="001A0CE8" w:rsidRPr="006A555F" w:rsidRDefault="001A0CE8" w:rsidP="00A073E0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Называют элементы буквы м.</w:t>
            </w:r>
          </w:p>
          <w:p w:rsidR="001A0CE8" w:rsidRPr="006A555F" w:rsidRDefault="001A0CE8" w:rsidP="00A073E0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по образцу.</w:t>
            </w:r>
          </w:p>
          <w:p w:rsidR="001A0CE8" w:rsidRPr="006A555F" w:rsidRDefault="001A0CE8" w:rsidP="00A073E0">
            <w:pPr>
              <w:pStyle w:val="TableParagraph"/>
              <w:spacing w:line="270" w:lineRule="atLeast"/>
              <w:ind w:right="52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изученную письменную букву м по образцу с помощью учителя</w:t>
            </w:r>
          </w:p>
        </w:tc>
        <w:tc>
          <w:tcPr>
            <w:tcW w:w="2836" w:type="dxa"/>
          </w:tcPr>
          <w:p w:rsidR="001A0CE8" w:rsidRPr="006A555F" w:rsidRDefault="001A0CE8" w:rsidP="00A073E0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[м].</w:t>
            </w:r>
          </w:p>
          <w:p w:rsidR="001A0CE8" w:rsidRPr="006A555F" w:rsidRDefault="001A0CE8" w:rsidP="00A073E0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1A0CE8" w:rsidRPr="006A555F" w:rsidRDefault="001A0CE8" w:rsidP="00A073E0">
            <w:pPr>
              <w:pStyle w:val="TableParagraph"/>
              <w:ind w:left="105" w:right="27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м. Выделяют элементы в строчных и прописных буквах.</w:t>
            </w:r>
          </w:p>
          <w:p w:rsidR="001A0CE8" w:rsidRPr="006A555F" w:rsidRDefault="001A0CE8" w:rsidP="00A073E0">
            <w:pPr>
              <w:pStyle w:val="TableParagraph"/>
              <w:ind w:left="105" w:right="24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букву. Пишут изученную письменную букву м по образцу и под диктовку</w:t>
            </w:r>
          </w:p>
        </w:tc>
        <w:tc>
          <w:tcPr>
            <w:tcW w:w="998" w:type="dxa"/>
          </w:tcPr>
          <w:p w:rsidR="00484C90" w:rsidRDefault="00484C90" w:rsidP="00A073E0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</w:p>
          <w:p w:rsidR="002F0D4E" w:rsidRDefault="002F0D4E" w:rsidP="00484C90">
            <w:pPr>
              <w:pStyle w:val="TableParagraph"/>
              <w:ind w:left="105" w:right="231"/>
              <w:jc w:val="center"/>
              <w:rPr>
                <w:sz w:val="24"/>
                <w:lang w:val="ru-RU"/>
              </w:rPr>
            </w:pPr>
          </w:p>
          <w:p w:rsidR="001A0CE8" w:rsidRPr="001A0CE8" w:rsidRDefault="00DA5221" w:rsidP="00484C90">
            <w:pPr>
              <w:pStyle w:val="TableParagraph"/>
              <w:ind w:left="105" w:right="2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1A0CE8">
              <w:rPr>
                <w:sz w:val="24"/>
                <w:lang w:val="ru-RU"/>
              </w:rPr>
              <w:t>.10</w:t>
            </w:r>
          </w:p>
        </w:tc>
        <w:tc>
          <w:tcPr>
            <w:tcW w:w="851" w:type="dxa"/>
          </w:tcPr>
          <w:p w:rsidR="001A0CE8" w:rsidRPr="006A555F" w:rsidRDefault="001A0CE8" w:rsidP="00A073E0">
            <w:pPr>
              <w:pStyle w:val="TableParagraph"/>
              <w:ind w:left="105" w:right="231"/>
              <w:jc w:val="both"/>
              <w:rPr>
                <w:sz w:val="24"/>
              </w:rPr>
            </w:pPr>
          </w:p>
        </w:tc>
      </w:tr>
      <w:tr w:rsidR="001A0CE8" w:rsidTr="00DA5221">
        <w:trPr>
          <w:trHeight w:val="2484"/>
        </w:trPr>
        <w:tc>
          <w:tcPr>
            <w:tcW w:w="670" w:type="dxa"/>
          </w:tcPr>
          <w:p w:rsidR="001A0CE8" w:rsidRDefault="001A0CE8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84" w:type="dxa"/>
          </w:tcPr>
          <w:p w:rsidR="001A0CE8" w:rsidRDefault="001A0CE8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484C9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М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1A0CE8" w:rsidRDefault="001A0CE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1A0CE8" w:rsidRPr="006A555F" w:rsidRDefault="001A0CE8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1A0CE8" w:rsidRPr="006A555F" w:rsidRDefault="001A0CE8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1A0CE8" w:rsidRPr="006A555F" w:rsidRDefault="001A0CE8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М.</w:t>
            </w:r>
          </w:p>
          <w:p w:rsidR="001A0CE8" w:rsidRPr="006A555F" w:rsidRDefault="001A0CE8" w:rsidP="00A073E0">
            <w:pPr>
              <w:pStyle w:val="TableParagraph"/>
              <w:spacing w:line="270" w:lineRule="atLeast"/>
              <w:ind w:right="14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М из ниток.</w:t>
            </w:r>
          </w:p>
        </w:tc>
        <w:tc>
          <w:tcPr>
            <w:tcW w:w="3119" w:type="dxa"/>
          </w:tcPr>
          <w:p w:rsidR="001A0CE8" w:rsidRPr="006A555F" w:rsidRDefault="001A0CE8" w:rsidP="00A073E0">
            <w:pPr>
              <w:pStyle w:val="TableParagraph"/>
              <w:ind w:right="14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[м] с помощью учителя.</w:t>
            </w:r>
          </w:p>
          <w:p w:rsidR="001A0CE8" w:rsidRPr="006A555F" w:rsidRDefault="001A0CE8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1A0CE8" w:rsidRPr="006A555F" w:rsidRDefault="001A0CE8" w:rsidP="00A073E0">
            <w:pPr>
              <w:pStyle w:val="TableParagraph"/>
              <w:spacing w:line="270" w:lineRule="atLeast"/>
              <w:ind w:right="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М с помощью учителя.</w:t>
            </w:r>
          </w:p>
        </w:tc>
        <w:tc>
          <w:tcPr>
            <w:tcW w:w="2836" w:type="dxa"/>
          </w:tcPr>
          <w:p w:rsidR="001A0CE8" w:rsidRPr="006A555F" w:rsidRDefault="001A0CE8" w:rsidP="00A073E0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[м].</w:t>
            </w:r>
          </w:p>
          <w:p w:rsidR="001A0CE8" w:rsidRPr="006A555F" w:rsidRDefault="001A0CE8" w:rsidP="00A073E0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1A0CE8" w:rsidRPr="006A555F" w:rsidRDefault="001A0CE8" w:rsidP="00A073E0">
            <w:pPr>
              <w:pStyle w:val="TableParagraph"/>
              <w:ind w:left="105" w:right="21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М.</w:t>
            </w:r>
          </w:p>
        </w:tc>
        <w:tc>
          <w:tcPr>
            <w:tcW w:w="998" w:type="dxa"/>
          </w:tcPr>
          <w:p w:rsidR="00484C90" w:rsidRDefault="00484C90" w:rsidP="00A073E0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</w:p>
          <w:p w:rsidR="001A0CE8" w:rsidRPr="001A0CE8" w:rsidRDefault="00DA5221" w:rsidP="00484C90">
            <w:pPr>
              <w:pStyle w:val="TableParagraph"/>
              <w:ind w:left="105" w:right="23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  <w:r w:rsidR="001A0CE8">
              <w:rPr>
                <w:sz w:val="24"/>
                <w:lang w:val="ru-RU"/>
              </w:rPr>
              <w:t>.10</w:t>
            </w:r>
          </w:p>
        </w:tc>
        <w:tc>
          <w:tcPr>
            <w:tcW w:w="851" w:type="dxa"/>
          </w:tcPr>
          <w:p w:rsidR="001A0CE8" w:rsidRPr="006A555F" w:rsidRDefault="001A0CE8" w:rsidP="00A073E0">
            <w:pPr>
              <w:pStyle w:val="TableParagraph"/>
              <w:ind w:left="105" w:right="231"/>
              <w:jc w:val="both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98"/>
        <w:gridCol w:w="851"/>
      </w:tblGrid>
      <w:tr w:rsidR="001A0CE8" w:rsidTr="00DA5221">
        <w:trPr>
          <w:trHeight w:val="2207"/>
        </w:trPr>
        <w:tc>
          <w:tcPr>
            <w:tcW w:w="670" w:type="dxa"/>
          </w:tcPr>
          <w:p w:rsidR="001A0CE8" w:rsidRPr="006A555F" w:rsidRDefault="001A0CE8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</w:tcPr>
          <w:p w:rsidR="001A0CE8" w:rsidRPr="006A555F" w:rsidRDefault="001A0CE8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1A0CE8" w:rsidRPr="006A555F" w:rsidRDefault="001A0CE8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1A0CE8" w:rsidRPr="006A555F" w:rsidRDefault="001A0CE8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1A0CE8" w:rsidRPr="006A555F" w:rsidRDefault="001A0CE8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букву М, элементы изученных</w:t>
            </w:r>
          </w:p>
          <w:p w:rsidR="001A0CE8" w:rsidRPr="006A555F" w:rsidRDefault="001A0CE8" w:rsidP="00A073E0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букв. Написание заглавной буквы в именах собственных</w:t>
            </w:r>
          </w:p>
        </w:tc>
        <w:tc>
          <w:tcPr>
            <w:tcW w:w="3119" w:type="dxa"/>
          </w:tcPr>
          <w:p w:rsidR="001A0CE8" w:rsidRPr="006A555F" w:rsidRDefault="001A0CE8" w:rsidP="00A073E0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Называют элементы буквы М.</w:t>
            </w:r>
          </w:p>
          <w:p w:rsidR="001A0CE8" w:rsidRPr="006A555F" w:rsidRDefault="001A0CE8" w:rsidP="00A073E0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по образцу.</w:t>
            </w:r>
          </w:p>
          <w:p w:rsidR="001A0CE8" w:rsidRPr="006A555F" w:rsidRDefault="001A0CE8" w:rsidP="00A073E0">
            <w:pPr>
              <w:pStyle w:val="TableParagraph"/>
              <w:spacing w:line="270" w:lineRule="atLeast"/>
              <w:ind w:right="46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изученную письменную букву М по образцу с помощью учителя</w:t>
            </w:r>
          </w:p>
        </w:tc>
        <w:tc>
          <w:tcPr>
            <w:tcW w:w="2836" w:type="dxa"/>
          </w:tcPr>
          <w:p w:rsidR="001A0CE8" w:rsidRPr="006A555F" w:rsidRDefault="001A0CE8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1A0CE8" w:rsidRPr="006A555F" w:rsidRDefault="001A0CE8" w:rsidP="00A073E0">
            <w:pPr>
              <w:pStyle w:val="TableParagraph"/>
              <w:ind w:left="105" w:right="17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М. Пишут изученную письменную букву М по образцу и под диктовку</w:t>
            </w:r>
          </w:p>
        </w:tc>
        <w:tc>
          <w:tcPr>
            <w:tcW w:w="998" w:type="dxa"/>
          </w:tcPr>
          <w:p w:rsidR="001A0CE8" w:rsidRPr="00894500" w:rsidRDefault="001A0CE8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1A0CE8" w:rsidRPr="00894500" w:rsidRDefault="001A0CE8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</w:tr>
      <w:tr w:rsidR="001A0CE8" w:rsidTr="00DA5221">
        <w:trPr>
          <w:trHeight w:val="3312"/>
        </w:trPr>
        <w:tc>
          <w:tcPr>
            <w:tcW w:w="670" w:type="dxa"/>
          </w:tcPr>
          <w:p w:rsidR="001A0CE8" w:rsidRDefault="001A0CE8" w:rsidP="00A073E0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84" w:type="dxa"/>
          </w:tcPr>
          <w:p w:rsidR="001A0CE8" w:rsidRPr="006A555F" w:rsidRDefault="001A0CE8" w:rsidP="00A073E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 изученными буквами (ам, ум, ма, му, ма-ма)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1A0CE8" w:rsidRDefault="001A0CE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1A0CE8" w:rsidRPr="006A555F" w:rsidRDefault="001A0CE8" w:rsidP="00A073E0">
            <w:pPr>
              <w:pStyle w:val="TableParagraph"/>
              <w:ind w:right="4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звуко - буквенного анализа слогов и слов.</w:t>
            </w:r>
          </w:p>
          <w:p w:rsidR="001A0CE8" w:rsidRPr="006A555F" w:rsidRDefault="001A0CE8" w:rsidP="00A073E0">
            <w:pPr>
              <w:pStyle w:val="TableParagraph"/>
              <w:ind w:right="68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ориентироваться на странице тетради, её разлиновке.</w:t>
            </w:r>
          </w:p>
          <w:p w:rsidR="001A0CE8" w:rsidRPr="006A555F" w:rsidRDefault="001A0CE8" w:rsidP="00A073E0">
            <w:pPr>
              <w:pStyle w:val="TableParagraph"/>
              <w:ind w:right="4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слоги и слова с буквой м, элементы изученных букв.</w:t>
            </w:r>
          </w:p>
          <w:p w:rsidR="001A0CE8" w:rsidRPr="006A555F" w:rsidRDefault="001A0CE8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Знакомство с правилом</w:t>
            </w:r>
          </w:p>
          <w:p w:rsidR="001A0CE8" w:rsidRPr="006A555F" w:rsidRDefault="001A0CE8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«Соединения букв в словах»</w:t>
            </w:r>
          </w:p>
        </w:tc>
        <w:tc>
          <w:tcPr>
            <w:tcW w:w="3119" w:type="dxa"/>
          </w:tcPr>
          <w:p w:rsidR="001A0CE8" w:rsidRPr="006A555F" w:rsidRDefault="001A0CE8" w:rsidP="00A073E0">
            <w:pPr>
              <w:pStyle w:val="TableParagraph"/>
              <w:ind w:right="3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 с помощью учителя.</w:t>
            </w:r>
          </w:p>
          <w:p w:rsidR="001A0CE8" w:rsidRPr="006A555F" w:rsidRDefault="001A0CE8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и слова из букв разрезной азбуки по образцу.</w:t>
            </w:r>
          </w:p>
          <w:p w:rsidR="001A0CE8" w:rsidRPr="006A555F" w:rsidRDefault="001A0CE8" w:rsidP="00A073E0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буквой м с помощью</w:t>
            </w:r>
            <w:r w:rsidR="00484C90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учителя</w:t>
            </w:r>
          </w:p>
        </w:tc>
        <w:tc>
          <w:tcPr>
            <w:tcW w:w="2836" w:type="dxa"/>
          </w:tcPr>
          <w:p w:rsidR="001A0CE8" w:rsidRPr="006A555F" w:rsidRDefault="001A0CE8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1A0CE8" w:rsidRPr="006A555F" w:rsidRDefault="001A0CE8" w:rsidP="00A073E0">
            <w:pPr>
              <w:pStyle w:val="TableParagraph"/>
              <w:ind w:left="105" w:right="23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изученными буквами (ам, ум, ма, му, ма-ма) с печатного текста и под</w:t>
            </w:r>
          </w:p>
          <w:p w:rsidR="001A0CE8" w:rsidRDefault="001A0CE8" w:rsidP="00A073E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диктовку</w:t>
            </w:r>
          </w:p>
        </w:tc>
        <w:tc>
          <w:tcPr>
            <w:tcW w:w="998" w:type="dxa"/>
          </w:tcPr>
          <w:p w:rsidR="00484C90" w:rsidRDefault="00484C90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1A0CE8" w:rsidRDefault="00DA5221" w:rsidP="00484C90">
            <w:pPr>
              <w:pStyle w:val="TableParagraph"/>
              <w:ind w:left="105" w:right="18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  <w:r w:rsidR="001A0CE8">
              <w:rPr>
                <w:sz w:val="24"/>
                <w:lang w:val="ru-RU"/>
              </w:rPr>
              <w:t>.10</w:t>
            </w:r>
          </w:p>
          <w:p w:rsidR="00A85971" w:rsidRDefault="00A85971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A85971" w:rsidRDefault="00A85971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A85971" w:rsidRDefault="00A85971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A85971" w:rsidRDefault="00A85971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A85971" w:rsidRDefault="00A85971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A85971" w:rsidRDefault="00A85971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A85971" w:rsidRDefault="00A85971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A85971" w:rsidRDefault="00A85971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A85971" w:rsidRDefault="00A85971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A85971" w:rsidRDefault="00A85971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A85971" w:rsidRDefault="00A85971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A85971" w:rsidRPr="001A0CE8" w:rsidRDefault="00A85971" w:rsidP="00A85971">
            <w:pPr>
              <w:pStyle w:val="TableParagraph"/>
              <w:ind w:left="0" w:right="182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1A0CE8" w:rsidRPr="006A555F" w:rsidRDefault="001A0CE8" w:rsidP="00A073E0">
            <w:pPr>
              <w:pStyle w:val="TableParagraph"/>
              <w:ind w:left="105" w:right="182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88"/>
        <w:gridCol w:w="851"/>
      </w:tblGrid>
      <w:tr w:rsidR="00810068" w:rsidTr="00810068">
        <w:trPr>
          <w:trHeight w:val="4692"/>
        </w:trPr>
        <w:tc>
          <w:tcPr>
            <w:tcW w:w="670" w:type="dxa"/>
          </w:tcPr>
          <w:p w:rsidR="00810068" w:rsidRDefault="00810068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2984" w:type="dxa"/>
          </w:tcPr>
          <w:p w:rsidR="00810068" w:rsidRDefault="00810068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 w:rsidR="00484C9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строчной</w:t>
            </w:r>
            <w:r w:rsidR="00484C9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о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810068" w:rsidRDefault="0081006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810068" w:rsidRPr="006A555F" w:rsidRDefault="00810068" w:rsidP="00A073E0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самостоятельно подбирать слова с заданным звуком.</w:t>
            </w:r>
          </w:p>
          <w:p w:rsidR="00810068" w:rsidRPr="006A555F" w:rsidRDefault="00810068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810068" w:rsidRPr="006A555F" w:rsidRDefault="00810068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810068" w:rsidRPr="006A555F" w:rsidRDefault="00810068" w:rsidP="00A073E0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</w:t>
            </w:r>
            <w:r w:rsidR="00484C90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буквой о. Конструирование буквы</w:t>
            </w:r>
            <w:r w:rsidR="00484C90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о.</w:t>
            </w:r>
          </w:p>
          <w:p w:rsidR="00810068" w:rsidRPr="006A555F" w:rsidRDefault="00810068" w:rsidP="00A073E0">
            <w:pPr>
              <w:pStyle w:val="TableParagraph"/>
              <w:spacing w:line="242" w:lineRule="auto"/>
              <w:ind w:right="19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 Развитие умения писать строчные буквы под диктовку: а, у, м,о</w:t>
            </w:r>
          </w:p>
        </w:tc>
        <w:tc>
          <w:tcPr>
            <w:tcW w:w="3119" w:type="dxa"/>
          </w:tcPr>
          <w:p w:rsidR="00810068" w:rsidRPr="006A555F" w:rsidRDefault="00810068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810068" w:rsidRPr="006A555F" w:rsidRDefault="00810068" w:rsidP="00A073E0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[о] с помощью учителя.</w:t>
            </w:r>
          </w:p>
          <w:p w:rsidR="00810068" w:rsidRPr="006A555F" w:rsidRDefault="00810068" w:rsidP="00A073E0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о с помощью учителя.</w:t>
            </w:r>
          </w:p>
          <w:p w:rsidR="00810068" w:rsidRPr="006A555F" w:rsidRDefault="00810068" w:rsidP="00A073E0">
            <w:pPr>
              <w:pStyle w:val="TableParagraph"/>
              <w:ind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о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810068" w:rsidRPr="006A555F" w:rsidRDefault="00810068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810068" w:rsidRPr="006A555F" w:rsidRDefault="00810068" w:rsidP="00A073E0">
            <w:pPr>
              <w:pStyle w:val="TableParagraph"/>
              <w:spacing w:line="270" w:lineRule="atLeast"/>
              <w:ind w:right="10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изученные строчные буквы: а, у, м, о с помощью учителя</w:t>
            </w:r>
          </w:p>
        </w:tc>
        <w:tc>
          <w:tcPr>
            <w:tcW w:w="2836" w:type="dxa"/>
          </w:tcPr>
          <w:p w:rsidR="00810068" w:rsidRPr="006A555F" w:rsidRDefault="00810068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810068" w:rsidRPr="006A555F" w:rsidRDefault="00810068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[о].</w:t>
            </w:r>
          </w:p>
          <w:p w:rsidR="00810068" w:rsidRPr="006A555F" w:rsidRDefault="00810068" w:rsidP="00A073E0">
            <w:pPr>
              <w:pStyle w:val="TableParagraph"/>
              <w:ind w:left="105" w:right="3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о. Сравнивают строчную, заглавную, печатную и письменную букву.</w:t>
            </w:r>
          </w:p>
          <w:p w:rsidR="00810068" w:rsidRPr="006A555F" w:rsidRDefault="00810068" w:rsidP="00A073E0">
            <w:pPr>
              <w:pStyle w:val="TableParagraph"/>
              <w:ind w:left="105" w:right="29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о. Выделяют элементы в строчных и прописных буквах.</w:t>
            </w:r>
          </w:p>
          <w:p w:rsidR="00810068" w:rsidRPr="006A555F" w:rsidRDefault="00810068" w:rsidP="00A073E0">
            <w:pPr>
              <w:pStyle w:val="TableParagraph"/>
              <w:spacing w:line="270" w:lineRule="atLeast"/>
              <w:ind w:left="105" w:right="60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изученные строчные буквы под диктовку: а, у, м, о</w:t>
            </w:r>
          </w:p>
        </w:tc>
        <w:tc>
          <w:tcPr>
            <w:tcW w:w="988" w:type="dxa"/>
          </w:tcPr>
          <w:p w:rsidR="00484C90" w:rsidRDefault="00484C90" w:rsidP="00484C9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810068" w:rsidRPr="00A85971" w:rsidRDefault="00A85971" w:rsidP="00484C9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A85971"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851" w:type="dxa"/>
          </w:tcPr>
          <w:p w:rsidR="00810068" w:rsidRPr="00DA5221" w:rsidRDefault="00810068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</w:tc>
      </w:tr>
      <w:tr w:rsidR="00810068" w:rsidTr="00810068">
        <w:trPr>
          <w:trHeight w:val="4140"/>
        </w:trPr>
        <w:tc>
          <w:tcPr>
            <w:tcW w:w="670" w:type="dxa"/>
          </w:tcPr>
          <w:p w:rsidR="00810068" w:rsidRDefault="00810068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84" w:type="dxa"/>
          </w:tcPr>
          <w:p w:rsidR="00810068" w:rsidRDefault="00810068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A8597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О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810068" w:rsidRDefault="0081006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810068" w:rsidRPr="006A555F" w:rsidRDefault="00810068" w:rsidP="00A073E0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самостоятельно подбирать слова с заданным звуком.</w:t>
            </w:r>
          </w:p>
          <w:p w:rsidR="00810068" w:rsidRPr="006A555F" w:rsidRDefault="00810068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810068" w:rsidRPr="006A555F" w:rsidRDefault="00810068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810068" w:rsidRPr="006A555F" w:rsidRDefault="00810068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О.</w:t>
            </w:r>
          </w:p>
          <w:p w:rsidR="00810068" w:rsidRPr="006A555F" w:rsidRDefault="00810068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810068" w:rsidRPr="006A555F" w:rsidRDefault="00810068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букву О, элементы изученных</w:t>
            </w:r>
          </w:p>
          <w:p w:rsidR="00810068" w:rsidRDefault="00810068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</w:tc>
        <w:tc>
          <w:tcPr>
            <w:tcW w:w="3119" w:type="dxa"/>
          </w:tcPr>
          <w:p w:rsidR="00810068" w:rsidRPr="006A555F" w:rsidRDefault="00810068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810068" w:rsidRPr="006A555F" w:rsidRDefault="00810068" w:rsidP="00A073E0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[о] с помощью учителя.</w:t>
            </w:r>
          </w:p>
          <w:p w:rsidR="00810068" w:rsidRPr="006A555F" w:rsidRDefault="00810068" w:rsidP="00A073E0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О с помощью учителя.</w:t>
            </w:r>
          </w:p>
          <w:p w:rsidR="00810068" w:rsidRPr="006A555F" w:rsidRDefault="00810068" w:rsidP="00A073E0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О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810068" w:rsidRPr="006A555F" w:rsidRDefault="00810068" w:rsidP="00A073E0">
            <w:pPr>
              <w:pStyle w:val="TableParagraph"/>
              <w:spacing w:line="270" w:lineRule="atLeast"/>
              <w:ind w:right="60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 О. Пишут изученные</w:t>
            </w:r>
          </w:p>
        </w:tc>
        <w:tc>
          <w:tcPr>
            <w:tcW w:w="2836" w:type="dxa"/>
          </w:tcPr>
          <w:p w:rsidR="00810068" w:rsidRPr="006A555F" w:rsidRDefault="00810068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810068" w:rsidRPr="006A555F" w:rsidRDefault="00810068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[о].</w:t>
            </w:r>
          </w:p>
          <w:p w:rsidR="00810068" w:rsidRPr="006A555F" w:rsidRDefault="00810068" w:rsidP="00A073E0">
            <w:pPr>
              <w:pStyle w:val="TableParagraph"/>
              <w:ind w:left="105" w:right="24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о. Конструируют букву О. Сравнивают строчную, заглавную, печатную и письменную букву.</w:t>
            </w:r>
          </w:p>
          <w:p w:rsidR="00810068" w:rsidRPr="006A555F" w:rsidRDefault="00810068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</w:tc>
        <w:tc>
          <w:tcPr>
            <w:tcW w:w="988" w:type="dxa"/>
          </w:tcPr>
          <w:p w:rsidR="00484C90" w:rsidRDefault="00484C90" w:rsidP="00A85971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810068" w:rsidRPr="00A85971" w:rsidRDefault="00A85971" w:rsidP="00A85971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A85971">
              <w:rPr>
                <w:sz w:val="24"/>
                <w:szCs w:val="24"/>
                <w:lang w:val="ru-RU"/>
              </w:rPr>
              <w:t>21.10</w:t>
            </w:r>
          </w:p>
        </w:tc>
        <w:tc>
          <w:tcPr>
            <w:tcW w:w="851" w:type="dxa"/>
          </w:tcPr>
          <w:p w:rsidR="00810068" w:rsidRPr="006A555F" w:rsidRDefault="00810068" w:rsidP="00A073E0">
            <w:pPr>
              <w:pStyle w:val="TableParagraph"/>
              <w:ind w:left="105" w:right="731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2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98"/>
        <w:gridCol w:w="851"/>
      </w:tblGrid>
      <w:tr w:rsidR="00810068" w:rsidTr="00484C90">
        <w:trPr>
          <w:trHeight w:val="1379"/>
        </w:trPr>
        <w:tc>
          <w:tcPr>
            <w:tcW w:w="670" w:type="dxa"/>
          </w:tcPr>
          <w:p w:rsidR="00810068" w:rsidRPr="006A555F" w:rsidRDefault="00810068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</w:tcPr>
          <w:p w:rsidR="00810068" w:rsidRPr="006A555F" w:rsidRDefault="00810068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810068" w:rsidRPr="006A555F" w:rsidRDefault="00810068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810068" w:rsidRPr="006A555F" w:rsidRDefault="00810068" w:rsidP="00A073E0">
            <w:pPr>
              <w:pStyle w:val="TableParagraph"/>
              <w:ind w:right="79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под диктовку буквы А, У, М, О.</w:t>
            </w:r>
          </w:p>
          <w:p w:rsidR="00810068" w:rsidRPr="006A555F" w:rsidRDefault="00810068" w:rsidP="00A073E0">
            <w:pPr>
              <w:pStyle w:val="TableParagraph"/>
              <w:ind w:right="2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чётко, без искажений писать заглавные</w:t>
            </w:r>
          </w:p>
          <w:p w:rsidR="00810068" w:rsidRDefault="00810068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3119" w:type="dxa"/>
          </w:tcPr>
          <w:p w:rsidR="00810068" w:rsidRPr="006A555F" w:rsidRDefault="00810068" w:rsidP="00A073E0">
            <w:pPr>
              <w:pStyle w:val="TableParagraph"/>
              <w:ind w:right="27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заглавные буквы: А, У, М, О с помощью учителя</w:t>
            </w:r>
          </w:p>
        </w:tc>
        <w:tc>
          <w:tcPr>
            <w:tcW w:w="2836" w:type="dxa"/>
          </w:tcPr>
          <w:p w:rsidR="00810068" w:rsidRPr="006A555F" w:rsidRDefault="00810068" w:rsidP="00A073E0">
            <w:pPr>
              <w:pStyle w:val="TableParagraph"/>
              <w:ind w:left="105" w:right="54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изученные заглавные буквы под диктовку: А, У, М, О</w:t>
            </w:r>
          </w:p>
        </w:tc>
        <w:tc>
          <w:tcPr>
            <w:tcW w:w="998" w:type="dxa"/>
          </w:tcPr>
          <w:p w:rsidR="00810068" w:rsidRPr="00894500" w:rsidRDefault="00810068" w:rsidP="00A073E0">
            <w:pPr>
              <w:pStyle w:val="TableParagraph"/>
              <w:ind w:left="105" w:right="541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810068" w:rsidRPr="00894500" w:rsidRDefault="00810068" w:rsidP="00A073E0">
            <w:pPr>
              <w:pStyle w:val="TableParagraph"/>
              <w:ind w:left="105" w:right="541"/>
              <w:rPr>
                <w:sz w:val="24"/>
                <w:lang w:val="ru-RU"/>
              </w:rPr>
            </w:pPr>
          </w:p>
        </w:tc>
      </w:tr>
      <w:tr w:rsidR="00810068" w:rsidTr="00484C90">
        <w:trPr>
          <w:trHeight w:val="5520"/>
        </w:trPr>
        <w:tc>
          <w:tcPr>
            <w:tcW w:w="670" w:type="dxa"/>
          </w:tcPr>
          <w:p w:rsidR="00810068" w:rsidRDefault="00810068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84" w:type="dxa"/>
          </w:tcPr>
          <w:p w:rsidR="00810068" w:rsidRPr="006A555F" w:rsidRDefault="00810068" w:rsidP="00A073E0">
            <w:pPr>
              <w:pStyle w:val="TableParagraph"/>
              <w:ind w:left="107" w:right="6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Строчная и заглавная буква Х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810068" w:rsidRDefault="0081006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810068" w:rsidRPr="006A555F" w:rsidRDefault="00810068" w:rsidP="00A073E0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самостоятельно подбирать слова с заданным звуком.</w:t>
            </w:r>
          </w:p>
          <w:p w:rsidR="00810068" w:rsidRPr="006A555F" w:rsidRDefault="00810068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810068" w:rsidRPr="006A555F" w:rsidRDefault="00810068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810068" w:rsidRPr="006A555F" w:rsidRDefault="00810068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Х.</w:t>
            </w:r>
          </w:p>
          <w:p w:rsidR="00810068" w:rsidRPr="006A555F" w:rsidRDefault="00810068" w:rsidP="00A073E0">
            <w:pPr>
              <w:pStyle w:val="TableParagraph"/>
              <w:ind w:right="112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Х.</w:t>
            </w:r>
          </w:p>
          <w:p w:rsidR="00810068" w:rsidRPr="006A555F" w:rsidRDefault="00810068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810068" w:rsidRPr="006A555F" w:rsidRDefault="00810068" w:rsidP="00A073E0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 Написание заглавной буквы в именах собственных</w:t>
            </w:r>
          </w:p>
        </w:tc>
        <w:tc>
          <w:tcPr>
            <w:tcW w:w="3119" w:type="dxa"/>
          </w:tcPr>
          <w:p w:rsidR="00810068" w:rsidRPr="006A555F" w:rsidRDefault="00810068" w:rsidP="00A073E0">
            <w:pPr>
              <w:pStyle w:val="TableParagraph"/>
              <w:ind w:right="1031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810068" w:rsidRPr="006A555F" w:rsidRDefault="00810068" w:rsidP="00A073E0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[х] с помощью учителя.</w:t>
            </w:r>
          </w:p>
          <w:p w:rsidR="00810068" w:rsidRPr="006A555F" w:rsidRDefault="00810068" w:rsidP="00A073E0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Х с помощью учителя.</w:t>
            </w:r>
          </w:p>
          <w:p w:rsidR="00810068" w:rsidRPr="006A555F" w:rsidRDefault="00810068" w:rsidP="00A073E0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Х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810068" w:rsidRPr="006A555F" w:rsidRDefault="00810068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810068" w:rsidRPr="006A555F" w:rsidRDefault="00810068" w:rsidP="00A073E0">
            <w:pPr>
              <w:pStyle w:val="TableParagraph"/>
              <w:spacing w:line="270" w:lineRule="atLeast"/>
              <w:ind w:right="56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изученные письменные буквы с помощью учителя. Пишут слоги и слова с буквой Х, х с помощью учителя</w:t>
            </w:r>
          </w:p>
        </w:tc>
        <w:tc>
          <w:tcPr>
            <w:tcW w:w="2836" w:type="dxa"/>
          </w:tcPr>
          <w:p w:rsidR="00810068" w:rsidRPr="006A555F" w:rsidRDefault="00810068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810068" w:rsidRPr="006A555F" w:rsidRDefault="00810068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[х].</w:t>
            </w:r>
          </w:p>
          <w:p w:rsidR="00810068" w:rsidRPr="006A555F" w:rsidRDefault="00810068" w:rsidP="00A073E0">
            <w:pPr>
              <w:pStyle w:val="TableParagraph"/>
              <w:ind w:left="105" w:right="24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Х. Конструируют букву Х. Сравнивают строчную, заглавную, печатную и письменную букву.</w:t>
            </w:r>
          </w:p>
          <w:p w:rsidR="00810068" w:rsidRPr="006A555F" w:rsidRDefault="00810068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810068" w:rsidRPr="006A555F" w:rsidRDefault="00810068" w:rsidP="00A073E0">
            <w:pPr>
              <w:pStyle w:val="TableParagraph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заглавную и строчную буквы Х, х с печатного текста и под диктовку</w:t>
            </w:r>
          </w:p>
        </w:tc>
        <w:tc>
          <w:tcPr>
            <w:tcW w:w="998" w:type="dxa"/>
          </w:tcPr>
          <w:p w:rsidR="00484C90" w:rsidRDefault="00484C90" w:rsidP="00A85971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810068" w:rsidRPr="00A85971" w:rsidRDefault="00A85971" w:rsidP="00484C9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A85971">
              <w:rPr>
                <w:sz w:val="24"/>
                <w:szCs w:val="24"/>
                <w:lang w:val="ru-RU"/>
              </w:rPr>
              <w:t>22</w:t>
            </w:r>
            <w:r w:rsidR="00810068" w:rsidRPr="00A85971">
              <w:rPr>
                <w:sz w:val="24"/>
                <w:szCs w:val="24"/>
                <w:lang w:val="ru-RU"/>
              </w:rPr>
              <w:t>.10</w:t>
            </w:r>
          </w:p>
        </w:tc>
        <w:tc>
          <w:tcPr>
            <w:tcW w:w="851" w:type="dxa"/>
          </w:tcPr>
          <w:p w:rsidR="00810068" w:rsidRPr="006A555F" w:rsidRDefault="00810068" w:rsidP="00A073E0">
            <w:pPr>
              <w:pStyle w:val="TableParagraph"/>
              <w:ind w:left="105" w:right="731"/>
              <w:rPr>
                <w:sz w:val="24"/>
              </w:rPr>
            </w:pPr>
          </w:p>
        </w:tc>
      </w:tr>
      <w:tr w:rsidR="00810068" w:rsidTr="00484C90">
        <w:trPr>
          <w:trHeight w:val="1932"/>
        </w:trPr>
        <w:tc>
          <w:tcPr>
            <w:tcW w:w="670" w:type="dxa"/>
          </w:tcPr>
          <w:p w:rsidR="00810068" w:rsidRDefault="00810068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84" w:type="dxa"/>
          </w:tcPr>
          <w:p w:rsidR="00810068" w:rsidRPr="006A555F" w:rsidRDefault="00810068" w:rsidP="00A073E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Письмо слогов с буквой </w:t>
            </w:r>
            <w:r>
              <w:rPr>
                <w:sz w:val="24"/>
              </w:rPr>
              <w:t>X</w:t>
            </w:r>
          </w:p>
        </w:tc>
        <w:tc>
          <w:tcPr>
            <w:tcW w:w="742" w:type="dxa"/>
          </w:tcPr>
          <w:p w:rsidR="002F0D4E" w:rsidRDefault="002F0D4E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810068" w:rsidRDefault="0081006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810068" w:rsidRPr="006A555F" w:rsidRDefault="002F0D4E" w:rsidP="00A073E0">
            <w:pPr>
              <w:pStyle w:val="TableParagraph"/>
              <w:ind w:right="1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сравнительного звуко</w:t>
            </w:r>
            <w:r w:rsidR="00810068" w:rsidRPr="006A555F">
              <w:rPr>
                <w:sz w:val="24"/>
                <w:lang w:val="ru-RU"/>
              </w:rPr>
              <w:t xml:space="preserve"> буквенного анализа слогов. Составление слогов из элементов конструктора.</w:t>
            </w:r>
          </w:p>
          <w:p w:rsidR="00810068" w:rsidRPr="006A555F" w:rsidRDefault="00810068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составлять слоги из букв разрезной азбуки.</w:t>
            </w:r>
          </w:p>
        </w:tc>
        <w:tc>
          <w:tcPr>
            <w:tcW w:w="3119" w:type="dxa"/>
          </w:tcPr>
          <w:p w:rsidR="00810068" w:rsidRPr="006A555F" w:rsidRDefault="00810068" w:rsidP="00A073E0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звук [х] с помощью учителя.</w:t>
            </w:r>
          </w:p>
          <w:p w:rsidR="00810068" w:rsidRPr="006A555F" w:rsidRDefault="00810068" w:rsidP="00A073E0">
            <w:pPr>
              <w:pStyle w:val="TableParagraph"/>
              <w:spacing w:line="270" w:lineRule="atLeast"/>
              <w:ind w:right="1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Соотносят печатную и письменную букву х. Составляют слоги из элементов конструктора по образцу.</w:t>
            </w:r>
          </w:p>
        </w:tc>
        <w:tc>
          <w:tcPr>
            <w:tcW w:w="2836" w:type="dxa"/>
          </w:tcPr>
          <w:p w:rsidR="00810068" w:rsidRPr="006A555F" w:rsidRDefault="00810068" w:rsidP="00A073E0">
            <w:pPr>
              <w:pStyle w:val="TableParagraph"/>
              <w:ind w:left="105" w:right="22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звук [х].</w:t>
            </w:r>
          </w:p>
          <w:p w:rsidR="00810068" w:rsidRPr="006A555F" w:rsidRDefault="00810068" w:rsidP="00A073E0">
            <w:pPr>
              <w:pStyle w:val="TableParagraph"/>
              <w:spacing w:line="270" w:lineRule="atLeast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Соотносят печатную и письменную букву х. Выделяют элементы в строчных и прописных буквах.</w:t>
            </w:r>
          </w:p>
        </w:tc>
        <w:tc>
          <w:tcPr>
            <w:tcW w:w="998" w:type="dxa"/>
          </w:tcPr>
          <w:p w:rsidR="00484C90" w:rsidRDefault="00484C90" w:rsidP="00A073E0">
            <w:pPr>
              <w:pStyle w:val="TableParagraph"/>
              <w:ind w:left="105" w:right="227"/>
              <w:rPr>
                <w:sz w:val="24"/>
                <w:lang w:val="ru-RU"/>
              </w:rPr>
            </w:pPr>
          </w:p>
          <w:p w:rsidR="00810068" w:rsidRPr="002F0D4E" w:rsidRDefault="00A85971" w:rsidP="00484C90">
            <w:pPr>
              <w:pStyle w:val="TableParagraph"/>
              <w:ind w:left="105" w:right="227"/>
              <w:jc w:val="center"/>
              <w:rPr>
                <w:sz w:val="24"/>
                <w:lang w:val="ru-RU"/>
              </w:rPr>
            </w:pPr>
            <w:r w:rsidRPr="002F0D4E">
              <w:rPr>
                <w:sz w:val="24"/>
                <w:lang w:val="ru-RU"/>
              </w:rPr>
              <w:t>24</w:t>
            </w:r>
            <w:r w:rsidR="00810068" w:rsidRPr="002F0D4E">
              <w:rPr>
                <w:sz w:val="24"/>
                <w:lang w:val="ru-RU"/>
              </w:rPr>
              <w:t>.10</w:t>
            </w:r>
          </w:p>
        </w:tc>
        <w:tc>
          <w:tcPr>
            <w:tcW w:w="851" w:type="dxa"/>
          </w:tcPr>
          <w:p w:rsidR="00810068" w:rsidRPr="006A555F" w:rsidRDefault="00810068" w:rsidP="00A073E0">
            <w:pPr>
              <w:pStyle w:val="TableParagraph"/>
              <w:ind w:left="105" w:right="227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871" w:type="dxa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840"/>
        <w:gridCol w:w="851"/>
      </w:tblGrid>
      <w:tr w:rsidR="00C512BA" w:rsidTr="00484C90">
        <w:trPr>
          <w:trHeight w:val="1655"/>
        </w:trPr>
        <w:tc>
          <w:tcPr>
            <w:tcW w:w="670" w:type="dxa"/>
          </w:tcPr>
          <w:p w:rsidR="00C512BA" w:rsidRPr="006A555F" w:rsidRDefault="00C512BA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</w:tcPr>
          <w:p w:rsidR="00C512BA" w:rsidRPr="006A555F" w:rsidRDefault="00C512BA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C512BA" w:rsidRPr="006A555F" w:rsidRDefault="00C512BA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C512BA" w:rsidRPr="006A555F" w:rsidRDefault="00C512BA" w:rsidP="00A073E0">
            <w:pPr>
              <w:pStyle w:val="TableParagraph"/>
              <w:ind w:right="68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слогов на доске, в воздухе, в тетради</w:t>
            </w:r>
          </w:p>
        </w:tc>
        <w:tc>
          <w:tcPr>
            <w:tcW w:w="3119" w:type="dxa"/>
          </w:tcPr>
          <w:p w:rsidR="00C512BA" w:rsidRPr="006A555F" w:rsidRDefault="00C512BA" w:rsidP="00A073E0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с из букв разрезной азбуки и</w:t>
            </w:r>
          </w:p>
          <w:p w:rsidR="00C512BA" w:rsidRPr="006A555F" w:rsidRDefault="00C512BA" w:rsidP="00A073E0">
            <w:pPr>
              <w:pStyle w:val="TableParagraph"/>
              <w:ind w:right="27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записывают их в тетрадь с помощью учителя</w:t>
            </w:r>
          </w:p>
        </w:tc>
        <w:tc>
          <w:tcPr>
            <w:tcW w:w="2836" w:type="dxa"/>
          </w:tcPr>
          <w:p w:rsidR="00C512BA" w:rsidRPr="006A555F" w:rsidRDefault="00C512BA" w:rsidP="00A073E0">
            <w:pPr>
              <w:pStyle w:val="TableParagraph"/>
              <w:ind w:left="105" w:right="161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из элементов конструктора.</w:t>
            </w:r>
          </w:p>
          <w:p w:rsidR="00C512BA" w:rsidRPr="006A555F" w:rsidRDefault="00C512BA" w:rsidP="00A073E0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из</w:t>
            </w:r>
          </w:p>
          <w:p w:rsidR="00C512BA" w:rsidRPr="006A555F" w:rsidRDefault="00C512BA" w:rsidP="00A073E0">
            <w:pPr>
              <w:pStyle w:val="TableParagraph"/>
              <w:spacing w:line="270" w:lineRule="atLeast"/>
              <w:ind w:left="105" w:right="2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 разрезной азбуки и записывать их в тетрадь под диктовку</w:t>
            </w:r>
          </w:p>
        </w:tc>
        <w:tc>
          <w:tcPr>
            <w:tcW w:w="840" w:type="dxa"/>
          </w:tcPr>
          <w:p w:rsidR="00C512BA" w:rsidRPr="00894500" w:rsidRDefault="00C512BA" w:rsidP="00A073E0">
            <w:pPr>
              <w:pStyle w:val="TableParagraph"/>
              <w:ind w:left="105" w:right="161"/>
              <w:jc w:val="both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C512BA" w:rsidRPr="00894500" w:rsidRDefault="00C512BA" w:rsidP="00A073E0">
            <w:pPr>
              <w:pStyle w:val="TableParagraph"/>
              <w:ind w:left="105" w:right="161"/>
              <w:jc w:val="both"/>
              <w:rPr>
                <w:sz w:val="24"/>
                <w:lang w:val="ru-RU"/>
              </w:rPr>
            </w:pPr>
          </w:p>
        </w:tc>
      </w:tr>
      <w:tr w:rsidR="00584C36" w:rsidTr="00584C36">
        <w:trPr>
          <w:trHeight w:val="1024"/>
        </w:trPr>
        <w:tc>
          <w:tcPr>
            <w:tcW w:w="15871" w:type="dxa"/>
            <w:gridSpan w:val="8"/>
          </w:tcPr>
          <w:p w:rsidR="00584C36" w:rsidRDefault="00584C36" w:rsidP="00A073E0">
            <w:pPr>
              <w:pStyle w:val="TableParagraph"/>
              <w:ind w:left="105" w:right="161"/>
              <w:jc w:val="both"/>
              <w:rPr>
                <w:sz w:val="24"/>
                <w:lang w:val="ru-RU"/>
              </w:rPr>
            </w:pPr>
          </w:p>
          <w:p w:rsidR="00584C36" w:rsidRPr="00584C36" w:rsidRDefault="00584C36" w:rsidP="00584C36">
            <w:pPr>
              <w:pStyle w:val="TableParagraph"/>
              <w:ind w:left="0" w:right="161"/>
              <w:jc w:val="center"/>
              <w:rPr>
                <w:sz w:val="24"/>
                <w:lang w:val="ru-RU"/>
              </w:rPr>
            </w:pPr>
            <w:r w:rsidRPr="00584C36">
              <w:rPr>
                <w:b/>
                <w:sz w:val="28"/>
                <w:szCs w:val="28"/>
                <w:lang w:val="ru-RU"/>
              </w:rPr>
              <w:t>2 четверть – 24 часа</w:t>
            </w:r>
          </w:p>
        </w:tc>
      </w:tr>
      <w:tr w:rsidR="00C512BA" w:rsidTr="00484C90">
        <w:trPr>
          <w:trHeight w:val="5797"/>
        </w:trPr>
        <w:tc>
          <w:tcPr>
            <w:tcW w:w="670" w:type="dxa"/>
          </w:tcPr>
          <w:p w:rsidR="00C512BA" w:rsidRDefault="00C512BA" w:rsidP="00A073E0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84" w:type="dxa"/>
          </w:tcPr>
          <w:p w:rsidR="00C512BA" w:rsidRPr="006A555F" w:rsidRDefault="00C512BA" w:rsidP="00A073E0">
            <w:pPr>
              <w:pStyle w:val="TableParagraph"/>
              <w:ind w:left="107" w:right="6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Строчная и заглавная буква Сс</w:t>
            </w:r>
          </w:p>
        </w:tc>
        <w:tc>
          <w:tcPr>
            <w:tcW w:w="742" w:type="dxa"/>
          </w:tcPr>
          <w:p w:rsidR="00835E08" w:rsidRDefault="00835E0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C512BA" w:rsidRPr="006A555F" w:rsidRDefault="00C512BA" w:rsidP="00A073E0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самостоятельно подбирать слова с заданным звуком.</w:t>
            </w:r>
          </w:p>
          <w:p w:rsidR="00C512BA" w:rsidRPr="006A555F" w:rsidRDefault="00C512BA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C512BA" w:rsidRPr="006A555F" w:rsidRDefault="00C512BA" w:rsidP="00A073E0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выделять звуки из слов, давать им характеристику, узнавать изучаемые</w:t>
            </w:r>
            <w:r w:rsidR="00484C90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буквы.</w:t>
            </w:r>
          </w:p>
          <w:p w:rsidR="00C512BA" w:rsidRPr="006A555F" w:rsidRDefault="00C512BA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C512BA" w:rsidRPr="006A555F" w:rsidRDefault="00C512BA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С.</w:t>
            </w:r>
          </w:p>
          <w:p w:rsidR="00C512BA" w:rsidRPr="006A555F" w:rsidRDefault="00C512BA" w:rsidP="00A073E0">
            <w:pPr>
              <w:pStyle w:val="TableParagraph"/>
              <w:ind w:right="114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С.</w:t>
            </w:r>
          </w:p>
          <w:p w:rsidR="00C512BA" w:rsidRPr="006A555F" w:rsidRDefault="00C512BA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C512BA" w:rsidRPr="006A555F" w:rsidRDefault="00C512BA" w:rsidP="00A073E0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 Написание заглавной буквы в</w:t>
            </w:r>
          </w:p>
          <w:p w:rsidR="00C512BA" w:rsidRPr="006A555F" w:rsidRDefault="00C512BA" w:rsidP="00A073E0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именах собственных</w:t>
            </w:r>
          </w:p>
        </w:tc>
        <w:tc>
          <w:tcPr>
            <w:tcW w:w="3119" w:type="dxa"/>
          </w:tcPr>
          <w:p w:rsidR="00C512BA" w:rsidRPr="006A555F" w:rsidRDefault="00C512BA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C512BA" w:rsidRPr="006A555F" w:rsidRDefault="00C512BA" w:rsidP="00A073E0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[с] с помощью учителя.</w:t>
            </w:r>
          </w:p>
          <w:p w:rsidR="00C512BA" w:rsidRPr="006A555F" w:rsidRDefault="00C512BA" w:rsidP="00A073E0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С с помощью учителя.</w:t>
            </w:r>
          </w:p>
          <w:p w:rsidR="00C512BA" w:rsidRPr="006A555F" w:rsidRDefault="00C512BA" w:rsidP="00A073E0">
            <w:pPr>
              <w:pStyle w:val="TableParagraph"/>
              <w:ind w:right="3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С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C512BA" w:rsidRPr="006A555F" w:rsidRDefault="00C512BA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C512BA" w:rsidRPr="006A555F" w:rsidRDefault="00C512BA" w:rsidP="00A073E0">
            <w:pPr>
              <w:pStyle w:val="TableParagraph"/>
              <w:ind w:right="67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заглавную и строчную буквы С, с с помощью учителя</w:t>
            </w:r>
          </w:p>
        </w:tc>
        <w:tc>
          <w:tcPr>
            <w:tcW w:w="2836" w:type="dxa"/>
          </w:tcPr>
          <w:p w:rsidR="00C512BA" w:rsidRPr="006A555F" w:rsidRDefault="00C512BA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C512BA" w:rsidRPr="006A555F" w:rsidRDefault="00C512BA" w:rsidP="00A073E0">
            <w:pPr>
              <w:pStyle w:val="TableParagraph"/>
              <w:ind w:left="105" w:right="11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[с]. Выполняют слоговой и звуко - буквенный анализ слов с буквой Х. Конструируют букву С. Сравнивают строчную, заглавную, печатную и письменную букву.</w:t>
            </w:r>
          </w:p>
          <w:p w:rsidR="00C512BA" w:rsidRPr="006A555F" w:rsidRDefault="00C512BA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C512BA" w:rsidRPr="006A555F" w:rsidRDefault="00C512BA" w:rsidP="00A073E0">
            <w:pPr>
              <w:pStyle w:val="TableParagraph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заглавную и строчную буквы С, с с печатного текста и под диктовку</w:t>
            </w:r>
          </w:p>
        </w:tc>
        <w:tc>
          <w:tcPr>
            <w:tcW w:w="840" w:type="dxa"/>
          </w:tcPr>
          <w:p w:rsidR="00484C90" w:rsidRDefault="00484C90" w:rsidP="00484C9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C512BA" w:rsidRPr="00484C90" w:rsidRDefault="00484C90" w:rsidP="00484C9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484C90">
              <w:rPr>
                <w:sz w:val="24"/>
                <w:szCs w:val="24"/>
                <w:lang w:val="ru-RU"/>
              </w:rPr>
              <w:t>0</w:t>
            </w:r>
            <w:r w:rsidR="000643CE">
              <w:rPr>
                <w:sz w:val="24"/>
                <w:szCs w:val="24"/>
                <w:lang w:val="ru-RU"/>
              </w:rPr>
              <w:t>5</w:t>
            </w:r>
            <w:r w:rsidR="00A461B8" w:rsidRPr="00484C90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851" w:type="dxa"/>
          </w:tcPr>
          <w:p w:rsidR="00C512BA" w:rsidRPr="006A555F" w:rsidRDefault="00C512BA" w:rsidP="00A073E0">
            <w:pPr>
              <w:pStyle w:val="TableParagraph"/>
              <w:ind w:left="105" w:right="731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826" w:type="dxa"/>
        <w:tblInd w:w="-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795"/>
        <w:gridCol w:w="851"/>
      </w:tblGrid>
      <w:tr w:rsidR="00C512BA" w:rsidTr="00484C90">
        <w:trPr>
          <w:trHeight w:val="3864"/>
        </w:trPr>
        <w:tc>
          <w:tcPr>
            <w:tcW w:w="670" w:type="dxa"/>
          </w:tcPr>
          <w:p w:rsidR="00C512BA" w:rsidRDefault="00C512BA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2984" w:type="dxa"/>
          </w:tcPr>
          <w:p w:rsidR="00C512BA" w:rsidRPr="006A555F" w:rsidRDefault="00C512BA" w:rsidP="00A073E0">
            <w:pPr>
              <w:pStyle w:val="TableParagraph"/>
              <w:ind w:left="107" w:right="4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 буквой С</w:t>
            </w:r>
          </w:p>
        </w:tc>
        <w:tc>
          <w:tcPr>
            <w:tcW w:w="742" w:type="dxa"/>
          </w:tcPr>
          <w:p w:rsidR="00835E08" w:rsidRDefault="00835E0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C512BA" w:rsidRPr="006A555F" w:rsidRDefault="00C512BA" w:rsidP="00A073E0">
            <w:pPr>
              <w:pStyle w:val="TableParagraph"/>
              <w:ind w:right="19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</w:t>
            </w:r>
            <w:r w:rsidR="002F0D4E">
              <w:rPr>
                <w:sz w:val="24"/>
                <w:lang w:val="ru-RU"/>
              </w:rPr>
              <w:t>ыполнение сравнительного звуко</w:t>
            </w:r>
            <w:r w:rsidRPr="006A555F">
              <w:rPr>
                <w:sz w:val="24"/>
                <w:lang w:val="ru-RU"/>
              </w:rPr>
              <w:t>буквенного анализа слогов и слов. Формирование умения обозначать звук соответствующей буквой. Составление слогов из элементов конструктора.</w:t>
            </w:r>
          </w:p>
          <w:p w:rsidR="00C512BA" w:rsidRPr="006A555F" w:rsidRDefault="00C512BA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составлять слоги из букв разрезной азбуки.</w:t>
            </w:r>
          </w:p>
          <w:p w:rsidR="00C512BA" w:rsidRPr="006A555F" w:rsidRDefault="00C512BA" w:rsidP="00A073E0">
            <w:pPr>
              <w:pStyle w:val="TableParagraph"/>
              <w:ind w:right="68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слогов на доске, в воздухе, в тетради.</w:t>
            </w:r>
          </w:p>
          <w:p w:rsidR="00C512BA" w:rsidRPr="006A555F" w:rsidRDefault="00C512BA" w:rsidP="00A073E0">
            <w:pPr>
              <w:pStyle w:val="TableParagraph"/>
              <w:ind w:right="47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буквы, слоги и слова под диктовку с изученными буквами</w:t>
            </w:r>
          </w:p>
        </w:tc>
        <w:tc>
          <w:tcPr>
            <w:tcW w:w="3119" w:type="dxa"/>
          </w:tcPr>
          <w:p w:rsidR="00C512BA" w:rsidRPr="006A555F" w:rsidRDefault="00C512BA" w:rsidP="00A073E0">
            <w:pPr>
              <w:pStyle w:val="TableParagraph"/>
              <w:ind w:right="25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звук [с] с</w:t>
            </w:r>
            <w:r w:rsidR="00484C90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помощью учителя.</w:t>
            </w:r>
          </w:p>
          <w:p w:rsidR="00C512BA" w:rsidRPr="006A555F" w:rsidRDefault="00C512BA" w:rsidP="00A073E0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Соотносят печатную и письменную букву с. Составляют слоги из элементов конструктора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C512BA" w:rsidRPr="006A555F" w:rsidRDefault="00C512BA" w:rsidP="00A073E0">
            <w:pPr>
              <w:pStyle w:val="TableParagraph"/>
              <w:ind w:right="19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с буквой с из букв разрезной азбуки с помощью учителя</w:t>
            </w:r>
          </w:p>
          <w:p w:rsidR="00C512BA" w:rsidRPr="006A555F" w:rsidRDefault="00C512BA" w:rsidP="00A073E0">
            <w:pPr>
              <w:pStyle w:val="TableParagraph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и записывают их в тетрадь</w:t>
            </w:r>
          </w:p>
        </w:tc>
        <w:tc>
          <w:tcPr>
            <w:tcW w:w="2836" w:type="dxa"/>
          </w:tcPr>
          <w:p w:rsidR="00C512BA" w:rsidRPr="006A555F" w:rsidRDefault="00C512BA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[н].</w:t>
            </w:r>
          </w:p>
          <w:p w:rsidR="00C512BA" w:rsidRPr="006A555F" w:rsidRDefault="00C512BA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Соотносят печатную и письменную букву с. Выделяют элементы в строчных и прописных буквах.</w:t>
            </w:r>
          </w:p>
          <w:p w:rsidR="00C512BA" w:rsidRPr="006A555F" w:rsidRDefault="00C512BA" w:rsidP="00A073E0">
            <w:pPr>
              <w:pStyle w:val="TableParagraph"/>
              <w:ind w:left="105" w:right="1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из элементов конструктора.</w:t>
            </w:r>
          </w:p>
          <w:p w:rsidR="00C512BA" w:rsidRPr="006A555F" w:rsidRDefault="00C512BA" w:rsidP="00A073E0">
            <w:pPr>
              <w:pStyle w:val="TableParagraph"/>
              <w:ind w:left="105" w:right="6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с буквой с из букв разрезной азбуки и</w:t>
            </w:r>
          </w:p>
          <w:p w:rsidR="00C512BA" w:rsidRPr="006A555F" w:rsidRDefault="00C512BA" w:rsidP="00A073E0">
            <w:pPr>
              <w:pStyle w:val="TableParagraph"/>
              <w:spacing w:line="270" w:lineRule="atLeast"/>
              <w:ind w:left="105" w:right="15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записывают их в тетрадь под диктовку</w:t>
            </w:r>
          </w:p>
        </w:tc>
        <w:tc>
          <w:tcPr>
            <w:tcW w:w="795" w:type="dxa"/>
          </w:tcPr>
          <w:p w:rsidR="00484C90" w:rsidRDefault="00484C90" w:rsidP="00484C90">
            <w:pPr>
              <w:pStyle w:val="a7"/>
              <w:rPr>
                <w:sz w:val="24"/>
                <w:szCs w:val="24"/>
                <w:lang w:val="ru-RU"/>
              </w:rPr>
            </w:pPr>
          </w:p>
          <w:p w:rsidR="00C512BA" w:rsidRPr="00484C90" w:rsidRDefault="00484C90" w:rsidP="00484C9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484C90">
              <w:rPr>
                <w:sz w:val="24"/>
                <w:szCs w:val="24"/>
                <w:lang w:val="ru-RU"/>
              </w:rPr>
              <w:t>0</w:t>
            </w:r>
            <w:r w:rsidR="000643CE">
              <w:rPr>
                <w:sz w:val="24"/>
                <w:szCs w:val="24"/>
                <w:lang w:val="ru-RU"/>
              </w:rPr>
              <w:t>7</w:t>
            </w:r>
            <w:r w:rsidR="00B91B07" w:rsidRPr="00484C90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851" w:type="dxa"/>
          </w:tcPr>
          <w:p w:rsidR="00C512BA" w:rsidRPr="006A555F" w:rsidRDefault="00C512BA" w:rsidP="00A073E0">
            <w:pPr>
              <w:pStyle w:val="TableParagraph"/>
              <w:ind w:left="105" w:right="212"/>
              <w:rPr>
                <w:sz w:val="24"/>
              </w:rPr>
            </w:pPr>
          </w:p>
        </w:tc>
      </w:tr>
      <w:tr w:rsidR="00C512BA" w:rsidTr="00484C90">
        <w:trPr>
          <w:trHeight w:val="3864"/>
        </w:trPr>
        <w:tc>
          <w:tcPr>
            <w:tcW w:w="670" w:type="dxa"/>
          </w:tcPr>
          <w:p w:rsidR="00C512BA" w:rsidRDefault="00C512BA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84" w:type="dxa"/>
          </w:tcPr>
          <w:p w:rsidR="00C512BA" w:rsidRPr="006A555F" w:rsidRDefault="00C512BA" w:rsidP="00A073E0">
            <w:pPr>
              <w:pStyle w:val="TableParagraph"/>
              <w:ind w:left="107" w:right="4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 изученными буквами</w:t>
            </w:r>
          </w:p>
        </w:tc>
        <w:tc>
          <w:tcPr>
            <w:tcW w:w="742" w:type="dxa"/>
          </w:tcPr>
          <w:p w:rsidR="00835E08" w:rsidRDefault="00835E0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C512BA" w:rsidRPr="006A555F" w:rsidRDefault="00C512BA" w:rsidP="00A073E0">
            <w:pPr>
              <w:pStyle w:val="TableParagraph"/>
              <w:ind w:right="19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</w:t>
            </w:r>
            <w:r w:rsidR="002F0D4E">
              <w:rPr>
                <w:sz w:val="24"/>
                <w:lang w:val="ru-RU"/>
              </w:rPr>
              <w:t>ыполнение сравнительного звуко</w:t>
            </w:r>
            <w:r w:rsidRPr="006A555F">
              <w:rPr>
                <w:sz w:val="24"/>
                <w:lang w:val="ru-RU"/>
              </w:rPr>
              <w:t>буквенного анализа слогов и слов. Формирование умения обозначать звук соответствующей буквой. Составление слогов из элементов конструктора.</w:t>
            </w:r>
          </w:p>
          <w:p w:rsidR="00C512BA" w:rsidRPr="006A555F" w:rsidRDefault="00C512BA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составлять слоги из букв разрезной азбуки.</w:t>
            </w:r>
          </w:p>
          <w:p w:rsidR="00C512BA" w:rsidRPr="006A555F" w:rsidRDefault="00C512BA" w:rsidP="00A073E0">
            <w:pPr>
              <w:pStyle w:val="TableParagraph"/>
              <w:ind w:right="68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слогов на доске, в воздухе, в тетради.</w:t>
            </w:r>
          </w:p>
          <w:p w:rsidR="00C512BA" w:rsidRPr="006A555F" w:rsidRDefault="00C512BA" w:rsidP="00A073E0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строчные и прописные буквы с печатного текста, под диктовку</w:t>
            </w:r>
          </w:p>
        </w:tc>
        <w:tc>
          <w:tcPr>
            <w:tcW w:w="3119" w:type="dxa"/>
          </w:tcPr>
          <w:p w:rsidR="00C512BA" w:rsidRPr="006A555F" w:rsidRDefault="00C512BA" w:rsidP="00A073E0">
            <w:pPr>
              <w:pStyle w:val="TableParagraph"/>
              <w:ind w:right="3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 с помощью учителя.</w:t>
            </w:r>
          </w:p>
          <w:p w:rsidR="00C512BA" w:rsidRPr="006A555F" w:rsidRDefault="00C512BA" w:rsidP="00A073E0">
            <w:pPr>
              <w:pStyle w:val="TableParagraph"/>
              <w:ind w:right="8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6" w:type="dxa"/>
          </w:tcPr>
          <w:p w:rsidR="00C512BA" w:rsidRPr="006A555F" w:rsidRDefault="00C512BA" w:rsidP="00A073E0">
            <w:pPr>
              <w:pStyle w:val="TableParagraph"/>
              <w:ind w:left="105"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слова и слоги из букв разрезной азбуки.</w:t>
            </w:r>
          </w:p>
          <w:p w:rsidR="00C512BA" w:rsidRPr="006A555F" w:rsidRDefault="00C512BA" w:rsidP="00A073E0">
            <w:pPr>
              <w:pStyle w:val="TableParagraph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и под диктовку</w:t>
            </w:r>
          </w:p>
        </w:tc>
        <w:tc>
          <w:tcPr>
            <w:tcW w:w="795" w:type="dxa"/>
          </w:tcPr>
          <w:p w:rsidR="00484C90" w:rsidRDefault="00484C90" w:rsidP="00A073E0">
            <w:pPr>
              <w:pStyle w:val="TableParagraph"/>
              <w:ind w:left="105" w:right="233"/>
              <w:rPr>
                <w:sz w:val="24"/>
                <w:lang w:val="ru-RU"/>
              </w:rPr>
            </w:pPr>
          </w:p>
          <w:p w:rsidR="00C512BA" w:rsidRPr="00484C90" w:rsidRDefault="000643CE" w:rsidP="00484C9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B91B07" w:rsidRPr="00484C90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851" w:type="dxa"/>
          </w:tcPr>
          <w:p w:rsidR="00C512BA" w:rsidRPr="006A555F" w:rsidRDefault="00C512BA" w:rsidP="00A073E0">
            <w:pPr>
              <w:pStyle w:val="TableParagraph"/>
              <w:ind w:left="105" w:right="233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796" w:type="dxa"/>
        <w:tblInd w:w="-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765"/>
        <w:gridCol w:w="851"/>
      </w:tblGrid>
      <w:tr w:rsidR="00C512BA" w:rsidTr="00484C90">
        <w:trPr>
          <w:trHeight w:val="2760"/>
        </w:trPr>
        <w:tc>
          <w:tcPr>
            <w:tcW w:w="670" w:type="dxa"/>
          </w:tcPr>
          <w:p w:rsidR="00C512BA" w:rsidRDefault="00C512BA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2984" w:type="dxa"/>
          </w:tcPr>
          <w:p w:rsidR="00C512BA" w:rsidRPr="006A555F" w:rsidRDefault="00C512BA" w:rsidP="00A073E0">
            <w:pPr>
              <w:pStyle w:val="TableParagraph"/>
              <w:ind w:left="107" w:right="4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 изученными буквами</w:t>
            </w:r>
          </w:p>
        </w:tc>
        <w:tc>
          <w:tcPr>
            <w:tcW w:w="742" w:type="dxa"/>
          </w:tcPr>
          <w:p w:rsidR="00835E08" w:rsidRDefault="00835E0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C512BA" w:rsidRPr="006A555F" w:rsidRDefault="00C512BA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буквой; выделять звуки из слогов и слов. Развитие умения составлять слоги и слова из букв разрезной азбуки и записывать их.</w:t>
            </w:r>
          </w:p>
          <w:p w:rsidR="00C512BA" w:rsidRPr="006A555F" w:rsidRDefault="00C512BA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под</w:t>
            </w:r>
          </w:p>
          <w:p w:rsidR="00C512BA" w:rsidRPr="006A555F" w:rsidRDefault="00C512BA" w:rsidP="00A073E0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диктовку изучаемые буквы, слоги и слова</w:t>
            </w:r>
          </w:p>
        </w:tc>
        <w:tc>
          <w:tcPr>
            <w:tcW w:w="3119" w:type="dxa"/>
          </w:tcPr>
          <w:p w:rsidR="00C512BA" w:rsidRPr="006A555F" w:rsidRDefault="00C512BA" w:rsidP="00A073E0">
            <w:pPr>
              <w:pStyle w:val="TableParagraph"/>
              <w:ind w:right="3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 с помощью учителя.</w:t>
            </w:r>
          </w:p>
          <w:p w:rsidR="00C512BA" w:rsidRPr="006A555F" w:rsidRDefault="00C512BA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и слова из букв разрезной азбуки по образцу.</w:t>
            </w:r>
          </w:p>
          <w:p w:rsidR="00C512BA" w:rsidRPr="006A555F" w:rsidRDefault="00C512BA" w:rsidP="00A073E0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с</w:t>
            </w:r>
          </w:p>
          <w:p w:rsidR="00C512BA" w:rsidRDefault="00C512BA" w:rsidP="00A073E0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484C9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36" w:type="dxa"/>
          </w:tcPr>
          <w:p w:rsidR="00C512BA" w:rsidRPr="006A555F" w:rsidRDefault="00C512BA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C512BA" w:rsidRPr="006A555F" w:rsidRDefault="00C512BA" w:rsidP="00A073E0">
            <w:pPr>
              <w:pStyle w:val="TableParagraph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и под</w:t>
            </w:r>
          </w:p>
          <w:p w:rsidR="00C512BA" w:rsidRDefault="00C512BA" w:rsidP="00A073E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диктовку</w:t>
            </w:r>
          </w:p>
        </w:tc>
        <w:tc>
          <w:tcPr>
            <w:tcW w:w="765" w:type="dxa"/>
          </w:tcPr>
          <w:p w:rsidR="00484C90" w:rsidRDefault="00484C90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C512BA" w:rsidRPr="00484C90" w:rsidRDefault="000643CE" w:rsidP="00484C9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B91B07" w:rsidRPr="00484C90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851" w:type="dxa"/>
          </w:tcPr>
          <w:p w:rsidR="00C512BA" w:rsidRPr="006A555F" w:rsidRDefault="00C512BA" w:rsidP="00A073E0">
            <w:pPr>
              <w:pStyle w:val="TableParagraph"/>
              <w:ind w:left="105" w:right="182"/>
              <w:rPr>
                <w:sz w:val="24"/>
              </w:rPr>
            </w:pPr>
          </w:p>
        </w:tc>
      </w:tr>
      <w:tr w:rsidR="00C512BA" w:rsidTr="00484C90">
        <w:trPr>
          <w:trHeight w:val="4692"/>
        </w:trPr>
        <w:tc>
          <w:tcPr>
            <w:tcW w:w="670" w:type="dxa"/>
          </w:tcPr>
          <w:p w:rsidR="00C512BA" w:rsidRDefault="00C512BA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84" w:type="dxa"/>
          </w:tcPr>
          <w:p w:rsidR="00C512BA" w:rsidRDefault="00C512BA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484C9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</w:t>
            </w:r>
            <w:r w:rsidR="00484C9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н</w:t>
            </w:r>
          </w:p>
        </w:tc>
        <w:tc>
          <w:tcPr>
            <w:tcW w:w="742" w:type="dxa"/>
          </w:tcPr>
          <w:p w:rsidR="00835E08" w:rsidRDefault="00835E0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C512BA" w:rsidRPr="006A555F" w:rsidRDefault="00C512BA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C512BA" w:rsidRPr="006A555F" w:rsidRDefault="00C512BA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C512BA" w:rsidRPr="006A555F" w:rsidRDefault="00C512BA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н. Называние элементов буквы н. Конструирование буквы из элементов.</w:t>
            </w:r>
          </w:p>
          <w:p w:rsidR="00C512BA" w:rsidRPr="006A555F" w:rsidRDefault="00C512BA" w:rsidP="00A073E0">
            <w:pPr>
              <w:pStyle w:val="TableParagraph"/>
              <w:spacing w:line="242" w:lineRule="auto"/>
              <w:ind w:right="24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 Составление устного рассказа, по опорным словам, содержащим изученные звуки.</w:t>
            </w:r>
          </w:p>
          <w:p w:rsidR="00C512BA" w:rsidRPr="006A555F" w:rsidRDefault="00C512BA" w:rsidP="00A073E0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Запись с комментированием слога, слова с новой буквой</w:t>
            </w:r>
          </w:p>
        </w:tc>
        <w:tc>
          <w:tcPr>
            <w:tcW w:w="3119" w:type="dxa"/>
          </w:tcPr>
          <w:p w:rsidR="00C512BA" w:rsidRPr="006A555F" w:rsidRDefault="00C512BA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C512BA" w:rsidRPr="006A555F" w:rsidRDefault="00C512BA" w:rsidP="00A073E0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[н] с помощью учителя.</w:t>
            </w:r>
          </w:p>
          <w:p w:rsidR="00C512BA" w:rsidRPr="006A555F" w:rsidRDefault="00C512BA" w:rsidP="00A073E0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н с помощью учителя.</w:t>
            </w:r>
          </w:p>
          <w:p w:rsidR="00C512BA" w:rsidRPr="006A555F" w:rsidRDefault="00C512BA" w:rsidP="00A073E0">
            <w:pPr>
              <w:pStyle w:val="TableParagraph"/>
              <w:ind w:right="3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н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C512BA" w:rsidRPr="006A555F" w:rsidRDefault="00C512BA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C512BA" w:rsidRPr="006A555F" w:rsidRDefault="00C512BA" w:rsidP="00A073E0">
            <w:pPr>
              <w:pStyle w:val="TableParagraph"/>
              <w:ind w:right="674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н с помощью</w:t>
            </w:r>
          </w:p>
          <w:p w:rsidR="00C512BA" w:rsidRDefault="00C512BA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6" w:type="dxa"/>
          </w:tcPr>
          <w:p w:rsidR="00C512BA" w:rsidRPr="006A555F" w:rsidRDefault="00C512BA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C512BA" w:rsidRPr="006A555F" w:rsidRDefault="00C512BA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[н].</w:t>
            </w:r>
          </w:p>
          <w:p w:rsidR="00C512BA" w:rsidRPr="006A555F" w:rsidRDefault="00C512BA" w:rsidP="00A073E0">
            <w:pPr>
              <w:pStyle w:val="TableParagraph"/>
              <w:ind w:left="105" w:right="28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н. Конструируют букву н. Сравнивают строчную, заглавную, печатную и письменную букву.</w:t>
            </w:r>
          </w:p>
          <w:p w:rsidR="00C512BA" w:rsidRPr="006A555F" w:rsidRDefault="00C512BA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C512BA" w:rsidRPr="006A555F" w:rsidRDefault="00C512BA" w:rsidP="00A073E0">
            <w:pPr>
              <w:pStyle w:val="TableParagraph"/>
              <w:spacing w:before="3" w:line="276" w:lineRule="exact"/>
              <w:ind w:left="105" w:right="35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н под диктовку</w:t>
            </w:r>
          </w:p>
        </w:tc>
        <w:tc>
          <w:tcPr>
            <w:tcW w:w="765" w:type="dxa"/>
          </w:tcPr>
          <w:p w:rsidR="00484C90" w:rsidRDefault="00484C90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</w:p>
          <w:p w:rsidR="00C512BA" w:rsidRPr="00484C90" w:rsidRDefault="000643CE" w:rsidP="00484C9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B91B07" w:rsidRPr="00484C90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851" w:type="dxa"/>
          </w:tcPr>
          <w:p w:rsidR="00C512BA" w:rsidRPr="006A555F" w:rsidRDefault="00C512BA" w:rsidP="00A073E0">
            <w:pPr>
              <w:pStyle w:val="TableParagraph"/>
              <w:ind w:left="105" w:right="750"/>
              <w:jc w:val="both"/>
              <w:rPr>
                <w:sz w:val="24"/>
              </w:rPr>
            </w:pPr>
          </w:p>
        </w:tc>
      </w:tr>
    </w:tbl>
    <w:p w:rsidR="006926B9" w:rsidRDefault="006926B9" w:rsidP="006926B9">
      <w:pPr>
        <w:spacing w:line="276" w:lineRule="exact"/>
        <w:rPr>
          <w:sz w:val="24"/>
        </w:rPr>
        <w:sectPr w:rsidR="006926B9">
          <w:footerReference w:type="default" r:id="rId9"/>
          <w:pgSz w:w="16840" w:h="11910" w:orient="landscape"/>
          <w:pgMar w:top="1100" w:right="840" w:bottom="1120" w:left="16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page" w:tblpX="661" w:tblpY="222"/>
        <w:tblW w:w="16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93"/>
        <w:gridCol w:w="850"/>
      </w:tblGrid>
      <w:tr w:rsidR="00C512BA" w:rsidTr="00484C90">
        <w:trPr>
          <w:trHeight w:val="4692"/>
        </w:trPr>
        <w:tc>
          <w:tcPr>
            <w:tcW w:w="670" w:type="dxa"/>
          </w:tcPr>
          <w:p w:rsidR="00C512BA" w:rsidRDefault="00C512BA" w:rsidP="00C512BA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2984" w:type="dxa"/>
          </w:tcPr>
          <w:p w:rsidR="00C512BA" w:rsidRDefault="00C512BA" w:rsidP="00C512B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484C9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Н</w:t>
            </w:r>
          </w:p>
        </w:tc>
        <w:tc>
          <w:tcPr>
            <w:tcW w:w="742" w:type="dxa"/>
          </w:tcPr>
          <w:p w:rsidR="00835E08" w:rsidRDefault="00835E08" w:rsidP="00C512BA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C512B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C512BA" w:rsidRPr="006A555F" w:rsidRDefault="00C512BA" w:rsidP="00C512BA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C512BA" w:rsidRPr="006A555F" w:rsidRDefault="00C512BA" w:rsidP="00C512BA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C512BA" w:rsidRPr="006A555F" w:rsidRDefault="00C512BA" w:rsidP="00C512BA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Н.</w:t>
            </w:r>
          </w:p>
          <w:p w:rsidR="00C512BA" w:rsidRPr="006A555F" w:rsidRDefault="00C512BA" w:rsidP="00C512BA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Н из ниток. Развитие умения работать с кассой букв и слогов.</w:t>
            </w:r>
          </w:p>
          <w:p w:rsidR="00C512BA" w:rsidRPr="006A555F" w:rsidRDefault="00C512BA" w:rsidP="00C512BA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букву Н, элементы изученных</w:t>
            </w:r>
          </w:p>
          <w:p w:rsidR="00C512BA" w:rsidRPr="006A555F" w:rsidRDefault="00C512BA" w:rsidP="00C512BA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букв. Написание заглавной буквы в именах собственных</w:t>
            </w:r>
          </w:p>
        </w:tc>
        <w:tc>
          <w:tcPr>
            <w:tcW w:w="3119" w:type="dxa"/>
          </w:tcPr>
          <w:p w:rsidR="00C512BA" w:rsidRPr="006A555F" w:rsidRDefault="00C512BA" w:rsidP="00C512BA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C512BA" w:rsidRPr="006A555F" w:rsidRDefault="00C512BA" w:rsidP="00C512BA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[н] с помощью учителя.</w:t>
            </w:r>
          </w:p>
          <w:p w:rsidR="00C512BA" w:rsidRPr="006A555F" w:rsidRDefault="00C512BA" w:rsidP="00C512BA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Н с помощью учителя.</w:t>
            </w:r>
          </w:p>
          <w:p w:rsidR="00C512BA" w:rsidRPr="006A555F" w:rsidRDefault="00C512BA" w:rsidP="00C512BA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Н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C512BA" w:rsidRPr="006A555F" w:rsidRDefault="00C512BA" w:rsidP="00C512BA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C512BA" w:rsidRPr="006A555F" w:rsidRDefault="00C512BA" w:rsidP="00C512BA">
            <w:pPr>
              <w:pStyle w:val="TableParagraph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C512BA" w:rsidRPr="006A555F" w:rsidRDefault="00C512BA" w:rsidP="00C512BA">
            <w:pPr>
              <w:pStyle w:val="TableParagraph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буквой с помощью учителя</w:t>
            </w:r>
          </w:p>
        </w:tc>
        <w:tc>
          <w:tcPr>
            <w:tcW w:w="2836" w:type="dxa"/>
          </w:tcPr>
          <w:p w:rsidR="00C512BA" w:rsidRPr="006A555F" w:rsidRDefault="00C512BA" w:rsidP="00C512BA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C512BA" w:rsidRPr="006A555F" w:rsidRDefault="00C512BA" w:rsidP="00C512BA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[н].</w:t>
            </w:r>
          </w:p>
          <w:p w:rsidR="00C512BA" w:rsidRPr="006A555F" w:rsidRDefault="00C512BA" w:rsidP="00C512BA">
            <w:pPr>
              <w:pStyle w:val="TableParagraph"/>
              <w:ind w:left="105" w:right="25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Н. Сравнивают строчную, заглавную, печатную и письменную букву.</w:t>
            </w:r>
          </w:p>
          <w:p w:rsidR="00C512BA" w:rsidRPr="006A555F" w:rsidRDefault="00C512BA" w:rsidP="00C512BA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C512BA" w:rsidRPr="006A555F" w:rsidRDefault="00C512BA" w:rsidP="00C512B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Н.</w:t>
            </w:r>
          </w:p>
          <w:p w:rsidR="00C512BA" w:rsidRPr="006A555F" w:rsidRDefault="00C512BA" w:rsidP="00C512BA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C512BA" w:rsidRPr="006A555F" w:rsidRDefault="00C512BA" w:rsidP="00C512BA">
            <w:pPr>
              <w:pStyle w:val="TableParagraph"/>
              <w:spacing w:line="270" w:lineRule="atLeast"/>
              <w:ind w:left="105" w:right="13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буквой Н по образцу под диктовку</w:t>
            </w:r>
          </w:p>
        </w:tc>
        <w:tc>
          <w:tcPr>
            <w:tcW w:w="993" w:type="dxa"/>
          </w:tcPr>
          <w:p w:rsidR="00484C90" w:rsidRDefault="00484C90" w:rsidP="00C512BA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C512BA" w:rsidRPr="00484C90" w:rsidRDefault="000643CE" w:rsidP="00484C9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B91B07" w:rsidRPr="00484C90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C512BA" w:rsidRPr="006A555F" w:rsidRDefault="00C512BA" w:rsidP="00C512BA">
            <w:pPr>
              <w:pStyle w:val="TableParagraph"/>
              <w:ind w:left="105" w:right="731"/>
              <w:rPr>
                <w:sz w:val="24"/>
              </w:rPr>
            </w:pPr>
          </w:p>
        </w:tc>
      </w:tr>
      <w:tr w:rsidR="00C512BA" w:rsidTr="00484C90">
        <w:trPr>
          <w:trHeight w:val="4140"/>
        </w:trPr>
        <w:tc>
          <w:tcPr>
            <w:tcW w:w="670" w:type="dxa"/>
          </w:tcPr>
          <w:p w:rsidR="00C512BA" w:rsidRDefault="00C512BA" w:rsidP="00C512BA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84" w:type="dxa"/>
          </w:tcPr>
          <w:p w:rsidR="00C512BA" w:rsidRDefault="00C512BA" w:rsidP="00C512B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 w:rsidR="00484C9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ы</w:t>
            </w:r>
          </w:p>
        </w:tc>
        <w:tc>
          <w:tcPr>
            <w:tcW w:w="742" w:type="dxa"/>
          </w:tcPr>
          <w:p w:rsidR="00835E08" w:rsidRDefault="00835E08" w:rsidP="00C512BA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C512B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C512BA" w:rsidRPr="006A555F" w:rsidRDefault="00C512BA" w:rsidP="00C512BA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C512BA" w:rsidRPr="006A555F" w:rsidRDefault="00C512BA" w:rsidP="00C512BA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</w:t>
            </w:r>
          </w:p>
          <w:p w:rsidR="00C512BA" w:rsidRPr="006A555F" w:rsidRDefault="00C512BA" w:rsidP="00C512BA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ы. Называние элементов буквы ы. Конструирование буквы ы из элементов.</w:t>
            </w:r>
          </w:p>
          <w:p w:rsidR="00C512BA" w:rsidRPr="006A555F" w:rsidRDefault="00C512BA" w:rsidP="00C512BA">
            <w:pPr>
              <w:pStyle w:val="TableParagraph"/>
              <w:ind w:right="21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 Воспроизведение формы изучаемой буквы и её соединения с другой буквой по алгоритму.</w:t>
            </w:r>
          </w:p>
        </w:tc>
        <w:tc>
          <w:tcPr>
            <w:tcW w:w="3119" w:type="dxa"/>
          </w:tcPr>
          <w:p w:rsidR="00C512BA" w:rsidRPr="006A555F" w:rsidRDefault="00C512BA" w:rsidP="00C512BA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C512BA" w:rsidRPr="006A555F" w:rsidRDefault="00C512BA" w:rsidP="00C512BA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[ы] с помощью учителя.</w:t>
            </w:r>
          </w:p>
          <w:p w:rsidR="00C512BA" w:rsidRPr="006A555F" w:rsidRDefault="00C512BA" w:rsidP="00C512BA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ы с помощью учителя.</w:t>
            </w:r>
          </w:p>
          <w:p w:rsidR="00C512BA" w:rsidRPr="006A555F" w:rsidRDefault="00C512BA" w:rsidP="00C512BA">
            <w:pPr>
              <w:pStyle w:val="TableParagraph"/>
              <w:ind w:right="30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ы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C512BA" w:rsidRPr="006A555F" w:rsidRDefault="00C512BA" w:rsidP="00C512BA">
            <w:pPr>
              <w:pStyle w:val="TableParagraph"/>
              <w:ind w:right="47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печатную и письменную букву.</w:t>
            </w:r>
          </w:p>
          <w:p w:rsidR="00C512BA" w:rsidRPr="006A555F" w:rsidRDefault="00C512BA" w:rsidP="00C512BA">
            <w:pPr>
              <w:pStyle w:val="TableParagraph"/>
              <w:spacing w:line="270" w:lineRule="atLeast"/>
              <w:ind w:right="82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 распознают изучаемую букву с</w:t>
            </w:r>
          </w:p>
        </w:tc>
        <w:tc>
          <w:tcPr>
            <w:tcW w:w="2836" w:type="dxa"/>
          </w:tcPr>
          <w:p w:rsidR="00C512BA" w:rsidRPr="006A555F" w:rsidRDefault="00C512BA" w:rsidP="00C512BA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C512BA" w:rsidRPr="006A555F" w:rsidRDefault="00C512BA" w:rsidP="00C512BA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[ы].</w:t>
            </w:r>
          </w:p>
          <w:p w:rsidR="00C512BA" w:rsidRPr="006A555F" w:rsidRDefault="00C512BA" w:rsidP="00C512BA">
            <w:pPr>
              <w:pStyle w:val="TableParagraph"/>
              <w:ind w:left="105" w:right="26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ы. Выделяют элементы в строчных и прописных буквах.</w:t>
            </w:r>
          </w:p>
          <w:p w:rsidR="00C512BA" w:rsidRPr="006A555F" w:rsidRDefault="00C512BA" w:rsidP="00C512BA">
            <w:pPr>
              <w:pStyle w:val="TableParagraph"/>
              <w:ind w:left="105" w:right="215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ы. Сравнивают печатную и письменную букву.</w:t>
            </w:r>
          </w:p>
          <w:p w:rsidR="00C512BA" w:rsidRPr="006A555F" w:rsidRDefault="00C512BA" w:rsidP="00C512BA">
            <w:pPr>
              <w:pStyle w:val="TableParagraph"/>
              <w:spacing w:line="270" w:lineRule="atLeast"/>
              <w:ind w:left="105" w:right="107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изучаемую букву, слоги и слова с буквой ы</w:t>
            </w:r>
          </w:p>
        </w:tc>
        <w:tc>
          <w:tcPr>
            <w:tcW w:w="993" w:type="dxa"/>
          </w:tcPr>
          <w:p w:rsidR="00484C90" w:rsidRDefault="00484C90" w:rsidP="00C512BA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C512BA" w:rsidRPr="00484C90" w:rsidRDefault="000643CE" w:rsidP="00484C90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  <w:r w:rsidR="00B91B07" w:rsidRPr="00484C90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850" w:type="dxa"/>
          </w:tcPr>
          <w:p w:rsidR="00C512BA" w:rsidRPr="006A555F" w:rsidRDefault="00C512BA" w:rsidP="00C512BA">
            <w:pPr>
              <w:pStyle w:val="TableParagraph"/>
              <w:ind w:left="105" w:right="731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991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60"/>
        <w:gridCol w:w="851"/>
      </w:tblGrid>
      <w:tr w:rsidR="00C512BA" w:rsidTr="00484C90">
        <w:trPr>
          <w:trHeight w:val="827"/>
        </w:trPr>
        <w:tc>
          <w:tcPr>
            <w:tcW w:w="670" w:type="dxa"/>
          </w:tcPr>
          <w:p w:rsidR="00C512BA" w:rsidRPr="006A555F" w:rsidRDefault="00C512BA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</w:tcPr>
          <w:p w:rsidR="00C512BA" w:rsidRPr="006A555F" w:rsidRDefault="00C512BA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C512BA" w:rsidRPr="006A555F" w:rsidRDefault="00C512BA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C512BA" w:rsidRPr="006A555F" w:rsidRDefault="00C512BA" w:rsidP="00A073E0">
            <w:pPr>
              <w:pStyle w:val="TableParagraph"/>
              <w:ind w:right="42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и развитие умения писать под</w:t>
            </w:r>
          </w:p>
          <w:p w:rsidR="00C512BA" w:rsidRPr="006A555F" w:rsidRDefault="00C512BA" w:rsidP="00A073E0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диктовку буквы а, у, о, ы</w:t>
            </w:r>
          </w:p>
        </w:tc>
        <w:tc>
          <w:tcPr>
            <w:tcW w:w="3119" w:type="dxa"/>
          </w:tcPr>
          <w:p w:rsidR="00C512BA" w:rsidRDefault="00C512BA" w:rsidP="00A073E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36" w:type="dxa"/>
          </w:tcPr>
          <w:p w:rsidR="00C512BA" w:rsidRPr="006A555F" w:rsidRDefault="00C512BA" w:rsidP="00A073E0">
            <w:pPr>
              <w:pStyle w:val="TableParagraph"/>
              <w:ind w:left="105" w:right="1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 печатного текста и под диктовку</w:t>
            </w:r>
          </w:p>
        </w:tc>
        <w:tc>
          <w:tcPr>
            <w:tcW w:w="960" w:type="dxa"/>
          </w:tcPr>
          <w:p w:rsidR="00C512BA" w:rsidRPr="00894500" w:rsidRDefault="00C512BA" w:rsidP="00A073E0">
            <w:pPr>
              <w:pStyle w:val="TableParagraph"/>
              <w:ind w:left="105" w:right="175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C512BA" w:rsidRPr="00894500" w:rsidRDefault="00C512BA" w:rsidP="00A073E0">
            <w:pPr>
              <w:pStyle w:val="TableParagraph"/>
              <w:ind w:left="105" w:right="175"/>
              <w:rPr>
                <w:sz w:val="24"/>
                <w:lang w:val="ru-RU"/>
              </w:rPr>
            </w:pPr>
          </w:p>
        </w:tc>
      </w:tr>
      <w:tr w:rsidR="00C512BA" w:rsidTr="00484C90">
        <w:trPr>
          <w:trHeight w:val="2484"/>
        </w:trPr>
        <w:tc>
          <w:tcPr>
            <w:tcW w:w="670" w:type="dxa"/>
          </w:tcPr>
          <w:p w:rsidR="00C512BA" w:rsidRDefault="00C512BA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84" w:type="dxa"/>
          </w:tcPr>
          <w:p w:rsidR="00C512BA" w:rsidRPr="006A555F" w:rsidRDefault="00C512BA" w:rsidP="00A073E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слов с буквой ы</w:t>
            </w:r>
          </w:p>
        </w:tc>
        <w:tc>
          <w:tcPr>
            <w:tcW w:w="742" w:type="dxa"/>
          </w:tcPr>
          <w:p w:rsidR="00835E08" w:rsidRDefault="00835E0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C512BA" w:rsidRPr="006A555F" w:rsidRDefault="00C512BA" w:rsidP="00A073E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буквой; выделять звуки из слов.</w:t>
            </w:r>
          </w:p>
          <w:p w:rsidR="00C512BA" w:rsidRPr="006A555F" w:rsidRDefault="00C512BA" w:rsidP="00A073E0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составлять слова из букв разрезной азбуки и записывать их.</w:t>
            </w:r>
          </w:p>
          <w:p w:rsidR="00C512BA" w:rsidRPr="006A555F" w:rsidRDefault="00C512BA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под</w:t>
            </w:r>
          </w:p>
          <w:p w:rsidR="00C512BA" w:rsidRPr="006A555F" w:rsidRDefault="00C512BA" w:rsidP="00A073E0">
            <w:pPr>
              <w:pStyle w:val="TableParagraph"/>
              <w:spacing w:line="270" w:lineRule="atLeast"/>
              <w:ind w:right="18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диктовку изучаемые буквы, слоги и слова</w:t>
            </w:r>
          </w:p>
        </w:tc>
        <w:tc>
          <w:tcPr>
            <w:tcW w:w="3119" w:type="dxa"/>
          </w:tcPr>
          <w:p w:rsidR="00C512BA" w:rsidRPr="006A555F" w:rsidRDefault="00C512BA" w:rsidP="00A073E0">
            <w:pPr>
              <w:pStyle w:val="TableParagraph"/>
              <w:ind w:right="31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 с помощью учителя. Составляют слова из букв разрезной азбуки по образцу.</w:t>
            </w:r>
          </w:p>
          <w:p w:rsidR="00C512BA" w:rsidRPr="006A555F" w:rsidRDefault="00C512BA" w:rsidP="00A073E0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слова с печатного текста с помощью учителя</w:t>
            </w:r>
          </w:p>
        </w:tc>
        <w:tc>
          <w:tcPr>
            <w:tcW w:w="2836" w:type="dxa"/>
          </w:tcPr>
          <w:p w:rsidR="00C512BA" w:rsidRPr="006A555F" w:rsidRDefault="00C512BA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звуки.</w:t>
            </w:r>
          </w:p>
          <w:p w:rsidR="00C512BA" w:rsidRPr="006A555F" w:rsidRDefault="00C512BA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слова из</w:t>
            </w:r>
          </w:p>
          <w:p w:rsidR="00C512BA" w:rsidRPr="006A555F" w:rsidRDefault="00C512BA" w:rsidP="00A073E0">
            <w:pPr>
              <w:pStyle w:val="TableParagraph"/>
              <w:ind w:left="105" w:right="1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 разрезной азбуки. Пишут слова с буквой ы с печатного текста и под диктовку</w:t>
            </w:r>
          </w:p>
        </w:tc>
        <w:tc>
          <w:tcPr>
            <w:tcW w:w="960" w:type="dxa"/>
          </w:tcPr>
          <w:p w:rsidR="00835E08" w:rsidRDefault="00835E08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C512BA" w:rsidRPr="00026D15" w:rsidRDefault="000643CE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 w:rsidR="00B91B07">
              <w:rPr>
                <w:sz w:val="24"/>
                <w:lang w:val="ru-RU"/>
              </w:rPr>
              <w:t>.11</w:t>
            </w:r>
          </w:p>
        </w:tc>
        <w:tc>
          <w:tcPr>
            <w:tcW w:w="851" w:type="dxa"/>
          </w:tcPr>
          <w:p w:rsidR="00C512BA" w:rsidRPr="006A555F" w:rsidRDefault="00C512BA" w:rsidP="00A073E0">
            <w:pPr>
              <w:pStyle w:val="TableParagraph"/>
              <w:ind w:left="105" w:right="182"/>
              <w:rPr>
                <w:sz w:val="24"/>
              </w:rPr>
            </w:pPr>
          </w:p>
        </w:tc>
      </w:tr>
      <w:tr w:rsidR="00C512BA" w:rsidTr="00484C90">
        <w:trPr>
          <w:trHeight w:val="2760"/>
        </w:trPr>
        <w:tc>
          <w:tcPr>
            <w:tcW w:w="670" w:type="dxa"/>
          </w:tcPr>
          <w:p w:rsidR="00C512BA" w:rsidRDefault="00C512BA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84" w:type="dxa"/>
          </w:tcPr>
          <w:p w:rsidR="00C512BA" w:rsidRPr="006A555F" w:rsidRDefault="00C512BA" w:rsidP="00A073E0">
            <w:pPr>
              <w:pStyle w:val="TableParagraph"/>
              <w:ind w:left="107" w:right="4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 изученными буквами</w:t>
            </w:r>
          </w:p>
        </w:tc>
        <w:tc>
          <w:tcPr>
            <w:tcW w:w="742" w:type="dxa"/>
          </w:tcPr>
          <w:p w:rsidR="00835E08" w:rsidRDefault="00835E0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C512BA" w:rsidRPr="006A555F" w:rsidRDefault="00C512BA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буквой; выделять звуки из слогов и слов. Развитие умения составлять слоги и слова из букв разрезной азбуки и записывать их.</w:t>
            </w:r>
          </w:p>
          <w:p w:rsidR="00C512BA" w:rsidRPr="006A555F" w:rsidRDefault="00C512BA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под</w:t>
            </w:r>
          </w:p>
          <w:p w:rsidR="00C512BA" w:rsidRPr="006A555F" w:rsidRDefault="00C512BA" w:rsidP="00A073E0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диктовку изучаемые буквы, слоги и слова</w:t>
            </w:r>
          </w:p>
        </w:tc>
        <w:tc>
          <w:tcPr>
            <w:tcW w:w="3119" w:type="dxa"/>
          </w:tcPr>
          <w:p w:rsidR="00C512BA" w:rsidRPr="006A555F" w:rsidRDefault="00C512BA" w:rsidP="00A073E0">
            <w:pPr>
              <w:pStyle w:val="TableParagraph"/>
              <w:ind w:right="3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 с помощью учителя.</w:t>
            </w:r>
          </w:p>
          <w:p w:rsidR="00C512BA" w:rsidRPr="006A555F" w:rsidRDefault="00C512BA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и слова из букв разрезной азбуки по образцу.</w:t>
            </w:r>
          </w:p>
          <w:p w:rsidR="00C512BA" w:rsidRPr="006A555F" w:rsidRDefault="00C512BA" w:rsidP="00A073E0">
            <w:pPr>
              <w:pStyle w:val="TableParagraph"/>
              <w:spacing w:line="270" w:lineRule="atLeast"/>
              <w:ind w:right="8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6" w:type="dxa"/>
          </w:tcPr>
          <w:p w:rsidR="00C512BA" w:rsidRPr="006A555F" w:rsidRDefault="00C512BA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C512BA" w:rsidRPr="006A555F" w:rsidRDefault="00C512BA" w:rsidP="00A073E0">
            <w:pPr>
              <w:pStyle w:val="TableParagraph"/>
              <w:spacing w:line="270" w:lineRule="atLeast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и под диктовку</w:t>
            </w:r>
          </w:p>
        </w:tc>
        <w:tc>
          <w:tcPr>
            <w:tcW w:w="960" w:type="dxa"/>
          </w:tcPr>
          <w:p w:rsidR="00835E08" w:rsidRDefault="00835E08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C512BA" w:rsidRPr="00026D15" w:rsidRDefault="000643CE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  <w:r w:rsidR="00B91B07">
              <w:rPr>
                <w:sz w:val="24"/>
                <w:lang w:val="ru-RU"/>
              </w:rPr>
              <w:t>.11</w:t>
            </w:r>
          </w:p>
        </w:tc>
        <w:tc>
          <w:tcPr>
            <w:tcW w:w="851" w:type="dxa"/>
          </w:tcPr>
          <w:p w:rsidR="00C512BA" w:rsidRPr="006A555F" w:rsidRDefault="00C512BA" w:rsidP="00A073E0">
            <w:pPr>
              <w:pStyle w:val="TableParagraph"/>
              <w:ind w:left="105" w:right="182"/>
              <w:rPr>
                <w:sz w:val="24"/>
              </w:rPr>
            </w:pPr>
          </w:p>
        </w:tc>
      </w:tr>
      <w:tr w:rsidR="00C512BA" w:rsidTr="00484C90">
        <w:trPr>
          <w:trHeight w:val="2760"/>
        </w:trPr>
        <w:tc>
          <w:tcPr>
            <w:tcW w:w="670" w:type="dxa"/>
          </w:tcPr>
          <w:p w:rsidR="00C512BA" w:rsidRDefault="00C512BA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84" w:type="dxa"/>
          </w:tcPr>
          <w:p w:rsidR="00C512BA" w:rsidRPr="006A555F" w:rsidRDefault="00C512BA" w:rsidP="00A073E0">
            <w:pPr>
              <w:pStyle w:val="TableParagraph"/>
              <w:ind w:left="107" w:right="4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 изученными буквами</w:t>
            </w:r>
          </w:p>
        </w:tc>
        <w:tc>
          <w:tcPr>
            <w:tcW w:w="742" w:type="dxa"/>
          </w:tcPr>
          <w:p w:rsidR="00835E08" w:rsidRDefault="00835E0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C512BA" w:rsidRPr="006A555F" w:rsidRDefault="00C512BA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буквой; выделять звуки из слогов и слов. Развитие умения составлять слоги и слова из букв разрезной азбуки и записывать их.</w:t>
            </w:r>
          </w:p>
          <w:p w:rsidR="00C512BA" w:rsidRPr="006A555F" w:rsidRDefault="00C512BA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под</w:t>
            </w:r>
          </w:p>
          <w:p w:rsidR="00C512BA" w:rsidRPr="006A555F" w:rsidRDefault="00C512BA" w:rsidP="00A073E0">
            <w:pPr>
              <w:pStyle w:val="TableParagraph"/>
              <w:ind w:right="18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диктовку изучаемые буквы, слоги и слова</w:t>
            </w:r>
          </w:p>
        </w:tc>
        <w:tc>
          <w:tcPr>
            <w:tcW w:w="3119" w:type="dxa"/>
          </w:tcPr>
          <w:p w:rsidR="00C512BA" w:rsidRPr="006A555F" w:rsidRDefault="00C512BA" w:rsidP="00A073E0">
            <w:pPr>
              <w:pStyle w:val="TableParagraph"/>
              <w:ind w:right="3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 с помощью учителя.</w:t>
            </w:r>
          </w:p>
          <w:p w:rsidR="00C512BA" w:rsidRPr="006A555F" w:rsidRDefault="00C512BA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и слова из букв разрезной азбуки по образцу.</w:t>
            </w:r>
          </w:p>
          <w:p w:rsidR="00C512BA" w:rsidRPr="006A555F" w:rsidRDefault="00C512BA" w:rsidP="00A073E0">
            <w:pPr>
              <w:pStyle w:val="TableParagraph"/>
              <w:spacing w:line="270" w:lineRule="atLeast"/>
              <w:ind w:right="8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6" w:type="dxa"/>
          </w:tcPr>
          <w:p w:rsidR="00C512BA" w:rsidRPr="006A555F" w:rsidRDefault="00C512BA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C512BA" w:rsidRPr="006A555F" w:rsidRDefault="00C512BA" w:rsidP="00A073E0">
            <w:pPr>
              <w:pStyle w:val="TableParagraph"/>
              <w:spacing w:line="270" w:lineRule="atLeast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и под диктовку</w:t>
            </w:r>
          </w:p>
        </w:tc>
        <w:tc>
          <w:tcPr>
            <w:tcW w:w="960" w:type="dxa"/>
          </w:tcPr>
          <w:p w:rsidR="00835E08" w:rsidRDefault="00835E08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C512BA" w:rsidRPr="00026D15" w:rsidRDefault="000643CE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  <w:r w:rsidR="00B91B07">
              <w:rPr>
                <w:sz w:val="24"/>
                <w:lang w:val="ru-RU"/>
              </w:rPr>
              <w:t>.11</w:t>
            </w:r>
          </w:p>
        </w:tc>
        <w:tc>
          <w:tcPr>
            <w:tcW w:w="851" w:type="dxa"/>
          </w:tcPr>
          <w:p w:rsidR="00C512BA" w:rsidRPr="006A555F" w:rsidRDefault="00C512BA" w:rsidP="00A073E0">
            <w:pPr>
              <w:pStyle w:val="TableParagraph"/>
              <w:ind w:left="105" w:right="182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901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870"/>
        <w:gridCol w:w="851"/>
      </w:tblGrid>
      <w:tr w:rsidR="00C512BA" w:rsidTr="00584C36">
        <w:trPr>
          <w:trHeight w:val="4692"/>
        </w:trPr>
        <w:tc>
          <w:tcPr>
            <w:tcW w:w="670" w:type="dxa"/>
          </w:tcPr>
          <w:p w:rsidR="00C512BA" w:rsidRDefault="00C512BA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2984" w:type="dxa"/>
          </w:tcPr>
          <w:p w:rsidR="00C512BA" w:rsidRDefault="00C512BA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строчной</w:t>
            </w:r>
            <w:r w:rsidR="00584C3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л</w:t>
            </w:r>
          </w:p>
        </w:tc>
        <w:tc>
          <w:tcPr>
            <w:tcW w:w="742" w:type="dxa"/>
          </w:tcPr>
          <w:p w:rsidR="00835E08" w:rsidRDefault="00835E0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C512BA" w:rsidRPr="006A555F" w:rsidRDefault="00C512BA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C512BA" w:rsidRPr="006A555F" w:rsidRDefault="00C512BA" w:rsidP="00A073E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буквой.</w:t>
            </w:r>
          </w:p>
          <w:p w:rsidR="00C512BA" w:rsidRPr="006A555F" w:rsidRDefault="00C512BA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л. Называние элементов буквы л. Конструирование буквы л из элементов.</w:t>
            </w:r>
          </w:p>
          <w:p w:rsidR="00C512BA" w:rsidRPr="006A555F" w:rsidRDefault="00C512BA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C512BA" w:rsidRPr="006A555F" w:rsidRDefault="00C512BA" w:rsidP="00A073E0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</w:t>
            </w:r>
          </w:p>
          <w:p w:rsidR="00C512BA" w:rsidRPr="006A555F" w:rsidRDefault="00C512BA" w:rsidP="00A073E0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Запись с комментированием слога, слова с новой буквой</w:t>
            </w:r>
          </w:p>
        </w:tc>
        <w:tc>
          <w:tcPr>
            <w:tcW w:w="3119" w:type="dxa"/>
          </w:tcPr>
          <w:p w:rsidR="00C512BA" w:rsidRPr="006A555F" w:rsidRDefault="00C512BA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C512BA" w:rsidRPr="006A555F" w:rsidRDefault="00C512BA" w:rsidP="00A073E0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[л] с помощью учителя.</w:t>
            </w:r>
          </w:p>
          <w:p w:rsidR="00C512BA" w:rsidRPr="006A555F" w:rsidRDefault="00C512BA" w:rsidP="00A073E0">
            <w:pPr>
              <w:pStyle w:val="TableParagraph"/>
              <w:ind w:right="17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л с помощью учителя.</w:t>
            </w:r>
          </w:p>
          <w:p w:rsidR="00C512BA" w:rsidRPr="006A555F" w:rsidRDefault="00C512BA" w:rsidP="00A073E0">
            <w:pPr>
              <w:pStyle w:val="TableParagraph"/>
              <w:ind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л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C512BA" w:rsidRPr="006A555F" w:rsidRDefault="00C512BA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C512BA" w:rsidRPr="006A555F" w:rsidRDefault="00C512BA" w:rsidP="00A073E0">
            <w:pPr>
              <w:pStyle w:val="TableParagraph"/>
              <w:spacing w:line="270" w:lineRule="atLeast"/>
              <w:ind w:right="65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л с помощью учителя</w:t>
            </w:r>
          </w:p>
        </w:tc>
        <w:tc>
          <w:tcPr>
            <w:tcW w:w="2836" w:type="dxa"/>
          </w:tcPr>
          <w:p w:rsidR="00C512BA" w:rsidRPr="006A555F" w:rsidRDefault="00C512BA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C512BA" w:rsidRPr="006A555F" w:rsidRDefault="00C512BA" w:rsidP="00A073E0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[л</w:t>
            </w:r>
            <w:r w:rsidR="002F0D4E">
              <w:rPr>
                <w:sz w:val="24"/>
                <w:lang w:val="ru-RU"/>
              </w:rPr>
              <w:t>]. Выполняют слоговой и звуко</w:t>
            </w:r>
            <w:r w:rsidRPr="006A555F">
              <w:rPr>
                <w:sz w:val="24"/>
                <w:lang w:val="ru-RU"/>
              </w:rPr>
              <w:t>буквенный анализ слов с буквой л.</w:t>
            </w:r>
          </w:p>
          <w:p w:rsidR="00C512BA" w:rsidRPr="006A555F" w:rsidRDefault="00C512BA" w:rsidP="00A073E0">
            <w:pPr>
              <w:pStyle w:val="TableParagraph"/>
              <w:ind w:left="105" w:right="31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л. Сравнивают строчную, заглавную, печатную и письменную букву.</w:t>
            </w:r>
          </w:p>
          <w:p w:rsidR="00C512BA" w:rsidRPr="006A555F" w:rsidRDefault="00C512BA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C512BA" w:rsidRPr="006A555F" w:rsidRDefault="00C512BA" w:rsidP="00A073E0">
            <w:pPr>
              <w:pStyle w:val="TableParagraph"/>
              <w:ind w:left="105" w:right="36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л под диктовку</w:t>
            </w:r>
          </w:p>
        </w:tc>
        <w:tc>
          <w:tcPr>
            <w:tcW w:w="870" w:type="dxa"/>
          </w:tcPr>
          <w:p w:rsidR="00584C36" w:rsidRDefault="00584C36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C512BA" w:rsidRPr="00584C36" w:rsidRDefault="000643CE" w:rsidP="00584C36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B91B07" w:rsidRPr="00584C36">
              <w:rPr>
                <w:sz w:val="24"/>
                <w:szCs w:val="24"/>
                <w:lang w:val="ru-RU"/>
              </w:rPr>
              <w:t>.11</w:t>
            </w:r>
          </w:p>
        </w:tc>
        <w:tc>
          <w:tcPr>
            <w:tcW w:w="851" w:type="dxa"/>
          </w:tcPr>
          <w:p w:rsidR="00C512BA" w:rsidRPr="006A555F" w:rsidRDefault="00C512BA" w:rsidP="00A073E0">
            <w:pPr>
              <w:pStyle w:val="TableParagraph"/>
              <w:ind w:left="105" w:right="731"/>
              <w:rPr>
                <w:sz w:val="24"/>
              </w:rPr>
            </w:pPr>
          </w:p>
        </w:tc>
      </w:tr>
      <w:tr w:rsidR="00C512BA" w:rsidTr="00584C36">
        <w:trPr>
          <w:trHeight w:val="4140"/>
        </w:trPr>
        <w:tc>
          <w:tcPr>
            <w:tcW w:w="670" w:type="dxa"/>
          </w:tcPr>
          <w:p w:rsidR="00C512BA" w:rsidRDefault="00C512BA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84" w:type="dxa"/>
          </w:tcPr>
          <w:p w:rsidR="00C512BA" w:rsidRPr="006A555F" w:rsidRDefault="00C512BA" w:rsidP="00A073E0">
            <w:pPr>
              <w:pStyle w:val="TableParagraph"/>
              <w:ind w:left="107" w:right="8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заглавной буквы Л. Письмо слов с буквой Л</w:t>
            </w:r>
          </w:p>
        </w:tc>
        <w:tc>
          <w:tcPr>
            <w:tcW w:w="742" w:type="dxa"/>
          </w:tcPr>
          <w:p w:rsidR="00835E08" w:rsidRDefault="00835E0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C512BA" w:rsidRPr="006A555F" w:rsidRDefault="00C512BA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C512BA" w:rsidRPr="006A555F" w:rsidRDefault="00C512BA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C512BA" w:rsidRPr="006A555F" w:rsidRDefault="00C512BA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Л.</w:t>
            </w:r>
          </w:p>
          <w:p w:rsidR="00C512BA" w:rsidRPr="006A555F" w:rsidRDefault="00C512BA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Л из ниток. Развитие умения работать с кассой букв и слогов.</w:t>
            </w:r>
          </w:p>
          <w:p w:rsidR="00C512BA" w:rsidRPr="006A555F" w:rsidRDefault="00C512BA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букву Л, элементы изученных</w:t>
            </w:r>
          </w:p>
          <w:p w:rsidR="00C512BA" w:rsidRPr="006A555F" w:rsidRDefault="00C512BA" w:rsidP="00A073E0">
            <w:pPr>
              <w:pStyle w:val="TableParagraph"/>
              <w:spacing w:line="270" w:lineRule="atLeast"/>
              <w:ind w:right="21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букв. Написание заглавной буквы в именах собственных.</w:t>
            </w:r>
          </w:p>
        </w:tc>
        <w:tc>
          <w:tcPr>
            <w:tcW w:w="3119" w:type="dxa"/>
          </w:tcPr>
          <w:p w:rsidR="00C512BA" w:rsidRPr="006A555F" w:rsidRDefault="00C512BA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C512BA" w:rsidRPr="006A555F" w:rsidRDefault="00C512BA" w:rsidP="00A073E0">
            <w:pPr>
              <w:pStyle w:val="TableParagraph"/>
              <w:ind w:right="15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[л] с помощью учителя.</w:t>
            </w:r>
          </w:p>
          <w:p w:rsidR="00C512BA" w:rsidRPr="006A555F" w:rsidRDefault="002F0D4E" w:rsidP="00A073E0">
            <w:pPr>
              <w:pStyle w:val="TableParagraph"/>
              <w:ind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Выполняют слоговой и звуко</w:t>
            </w:r>
            <w:r w:rsidR="00C512BA" w:rsidRPr="006A555F">
              <w:rPr>
                <w:sz w:val="24"/>
                <w:lang w:val="ru-RU"/>
              </w:rPr>
              <w:t>буквенный анализ слов с буквой Л с помощью учителя.</w:t>
            </w:r>
          </w:p>
          <w:p w:rsidR="00C512BA" w:rsidRPr="006A555F" w:rsidRDefault="00C512BA" w:rsidP="00A073E0">
            <w:pPr>
              <w:pStyle w:val="TableParagraph"/>
              <w:ind w:right="28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Л по образцу.</w:t>
            </w:r>
          </w:p>
          <w:p w:rsidR="00C512BA" w:rsidRPr="006A555F" w:rsidRDefault="00C512BA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</w:tc>
        <w:tc>
          <w:tcPr>
            <w:tcW w:w="2836" w:type="dxa"/>
          </w:tcPr>
          <w:p w:rsidR="00C512BA" w:rsidRPr="006A555F" w:rsidRDefault="00C512BA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C512BA" w:rsidRPr="006A555F" w:rsidRDefault="00C512BA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[л].</w:t>
            </w:r>
          </w:p>
          <w:p w:rsidR="00C512BA" w:rsidRPr="006A555F" w:rsidRDefault="002F0D4E" w:rsidP="00A073E0">
            <w:pPr>
              <w:pStyle w:val="TableParagraph"/>
              <w:ind w:left="105" w:right="1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Выполняют слоговой и звуко</w:t>
            </w:r>
            <w:r w:rsidR="00C512BA" w:rsidRPr="006A555F">
              <w:rPr>
                <w:sz w:val="24"/>
                <w:lang w:val="ru-RU"/>
              </w:rPr>
              <w:t>буквенный анализ слов с буквой Л с помощью учителя.</w:t>
            </w:r>
          </w:p>
          <w:p w:rsidR="00C512BA" w:rsidRPr="006A555F" w:rsidRDefault="00C512BA" w:rsidP="00A073E0">
            <w:pPr>
              <w:pStyle w:val="TableParagraph"/>
              <w:ind w:left="105" w:right="31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Л по образцу.</w:t>
            </w:r>
          </w:p>
          <w:p w:rsidR="00C512BA" w:rsidRPr="006A555F" w:rsidRDefault="00C512BA" w:rsidP="00A073E0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</w:tc>
        <w:tc>
          <w:tcPr>
            <w:tcW w:w="870" w:type="dxa"/>
          </w:tcPr>
          <w:p w:rsidR="00584C36" w:rsidRDefault="00584C36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C512BA" w:rsidRPr="00584C36" w:rsidRDefault="00584C36" w:rsidP="00584C36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  <w:r w:rsidR="000643CE">
              <w:rPr>
                <w:sz w:val="24"/>
                <w:szCs w:val="24"/>
                <w:lang w:val="ru-RU"/>
              </w:rPr>
              <w:t>2.</w:t>
            </w:r>
            <w:r w:rsidR="00B91B07" w:rsidRPr="00584C36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851" w:type="dxa"/>
          </w:tcPr>
          <w:p w:rsidR="00C512BA" w:rsidRPr="006A555F" w:rsidRDefault="00C512BA" w:rsidP="00A073E0">
            <w:pPr>
              <w:pStyle w:val="TableParagraph"/>
              <w:ind w:left="105" w:right="731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87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77"/>
        <w:gridCol w:w="709"/>
        <w:gridCol w:w="3827"/>
        <w:gridCol w:w="3119"/>
        <w:gridCol w:w="2835"/>
        <w:gridCol w:w="850"/>
        <w:gridCol w:w="851"/>
      </w:tblGrid>
      <w:tr w:rsidR="00C512BA" w:rsidTr="0078182D">
        <w:trPr>
          <w:trHeight w:val="1931"/>
        </w:trPr>
        <w:tc>
          <w:tcPr>
            <w:tcW w:w="709" w:type="dxa"/>
          </w:tcPr>
          <w:p w:rsidR="00C512BA" w:rsidRPr="006A555F" w:rsidRDefault="00C512BA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C512BA" w:rsidRPr="006A555F" w:rsidRDefault="00C512BA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C512BA" w:rsidRPr="006A555F" w:rsidRDefault="00C512BA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7" w:type="dxa"/>
          </w:tcPr>
          <w:p w:rsidR="00C512BA" w:rsidRPr="006A555F" w:rsidRDefault="00C512BA" w:rsidP="00A073E0">
            <w:pPr>
              <w:pStyle w:val="TableParagraph"/>
              <w:ind w:right="125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составлять слоги и слова из букв разрезной азбуки и записывать их.</w:t>
            </w:r>
          </w:p>
          <w:p w:rsidR="00C512BA" w:rsidRPr="006A555F" w:rsidRDefault="00C512BA" w:rsidP="00A073E0">
            <w:pPr>
              <w:pStyle w:val="TableParagraph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под</w:t>
            </w:r>
          </w:p>
          <w:p w:rsidR="00C512BA" w:rsidRPr="006A555F" w:rsidRDefault="00C512BA" w:rsidP="00A073E0">
            <w:pPr>
              <w:pStyle w:val="TableParagraph"/>
              <w:ind w:right="22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диктовку изучаемые буквы, слоги и слова</w:t>
            </w:r>
          </w:p>
        </w:tc>
        <w:tc>
          <w:tcPr>
            <w:tcW w:w="3119" w:type="dxa"/>
          </w:tcPr>
          <w:p w:rsidR="00C512BA" w:rsidRPr="006A555F" w:rsidRDefault="00C512BA" w:rsidP="00A073E0">
            <w:pPr>
              <w:pStyle w:val="TableParagraph"/>
              <w:ind w:right="22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заглавную и строчную буквы л, слоги и слова с буквой Л с помощью учителя</w:t>
            </w:r>
          </w:p>
        </w:tc>
        <w:tc>
          <w:tcPr>
            <w:tcW w:w="2835" w:type="dxa"/>
          </w:tcPr>
          <w:p w:rsidR="00C512BA" w:rsidRPr="006A555F" w:rsidRDefault="00C512BA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C512BA" w:rsidRPr="006A555F" w:rsidRDefault="00C512BA" w:rsidP="00A073E0">
            <w:pPr>
              <w:pStyle w:val="TableParagraph"/>
              <w:spacing w:line="270" w:lineRule="atLeast"/>
              <w:ind w:left="105" w:right="17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заглавную и строчную букву л, слоги и слова с буквой Л по образцу и под диктовку</w:t>
            </w:r>
          </w:p>
        </w:tc>
        <w:tc>
          <w:tcPr>
            <w:tcW w:w="850" w:type="dxa"/>
          </w:tcPr>
          <w:p w:rsidR="00C512BA" w:rsidRPr="00C512BA" w:rsidRDefault="00C512BA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C512BA" w:rsidRPr="00894500" w:rsidRDefault="00C512BA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</w:tr>
      <w:tr w:rsidR="00C512BA" w:rsidTr="0078182D">
        <w:trPr>
          <w:trHeight w:val="280"/>
        </w:trPr>
        <w:tc>
          <w:tcPr>
            <w:tcW w:w="709" w:type="dxa"/>
            <w:tcBorders>
              <w:bottom w:val="nil"/>
            </w:tcBorders>
          </w:tcPr>
          <w:p w:rsidR="00C512BA" w:rsidRDefault="00C512BA" w:rsidP="00A073E0">
            <w:pPr>
              <w:pStyle w:val="TableParagraph"/>
              <w:spacing w:line="260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77" w:type="dxa"/>
            <w:tcBorders>
              <w:bottom w:val="nil"/>
            </w:tcBorders>
          </w:tcPr>
          <w:p w:rsidR="00C512BA" w:rsidRDefault="00C512BA" w:rsidP="00A073E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в</w:t>
            </w:r>
          </w:p>
        </w:tc>
        <w:tc>
          <w:tcPr>
            <w:tcW w:w="709" w:type="dxa"/>
            <w:tcBorders>
              <w:bottom w:val="nil"/>
            </w:tcBorders>
          </w:tcPr>
          <w:p w:rsidR="00835E08" w:rsidRDefault="00835E08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C512BA" w:rsidRDefault="00C512BA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119" w:type="dxa"/>
            <w:tcBorders>
              <w:bottom w:val="nil"/>
            </w:tcBorders>
          </w:tcPr>
          <w:p w:rsidR="00C512BA" w:rsidRDefault="00C512BA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2835" w:type="dxa"/>
            <w:tcBorders>
              <w:bottom w:val="nil"/>
            </w:tcBorders>
          </w:tcPr>
          <w:p w:rsidR="00C512BA" w:rsidRDefault="00C512BA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850" w:type="dxa"/>
            <w:tcBorders>
              <w:bottom w:val="nil"/>
            </w:tcBorders>
          </w:tcPr>
          <w:p w:rsidR="00C512BA" w:rsidRPr="00835E08" w:rsidRDefault="00C512BA" w:rsidP="00A073E0">
            <w:pPr>
              <w:pStyle w:val="TableParagraph"/>
              <w:spacing w:line="260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512BA" w:rsidRDefault="00C512BA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звука в слове.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 с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Pr="005C6E12" w:rsidRDefault="000643CE" w:rsidP="000643CE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03.12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обозначать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 в словах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835E0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буквой.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[в]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[в].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слогового и звуко 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буквенного анализа слов с буквой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в. Называние элементов буквы 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звуко </w:t>
            </w:r>
            <w:r w:rsidR="000643CE">
              <w:rPr>
                <w:sz w:val="24"/>
              </w:rPr>
              <w:t>–</w:t>
            </w:r>
            <w:r>
              <w:rPr>
                <w:sz w:val="24"/>
              </w:rPr>
              <w:t xml:space="preserve"> буквенный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анализ слов с буквой в.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Pr="00894500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Pr="00894500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C512BA" w:rsidTr="0078182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в из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слов с буквой в с помощью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в.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элементов.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печатной и письменной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в по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изучаемо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йбуквы 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элементы в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воздухе, на доске, в тетради.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строчных и прописных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Запись с комментированием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слога,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в.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буквах.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 с новой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Pr="00894500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Pr="00894500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C512BA" w:rsidTr="0078182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буквой в с помощью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буквой в поддиктовку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1"/>
        </w:trPr>
        <w:tc>
          <w:tcPr>
            <w:tcW w:w="709" w:type="dxa"/>
            <w:tcBorders>
              <w:top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512BA" w:rsidRDefault="00C512BA" w:rsidP="00A073E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5" w:type="dxa"/>
            <w:tcBorders>
              <w:top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C512BA" w:rsidTr="0078182D">
        <w:trPr>
          <w:trHeight w:val="280"/>
        </w:trPr>
        <w:tc>
          <w:tcPr>
            <w:tcW w:w="709" w:type="dxa"/>
            <w:tcBorders>
              <w:bottom w:val="nil"/>
            </w:tcBorders>
          </w:tcPr>
          <w:p w:rsidR="00C512BA" w:rsidRDefault="00C512BA" w:rsidP="00A073E0">
            <w:pPr>
              <w:pStyle w:val="TableParagraph"/>
              <w:spacing w:line="260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77" w:type="dxa"/>
            <w:tcBorders>
              <w:bottom w:val="nil"/>
            </w:tcBorders>
          </w:tcPr>
          <w:p w:rsidR="00C512BA" w:rsidRDefault="00C512BA" w:rsidP="00A073E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В</w:t>
            </w:r>
          </w:p>
        </w:tc>
        <w:tc>
          <w:tcPr>
            <w:tcW w:w="709" w:type="dxa"/>
            <w:tcBorders>
              <w:bottom w:val="nil"/>
            </w:tcBorders>
          </w:tcPr>
          <w:p w:rsidR="00835E08" w:rsidRDefault="00835E08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  <w:tcBorders>
              <w:bottom w:val="nil"/>
            </w:tcBorders>
          </w:tcPr>
          <w:p w:rsidR="00C512BA" w:rsidRDefault="00C512BA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119" w:type="dxa"/>
            <w:tcBorders>
              <w:bottom w:val="nil"/>
            </w:tcBorders>
          </w:tcPr>
          <w:p w:rsidR="00C512BA" w:rsidRDefault="00C512BA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0643CE">
              <w:rPr>
                <w:sz w:val="24"/>
                <w:lang w:val="ru-RU"/>
              </w:rPr>
              <w:t xml:space="preserve"> 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2835" w:type="dxa"/>
            <w:tcBorders>
              <w:bottom w:val="nil"/>
            </w:tcBorders>
          </w:tcPr>
          <w:p w:rsidR="00C512BA" w:rsidRDefault="00C512BA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850" w:type="dxa"/>
            <w:tcBorders>
              <w:bottom w:val="nil"/>
            </w:tcBorders>
          </w:tcPr>
          <w:p w:rsidR="00C512BA" w:rsidRDefault="00C512BA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512BA" w:rsidRDefault="00C512BA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звука в слове.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 с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Pr="005C6E12" w:rsidRDefault="0078182D" w:rsidP="0078182D">
            <w:pPr>
              <w:pStyle w:val="TableParagraph"/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</w:t>
            </w:r>
            <w:r w:rsidR="00B91B07">
              <w:rPr>
                <w:sz w:val="24"/>
                <w:lang w:val="ru-RU"/>
              </w:rPr>
              <w:t>.12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печатной и письменной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 в словах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[в]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[в].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0643C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слогового и звуко 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буквенного анализа слов с буквой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C512BA" w:rsidTr="0078182D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512BA" w:rsidRDefault="00C512BA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звуко </w:t>
            </w:r>
            <w:r w:rsidR="0078182D">
              <w:rPr>
                <w:sz w:val="24"/>
              </w:rPr>
              <w:t>–</w:t>
            </w:r>
            <w:r>
              <w:rPr>
                <w:sz w:val="24"/>
              </w:rPr>
              <w:t xml:space="preserve"> буквенный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512BA" w:rsidRPr="006A555F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анализ слов с буквой В.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512BA" w:rsidRPr="00894500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512BA" w:rsidRPr="00894500" w:rsidRDefault="00C512BA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C512BA" w:rsidTr="0078182D">
        <w:trPr>
          <w:trHeight w:val="271"/>
        </w:trPr>
        <w:tc>
          <w:tcPr>
            <w:tcW w:w="709" w:type="dxa"/>
            <w:tcBorders>
              <w:top w:val="nil"/>
            </w:tcBorders>
          </w:tcPr>
          <w:p w:rsidR="00C512BA" w:rsidRPr="006A555F" w:rsidRDefault="00C512BA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C512BA" w:rsidRPr="006A555F" w:rsidRDefault="00C512BA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C512BA" w:rsidRPr="006A555F" w:rsidRDefault="00C512BA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C512BA" w:rsidRPr="006A555F" w:rsidRDefault="00C512BA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512BA" w:rsidRPr="006A555F" w:rsidRDefault="00C512BA" w:rsidP="00A073E0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слов с буквой В с помощью</w:t>
            </w:r>
          </w:p>
        </w:tc>
        <w:tc>
          <w:tcPr>
            <w:tcW w:w="2835" w:type="dxa"/>
            <w:tcBorders>
              <w:top w:val="nil"/>
            </w:tcBorders>
          </w:tcPr>
          <w:p w:rsidR="00C512BA" w:rsidRDefault="00C512BA" w:rsidP="00A073E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В.</w:t>
            </w:r>
          </w:p>
        </w:tc>
        <w:tc>
          <w:tcPr>
            <w:tcW w:w="850" w:type="dxa"/>
            <w:tcBorders>
              <w:top w:val="nil"/>
            </w:tcBorders>
          </w:tcPr>
          <w:p w:rsidR="00C512BA" w:rsidRDefault="00C512BA" w:rsidP="00A073E0">
            <w:pPr>
              <w:pStyle w:val="TableParagraph"/>
              <w:spacing w:line="252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C512BA" w:rsidRDefault="00C512BA" w:rsidP="00A073E0">
            <w:pPr>
              <w:pStyle w:val="TableParagraph"/>
              <w:spacing w:line="252" w:lineRule="exact"/>
              <w:ind w:left="105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87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77"/>
        <w:gridCol w:w="709"/>
        <w:gridCol w:w="3827"/>
        <w:gridCol w:w="3119"/>
        <w:gridCol w:w="2835"/>
        <w:gridCol w:w="840"/>
        <w:gridCol w:w="861"/>
      </w:tblGrid>
      <w:tr w:rsidR="00C512BA" w:rsidTr="0078182D">
        <w:trPr>
          <w:trHeight w:val="2484"/>
        </w:trPr>
        <w:tc>
          <w:tcPr>
            <w:tcW w:w="709" w:type="dxa"/>
          </w:tcPr>
          <w:p w:rsidR="00C512BA" w:rsidRDefault="00C512BA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C512BA" w:rsidRDefault="00C512BA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C512BA" w:rsidRDefault="00C512BA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7" w:type="dxa"/>
          </w:tcPr>
          <w:p w:rsidR="00C512BA" w:rsidRPr="006A555F" w:rsidRDefault="00C512BA" w:rsidP="00A073E0">
            <w:pPr>
              <w:pStyle w:val="TableParagraph"/>
              <w:ind w:right="114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В.</w:t>
            </w:r>
          </w:p>
          <w:p w:rsidR="00C512BA" w:rsidRPr="006A555F" w:rsidRDefault="00C512BA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C512BA" w:rsidRPr="006A555F" w:rsidRDefault="00C512BA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букву В, элементы изученных</w:t>
            </w:r>
          </w:p>
          <w:p w:rsidR="00C512BA" w:rsidRPr="006A555F" w:rsidRDefault="00C512BA" w:rsidP="00A073E0">
            <w:pPr>
              <w:pStyle w:val="TableParagraph"/>
              <w:ind w:right="21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букв. Написание заглавной буквы в именах собственных</w:t>
            </w:r>
          </w:p>
        </w:tc>
        <w:tc>
          <w:tcPr>
            <w:tcW w:w="3119" w:type="dxa"/>
          </w:tcPr>
          <w:p w:rsidR="00C512BA" w:rsidRPr="006A555F" w:rsidRDefault="00C512BA" w:rsidP="00A073E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учителя.</w:t>
            </w:r>
          </w:p>
          <w:p w:rsidR="00C512BA" w:rsidRPr="006A555F" w:rsidRDefault="00C512BA" w:rsidP="00A073E0">
            <w:pPr>
              <w:pStyle w:val="TableParagraph"/>
              <w:ind w:right="3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В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C512BA" w:rsidRPr="006A555F" w:rsidRDefault="00C512BA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C512BA" w:rsidRPr="006A555F" w:rsidRDefault="00C512BA" w:rsidP="00A073E0">
            <w:pPr>
              <w:pStyle w:val="TableParagraph"/>
              <w:ind w:right="673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В с помощью</w:t>
            </w:r>
          </w:p>
          <w:p w:rsidR="00C512BA" w:rsidRDefault="00C512BA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5" w:type="dxa"/>
          </w:tcPr>
          <w:p w:rsidR="00C512BA" w:rsidRPr="006A555F" w:rsidRDefault="00C512BA" w:rsidP="00A073E0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C512BA" w:rsidRPr="006A555F" w:rsidRDefault="00C512BA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C512BA" w:rsidRPr="006A555F" w:rsidRDefault="00C512BA" w:rsidP="00A073E0">
            <w:pPr>
              <w:pStyle w:val="TableParagraph"/>
              <w:ind w:left="105" w:right="3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В по образцу и</w:t>
            </w:r>
          </w:p>
          <w:p w:rsidR="00C512BA" w:rsidRDefault="00C512BA" w:rsidP="00A073E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840" w:type="dxa"/>
          </w:tcPr>
          <w:p w:rsidR="00C512BA" w:rsidRPr="006A555F" w:rsidRDefault="00C512BA" w:rsidP="00A073E0">
            <w:pPr>
              <w:pStyle w:val="TableParagraph"/>
              <w:ind w:left="105" w:right="336"/>
              <w:jc w:val="both"/>
              <w:rPr>
                <w:sz w:val="24"/>
              </w:rPr>
            </w:pPr>
          </w:p>
        </w:tc>
        <w:tc>
          <w:tcPr>
            <w:tcW w:w="861" w:type="dxa"/>
          </w:tcPr>
          <w:p w:rsidR="00C512BA" w:rsidRPr="006A555F" w:rsidRDefault="00C512BA" w:rsidP="00A073E0">
            <w:pPr>
              <w:pStyle w:val="TableParagraph"/>
              <w:ind w:left="105" w:right="336"/>
              <w:jc w:val="both"/>
              <w:rPr>
                <w:sz w:val="24"/>
              </w:rPr>
            </w:pPr>
          </w:p>
        </w:tc>
      </w:tr>
      <w:tr w:rsidR="00C512BA" w:rsidTr="0078182D">
        <w:trPr>
          <w:trHeight w:val="3312"/>
        </w:trPr>
        <w:tc>
          <w:tcPr>
            <w:tcW w:w="709" w:type="dxa"/>
          </w:tcPr>
          <w:p w:rsidR="00C512BA" w:rsidRDefault="00C512BA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77" w:type="dxa"/>
          </w:tcPr>
          <w:p w:rsidR="00C512BA" w:rsidRPr="006A555F" w:rsidRDefault="00C512BA" w:rsidP="00A073E0">
            <w:pPr>
              <w:pStyle w:val="TableParagraph"/>
              <w:ind w:left="107" w:right="4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 буквой Вв</w:t>
            </w:r>
          </w:p>
        </w:tc>
        <w:tc>
          <w:tcPr>
            <w:tcW w:w="709" w:type="dxa"/>
          </w:tcPr>
          <w:p w:rsidR="00835E08" w:rsidRDefault="00835E0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C512BA" w:rsidRPr="006A555F" w:rsidRDefault="00C512BA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буквой; выделять звуки из слогов и слов. Развитие умения составлять слоги и слова из букв разрезной азбуки и записывать их.</w:t>
            </w:r>
          </w:p>
          <w:p w:rsidR="00C512BA" w:rsidRPr="006A555F" w:rsidRDefault="00C512BA" w:rsidP="00A073E0">
            <w:pPr>
              <w:pStyle w:val="TableParagraph"/>
              <w:ind w:right="17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</w:t>
            </w:r>
            <w:r w:rsidR="0078182D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строчную и заглавную букву в, слоги, слова и предложения с буквой В. Формирование</w:t>
            </w:r>
            <w:r w:rsidR="0078182D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умения</w:t>
            </w:r>
          </w:p>
          <w:p w:rsidR="00C512BA" w:rsidRPr="006A555F" w:rsidRDefault="00C512BA" w:rsidP="00A073E0">
            <w:pPr>
              <w:pStyle w:val="TableParagraph"/>
              <w:spacing w:line="270" w:lineRule="atLeast"/>
              <w:ind w:right="68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ориентироваться на странице тетради, её</w:t>
            </w:r>
            <w:r w:rsidR="0078182D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разлиновке</w:t>
            </w:r>
          </w:p>
        </w:tc>
        <w:tc>
          <w:tcPr>
            <w:tcW w:w="3119" w:type="dxa"/>
          </w:tcPr>
          <w:p w:rsidR="00C512BA" w:rsidRPr="006A555F" w:rsidRDefault="00C512BA" w:rsidP="00A073E0">
            <w:pPr>
              <w:pStyle w:val="TableParagraph"/>
              <w:ind w:right="3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 с помощью учителя.</w:t>
            </w:r>
          </w:p>
          <w:p w:rsidR="00C512BA" w:rsidRPr="006A555F" w:rsidRDefault="00C512BA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и слова из букв разрезной азбуки по образцу.</w:t>
            </w:r>
          </w:p>
          <w:p w:rsidR="00C512BA" w:rsidRPr="006A555F" w:rsidRDefault="00C512BA" w:rsidP="00A073E0">
            <w:pPr>
              <w:pStyle w:val="TableParagraph"/>
              <w:ind w:right="8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:rsidR="00C512BA" w:rsidRPr="006A555F" w:rsidRDefault="00C512BA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C512BA" w:rsidRPr="006A555F" w:rsidRDefault="00C512BA" w:rsidP="00A073E0">
            <w:pPr>
              <w:pStyle w:val="TableParagraph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и под диктовку</w:t>
            </w:r>
          </w:p>
        </w:tc>
        <w:tc>
          <w:tcPr>
            <w:tcW w:w="840" w:type="dxa"/>
          </w:tcPr>
          <w:p w:rsidR="0078182D" w:rsidRDefault="0078182D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C512BA" w:rsidRPr="005C6E12" w:rsidRDefault="0078182D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</w:t>
            </w:r>
            <w:r w:rsidR="00B91B07">
              <w:rPr>
                <w:sz w:val="24"/>
                <w:lang w:val="ru-RU"/>
              </w:rPr>
              <w:t>.12</w:t>
            </w:r>
          </w:p>
        </w:tc>
        <w:tc>
          <w:tcPr>
            <w:tcW w:w="861" w:type="dxa"/>
          </w:tcPr>
          <w:p w:rsidR="00C512BA" w:rsidRPr="006A555F" w:rsidRDefault="00C512BA" w:rsidP="00A073E0">
            <w:pPr>
              <w:pStyle w:val="TableParagraph"/>
              <w:ind w:left="105" w:right="182"/>
              <w:rPr>
                <w:sz w:val="24"/>
              </w:rPr>
            </w:pPr>
          </w:p>
        </w:tc>
      </w:tr>
      <w:tr w:rsidR="00C512BA" w:rsidTr="0078182D">
        <w:trPr>
          <w:trHeight w:val="2760"/>
        </w:trPr>
        <w:tc>
          <w:tcPr>
            <w:tcW w:w="709" w:type="dxa"/>
          </w:tcPr>
          <w:p w:rsidR="00C512BA" w:rsidRDefault="00C512BA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77" w:type="dxa"/>
          </w:tcPr>
          <w:p w:rsidR="00C512BA" w:rsidRPr="006A555F" w:rsidRDefault="00C512BA" w:rsidP="00A073E0">
            <w:pPr>
              <w:pStyle w:val="TableParagraph"/>
              <w:ind w:left="107" w:right="4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 изученными буквами</w:t>
            </w:r>
          </w:p>
        </w:tc>
        <w:tc>
          <w:tcPr>
            <w:tcW w:w="709" w:type="dxa"/>
          </w:tcPr>
          <w:p w:rsidR="00835E08" w:rsidRDefault="00835E0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C512BA" w:rsidRPr="006A555F" w:rsidRDefault="00C512BA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буквой; выделять звуки из слогов и слов. Развитие умения составлять слоги и слова из букв разрезной азбуки и записывать их.</w:t>
            </w:r>
          </w:p>
          <w:p w:rsidR="00C512BA" w:rsidRPr="006A555F" w:rsidRDefault="00C512BA" w:rsidP="00A073E0">
            <w:pPr>
              <w:pStyle w:val="TableParagraph"/>
              <w:ind w:right="21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строчные и заглавные буквы, слоги, слова и предложения с изученными</w:t>
            </w:r>
          </w:p>
          <w:p w:rsidR="00C512BA" w:rsidRDefault="00C512BA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буквами.</w:t>
            </w:r>
          </w:p>
        </w:tc>
        <w:tc>
          <w:tcPr>
            <w:tcW w:w="3119" w:type="dxa"/>
          </w:tcPr>
          <w:p w:rsidR="00C512BA" w:rsidRPr="006A555F" w:rsidRDefault="00C512BA" w:rsidP="00A073E0">
            <w:pPr>
              <w:pStyle w:val="TableParagraph"/>
              <w:ind w:right="3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 с помощью учителя.</w:t>
            </w:r>
          </w:p>
          <w:p w:rsidR="00C512BA" w:rsidRPr="006A555F" w:rsidRDefault="00C512BA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и слова из букв разрезной азбуки по образцу.</w:t>
            </w:r>
          </w:p>
          <w:p w:rsidR="00C512BA" w:rsidRPr="006A555F" w:rsidRDefault="00C512BA" w:rsidP="00A073E0">
            <w:pPr>
              <w:pStyle w:val="TableParagraph"/>
              <w:spacing w:line="270" w:lineRule="atLeast"/>
              <w:ind w:right="8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5" w:type="dxa"/>
          </w:tcPr>
          <w:p w:rsidR="00C512BA" w:rsidRPr="006A555F" w:rsidRDefault="00C512BA" w:rsidP="00A073E0">
            <w:pPr>
              <w:pStyle w:val="TableParagraph"/>
              <w:ind w:left="105" w:right="182" w:firstLine="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C512BA" w:rsidRPr="006A555F" w:rsidRDefault="00C512BA" w:rsidP="00A073E0">
            <w:pPr>
              <w:pStyle w:val="TableParagraph"/>
              <w:spacing w:line="270" w:lineRule="atLeast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и под диктовку</w:t>
            </w:r>
          </w:p>
        </w:tc>
        <w:tc>
          <w:tcPr>
            <w:tcW w:w="840" w:type="dxa"/>
          </w:tcPr>
          <w:p w:rsidR="0078182D" w:rsidRDefault="0078182D" w:rsidP="00A073E0">
            <w:pPr>
              <w:pStyle w:val="TableParagraph"/>
              <w:ind w:left="105" w:right="182" w:firstLine="60"/>
              <w:rPr>
                <w:sz w:val="24"/>
                <w:lang w:val="ru-RU"/>
              </w:rPr>
            </w:pPr>
          </w:p>
          <w:p w:rsidR="00C512BA" w:rsidRPr="0078182D" w:rsidRDefault="0078182D" w:rsidP="0078182D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78182D">
              <w:rPr>
                <w:sz w:val="24"/>
                <w:szCs w:val="24"/>
                <w:lang w:val="ru-RU"/>
              </w:rPr>
              <w:t>10.12</w:t>
            </w:r>
          </w:p>
        </w:tc>
        <w:tc>
          <w:tcPr>
            <w:tcW w:w="861" w:type="dxa"/>
          </w:tcPr>
          <w:p w:rsidR="00C512BA" w:rsidRPr="006A555F" w:rsidRDefault="00C512BA" w:rsidP="00A073E0">
            <w:pPr>
              <w:pStyle w:val="TableParagraph"/>
              <w:ind w:left="105" w:right="182" w:firstLine="60"/>
              <w:rPr>
                <w:sz w:val="24"/>
              </w:rPr>
            </w:pPr>
          </w:p>
        </w:tc>
      </w:tr>
    </w:tbl>
    <w:p w:rsidR="006926B9" w:rsidRDefault="006926B9" w:rsidP="006926B9">
      <w:pPr>
        <w:spacing w:line="270" w:lineRule="atLeast"/>
        <w:rPr>
          <w:sz w:val="24"/>
        </w:rPr>
        <w:sectPr w:rsidR="006926B9">
          <w:pgSz w:w="16840" w:h="11910" w:orient="landscape"/>
          <w:pgMar w:top="1100" w:right="840" w:bottom="1120" w:left="16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page" w:tblpX="631" w:tblpY="207"/>
        <w:tblW w:w="16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83"/>
        <w:gridCol w:w="860"/>
      </w:tblGrid>
      <w:tr w:rsidR="00C512BA" w:rsidTr="0078182D">
        <w:trPr>
          <w:trHeight w:val="827"/>
        </w:trPr>
        <w:tc>
          <w:tcPr>
            <w:tcW w:w="670" w:type="dxa"/>
            <w:tcBorders>
              <w:bottom w:val="single" w:sz="8" w:space="0" w:color="000000"/>
            </w:tcBorders>
          </w:tcPr>
          <w:p w:rsidR="00C512BA" w:rsidRPr="006A555F" w:rsidRDefault="00C512BA" w:rsidP="00C512B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  <w:tcBorders>
              <w:bottom w:val="single" w:sz="8" w:space="0" w:color="000000"/>
            </w:tcBorders>
          </w:tcPr>
          <w:p w:rsidR="00C512BA" w:rsidRPr="006A555F" w:rsidRDefault="00C512BA" w:rsidP="00C512B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C512BA" w:rsidRPr="006A555F" w:rsidRDefault="00C512BA" w:rsidP="00C512B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:rsidR="00C512BA" w:rsidRPr="006A555F" w:rsidRDefault="00C512BA" w:rsidP="00C512BA">
            <w:pPr>
              <w:pStyle w:val="TableParagraph"/>
              <w:spacing w:before="2" w:line="276" w:lineRule="exact"/>
              <w:ind w:right="68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C512BA" w:rsidRPr="006A555F" w:rsidRDefault="00C512BA" w:rsidP="00C512B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C512BA" w:rsidRPr="006A555F" w:rsidRDefault="00C512BA" w:rsidP="00C512B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83" w:type="dxa"/>
            <w:tcBorders>
              <w:bottom w:val="single" w:sz="8" w:space="0" w:color="000000"/>
            </w:tcBorders>
          </w:tcPr>
          <w:p w:rsidR="00C512BA" w:rsidRPr="00894500" w:rsidRDefault="00C512BA" w:rsidP="00C512B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60" w:type="dxa"/>
            <w:tcBorders>
              <w:bottom w:val="single" w:sz="8" w:space="0" w:color="000000"/>
            </w:tcBorders>
          </w:tcPr>
          <w:p w:rsidR="00C512BA" w:rsidRPr="00894500" w:rsidRDefault="00C512BA" w:rsidP="00C512B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C512BA" w:rsidTr="0078182D">
        <w:trPr>
          <w:trHeight w:val="4689"/>
        </w:trPr>
        <w:tc>
          <w:tcPr>
            <w:tcW w:w="670" w:type="dxa"/>
            <w:tcBorders>
              <w:top w:val="single" w:sz="8" w:space="0" w:color="000000"/>
            </w:tcBorders>
          </w:tcPr>
          <w:p w:rsidR="00C512BA" w:rsidRDefault="00C512BA" w:rsidP="00C512BA">
            <w:pPr>
              <w:pStyle w:val="TableParagraph"/>
              <w:spacing w:line="272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C512BA" w:rsidRDefault="00C512BA" w:rsidP="00C512BA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и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835E08" w:rsidRDefault="00835E08" w:rsidP="00C512BA">
            <w:pPr>
              <w:pStyle w:val="TableParagraph"/>
              <w:spacing w:line="272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C512BA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 w:rsidR="00C512BA" w:rsidRPr="006A555F" w:rsidRDefault="00C512BA" w:rsidP="00C512BA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C512BA" w:rsidRPr="006A555F" w:rsidRDefault="00C512BA" w:rsidP="00C512BA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буквой.</w:t>
            </w:r>
          </w:p>
          <w:p w:rsidR="00C512BA" w:rsidRPr="006A555F" w:rsidRDefault="00C512BA" w:rsidP="00C512BA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и. Называние элементов буквы и. Конструирование буквы и из элементов.</w:t>
            </w:r>
          </w:p>
          <w:p w:rsidR="00C512BA" w:rsidRPr="006A555F" w:rsidRDefault="00C512BA" w:rsidP="00C512BA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C512BA" w:rsidRPr="006A555F" w:rsidRDefault="00C512BA" w:rsidP="00C512BA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</w:t>
            </w:r>
          </w:p>
          <w:p w:rsidR="00C512BA" w:rsidRPr="006A555F" w:rsidRDefault="00C512BA" w:rsidP="00C512BA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Запись с комментированием слога, слова с новой буквой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C512BA" w:rsidRPr="006A555F" w:rsidRDefault="00C512BA" w:rsidP="00C512BA">
            <w:pPr>
              <w:pStyle w:val="TableParagraph"/>
              <w:ind w:right="8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 Выделяют звук [и] с помощью учителя.</w:t>
            </w:r>
          </w:p>
          <w:p w:rsidR="00C512BA" w:rsidRPr="006A555F" w:rsidRDefault="002F0D4E" w:rsidP="00C512BA">
            <w:pPr>
              <w:pStyle w:val="TableParagraph"/>
              <w:ind w:right="1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Выполняют слоговой и звуко</w:t>
            </w:r>
            <w:r w:rsidR="00C512BA" w:rsidRPr="006A555F">
              <w:rPr>
                <w:sz w:val="24"/>
                <w:lang w:val="ru-RU"/>
              </w:rPr>
              <w:t>буквенный анализ слов с буквой и с помощью учителя.</w:t>
            </w:r>
          </w:p>
          <w:p w:rsidR="00C512BA" w:rsidRPr="006A555F" w:rsidRDefault="00C512BA" w:rsidP="00C512BA">
            <w:pPr>
              <w:pStyle w:val="TableParagraph"/>
              <w:ind w:right="3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и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C512BA" w:rsidRPr="006A555F" w:rsidRDefault="00C512BA" w:rsidP="00C512BA">
            <w:pPr>
              <w:pStyle w:val="TableParagraph"/>
              <w:ind w:right="60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 и. Пишут слоги и слова с буквой и с помощью</w:t>
            </w:r>
          </w:p>
          <w:p w:rsidR="00C512BA" w:rsidRDefault="00C512BA" w:rsidP="00C512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C512BA" w:rsidRPr="006A555F" w:rsidRDefault="00C512BA" w:rsidP="00C512BA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C512BA" w:rsidRPr="006A555F" w:rsidRDefault="00C512BA" w:rsidP="00C512BA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[и].</w:t>
            </w:r>
          </w:p>
          <w:p w:rsidR="00C512BA" w:rsidRPr="006A555F" w:rsidRDefault="002F0D4E" w:rsidP="00C512BA">
            <w:pPr>
              <w:pStyle w:val="TableParagraph"/>
              <w:ind w:left="105" w:right="2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Выполняют слоговой и звуко</w:t>
            </w:r>
            <w:r w:rsidR="00C512BA" w:rsidRPr="006A555F">
              <w:rPr>
                <w:sz w:val="24"/>
                <w:lang w:val="ru-RU"/>
              </w:rPr>
              <w:t>буквенный анализ слов с буквой и. Конструируют букву и. Сравнивают строчную, заглавную, печатную и письменную букву.</w:t>
            </w:r>
          </w:p>
          <w:p w:rsidR="00C512BA" w:rsidRPr="006A555F" w:rsidRDefault="00C512BA" w:rsidP="00C512BA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C512BA" w:rsidRPr="006A555F" w:rsidRDefault="00C512BA" w:rsidP="00C512BA">
            <w:pPr>
              <w:pStyle w:val="TableParagraph"/>
              <w:ind w:left="105" w:right="35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и под диктовку</w:t>
            </w:r>
          </w:p>
        </w:tc>
        <w:tc>
          <w:tcPr>
            <w:tcW w:w="983" w:type="dxa"/>
            <w:tcBorders>
              <w:top w:val="single" w:sz="8" w:space="0" w:color="000000"/>
            </w:tcBorders>
          </w:tcPr>
          <w:p w:rsidR="0078182D" w:rsidRDefault="0078182D" w:rsidP="00C512BA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C512BA" w:rsidRPr="0078182D" w:rsidRDefault="0078182D" w:rsidP="0078182D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78182D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860" w:type="dxa"/>
            <w:tcBorders>
              <w:top w:val="single" w:sz="8" w:space="0" w:color="000000"/>
            </w:tcBorders>
          </w:tcPr>
          <w:p w:rsidR="00C512BA" w:rsidRPr="006A555F" w:rsidRDefault="00C512BA" w:rsidP="00C512BA">
            <w:pPr>
              <w:pStyle w:val="TableParagraph"/>
              <w:ind w:left="105" w:right="731"/>
              <w:rPr>
                <w:sz w:val="24"/>
              </w:rPr>
            </w:pPr>
          </w:p>
        </w:tc>
      </w:tr>
      <w:tr w:rsidR="00C512BA" w:rsidTr="0078182D">
        <w:trPr>
          <w:trHeight w:val="3312"/>
        </w:trPr>
        <w:tc>
          <w:tcPr>
            <w:tcW w:w="670" w:type="dxa"/>
          </w:tcPr>
          <w:p w:rsidR="00C512BA" w:rsidRDefault="00C512BA" w:rsidP="00C512BA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84" w:type="dxa"/>
          </w:tcPr>
          <w:p w:rsidR="00C512BA" w:rsidRDefault="00C512BA" w:rsidP="00C512B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И</w:t>
            </w:r>
          </w:p>
        </w:tc>
        <w:tc>
          <w:tcPr>
            <w:tcW w:w="742" w:type="dxa"/>
          </w:tcPr>
          <w:p w:rsidR="00835E08" w:rsidRDefault="00835E08" w:rsidP="00C512BA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C512BA" w:rsidRDefault="00C512BA" w:rsidP="00C512BA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C512BA" w:rsidRPr="006A555F" w:rsidRDefault="00C512BA" w:rsidP="00C512BA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C512BA" w:rsidRPr="006A555F" w:rsidRDefault="00C512BA" w:rsidP="00C512BA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C512BA" w:rsidRPr="006A555F" w:rsidRDefault="00C512BA" w:rsidP="00C512BA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И.</w:t>
            </w:r>
          </w:p>
          <w:p w:rsidR="00C512BA" w:rsidRPr="006A555F" w:rsidRDefault="00C512BA" w:rsidP="00C512BA">
            <w:pPr>
              <w:pStyle w:val="TableParagraph"/>
              <w:ind w:right="112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И.</w:t>
            </w:r>
          </w:p>
          <w:p w:rsidR="00C512BA" w:rsidRPr="006A555F" w:rsidRDefault="00C512BA" w:rsidP="00C512BA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</w:tc>
        <w:tc>
          <w:tcPr>
            <w:tcW w:w="3119" w:type="dxa"/>
          </w:tcPr>
          <w:p w:rsidR="00C512BA" w:rsidRPr="006A555F" w:rsidRDefault="00C512BA" w:rsidP="00C512BA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C512BA" w:rsidRPr="006A555F" w:rsidRDefault="00C512BA" w:rsidP="00C512BA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[и] с помощью учителя.</w:t>
            </w:r>
          </w:p>
          <w:p w:rsidR="00C512BA" w:rsidRPr="006A555F" w:rsidRDefault="00C512BA" w:rsidP="00C512BA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Выполняют слоговой </w:t>
            </w:r>
            <w:r w:rsidR="002F0D4E">
              <w:rPr>
                <w:sz w:val="24"/>
                <w:lang w:val="ru-RU"/>
              </w:rPr>
              <w:t>и звуко</w:t>
            </w:r>
            <w:r w:rsidRPr="006A555F">
              <w:rPr>
                <w:sz w:val="24"/>
                <w:lang w:val="ru-RU"/>
              </w:rPr>
              <w:t>буквенный анализ слов с буквой И с помощью учителя.</w:t>
            </w:r>
          </w:p>
          <w:p w:rsidR="00C512BA" w:rsidRPr="006A555F" w:rsidRDefault="00C512BA" w:rsidP="00C512BA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И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C512BA" w:rsidRDefault="00C512BA" w:rsidP="00C512B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2836" w:type="dxa"/>
          </w:tcPr>
          <w:p w:rsidR="00C512BA" w:rsidRPr="006A555F" w:rsidRDefault="00C512BA" w:rsidP="00C512BA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C512BA" w:rsidRPr="006A555F" w:rsidRDefault="00C512BA" w:rsidP="00C512BA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[и].</w:t>
            </w:r>
          </w:p>
          <w:p w:rsidR="00C512BA" w:rsidRPr="006A555F" w:rsidRDefault="002F0D4E" w:rsidP="00C512BA">
            <w:pPr>
              <w:pStyle w:val="TableParagraph"/>
              <w:ind w:left="105" w:right="2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Выполняют слоговой и звуко</w:t>
            </w:r>
            <w:r w:rsidR="00C512BA" w:rsidRPr="006A555F">
              <w:rPr>
                <w:sz w:val="24"/>
                <w:lang w:val="ru-RU"/>
              </w:rPr>
              <w:t>буквенный анализ слов с буквой И. Конструируют букву И. Сравнивают строчную, заглавную, печатную и письменную букву.</w:t>
            </w:r>
          </w:p>
        </w:tc>
        <w:tc>
          <w:tcPr>
            <w:tcW w:w="983" w:type="dxa"/>
          </w:tcPr>
          <w:p w:rsidR="0078182D" w:rsidRDefault="0078182D" w:rsidP="00C512BA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C512BA" w:rsidRPr="0078182D" w:rsidRDefault="0078182D" w:rsidP="0078182D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78182D">
              <w:rPr>
                <w:sz w:val="24"/>
                <w:szCs w:val="24"/>
                <w:lang w:val="ru-RU"/>
              </w:rPr>
              <w:t>16.12</w:t>
            </w:r>
          </w:p>
        </w:tc>
        <w:tc>
          <w:tcPr>
            <w:tcW w:w="860" w:type="dxa"/>
          </w:tcPr>
          <w:p w:rsidR="00C512BA" w:rsidRPr="006A555F" w:rsidRDefault="00C512BA" w:rsidP="00C512BA">
            <w:pPr>
              <w:pStyle w:val="TableParagraph"/>
              <w:ind w:left="105" w:right="731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19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78"/>
        <w:gridCol w:w="708"/>
        <w:gridCol w:w="3828"/>
        <w:gridCol w:w="3118"/>
        <w:gridCol w:w="2835"/>
        <w:gridCol w:w="982"/>
        <w:gridCol w:w="861"/>
      </w:tblGrid>
      <w:tr w:rsidR="00E75C25" w:rsidTr="0078182D">
        <w:trPr>
          <w:trHeight w:val="1931"/>
        </w:trPr>
        <w:tc>
          <w:tcPr>
            <w:tcW w:w="709" w:type="dxa"/>
          </w:tcPr>
          <w:p w:rsidR="00E75C25" w:rsidRPr="006A555F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8" w:type="dxa"/>
          </w:tcPr>
          <w:p w:rsidR="00E75C25" w:rsidRPr="006A555F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E75C25" w:rsidRPr="006A555F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E75C25" w:rsidRPr="006A555F" w:rsidRDefault="00E75C25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букву И, слоги и слова с буквой И. Написание заглавной буквы в именах собственных.</w:t>
            </w:r>
          </w:p>
          <w:p w:rsidR="00E75C25" w:rsidRPr="006A555F" w:rsidRDefault="00E75C25" w:rsidP="00A073E0">
            <w:pPr>
              <w:pStyle w:val="TableParagraph"/>
              <w:spacing w:line="270" w:lineRule="atLeast"/>
              <w:ind w:right="6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E75C25" w:rsidRPr="006A555F" w:rsidRDefault="00E75C25" w:rsidP="00A073E0">
            <w:pPr>
              <w:pStyle w:val="TableParagraph"/>
              <w:ind w:right="6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заглавную, печатную и письменную букву.</w:t>
            </w:r>
          </w:p>
          <w:p w:rsidR="00E75C25" w:rsidRPr="006A555F" w:rsidRDefault="00E75C25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E75C25" w:rsidRPr="006A555F" w:rsidRDefault="00E75C25" w:rsidP="00A073E0">
            <w:pPr>
              <w:pStyle w:val="TableParagraph"/>
              <w:ind w:right="42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И, и с помощью учителя</w:t>
            </w:r>
          </w:p>
        </w:tc>
        <w:tc>
          <w:tcPr>
            <w:tcW w:w="2835" w:type="dxa"/>
          </w:tcPr>
          <w:p w:rsidR="00E75C25" w:rsidRPr="006A555F" w:rsidRDefault="00E75C25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E75C25" w:rsidRPr="006A555F" w:rsidRDefault="00E75C25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E75C25" w:rsidRPr="006A555F" w:rsidRDefault="00E75C25" w:rsidP="00A073E0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И, и по образцу и под диктовку</w:t>
            </w:r>
          </w:p>
        </w:tc>
        <w:tc>
          <w:tcPr>
            <w:tcW w:w="982" w:type="dxa"/>
          </w:tcPr>
          <w:p w:rsidR="00E75C25" w:rsidRPr="00894500" w:rsidRDefault="00E75C25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  <w:tc>
          <w:tcPr>
            <w:tcW w:w="861" w:type="dxa"/>
          </w:tcPr>
          <w:p w:rsidR="00E75C25" w:rsidRPr="00894500" w:rsidRDefault="00E75C25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</w:tr>
      <w:tr w:rsidR="00E75C25" w:rsidTr="0078182D">
        <w:trPr>
          <w:trHeight w:val="3588"/>
        </w:trPr>
        <w:tc>
          <w:tcPr>
            <w:tcW w:w="709" w:type="dxa"/>
          </w:tcPr>
          <w:p w:rsidR="00E75C25" w:rsidRDefault="00E75C25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78" w:type="dxa"/>
          </w:tcPr>
          <w:p w:rsidR="00E75C25" w:rsidRPr="006A555F" w:rsidRDefault="00E75C25" w:rsidP="00A073E0">
            <w:pPr>
              <w:pStyle w:val="TableParagraph"/>
              <w:ind w:left="107" w:right="4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 изученными буквами</w:t>
            </w:r>
          </w:p>
        </w:tc>
        <w:tc>
          <w:tcPr>
            <w:tcW w:w="708" w:type="dxa"/>
          </w:tcPr>
          <w:p w:rsidR="00835E08" w:rsidRDefault="00835E0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75C25" w:rsidRDefault="00E75C25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E75C25" w:rsidRPr="006A555F" w:rsidRDefault="00E75C25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буквой; выделять звуки из слогов и слов. Развитие умения составлять слоги и слова из букв разрезной азбуки и записывать их.</w:t>
            </w:r>
          </w:p>
          <w:p w:rsidR="00E75C25" w:rsidRPr="006A555F" w:rsidRDefault="00E75C25" w:rsidP="00A073E0">
            <w:pPr>
              <w:pStyle w:val="TableParagraph"/>
              <w:ind w:right="21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строчные и заглавные буквы, слоги, слова и предложения с изученными</w:t>
            </w:r>
          </w:p>
          <w:p w:rsidR="00E75C25" w:rsidRPr="006A555F" w:rsidRDefault="00E75C25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буквами.</w:t>
            </w:r>
          </w:p>
          <w:p w:rsidR="00E75C25" w:rsidRPr="006A555F" w:rsidRDefault="00E75C25" w:rsidP="00A073E0">
            <w:pPr>
              <w:pStyle w:val="TableParagraph"/>
              <w:spacing w:line="270" w:lineRule="atLeast"/>
              <w:ind w:right="68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8" w:type="dxa"/>
          </w:tcPr>
          <w:p w:rsidR="00E75C25" w:rsidRPr="006A555F" w:rsidRDefault="00E75C25" w:rsidP="00A073E0">
            <w:pPr>
              <w:pStyle w:val="TableParagraph"/>
              <w:ind w:right="3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 с помощью учителя.</w:t>
            </w:r>
          </w:p>
          <w:p w:rsidR="00E75C25" w:rsidRPr="006A555F" w:rsidRDefault="00E75C25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и слова из букв разрезной азбуки по образцу.</w:t>
            </w:r>
          </w:p>
          <w:p w:rsidR="00E75C25" w:rsidRPr="006A555F" w:rsidRDefault="00E75C25" w:rsidP="00A073E0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помощью учителя</w:t>
            </w:r>
          </w:p>
        </w:tc>
        <w:tc>
          <w:tcPr>
            <w:tcW w:w="2835" w:type="dxa"/>
          </w:tcPr>
          <w:p w:rsidR="00E75C25" w:rsidRPr="006A555F" w:rsidRDefault="00E75C25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E75C25" w:rsidRPr="006A555F" w:rsidRDefault="00E75C25" w:rsidP="00A073E0">
            <w:pPr>
              <w:pStyle w:val="TableParagraph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и под диктовку</w:t>
            </w:r>
          </w:p>
        </w:tc>
        <w:tc>
          <w:tcPr>
            <w:tcW w:w="982" w:type="dxa"/>
          </w:tcPr>
          <w:p w:rsidR="00835E08" w:rsidRDefault="00835E08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E75C25" w:rsidRPr="005C6E12" w:rsidRDefault="0078182D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="00B91B07">
              <w:rPr>
                <w:sz w:val="24"/>
                <w:lang w:val="ru-RU"/>
              </w:rPr>
              <w:t>.12</w:t>
            </w:r>
          </w:p>
        </w:tc>
        <w:tc>
          <w:tcPr>
            <w:tcW w:w="861" w:type="dxa"/>
          </w:tcPr>
          <w:p w:rsidR="00E75C25" w:rsidRPr="006A555F" w:rsidRDefault="00E75C25" w:rsidP="00A073E0">
            <w:pPr>
              <w:pStyle w:val="TableParagraph"/>
              <w:ind w:left="105" w:right="182"/>
              <w:rPr>
                <w:sz w:val="24"/>
              </w:rPr>
            </w:pPr>
          </w:p>
        </w:tc>
      </w:tr>
      <w:tr w:rsidR="00E75C25" w:rsidTr="0078182D">
        <w:trPr>
          <w:trHeight w:val="3036"/>
        </w:trPr>
        <w:tc>
          <w:tcPr>
            <w:tcW w:w="709" w:type="dxa"/>
          </w:tcPr>
          <w:p w:rsidR="00E75C25" w:rsidRDefault="00E75C25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78" w:type="dxa"/>
          </w:tcPr>
          <w:p w:rsidR="00E75C25" w:rsidRPr="006A555F" w:rsidRDefault="00E75C25" w:rsidP="00A073E0">
            <w:pPr>
              <w:pStyle w:val="TableParagraph"/>
              <w:ind w:left="107" w:right="4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 изученными буквами</w:t>
            </w:r>
          </w:p>
        </w:tc>
        <w:tc>
          <w:tcPr>
            <w:tcW w:w="708" w:type="dxa"/>
          </w:tcPr>
          <w:p w:rsidR="00835E08" w:rsidRDefault="00835E0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75C25" w:rsidRDefault="00E75C25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E75C25" w:rsidRPr="006A555F" w:rsidRDefault="00E75C25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буквой; выделять звуки из слогов и слов. Развитие умения составлять слоги и слова из букв разрезной азбуки и записывать их.</w:t>
            </w:r>
          </w:p>
          <w:p w:rsidR="00E75C25" w:rsidRPr="006A555F" w:rsidRDefault="00E75C25" w:rsidP="00A073E0">
            <w:pPr>
              <w:pStyle w:val="TableParagraph"/>
              <w:ind w:right="21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строчные и заглавные буквы, слоги, слова и предложения с изученными</w:t>
            </w:r>
          </w:p>
          <w:p w:rsidR="00E75C25" w:rsidRDefault="00E75C25" w:rsidP="00A07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буквами.</w:t>
            </w:r>
          </w:p>
        </w:tc>
        <w:tc>
          <w:tcPr>
            <w:tcW w:w="3118" w:type="dxa"/>
          </w:tcPr>
          <w:p w:rsidR="00E75C25" w:rsidRPr="006A555F" w:rsidRDefault="00E75C25" w:rsidP="00A073E0">
            <w:pPr>
              <w:pStyle w:val="TableParagraph"/>
              <w:ind w:right="3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 с помощью учителя.</w:t>
            </w:r>
          </w:p>
          <w:p w:rsidR="00E75C25" w:rsidRPr="006A555F" w:rsidRDefault="00E75C25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и слова из букв разрезной азбуки по образцу.</w:t>
            </w:r>
          </w:p>
          <w:p w:rsidR="00E75C25" w:rsidRPr="006A555F" w:rsidRDefault="00E75C25" w:rsidP="00A073E0">
            <w:pPr>
              <w:pStyle w:val="TableParagraph"/>
              <w:ind w:right="103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помощью учителя</w:t>
            </w:r>
          </w:p>
        </w:tc>
        <w:tc>
          <w:tcPr>
            <w:tcW w:w="2835" w:type="dxa"/>
          </w:tcPr>
          <w:p w:rsidR="00E75C25" w:rsidRPr="006A555F" w:rsidRDefault="00E75C25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слогах и словах отдельные звуки. Составляют слоги и слова из букв разрезной азбуки.</w:t>
            </w:r>
          </w:p>
          <w:p w:rsidR="00E75C25" w:rsidRPr="006A555F" w:rsidRDefault="00E75C25" w:rsidP="00A073E0">
            <w:pPr>
              <w:pStyle w:val="TableParagraph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и под диктовку</w:t>
            </w:r>
          </w:p>
        </w:tc>
        <w:tc>
          <w:tcPr>
            <w:tcW w:w="982" w:type="dxa"/>
          </w:tcPr>
          <w:p w:rsidR="00835E08" w:rsidRDefault="00835E08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</w:p>
          <w:p w:rsidR="00E75C25" w:rsidRPr="005C6E12" w:rsidRDefault="0078182D" w:rsidP="00A073E0">
            <w:pPr>
              <w:pStyle w:val="TableParagraph"/>
              <w:ind w:left="105" w:right="1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  <w:r w:rsidR="00B91B07">
              <w:rPr>
                <w:sz w:val="24"/>
                <w:lang w:val="ru-RU"/>
              </w:rPr>
              <w:t>.12</w:t>
            </w:r>
          </w:p>
        </w:tc>
        <w:tc>
          <w:tcPr>
            <w:tcW w:w="861" w:type="dxa"/>
          </w:tcPr>
          <w:p w:rsidR="00E75C25" w:rsidRPr="006A555F" w:rsidRDefault="00E75C25" w:rsidP="00A073E0">
            <w:pPr>
              <w:pStyle w:val="TableParagraph"/>
              <w:ind w:left="105" w:right="182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11" w:type="dxa"/>
        <w:tblInd w:w="-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80"/>
        <w:gridCol w:w="851"/>
      </w:tblGrid>
      <w:tr w:rsidR="00E75C25" w:rsidTr="00E75C25">
        <w:trPr>
          <w:trHeight w:val="827"/>
        </w:trPr>
        <w:tc>
          <w:tcPr>
            <w:tcW w:w="670" w:type="dxa"/>
            <w:tcBorders>
              <w:bottom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  <w:tcBorders>
              <w:bottom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spacing w:before="2" w:line="276" w:lineRule="exact"/>
              <w:ind w:right="68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</w:tcPr>
          <w:p w:rsidR="00E75C25" w:rsidRPr="00894500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E75C25" w:rsidRPr="00894500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75C25" w:rsidTr="00E75C25">
        <w:trPr>
          <w:trHeight w:val="4689"/>
        </w:trPr>
        <w:tc>
          <w:tcPr>
            <w:tcW w:w="670" w:type="dxa"/>
            <w:tcBorders>
              <w:top w:val="single" w:sz="8" w:space="0" w:color="000000"/>
            </w:tcBorders>
          </w:tcPr>
          <w:p w:rsidR="00E75C25" w:rsidRDefault="00E75C25" w:rsidP="00A073E0">
            <w:pPr>
              <w:pStyle w:val="TableParagraph"/>
              <w:spacing w:line="272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E75C25" w:rsidRDefault="00E75C25" w:rsidP="00A073E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строчной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ш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835E08" w:rsidRDefault="00835E08" w:rsidP="00A073E0">
            <w:pPr>
              <w:pStyle w:val="TableParagraph"/>
              <w:spacing w:line="272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75C25" w:rsidRDefault="00E75C25" w:rsidP="00A073E0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E75C25" w:rsidRPr="006A555F" w:rsidRDefault="00E75C25" w:rsidP="00A073E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буквой.</w:t>
            </w:r>
          </w:p>
          <w:p w:rsidR="00E75C25" w:rsidRPr="006A555F" w:rsidRDefault="00E75C25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ш. Называние элементов буквы. Конструирование буквы ш из элементов.</w:t>
            </w:r>
          </w:p>
          <w:p w:rsidR="00E75C25" w:rsidRPr="006A555F" w:rsidRDefault="00E75C25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E75C25" w:rsidRPr="006A555F" w:rsidRDefault="00E75C25" w:rsidP="00A073E0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</w:t>
            </w:r>
          </w:p>
          <w:p w:rsidR="00E75C25" w:rsidRPr="006A555F" w:rsidRDefault="00E75C25" w:rsidP="00A073E0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Запись с комментированием слога, слова с новой буквой.</w:t>
            </w:r>
          </w:p>
          <w:p w:rsidR="00E75C25" w:rsidRPr="006A555F" w:rsidRDefault="00E75C25" w:rsidP="00A073E0">
            <w:pPr>
              <w:pStyle w:val="TableParagraph"/>
              <w:spacing w:line="270" w:lineRule="atLeast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кассой букв и слогов.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E75C25" w:rsidRPr="006A555F" w:rsidRDefault="00E75C25" w:rsidP="00A073E0">
            <w:pPr>
              <w:pStyle w:val="TableParagraph"/>
              <w:ind w:right="8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[ш] с помощью учителя.</w:t>
            </w:r>
          </w:p>
          <w:p w:rsidR="00E75C25" w:rsidRPr="006A555F" w:rsidRDefault="002F0D4E" w:rsidP="00A073E0">
            <w:pPr>
              <w:pStyle w:val="TableParagraph"/>
              <w:ind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Выполняют слоговой и звуко</w:t>
            </w:r>
            <w:r w:rsidR="00E75C25" w:rsidRPr="006A555F">
              <w:rPr>
                <w:sz w:val="24"/>
                <w:lang w:val="ru-RU"/>
              </w:rPr>
              <w:t>буквенный анализ слов с буквой ш с помощью учителя.</w:t>
            </w:r>
          </w:p>
          <w:p w:rsidR="00E75C25" w:rsidRPr="006A555F" w:rsidRDefault="00E75C25" w:rsidP="00A073E0">
            <w:pPr>
              <w:pStyle w:val="TableParagraph"/>
              <w:ind w:right="2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ш </w:t>
            </w:r>
            <w:r w:rsidRPr="006A555F">
              <w:rPr>
                <w:spacing w:val="-5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E75C25" w:rsidRPr="006A555F" w:rsidRDefault="00E75C25" w:rsidP="00A073E0">
            <w:pPr>
              <w:pStyle w:val="TableParagraph"/>
              <w:ind w:right="60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 ш. Пишут слоги и слова с буквой ш с помощью</w:t>
            </w:r>
          </w:p>
          <w:p w:rsidR="00E75C25" w:rsidRDefault="00E75C25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E75C25" w:rsidRPr="006A555F" w:rsidRDefault="00E75C25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[ш].</w:t>
            </w:r>
          </w:p>
          <w:p w:rsidR="00E75C25" w:rsidRPr="006A555F" w:rsidRDefault="002F0D4E" w:rsidP="00A073E0">
            <w:pPr>
              <w:pStyle w:val="TableParagraph"/>
              <w:ind w:left="105" w:right="2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Выполняют слоговой и звуко</w:t>
            </w:r>
            <w:r w:rsidR="00E75C25" w:rsidRPr="006A555F">
              <w:rPr>
                <w:sz w:val="24"/>
                <w:lang w:val="ru-RU"/>
              </w:rPr>
              <w:t>буквенный анализ слов с буквой ш. Конструируют букву ш. Сравнивают строчную, заглавную, печатную и письменную букву ш.</w:t>
            </w:r>
          </w:p>
          <w:p w:rsidR="00E75C25" w:rsidRPr="006A555F" w:rsidRDefault="00E75C25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E75C25" w:rsidRPr="006A555F" w:rsidRDefault="00E75C25" w:rsidP="00A073E0">
            <w:pPr>
              <w:pStyle w:val="TableParagraph"/>
              <w:ind w:left="105" w:right="30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ш под диктовку</w:t>
            </w:r>
          </w:p>
        </w:tc>
        <w:tc>
          <w:tcPr>
            <w:tcW w:w="980" w:type="dxa"/>
            <w:tcBorders>
              <w:top w:val="single" w:sz="8" w:space="0" w:color="000000"/>
            </w:tcBorders>
          </w:tcPr>
          <w:p w:rsidR="00E75C25" w:rsidRDefault="00E75C25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835E08" w:rsidRDefault="00835E08" w:rsidP="0078182D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78182D" w:rsidRPr="0078182D" w:rsidRDefault="0078182D" w:rsidP="0078182D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78182D">
              <w:rPr>
                <w:sz w:val="24"/>
                <w:szCs w:val="24"/>
                <w:lang w:val="ru-RU"/>
              </w:rPr>
              <w:t>23.12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left="105" w:right="731"/>
              <w:rPr>
                <w:sz w:val="24"/>
              </w:rPr>
            </w:pPr>
          </w:p>
        </w:tc>
      </w:tr>
      <w:tr w:rsidR="00E75C25" w:rsidTr="00E75C25">
        <w:trPr>
          <w:trHeight w:val="3310"/>
        </w:trPr>
        <w:tc>
          <w:tcPr>
            <w:tcW w:w="670" w:type="dxa"/>
          </w:tcPr>
          <w:p w:rsidR="00E75C25" w:rsidRDefault="00E75C25" w:rsidP="00A073E0">
            <w:pPr>
              <w:pStyle w:val="TableParagraph"/>
              <w:spacing w:line="273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84" w:type="dxa"/>
          </w:tcPr>
          <w:p w:rsidR="00E75C25" w:rsidRDefault="00E75C25" w:rsidP="00A073E0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Письмо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заглавной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Ш</w:t>
            </w:r>
          </w:p>
        </w:tc>
        <w:tc>
          <w:tcPr>
            <w:tcW w:w="742" w:type="dxa"/>
          </w:tcPr>
          <w:p w:rsidR="00835E08" w:rsidRDefault="00835E08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75C25" w:rsidRDefault="00E75C25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E75C25" w:rsidRPr="006A555F" w:rsidRDefault="00E75C25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E75C25" w:rsidRPr="006A555F" w:rsidRDefault="00E75C25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E75C25" w:rsidRPr="006A555F" w:rsidRDefault="00E75C25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Ш.</w:t>
            </w:r>
          </w:p>
          <w:p w:rsidR="00E75C25" w:rsidRPr="006A555F" w:rsidRDefault="00E75C25" w:rsidP="00A073E0">
            <w:pPr>
              <w:pStyle w:val="TableParagraph"/>
              <w:ind w:right="83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Ш из проволоки.</w:t>
            </w:r>
          </w:p>
          <w:p w:rsidR="00E75C25" w:rsidRPr="006A555F" w:rsidRDefault="00E75C25" w:rsidP="00A073E0">
            <w:pPr>
              <w:pStyle w:val="TableParagraph"/>
              <w:spacing w:line="270" w:lineRule="atLeast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</w:tc>
        <w:tc>
          <w:tcPr>
            <w:tcW w:w="3119" w:type="dxa"/>
          </w:tcPr>
          <w:p w:rsidR="00E75C25" w:rsidRPr="006A555F" w:rsidRDefault="00E75C25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E75C25" w:rsidRPr="006A555F" w:rsidRDefault="00E75C25" w:rsidP="00A073E0">
            <w:pPr>
              <w:pStyle w:val="TableParagraph"/>
              <w:ind w:right="8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[ш] с помощью учителя.</w:t>
            </w:r>
          </w:p>
          <w:p w:rsidR="00E75C25" w:rsidRPr="006A555F" w:rsidRDefault="00E75C25" w:rsidP="00A073E0">
            <w:pPr>
              <w:pStyle w:val="TableParagraph"/>
              <w:ind w:right="34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Ш с помощью учителя.</w:t>
            </w:r>
          </w:p>
          <w:p w:rsidR="00E75C25" w:rsidRPr="006A555F" w:rsidRDefault="00E75C25" w:rsidP="00A073E0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Ш по образцу.</w:t>
            </w:r>
          </w:p>
          <w:p w:rsidR="00E75C25" w:rsidRDefault="00E75C25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78182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2836" w:type="dxa"/>
          </w:tcPr>
          <w:p w:rsidR="00E75C25" w:rsidRPr="006A555F" w:rsidRDefault="00E75C25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E75C25" w:rsidRPr="006A555F" w:rsidRDefault="00E75C25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[ш].</w:t>
            </w:r>
          </w:p>
          <w:p w:rsidR="00E75C25" w:rsidRPr="006A555F" w:rsidRDefault="002F0D4E" w:rsidP="00A073E0">
            <w:pPr>
              <w:pStyle w:val="TableParagraph"/>
              <w:ind w:left="105" w:right="1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Выполняют слоговой и звуко</w:t>
            </w:r>
            <w:r w:rsidR="00E75C25" w:rsidRPr="006A555F">
              <w:rPr>
                <w:sz w:val="24"/>
                <w:lang w:val="ru-RU"/>
              </w:rPr>
              <w:t>буквенный анализ слов с буквой Ш. Конструируют букву Ш. Сравнивают строчную, заглавную, печатную и письменную букву.</w:t>
            </w:r>
          </w:p>
        </w:tc>
        <w:tc>
          <w:tcPr>
            <w:tcW w:w="980" w:type="dxa"/>
          </w:tcPr>
          <w:p w:rsidR="0078182D" w:rsidRDefault="0078182D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E75C25" w:rsidRPr="0078182D" w:rsidRDefault="0078182D" w:rsidP="0078182D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78182D">
              <w:rPr>
                <w:sz w:val="24"/>
                <w:szCs w:val="24"/>
                <w:lang w:val="ru-RU"/>
              </w:rPr>
              <w:t>24.12</w:t>
            </w:r>
          </w:p>
        </w:tc>
        <w:tc>
          <w:tcPr>
            <w:tcW w:w="851" w:type="dxa"/>
          </w:tcPr>
          <w:p w:rsidR="00E75C25" w:rsidRPr="006A555F" w:rsidRDefault="00E75C25" w:rsidP="00A073E0">
            <w:pPr>
              <w:pStyle w:val="TableParagraph"/>
              <w:ind w:left="105" w:right="731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18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78"/>
        <w:gridCol w:w="708"/>
        <w:gridCol w:w="3828"/>
        <w:gridCol w:w="3118"/>
        <w:gridCol w:w="2835"/>
        <w:gridCol w:w="982"/>
        <w:gridCol w:w="860"/>
      </w:tblGrid>
      <w:tr w:rsidR="00E75C25" w:rsidTr="00835E08">
        <w:trPr>
          <w:trHeight w:val="1931"/>
        </w:trPr>
        <w:tc>
          <w:tcPr>
            <w:tcW w:w="709" w:type="dxa"/>
          </w:tcPr>
          <w:p w:rsidR="00E75C25" w:rsidRPr="006A555F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8" w:type="dxa"/>
          </w:tcPr>
          <w:p w:rsidR="00E75C25" w:rsidRPr="006A555F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E75C25" w:rsidRPr="006A555F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E75C25" w:rsidRPr="006A555F" w:rsidRDefault="00E75C25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букву Ш, слоги и слова с буквой Ш. Написание заглавной буквы в именах собственных.</w:t>
            </w:r>
          </w:p>
          <w:p w:rsidR="00E75C25" w:rsidRPr="006A555F" w:rsidRDefault="00E75C25" w:rsidP="00A073E0">
            <w:pPr>
              <w:pStyle w:val="TableParagraph"/>
              <w:spacing w:line="270" w:lineRule="atLeast"/>
              <w:ind w:right="6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E75C25" w:rsidRPr="006A555F" w:rsidRDefault="00E75C25" w:rsidP="00A073E0">
            <w:pPr>
              <w:pStyle w:val="TableParagraph"/>
              <w:ind w:right="6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заглавную, печатную и письменную букву.</w:t>
            </w:r>
          </w:p>
          <w:p w:rsidR="00E75C25" w:rsidRPr="006A555F" w:rsidRDefault="00E75C25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E75C25" w:rsidRPr="006A555F" w:rsidRDefault="00E75C25" w:rsidP="00A073E0">
            <w:pPr>
              <w:pStyle w:val="TableParagraph"/>
              <w:ind w:right="29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Ш, ш с помощью учителя</w:t>
            </w:r>
          </w:p>
        </w:tc>
        <w:tc>
          <w:tcPr>
            <w:tcW w:w="2835" w:type="dxa"/>
          </w:tcPr>
          <w:p w:rsidR="00E75C25" w:rsidRPr="006A555F" w:rsidRDefault="00E75C25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E75C25" w:rsidRPr="006A555F" w:rsidRDefault="00E75C25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E75C25" w:rsidRPr="006A555F" w:rsidRDefault="00E75C25" w:rsidP="00A073E0">
            <w:pPr>
              <w:pStyle w:val="TableParagraph"/>
              <w:ind w:left="105" w:right="11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Ш,ш по образцу и под диктовку</w:t>
            </w:r>
          </w:p>
        </w:tc>
        <w:tc>
          <w:tcPr>
            <w:tcW w:w="982" w:type="dxa"/>
          </w:tcPr>
          <w:p w:rsidR="00E75C25" w:rsidRPr="00894500" w:rsidRDefault="00E75C25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  <w:tc>
          <w:tcPr>
            <w:tcW w:w="860" w:type="dxa"/>
          </w:tcPr>
          <w:p w:rsidR="00E75C25" w:rsidRPr="00894500" w:rsidRDefault="00E75C25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</w:tr>
      <w:tr w:rsidR="00E75C25" w:rsidTr="00835E08">
        <w:trPr>
          <w:trHeight w:val="4140"/>
        </w:trPr>
        <w:tc>
          <w:tcPr>
            <w:tcW w:w="709" w:type="dxa"/>
          </w:tcPr>
          <w:p w:rsidR="00E75C25" w:rsidRDefault="00E75C25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78" w:type="dxa"/>
          </w:tcPr>
          <w:p w:rsidR="00E75C25" w:rsidRPr="006A555F" w:rsidRDefault="00E75C25" w:rsidP="00A073E0">
            <w:pPr>
              <w:pStyle w:val="TableParagraph"/>
              <w:ind w:left="107" w:right="4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 буквами Ш – С</w:t>
            </w:r>
          </w:p>
        </w:tc>
        <w:tc>
          <w:tcPr>
            <w:tcW w:w="708" w:type="dxa"/>
          </w:tcPr>
          <w:p w:rsidR="00835E08" w:rsidRDefault="00835E0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75C25" w:rsidRDefault="00E75C25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E75C25" w:rsidRPr="006A555F" w:rsidRDefault="00E75C25" w:rsidP="00A073E0">
            <w:pPr>
              <w:pStyle w:val="TableParagraph"/>
              <w:ind w:right="34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выделять звуки из слов.</w:t>
            </w:r>
          </w:p>
          <w:p w:rsidR="00E75C25" w:rsidRPr="006A555F" w:rsidRDefault="00E75C25" w:rsidP="00A073E0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различать буквы Ш - С.</w:t>
            </w:r>
          </w:p>
          <w:p w:rsidR="00E75C25" w:rsidRPr="006A555F" w:rsidRDefault="002F0D4E" w:rsidP="00A073E0">
            <w:pPr>
              <w:pStyle w:val="TableParagraph"/>
              <w:ind w:right="2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Выполнение сравнительный звуко</w:t>
            </w:r>
            <w:r w:rsidR="00E75C25" w:rsidRPr="006A555F">
              <w:rPr>
                <w:sz w:val="24"/>
                <w:lang w:val="ru-RU"/>
              </w:rPr>
              <w:t>буквенный анализ слогов и слов с буквами Ш - С. Формирование умения составлять слоги и слова из букв разрезной азбуки и записывать их</w:t>
            </w:r>
          </w:p>
        </w:tc>
        <w:tc>
          <w:tcPr>
            <w:tcW w:w="3118" w:type="dxa"/>
          </w:tcPr>
          <w:p w:rsidR="00E75C25" w:rsidRPr="006A555F" w:rsidRDefault="002F0D4E" w:rsidP="00A073E0">
            <w:pPr>
              <w:pStyle w:val="TableParagraph"/>
              <w:ind w:righ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Выполняют сравнительный звуко</w:t>
            </w:r>
            <w:r w:rsidR="00E75C25" w:rsidRPr="006A555F">
              <w:rPr>
                <w:sz w:val="24"/>
                <w:lang w:val="ru-RU"/>
              </w:rPr>
              <w:t>буквенный анализ слогов и слов с буквами Ш- С с помощью учителя.</w:t>
            </w:r>
          </w:p>
          <w:p w:rsidR="00E75C25" w:rsidRPr="006A555F" w:rsidRDefault="00E75C25" w:rsidP="00A073E0">
            <w:pPr>
              <w:pStyle w:val="TableParagraph"/>
              <w:ind w:right="32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Различают буквы Ш – С с помощью учителя.</w:t>
            </w:r>
          </w:p>
          <w:p w:rsidR="00E75C25" w:rsidRPr="006A555F" w:rsidRDefault="00E75C25" w:rsidP="00A073E0">
            <w:pPr>
              <w:pStyle w:val="TableParagraph"/>
              <w:ind w:right="8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буквами Ш – С с помощью учителя</w:t>
            </w:r>
          </w:p>
        </w:tc>
        <w:tc>
          <w:tcPr>
            <w:tcW w:w="2835" w:type="dxa"/>
          </w:tcPr>
          <w:p w:rsidR="00E75C25" w:rsidRPr="006A555F" w:rsidRDefault="00E75C25" w:rsidP="00A073E0">
            <w:pPr>
              <w:pStyle w:val="TableParagraph"/>
              <w:ind w:left="105" w:right="43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сравнительный звуко-</w:t>
            </w:r>
          </w:p>
          <w:p w:rsidR="00E75C25" w:rsidRPr="006A555F" w:rsidRDefault="00E75C25" w:rsidP="00A073E0">
            <w:pPr>
              <w:pStyle w:val="TableParagraph"/>
              <w:ind w:left="105" w:right="11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буквенный анализ </w:t>
            </w:r>
            <w:r w:rsidRPr="006A555F">
              <w:rPr>
                <w:spacing w:val="-3"/>
                <w:sz w:val="24"/>
                <w:lang w:val="ru-RU"/>
              </w:rPr>
              <w:t xml:space="preserve">слогов </w:t>
            </w:r>
            <w:r w:rsidRPr="006A555F">
              <w:rPr>
                <w:sz w:val="24"/>
                <w:lang w:val="ru-RU"/>
              </w:rPr>
              <w:t>и слов с буквами Ш-С. Различают буквы Ш - С. Составляют слова и слоги с буквами Ш – С из букв</w:t>
            </w:r>
            <w:r w:rsidR="00835E08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разрезной</w:t>
            </w:r>
          </w:p>
          <w:p w:rsidR="00E75C25" w:rsidRPr="006A555F" w:rsidRDefault="00E75C25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азбуки.</w:t>
            </w:r>
          </w:p>
          <w:p w:rsidR="00E75C25" w:rsidRPr="006A555F" w:rsidRDefault="00E75C25" w:rsidP="00A073E0">
            <w:pPr>
              <w:pStyle w:val="TableParagraph"/>
              <w:ind w:left="105" w:right="35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буквами Ш – С с</w:t>
            </w:r>
          </w:p>
          <w:p w:rsidR="00E75C25" w:rsidRPr="006A555F" w:rsidRDefault="00E75C25" w:rsidP="00A073E0">
            <w:pPr>
              <w:pStyle w:val="TableParagraph"/>
              <w:spacing w:line="270" w:lineRule="atLeast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печатного текста и под диктовку</w:t>
            </w:r>
          </w:p>
        </w:tc>
        <w:tc>
          <w:tcPr>
            <w:tcW w:w="982" w:type="dxa"/>
          </w:tcPr>
          <w:p w:rsidR="00835E08" w:rsidRDefault="00835E08" w:rsidP="00835E08">
            <w:pPr>
              <w:pStyle w:val="a7"/>
              <w:rPr>
                <w:sz w:val="24"/>
                <w:szCs w:val="24"/>
                <w:lang w:val="ru-RU"/>
              </w:rPr>
            </w:pPr>
          </w:p>
          <w:p w:rsidR="00E75C25" w:rsidRPr="00835E08" w:rsidRDefault="00835E08" w:rsidP="00835E0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35E08">
              <w:rPr>
                <w:sz w:val="24"/>
                <w:szCs w:val="24"/>
                <w:lang w:val="ru-RU"/>
              </w:rPr>
              <w:t>26.12</w:t>
            </w:r>
          </w:p>
        </w:tc>
        <w:tc>
          <w:tcPr>
            <w:tcW w:w="860" w:type="dxa"/>
          </w:tcPr>
          <w:p w:rsidR="00E75C25" w:rsidRPr="006A555F" w:rsidRDefault="00E75C25" w:rsidP="00A073E0">
            <w:pPr>
              <w:pStyle w:val="TableParagraph"/>
              <w:ind w:left="105" w:right="434"/>
              <w:rPr>
                <w:sz w:val="24"/>
              </w:rPr>
            </w:pPr>
          </w:p>
        </w:tc>
      </w:tr>
      <w:tr w:rsidR="00E75C25" w:rsidTr="00835E08">
        <w:trPr>
          <w:trHeight w:val="2760"/>
        </w:trPr>
        <w:tc>
          <w:tcPr>
            <w:tcW w:w="709" w:type="dxa"/>
          </w:tcPr>
          <w:p w:rsidR="00E75C25" w:rsidRDefault="00E75C25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78" w:type="dxa"/>
          </w:tcPr>
          <w:p w:rsidR="00E75C25" w:rsidRPr="006A555F" w:rsidRDefault="00E75C25" w:rsidP="00A073E0">
            <w:pPr>
              <w:pStyle w:val="TableParagraph"/>
              <w:ind w:left="107" w:right="104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слов с сочетанием ШИ</w:t>
            </w:r>
          </w:p>
        </w:tc>
        <w:tc>
          <w:tcPr>
            <w:tcW w:w="708" w:type="dxa"/>
          </w:tcPr>
          <w:p w:rsidR="00835E08" w:rsidRDefault="00835E08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75C25" w:rsidRDefault="00E75C25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E75C25" w:rsidRPr="006A555F" w:rsidRDefault="00E75C25" w:rsidP="00A073E0">
            <w:pPr>
              <w:pStyle w:val="TableParagraph"/>
              <w:ind w:right="29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обозначать звук соответствующей буквой.</w:t>
            </w:r>
          </w:p>
          <w:p w:rsidR="00E75C25" w:rsidRPr="006A555F" w:rsidRDefault="00E75C25" w:rsidP="00A073E0">
            <w:pPr>
              <w:pStyle w:val="TableParagraph"/>
              <w:ind w:right="20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составлять из букв и слогов разрезной азбуки слова и записывать их.</w:t>
            </w:r>
          </w:p>
          <w:p w:rsidR="00E75C25" w:rsidRPr="006A555F" w:rsidRDefault="00E75C25" w:rsidP="00A073E0">
            <w:pPr>
              <w:pStyle w:val="TableParagraph"/>
              <w:ind w:right="8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записывать слоги и слова с сочетанием букв – ШИ. Списывание слов с сочетанием -</w:t>
            </w:r>
          </w:p>
          <w:p w:rsidR="00E75C25" w:rsidRPr="006A555F" w:rsidRDefault="00E75C25" w:rsidP="00A073E0">
            <w:pPr>
              <w:pStyle w:val="TableParagraph"/>
              <w:spacing w:line="270" w:lineRule="atLeast"/>
              <w:ind w:right="113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ШИ и употребление их в предложение по смыслу.</w:t>
            </w:r>
          </w:p>
        </w:tc>
        <w:tc>
          <w:tcPr>
            <w:tcW w:w="3118" w:type="dxa"/>
          </w:tcPr>
          <w:p w:rsidR="00E75C25" w:rsidRPr="006A555F" w:rsidRDefault="00E75C25" w:rsidP="00A073E0">
            <w:pPr>
              <w:pStyle w:val="TableParagraph"/>
              <w:ind w:right="21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Обозначают звук соответствующей буквой с помощью учителя.</w:t>
            </w:r>
          </w:p>
          <w:p w:rsidR="00E75C25" w:rsidRPr="006A555F" w:rsidRDefault="00E75C25" w:rsidP="00A073E0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и слова с сочетанием -ШИ из букв разрезной азбуки по образцу.</w:t>
            </w:r>
          </w:p>
          <w:p w:rsidR="00E75C25" w:rsidRDefault="00E75C25" w:rsidP="00A073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 w:rsidR="002F0D4E">
              <w:rPr>
                <w:sz w:val="24"/>
                <w:lang w:val="ru-RU"/>
              </w:rPr>
              <w:t xml:space="preserve"> </w:t>
            </w:r>
            <w:r w:rsidR="00835E0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Ш - С.</w:t>
            </w:r>
          </w:p>
        </w:tc>
        <w:tc>
          <w:tcPr>
            <w:tcW w:w="2835" w:type="dxa"/>
          </w:tcPr>
          <w:p w:rsidR="00E75C25" w:rsidRPr="006A555F" w:rsidRDefault="00E75C25" w:rsidP="00A073E0">
            <w:pPr>
              <w:pStyle w:val="TableParagraph"/>
              <w:ind w:left="105" w:right="90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Обозначают звук соответствующей буквой.</w:t>
            </w:r>
          </w:p>
          <w:p w:rsidR="00E75C25" w:rsidRPr="006A555F" w:rsidRDefault="00E75C25" w:rsidP="00A073E0">
            <w:pPr>
              <w:pStyle w:val="TableParagraph"/>
              <w:ind w:left="105" w:right="2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слова с сочетанием ШИ из букв разрезной азбуки.</w:t>
            </w:r>
          </w:p>
          <w:p w:rsidR="00E75C25" w:rsidRPr="006A555F" w:rsidRDefault="00E75C25" w:rsidP="00A073E0">
            <w:pPr>
              <w:pStyle w:val="TableParagraph"/>
              <w:spacing w:line="270" w:lineRule="atLeast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слова с сочетанием ШИ с печатного текста и под диктовку</w:t>
            </w:r>
          </w:p>
        </w:tc>
        <w:tc>
          <w:tcPr>
            <w:tcW w:w="982" w:type="dxa"/>
          </w:tcPr>
          <w:p w:rsidR="00835E08" w:rsidRDefault="00835E08" w:rsidP="00835E0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E75C25" w:rsidRPr="00835E08" w:rsidRDefault="00835E08" w:rsidP="00835E0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35E08">
              <w:rPr>
                <w:sz w:val="24"/>
                <w:szCs w:val="24"/>
                <w:lang w:val="ru-RU"/>
              </w:rPr>
              <w:t>28.12</w:t>
            </w:r>
          </w:p>
        </w:tc>
        <w:tc>
          <w:tcPr>
            <w:tcW w:w="860" w:type="dxa"/>
          </w:tcPr>
          <w:p w:rsidR="00E75C25" w:rsidRPr="006A555F" w:rsidRDefault="00E75C25" w:rsidP="00A073E0">
            <w:pPr>
              <w:pStyle w:val="TableParagraph"/>
              <w:ind w:left="105" w:right="900"/>
              <w:jc w:val="both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884" w:type="dxa"/>
        <w:tblInd w:w="-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95"/>
        <w:gridCol w:w="709"/>
      </w:tblGrid>
      <w:tr w:rsidR="00E75C25" w:rsidTr="00E75C25">
        <w:trPr>
          <w:trHeight w:val="827"/>
        </w:trPr>
        <w:tc>
          <w:tcPr>
            <w:tcW w:w="670" w:type="dxa"/>
            <w:tcBorders>
              <w:bottom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  <w:tcBorders>
              <w:bottom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списывать слоги и слова с печатного текста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spacing w:before="2" w:line="276" w:lineRule="exact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сочетанием ШИ с помощью учителя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5" w:type="dxa"/>
            <w:tcBorders>
              <w:bottom w:val="single" w:sz="8" w:space="0" w:color="000000"/>
            </w:tcBorders>
          </w:tcPr>
          <w:p w:rsidR="00E75C25" w:rsidRPr="00894500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E75C25" w:rsidRPr="00894500" w:rsidRDefault="00E75C2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35E08" w:rsidTr="00291298">
        <w:trPr>
          <w:trHeight w:val="827"/>
        </w:trPr>
        <w:tc>
          <w:tcPr>
            <w:tcW w:w="15884" w:type="dxa"/>
            <w:gridSpan w:val="8"/>
            <w:tcBorders>
              <w:bottom w:val="single" w:sz="8" w:space="0" w:color="000000"/>
            </w:tcBorders>
          </w:tcPr>
          <w:p w:rsidR="00835E08" w:rsidRPr="00835E08" w:rsidRDefault="00835E08" w:rsidP="00835E08">
            <w:pPr>
              <w:pStyle w:val="TableParagraph"/>
              <w:ind w:left="0"/>
              <w:jc w:val="center"/>
              <w:rPr>
                <w:b/>
                <w:sz w:val="24"/>
                <w:lang w:val="ru-RU"/>
              </w:rPr>
            </w:pPr>
            <w:r w:rsidRPr="00835E08">
              <w:rPr>
                <w:b/>
                <w:sz w:val="24"/>
              </w:rPr>
              <w:t xml:space="preserve">II </w:t>
            </w:r>
            <w:r w:rsidRPr="00835E08">
              <w:rPr>
                <w:b/>
                <w:sz w:val="24"/>
                <w:lang w:val="ru-RU"/>
              </w:rPr>
              <w:t>полугодие</w:t>
            </w:r>
          </w:p>
          <w:p w:rsidR="00835E08" w:rsidRPr="00835E08" w:rsidRDefault="00FB3526" w:rsidP="00835E0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 четверть – 28</w:t>
            </w:r>
            <w:r w:rsidR="00835E08" w:rsidRPr="00835E08">
              <w:rPr>
                <w:b/>
                <w:sz w:val="24"/>
                <w:lang w:val="ru-RU"/>
              </w:rPr>
              <w:t xml:space="preserve"> часов</w:t>
            </w:r>
          </w:p>
        </w:tc>
      </w:tr>
      <w:tr w:rsidR="00E75C25" w:rsidTr="00E75C25">
        <w:trPr>
          <w:trHeight w:val="3585"/>
        </w:trPr>
        <w:tc>
          <w:tcPr>
            <w:tcW w:w="670" w:type="dxa"/>
            <w:tcBorders>
              <w:top w:val="single" w:sz="8" w:space="0" w:color="000000"/>
            </w:tcBorders>
          </w:tcPr>
          <w:p w:rsidR="00E75C25" w:rsidRDefault="00E75C25" w:rsidP="00A073E0">
            <w:pPr>
              <w:pStyle w:val="TableParagraph"/>
              <w:spacing w:line="272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left="107" w:right="4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 изученными буквами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835E08" w:rsidRDefault="00835E08" w:rsidP="00A073E0">
            <w:pPr>
              <w:pStyle w:val="TableParagraph"/>
              <w:spacing w:line="272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75C25" w:rsidRDefault="00E75C25" w:rsidP="00A073E0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буквой; выделять звуки из слогов и слов. Развитие умения составлять слоги и слова из букв разрезной азбуки и записывать их.</w:t>
            </w:r>
          </w:p>
          <w:p w:rsidR="00E75C25" w:rsidRPr="006A555F" w:rsidRDefault="00E75C25" w:rsidP="00A073E0">
            <w:pPr>
              <w:pStyle w:val="TableParagraph"/>
              <w:ind w:right="21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строчные и заглавные буквы, слоги, слова и предложения с изученными</w:t>
            </w:r>
          </w:p>
          <w:p w:rsidR="00E75C25" w:rsidRPr="006A555F" w:rsidRDefault="00E75C25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буквами.</w:t>
            </w:r>
          </w:p>
          <w:p w:rsidR="00E75C25" w:rsidRPr="006A555F" w:rsidRDefault="00E75C25" w:rsidP="00A073E0">
            <w:pPr>
              <w:pStyle w:val="TableParagraph"/>
              <w:spacing w:line="270" w:lineRule="atLeast"/>
              <w:ind w:right="68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 с помощью учителя. Составляют слоги и слова из букв разрезной азбуки по образцу.</w:t>
            </w:r>
          </w:p>
          <w:p w:rsidR="00E75C25" w:rsidRPr="006A555F" w:rsidRDefault="00E75C25" w:rsidP="00A073E0">
            <w:pPr>
              <w:pStyle w:val="TableParagraph"/>
              <w:ind w:right="8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с помощью учителя</w:t>
            </w: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left="105" w:right="71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звуки.</w:t>
            </w:r>
          </w:p>
          <w:p w:rsidR="00E75C25" w:rsidRPr="006A555F" w:rsidRDefault="00E75C25" w:rsidP="00A073E0">
            <w:pPr>
              <w:pStyle w:val="TableParagraph"/>
              <w:ind w:left="105"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слова и слоги из букв разрезной азбуки.</w:t>
            </w:r>
          </w:p>
          <w:p w:rsidR="00E75C25" w:rsidRPr="006A555F" w:rsidRDefault="00E75C25" w:rsidP="00A073E0">
            <w:pPr>
              <w:pStyle w:val="TableParagraph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и под диктовку</w:t>
            </w:r>
          </w:p>
        </w:tc>
        <w:tc>
          <w:tcPr>
            <w:tcW w:w="995" w:type="dxa"/>
            <w:tcBorders>
              <w:top w:val="single" w:sz="8" w:space="0" w:color="000000"/>
            </w:tcBorders>
          </w:tcPr>
          <w:p w:rsidR="00835E08" w:rsidRDefault="00835E08" w:rsidP="00A073E0">
            <w:pPr>
              <w:pStyle w:val="TableParagraph"/>
              <w:ind w:left="105" w:right="717"/>
              <w:rPr>
                <w:sz w:val="24"/>
                <w:lang w:val="ru-RU"/>
              </w:rPr>
            </w:pPr>
          </w:p>
          <w:p w:rsidR="00E75C25" w:rsidRPr="00835E08" w:rsidRDefault="00835E08" w:rsidP="00835E0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35E08">
              <w:rPr>
                <w:sz w:val="24"/>
                <w:szCs w:val="24"/>
                <w:lang w:val="ru-RU"/>
              </w:rPr>
              <w:t>09</w:t>
            </w:r>
            <w:r w:rsidR="00BB1F7F" w:rsidRPr="00835E08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E75C25" w:rsidRPr="006A555F" w:rsidRDefault="00E75C25" w:rsidP="00A073E0">
            <w:pPr>
              <w:pStyle w:val="TableParagraph"/>
              <w:ind w:left="105" w:right="717"/>
              <w:rPr>
                <w:sz w:val="24"/>
              </w:rPr>
            </w:pPr>
          </w:p>
        </w:tc>
      </w:tr>
      <w:tr w:rsidR="00E75C25" w:rsidTr="00E75C25">
        <w:trPr>
          <w:trHeight w:val="4414"/>
        </w:trPr>
        <w:tc>
          <w:tcPr>
            <w:tcW w:w="670" w:type="dxa"/>
          </w:tcPr>
          <w:p w:rsidR="00E75C25" w:rsidRDefault="00E75C25" w:rsidP="00A073E0">
            <w:pPr>
              <w:pStyle w:val="TableParagraph"/>
              <w:spacing w:line="273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50</w:t>
            </w:r>
          </w:p>
        </w:tc>
        <w:tc>
          <w:tcPr>
            <w:tcW w:w="2984" w:type="dxa"/>
          </w:tcPr>
          <w:p w:rsidR="00E75C25" w:rsidRDefault="00E75C25" w:rsidP="00A073E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835E0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п</w:t>
            </w:r>
          </w:p>
        </w:tc>
        <w:tc>
          <w:tcPr>
            <w:tcW w:w="742" w:type="dxa"/>
          </w:tcPr>
          <w:p w:rsidR="00835E08" w:rsidRDefault="00835E08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75C25" w:rsidRDefault="00E75C25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E75C25" w:rsidRPr="006A555F" w:rsidRDefault="00E75C25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E75C25" w:rsidRPr="006A555F" w:rsidRDefault="00E75C25" w:rsidP="00A073E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буквой.</w:t>
            </w:r>
          </w:p>
          <w:p w:rsidR="00E75C25" w:rsidRPr="006A555F" w:rsidRDefault="00E75C25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п.</w:t>
            </w:r>
          </w:p>
          <w:p w:rsidR="00E75C25" w:rsidRPr="006A555F" w:rsidRDefault="00E75C25" w:rsidP="00A073E0">
            <w:pPr>
              <w:pStyle w:val="TableParagraph"/>
              <w:ind w:right="724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Называние элементов буквы. Конструирование буквы п из элементов.</w:t>
            </w:r>
          </w:p>
          <w:p w:rsidR="00E75C25" w:rsidRPr="006A555F" w:rsidRDefault="00E75C25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E75C25" w:rsidRPr="006A555F" w:rsidRDefault="00E75C25" w:rsidP="00A073E0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</w:t>
            </w:r>
          </w:p>
          <w:p w:rsidR="00E75C25" w:rsidRPr="006A555F" w:rsidRDefault="00E75C25" w:rsidP="00A073E0">
            <w:pPr>
              <w:pStyle w:val="TableParagraph"/>
              <w:spacing w:line="270" w:lineRule="atLeast"/>
              <w:ind w:right="1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Запись с комментированием слога, слова с новой буквой.</w:t>
            </w:r>
          </w:p>
        </w:tc>
        <w:tc>
          <w:tcPr>
            <w:tcW w:w="3119" w:type="dxa"/>
          </w:tcPr>
          <w:p w:rsidR="00E75C25" w:rsidRPr="006A555F" w:rsidRDefault="00E75C25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E75C25" w:rsidRPr="006A555F" w:rsidRDefault="00E75C25" w:rsidP="00A073E0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[п] с помощью учителя.</w:t>
            </w:r>
          </w:p>
          <w:p w:rsidR="00E75C25" w:rsidRPr="006A555F" w:rsidRDefault="00E75C25" w:rsidP="00A073E0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п с помощью учителя.</w:t>
            </w:r>
          </w:p>
          <w:p w:rsidR="00E75C25" w:rsidRPr="006A555F" w:rsidRDefault="00E75C25" w:rsidP="00A073E0">
            <w:pPr>
              <w:pStyle w:val="TableParagraph"/>
              <w:ind w:right="3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п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E75C25" w:rsidRPr="006A555F" w:rsidRDefault="00E75C25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</w:tc>
        <w:tc>
          <w:tcPr>
            <w:tcW w:w="2836" w:type="dxa"/>
          </w:tcPr>
          <w:p w:rsidR="00E75C25" w:rsidRPr="006A555F" w:rsidRDefault="00E75C25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E75C25" w:rsidRPr="006A555F" w:rsidRDefault="00E75C25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[п].</w:t>
            </w:r>
          </w:p>
          <w:p w:rsidR="00E75C25" w:rsidRPr="006A555F" w:rsidRDefault="00E75C25" w:rsidP="00A073E0">
            <w:pPr>
              <w:pStyle w:val="TableParagraph"/>
              <w:ind w:left="105" w:right="28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п. Конструируют букву п. Сравнивают строчную, заглавную, печатную и письменную букву.</w:t>
            </w:r>
          </w:p>
          <w:p w:rsidR="00E75C25" w:rsidRPr="006A555F" w:rsidRDefault="00E75C25" w:rsidP="00A073E0">
            <w:pPr>
              <w:pStyle w:val="TableParagraph"/>
              <w:ind w:left="105" w:right="42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строчной букве.</w:t>
            </w:r>
          </w:p>
          <w:p w:rsidR="00E75C25" w:rsidRPr="006A555F" w:rsidRDefault="00E75C25" w:rsidP="00A073E0">
            <w:pPr>
              <w:pStyle w:val="TableParagraph"/>
              <w:ind w:left="105" w:right="35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п под диктовку</w:t>
            </w:r>
          </w:p>
        </w:tc>
        <w:tc>
          <w:tcPr>
            <w:tcW w:w="995" w:type="dxa"/>
          </w:tcPr>
          <w:p w:rsidR="00835E08" w:rsidRDefault="00835E08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E75C25" w:rsidRPr="00835E08" w:rsidRDefault="00835E08" w:rsidP="00835E08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835E08">
              <w:rPr>
                <w:sz w:val="24"/>
                <w:szCs w:val="24"/>
                <w:lang w:val="ru-RU"/>
              </w:rPr>
              <w:t>13</w:t>
            </w:r>
            <w:r w:rsidR="00BB1F7F" w:rsidRPr="00835E08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709" w:type="dxa"/>
          </w:tcPr>
          <w:p w:rsidR="00E75C25" w:rsidRPr="006A555F" w:rsidRDefault="00E75C25" w:rsidP="00A073E0">
            <w:pPr>
              <w:pStyle w:val="TableParagraph"/>
              <w:ind w:left="105" w:right="731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18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78"/>
        <w:gridCol w:w="708"/>
        <w:gridCol w:w="119"/>
        <w:gridCol w:w="3709"/>
        <w:gridCol w:w="120"/>
        <w:gridCol w:w="2998"/>
        <w:gridCol w:w="121"/>
        <w:gridCol w:w="2714"/>
        <w:gridCol w:w="982"/>
        <w:gridCol w:w="10"/>
        <w:gridCol w:w="709"/>
        <w:gridCol w:w="141"/>
      </w:tblGrid>
      <w:tr w:rsidR="003373C6" w:rsidTr="002B31B9">
        <w:trPr>
          <w:gridAfter w:val="1"/>
          <w:wAfter w:w="141" w:type="dxa"/>
          <w:trHeight w:val="827"/>
        </w:trPr>
        <w:tc>
          <w:tcPr>
            <w:tcW w:w="709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8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8" w:type="dxa"/>
            <w:gridSpan w:val="2"/>
          </w:tcPr>
          <w:p w:rsidR="003373C6" w:rsidRPr="006A555F" w:rsidRDefault="003373C6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  <w:gridSpan w:val="2"/>
          </w:tcPr>
          <w:p w:rsidR="003373C6" w:rsidRPr="006A555F" w:rsidRDefault="003373C6" w:rsidP="00A073E0">
            <w:pPr>
              <w:pStyle w:val="TableParagraph"/>
              <w:spacing w:before="2" w:line="276" w:lineRule="exact"/>
              <w:ind w:right="65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п с помощью учителя</w:t>
            </w:r>
          </w:p>
        </w:tc>
        <w:tc>
          <w:tcPr>
            <w:tcW w:w="2835" w:type="dxa"/>
            <w:gridSpan w:val="2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2" w:type="dxa"/>
            <w:gridSpan w:val="2"/>
          </w:tcPr>
          <w:p w:rsidR="003373C6" w:rsidRPr="003373C6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3373C6" w:rsidRPr="00894500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73C6" w:rsidTr="00835E08">
        <w:trPr>
          <w:trHeight w:val="5242"/>
        </w:trPr>
        <w:tc>
          <w:tcPr>
            <w:tcW w:w="709" w:type="dxa"/>
          </w:tcPr>
          <w:p w:rsidR="003373C6" w:rsidRDefault="003373C6" w:rsidP="00A073E0">
            <w:pPr>
              <w:pStyle w:val="TableParagraph"/>
              <w:spacing w:line="273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2978" w:type="dxa"/>
          </w:tcPr>
          <w:p w:rsidR="003373C6" w:rsidRDefault="003373C6" w:rsidP="00A073E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835E0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П</w:t>
            </w:r>
          </w:p>
        </w:tc>
        <w:tc>
          <w:tcPr>
            <w:tcW w:w="827" w:type="dxa"/>
            <w:gridSpan w:val="2"/>
          </w:tcPr>
          <w:p w:rsidR="002B31B9" w:rsidRDefault="002B31B9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gridSpan w:val="2"/>
          </w:tcPr>
          <w:p w:rsidR="003373C6" w:rsidRPr="006A555F" w:rsidRDefault="003373C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3373C6" w:rsidRPr="006A555F" w:rsidRDefault="003373C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3373C6" w:rsidRPr="006A555F" w:rsidRDefault="003373C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П.</w:t>
            </w:r>
          </w:p>
          <w:p w:rsidR="003373C6" w:rsidRPr="006A555F" w:rsidRDefault="003373C6" w:rsidP="00A073E0">
            <w:pPr>
              <w:pStyle w:val="TableParagraph"/>
              <w:ind w:right="9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П из проволоки.</w:t>
            </w:r>
          </w:p>
          <w:p w:rsidR="003373C6" w:rsidRPr="006A555F" w:rsidRDefault="003373C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3373C6" w:rsidRPr="006A555F" w:rsidRDefault="003373C6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букву П, слоги и слова с буквой П. Написание заглавной буквы в именах собственных.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right="6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9" w:type="dxa"/>
            <w:gridSpan w:val="2"/>
          </w:tcPr>
          <w:p w:rsidR="003373C6" w:rsidRPr="006A555F" w:rsidRDefault="003373C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3373C6" w:rsidRPr="006A555F" w:rsidRDefault="003373C6" w:rsidP="00A073E0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[п] с помощью учителя.</w:t>
            </w:r>
          </w:p>
          <w:p w:rsidR="003373C6" w:rsidRPr="006A555F" w:rsidRDefault="003373C6" w:rsidP="00A073E0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П с помощью учителя.</w:t>
            </w:r>
          </w:p>
          <w:p w:rsidR="003373C6" w:rsidRPr="006A555F" w:rsidRDefault="003373C6" w:rsidP="00A073E0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П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3373C6" w:rsidRPr="006A555F" w:rsidRDefault="003373C6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3373C6" w:rsidRPr="006A555F" w:rsidRDefault="003373C6" w:rsidP="00A073E0">
            <w:pPr>
              <w:pStyle w:val="TableParagraph"/>
              <w:ind w:right="441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П, п с помощью учителя</w:t>
            </w:r>
          </w:p>
        </w:tc>
        <w:tc>
          <w:tcPr>
            <w:tcW w:w="2714" w:type="dxa"/>
          </w:tcPr>
          <w:p w:rsidR="003373C6" w:rsidRPr="006A555F" w:rsidRDefault="003373C6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3373C6" w:rsidRPr="006A555F" w:rsidRDefault="003373C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[п].</w:t>
            </w:r>
          </w:p>
          <w:p w:rsidR="003373C6" w:rsidRPr="006A555F" w:rsidRDefault="003373C6" w:rsidP="00A073E0">
            <w:pPr>
              <w:pStyle w:val="TableParagraph"/>
              <w:ind w:left="105" w:right="24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П. Конструируют букву П. Сравнивают строчную, 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3373C6" w:rsidRPr="006A555F" w:rsidRDefault="003373C6" w:rsidP="00A073E0">
            <w:pPr>
              <w:pStyle w:val="TableParagraph"/>
              <w:ind w:left="105" w:right="24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буквами П,п по образцу и под диктовку</w:t>
            </w:r>
          </w:p>
        </w:tc>
        <w:tc>
          <w:tcPr>
            <w:tcW w:w="982" w:type="dxa"/>
          </w:tcPr>
          <w:p w:rsidR="002B31B9" w:rsidRDefault="002B31B9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835E08" w:rsidRPr="002B31B9" w:rsidRDefault="002B31B9" w:rsidP="002B31B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2B31B9">
              <w:rPr>
                <w:sz w:val="24"/>
                <w:szCs w:val="24"/>
                <w:lang w:val="ru-RU"/>
              </w:rPr>
              <w:t>14.01</w:t>
            </w:r>
          </w:p>
          <w:p w:rsidR="003373C6" w:rsidRPr="005C6E12" w:rsidRDefault="003373C6" w:rsidP="002B31B9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860" w:type="dxa"/>
            <w:gridSpan w:val="3"/>
          </w:tcPr>
          <w:p w:rsidR="003373C6" w:rsidRPr="006A555F" w:rsidRDefault="003373C6" w:rsidP="00A073E0">
            <w:pPr>
              <w:pStyle w:val="TableParagraph"/>
              <w:ind w:left="105" w:right="731"/>
              <w:rPr>
                <w:sz w:val="24"/>
              </w:rPr>
            </w:pPr>
          </w:p>
        </w:tc>
      </w:tr>
      <w:tr w:rsidR="003373C6" w:rsidTr="00835E08">
        <w:trPr>
          <w:trHeight w:val="2759"/>
        </w:trPr>
        <w:tc>
          <w:tcPr>
            <w:tcW w:w="709" w:type="dxa"/>
          </w:tcPr>
          <w:p w:rsidR="003373C6" w:rsidRDefault="003373C6" w:rsidP="00A073E0">
            <w:pPr>
              <w:pStyle w:val="TableParagraph"/>
              <w:spacing w:line="274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78" w:type="dxa"/>
          </w:tcPr>
          <w:p w:rsidR="003373C6" w:rsidRPr="006A555F" w:rsidRDefault="003373C6" w:rsidP="00A073E0">
            <w:pPr>
              <w:pStyle w:val="TableParagraph"/>
              <w:ind w:left="107" w:right="4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 изученными буквами</w:t>
            </w:r>
          </w:p>
        </w:tc>
        <w:tc>
          <w:tcPr>
            <w:tcW w:w="827" w:type="dxa"/>
            <w:gridSpan w:val="2"/>
          </w:tcPr>
          <w:p w:rsidR="002B31B9" w:rsidRDefault="002B31B9" w:rsidP="00A073E0">
            <w:pPr>
              <w:pStyle w:val="TableParagraph"/>
              <w:spacing w:line="274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gridSpan w:val="2"/>
          </w:tcPr>
          <w:p w:rsidR="003373C6" w:rsidRPr="006A555F" w:rsidRDefault="003373C6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буквой; выделять звуки из слогов и слов. Развитие умения составлять слоги и слова из букв разрезной азбуки и записывать их.</w:t>
            </w:r>
          </w:p>
          <w:p w:rsidR="003373C6" w:rsidRPr="006A555F" w:rsidRDefault="003373C6" w:rsidP="00A073E0">
            <w:pPr>
              <w:pStyle w:val="TableParagraph"/>
              <w:ind w:right="21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строчные и заглавные буквы, слоги, слова и предложения с изученными</w:t>
            </w:r>
          </w:p>
          <w:p w:rsidR="003373C6" w:rsidRDefault="003373C6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буквами.</w:t>
            </w:r>
          </w:p>
        </w:tc>
        <w:tc>
          <w:tcPr>
            <w:tcW w:w="3119" w:type="dxa"/>
            <w:gridSpan w:val="2"/>
          </w:tcPr>
          <w:p w:rsidR="003373C6" w:rsidRPr="006A555F" w:rsidRDefault="003373C6" w:rsidP="00A073E0">
            <w:pPr>
              <w:pStyle w:val="TableParagraph"/>
              <w:ind w:right="10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 с помощью учителя. Составляют слоги и слова из букв разрезной азбуки. Пишут изучаемые строчные и прописные буквы, слоги и слова с печатного текста и по образцу с</w:t>
            </w:r>
            <w:r w:rsidR="002B31B9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помощью</w:t>
            </w:r>
          </w:p>
          <w:p w:rsidR="003373C6" w:rsidRDefault="003373C6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714" w:type="dxa"/>
          </w:tcPr>
          <w:p w:rsidR="003373C6" w:rsidRPr="006A555F" w:rsidRDefault="003373C6" w:rsidP="00A073E0">
            <w:pPr>
              <w:pStyle w:val="TableParagraph"/>
              <w:ind w:left="105" w:right="71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звуки.</w:t>
            </w:r>
          </w:p>
          <w:p w:rsidR="003373C6" w:rsidRPr="006A555F" w:rsidRDefault="003373C6" w:rsidP="00A073E0">
            <w:pPr>
              <w:pStyle w:val="TableParagraph"/>
              <w:ind w:left="105" w:right="24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и слова из букв разрезной азбуки.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и под диктовку</w:t>
            </w:r>
          </w:p>
        </w:tc>
        <w:tc>
          <w:tcPr>
            <w:tcW w:w="982" w:type="dxa"/>
          </w:tcPr>
          <w:p w:rsidR="002B31B9" w:rsidRDefault="002B31B9" w:rsidP="00A073E0">
            <w:pPr>
              <w:pStyle w:val="TableParagraph"/>
              <w:ind w:left="105" w:right="717"/>
              <w:rPr>
                <w:sz w:val="24"/>
                <w:lang w:val="ru-RU"/>
              </w:rPr>
            </w:pPr>
          </w:p>
          <w:p w:rsidR="003373C6" w:rsidRPr="002B31B9" w:rsidRDefault="002B31B9" w:rsidP="002B31B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2B31B9">
              <w:rPr>
                <w:sz w:val="24"/>
                <w:szCs w:val="24"/>
                <w:lang w:val="ru-RU"/>
              </w:rPr>
              <w:t>16</w:t>
            </w:r>
            <w:r w:rsidR="00BB1F7F" w:rsidRPr="002B31B9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860" w:type="dxa"/>
            <w:gridSpan w:val="3"/>
          </w:tcPr>
          <w:p w:rsidR="003373C6" w:rsidRPr="006A555F" w:rsidRDefault="003373C6" w:rsidP="00A073E0">
            <w:pPr>
              <w:pStyle w:val="TableParagraph"/>
              <w:ind w:left="105" w:right="717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20"/>
        <w:gridCol w:w="920"/>
      </w:tblGrid>
      <w:tr w:rsidR="003373C6" w:rsidTr="003373C6">
        <w:trPr>
          <w:trHeight w:val="827"/>
        </w:trPr>
        <w:tc>
          <w:tcPr>
            <w:tcW w:w="670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spacing w:before="2" w:line="276" w:lineRule="exact"/>
              <w:ind w:right="68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3373C6" w:rsidRPr="00894500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3373C6" w:rsidRPr="00894500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73C6" w:rsidTr="003373C6">
        <w:trPr>
          <w:trHeight w:val="4689"/>
        </w:trPr>
        <w:tc>
          <w:tcPr>
            <w:tcW w:w="670" w:type="dxa"/>
            <w:tcBorders>
              <w:top w:val="single" w:sz="8" w:space="0" w:color="000000"/>
            </w:tcBorders>
          </w:tcPr>
          <w:p w:rsidR="003373C6" w:rsidRDefault="003373C6" w:rsidP="00A073E0">
            <w:pPr>
              <w:pStyle w:val="TableParagraph"/>
              <w:spacing w:line="272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3373C6" w:rsidRDefault="003373C6" w:rsidP="00A073E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т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2B31B9" w:rsidRDefault="002B31B9" w:rsidP="00A073E0">
            <w:pPr>
              <w:pStyle w:val="TableParagraph"/>
              <w:spacing w:line="272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3373C6" w:rsidRPr="006A555F" w:rsidRDefault="003373C6" w:rsidP="00A073E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буквой.</w:t>
            </w:r>
          </w:p>
          <w:p w:rsidR="003373C6" w:rsidRPr="006A555F" w:rsidRDefault="003373C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т. Называние элементов буквы.</w:t>
            </w:r>
          </w:p>
          <w:p w:rsidR="003373C6" w:rsidRPr="006A555F" w:rsidRDefault="003373C6" w:rsidP="00A073E0">
            <w:pPr>
              <w:pStyle w:val="TableParagraph"/>
              <w:ind w:right="74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Конструирование буквы т из элементов.</w:t>
            </w:r>
          </w:p>
          <w:p w:rsidR="003373C6" w:rsidRPr="006A555F" w:rsidRDefault="003373C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3373C6" w:rsidRPr="006A555F" w:rsidRDefault="003373C6" w:rsidP="00A073E0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</w:t>
            </w:r>
          </w:p>
          <w:p w:rsidR="003373C6" w:rsidRPr="006A555F" w:rsidRDefault="003373C6" w:rsidP="00A073E0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Запись с комментированием слога, слова с новой буквой.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кассой букв и слогов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3373C6" w:rsidRPr="006A555F" w:rsidRDefault="003373C6" w:rsidP="00A073E0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[т] с помощью учителя.</w:t>
            </w:r>
          </w:p>
          <w:p w:rsidR="003373C6" w:rsidRPr="006A555F" w:rsidRDefault="003373C6" w:rsidP="00A073E0">
            <w:pPr>
              <w:pStyle w:val="TableParagraph"/>
              <w:ind w:right="19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т с помощью учителя.</w:t>
            </w:r>
          </w:p>
          <w:p w:rsidR="003373C6" w:rsidRPr="006A555F" w:rsidRDefault="003373C6" w:rsidP="00A073E0">
            <w:pPr>
              <w:pStyle w:val="TableParagraph"/>
              <w:ind w:right="34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т по образцу.</w:t>
            </w:r>
          </w:p>
          <w:p w:rsidR="003373C6" w:rsidRPr="006A555F" w:rsidRDefault="003373C6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right="65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т с помощью учителя</w:t>
            </w: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3373C6" w:rsidRPr="006A555F" w:rsidRDefault="003373C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[т].</w:t>
            </w:r>
          </w:p>
          <w:p w:rsidR="003373C6" w:rsidRPr="006A555F" w:rsidRDefault="003373C6" w:rsidP="00A073E0">
            <w:pPr>
              <w:pStyle w:val="TableParagraph"/>
              <w:ind w:left="105" w:right="3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т. Конструируют букву т. Сравнивают строчную, 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ind w:left="105" w:right="42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строчной букве.</w:t>
            </w:r>
          </w:p>
          <w:p w:rsidR="003373C6" w:rsidRPr="006A555F" w:rsidRDefault="003373C6" w:rsidP="00A073E0">
            <w:pPr>
              <w:pStyle w:val="TableParagraph"/>
              <w:ind w:left="105" w:right="3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т под диктовку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2B31B9" w:rsidRDefault="002B31B9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3373C6" w:rsidRPr="002B31B9" w:rsidRDefault="002B31B9" w:rsidP="002B31B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2B31B9">
              <w:rPr>
                <w:sz w:val="24"/>
                <w:szCs w:val="24"/>
                <w:lang w:val="ru-RU"/>
              </w:rPr>
              <w:t>20</w:t>
            </w:r>
            <w:r w:rsidR="00BB1F7F" w:rsidRPr="002B31B9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105" w:right="731"/>
              <w:rPr>
                <w:sz w:val="24"/>
              </w:rPr>
            </w:pPr>
          </w:p>
        </w:tc>
      </w:tr>
      <w:tr w:rsidR="003373C6" w:rsidTr="003373C6">
        <w:trPr>
          <w:trHeight w:val="3310"/>
        </w:trPr>
        <w:tc>
          <w:tcPr>
            <w:tcW w:w="670" w:type="dxa"/>
          </w:tcPr>
          <w:p w:rsidR="003373C6" w:rsidRDefault="003373C6" w:rsidP="00A073E0">
            <w:pPr>
              <w:pStyle w:val="TableParagraph"/>
              <w:spacing w:line="273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84" w:type="dxa"/>
          </w:tcPr>
          <w:p w:rsidR="003373C6" w:rsidRDefault="003373C6" w:rsidP="00A073E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Т</w:t>
            </w:r>
          </w:p>
        </w:tc>
        <w:tc>
          <w:tcPr>
            <w:tcW w:w="742" w:type="dxa"/>
          </w:tcPr>
          <w:p w:rsidR="002B31B9" w:rsidRDefault="002B31B9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3373C6" w:rsidRPr="006A555F" w:rsidRDefault="003373C6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текстами из «Букваря».</w:t>
            </w:r>
          </w:p>
          <w:p w:rsidR="003373C6" w:rsidRPr="006A555F" w:rsidRDefault="003373C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3373C6" w:rsidRPr="006A555F" w:rsidRDefault="003373C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3373C6" w:rsidRPr="006A555F" w:rsidRDefault="003373C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Т.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right="93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Т из палочек.</w:t>
            </w:r>
          </w:p>
        </w:tc>
        <w:tc>
          <w:tcPr>
            <w:tcW w:w="3119" w:type="dxa"/>
          </w:tcPr>
          <w:p w:rsidR="003373C6" w:rsidRPr="006A555F" w:rsidRDefault="003373C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3373C6" w:rsidRPr="006A555F" w:rsidRDefault="003373C6" w:rsidP="00A073E0">
            <w:pPr>
              <w:pStyle w:val="TableParagraph"/>
              <w:ind w:right="16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[т] с помощью учителя.</w:t>
            </w:r>
          </w:p>
          <w:p w:rsidR="003373C6" w:rsidRPr="006A555F" w:rsidRDefault="003373C6" w:rsidP="00A073E0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Т с помощью учителя.</w:t>
            </w:r>
          </w:p>
          <w:p w:rsidR="003373C6" w:rsidRPr="006A555F" w:rsidRDefault="003373C6" w:rsidP="00A073E0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Т по образцу.</w:t>
            </w:r>
          </w:p>
          <w:p w:rsidR="003373C6" w:rsidRDefault="003373C6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2836" w:type="dxa"/>
          </w:tcPr>
          <w:p w:rsidR="003373C6" w:rsidRPr="006A555F" w:rsidRDefault="003373C6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</w:t>
            </w:r>
          </w:p>
          <w:p w:rsidR="003373C6" w:rsidRPr="006A555F" w:rsidRDefault="003373C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[т].</w:t>
            </w:r>
          </w:p>
          <w:p w:rsidR="003373C6" w:rsidRPr="006A555F" w:rsidRDefault="003373C6" w:rsidP="00A073E0">
            <w:pPr>
              <w:pStyle w:val="TableParagraph"/>
              <w:ind w:left="105" w:right="26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Т. Конструируют букву Т. Сравнивают строчную,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left="105" w:right="33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заглавную, печатную и письменную букву.</w:t>
            </w:r>
          </w:p>
        </w:tc>
        <w:tc>
          <w:tcPr>
            <w:tcW w:w="920" w:type="dxa"/>
          </w:tcPr>
          <w:p w:rsidR="002B31B9" w:rsidRDefault="002B31B9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</w:p>
          <w:p w:rsidR="003373C6" w:rsidRPr="002B31B9" w:rsidRDefault="002B31B9" w:rsidP="002B31B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2B31B9">
              <w:rPr>
                <w:sz w:val="24"/>
                <w:szCs w:val="24"/>
                <w:lang w:val="ru-RU"/>
              </w:rPr>
              <w:t>21</w:t>
            </w:r>
            <w:r w:rsidR="00BB1F7F" w:rsidRPr="002B31B9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920" w:type="dxa"/>
          </w:tcPr>
          <w:p w:rsidR="003373C6" w:rsidRPr="006A555F" w:rsidRDefault="003373C6" w:rsidP="00A073E0">
            <w:pPr>
              <w:pStyle w:val="TableParagraph"/>
              <w:ind w:left="105" w:right="750"/>
              <w:jc w:val="both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-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35"/>
        <w:gridCol w:w="935"/>
      </w:tblGrid>
      <w:tr w:rsidR="003373C6" w:rsidTr="003373C6">
        <w:trPr>
          <w:trHeight w:val="2484"/>
        </w:trPr>
        <w:tc>
          <w:tcPr>
            <w:tcW w:w="670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3373C6" w:rsidRPr="006A555F" w:rsidRDefault="003373C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3373C6" w:rsidRPr="006A555F" w:rsidRDefault="003373C6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букву Т, слоги и слова с буквой Т. Написание заглавной буквы в именах собственных.</w:t>
            </w:r>
          </w:p>
          <w:p w:rsidR="003373C6" w:rsidRPr="006A555F" w:rsidRDefault="003373C6" w:rsidP="00A073E0">
            <w:pPr>
              <w:pStyle w:val="TableParagraph"/>
              <w:ind w:right="6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правильно без искажения</w:t>
            </w:r>
          </w:p>
          <w:p w:rsidR="003373C6" w:rsidRDefault="003373C6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3119" w:type="dxa"/>
          </w:tcPr>
          <w:p w:rsidR="003373C6" w:rsidRPr="006A555F" w:rsidRDefault="003373C6" w:rsidP="00A073E0">
            <w:pPr>
              <w:pStyle w:val="TableParagraph"/>
              <w:ind w:right="6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3373C6" w:rsidRPr="006A555F" w:rsidRDefault="003373C6" w:rsidP="00A073E0">
            <w:pPr>
              <w:pStyle w:val="TableParagraph"/>
              <w:ind w:right="47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Т, т с помощью учителя</w:t>
            </w:r>
          </w:p>
        </w:tc>
        <w:tc>
          <w:tcPr>
            <w:tcW w:w="2836" w:type="dxa"/>
          </w:tcPr>
          <w:p w:rsidR="003373C6" w:rsidRPr="006A555F" w:rsidRDefault="003373C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3373C6" w:rsidRPr="006A555F" w:rsidRDefault="003373C6" w:rsidP="00A073E0">
            <w:pPr>
              <w:pStyle w:val="TableParagraph"/>
              <w:ind w:left="105" w:right="23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буквами Т, т по образцу и под диктовку</w:t>
            </w:r>
          </w:p>
        </w:tc>
        <w:tc>
          <w:tcPr>
            <w:tcW w:w="935" w:type="dxa"/>
          </w:tcPr>
          <w:p w:rsidR="003373C6" w:rsidRPr="003373C6" w:rsidRDefault="003373C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  <w:tc>
          <w:tcPr>
            <w:tcW w:w="935" w:type="dxa"/>
          </w:tcPr>
          <w:p w:rsidR="003373C6" w:rsidRPr="00894500" w:rsidRDefault="003373C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</w:tr>
      <w:tr w:rsidR="003373C6" w:rsidTr="003373C6">
        <w:trPr>
          <w:trHeight w:val="3588"/>
        </w:trPr>
        <w:tc>
          <w:tcPr>
            <w:tcW w:w="670" w:type="dxa"/>
          </w:tcPr>
          <w:p w:rsidR="003373C6" w:rsidRDefault="003373C6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84" w:type="dxa"/>
          </w:tcPr>
          <w:p w:rsidR="003373C6" w:rsidRPr="006A555F" w:rsidRDefault="003373C6" w:rsidP="00A073E0">
            <w:pPr>
              <w:pStyle w:val="TableParagraph"/>
              <w:ind w:left="107" w:right="4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 изученными буквами</w:t>
            </w:r>
          </w:p>
        </w:tc>
        <w:tc>
          <w:tcPr>
            <w:tcW w:w="742" w:type="dxa"/>
          </w:tcPr>
          <w:p w:rsidR="002B31B9" w:rsidRDefault="002B31B9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3373C6" w:rsidRPr="006A555F" w:rsidRDefault="003373C6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буквой; выделять звуки из слогов и слов. Развитие умения составлять слоги и слова из букв разрезной азбуки и записывать их.</w:t>
            </w:r>
          </w:p>
          <w:p w:rsidR="003373C6" w:rsidRPr="006A555F" w:rsidRDefault="003373C6" w:rsidP="00A073E0">
            <w:pPr>
              <w:pStyle w:val="TableParagraph"/>
              <w:ind w:right="214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строчные и заглавные буквы, слоги, слова и предложения с изученными</w:t>
            </w:r>
          </w:p>
          <w:p w:rsidR="003373C6" w:rsidRPr="006A555F" w:rsidRDefault="003373C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буквами.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right="68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9" w:type="dxa"/>
          </w:tcPr>
          <w:p w:rsidR="003373C6" w:rsidRPr="006A555F" w:rsidRDefault="003373C6" w:rsidP="00A073E0">
            <w:pPr>
              <w:pStyle w:val="TableParagraph"/>
              <w:ind w:right="10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 с помощью учителя. Составляют слова и слоги из букв разрезной азбуки. Пишут изучаемые строчные и прописные буквы, слоги и слова с печатного текста и по образцу с помощью учителя</w:t>
            </w:r>
          </w:p>
        </w:tc>
        <w:tc>
          <w:tcPr>
            <w:tcW w:w="2836" w:type="dxa"/>
          </w:tcPr>
          <w:p w:rsidR="003373C6" w:rsidRPr="006A555F" w:rsidRDefault="003373C6" w:rsidP="00A073E0">
            <w:pPr>
              <w:pStyle w:val="TableParagraph"/>
              <w:ind w:left="105" w:right="71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звуки.</w:t>
            </w:r>
          </w:p>
          <w:p w:rsidR="003373C6" w:rsidRPr="006A555F" w:rsidRDefault="003373C6" w:rsidP="00A073E0">
            <w:pPr>
              <w:pStyle w:val="TableParagraph"/>
              <w:ind w:left="105"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слова и слоги из букв разрезной азбуки.</w:t>
            </w:r>
          </w:p>
          <w:p w:rsidR="003373C6" w:rsidRPr="006A555F" w:rsidRDefault="003373C6" w:rsidP="00A073E0">
            <w:pPr>
              <w:pStyle w:val="TableParagraph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и под диктовку</w:t>
            </w:r>
          </w:p>
        </w:tc>
        <w:tc>
          <w:tcPr>
            <w:tcW w:w="935" w:type="dxa"/>
          </w:tcPr>
          <w:p w:rsidR="002B31B9" w:rsidRDefault="002B31B9" w:rsidP="00A073E0">
            <w:pPr>
              <w:pStyle w:val="TableParagraph"/>
              <w:ind w:left="105" w:right="717"/>
              <w:rPr>
                <w:sz w:val="24"/>
                <w:lang w:val="ru-RU"/>
              </w:rPr>
            </w:pPr>
          </w:p>
          <w:p w:rsidR="003373C6" w:rsidRPr="002B31B9" w:rsidRDefault="002B31B9" w:rsidP="002B31B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2B31B9">
              <w:rPr>
                <w:sz w:val="24"/>
                <w:szCs w:val="24"/>
                <w:lang w:val="ru-RU"/>
              </w:rPr>
              <w:t>23</w:t>
            </w:r>
            <w:r w:rsidR="00BB1F7F" w:rsidRPr="002B31B9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935" w:type="dxa"/>
          </w:tcPr>
          <w:p w:rsidR="003373C6" w:rsidRPr="006A555F" w:rsidRDefault="003373C6" w:rsidP="00A073E0">
            <w:pPr>
              <w:pStyle w:val="TableParagraph"/>
              <w:ind w:left="105" w:right="717"/>
              <w:rPr>
                <w:sz w:val="24"/>
              </w:rPr>
            </w:pPr>
          </w:p>
        </w:tc>
      </w:tr>
      <w:tr w:rsidR="003373C6" w:rsidTr="003373C6">
        <w:trPr>
          <w:trHeight w:val="2760"/>
        </w:trPr>
        <w:tc>
          <w:tcPr>
            <w:tcW w:w="670" w:type="dxa"/>
          </w:tcPr>
          <w:p w:rsidR="003373C6" w:rsidRDefault="003373C6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84" w:type="dxa"/>
          </w:tcPr>
          <w:p w:rsidR="003373C6" w:rsidRDefault="003373C6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к</w:t>
            </w:r>
          </w:p>
        </w:tc>
        <w:tc>
          <w:tcPr>
            <w:tcW w:w="742" w:type="dxa"/>
          </w:tcPr>
          <w:p w:rsidR="002B31B9" w:rsidRDefault="002B31B9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3373C6" w:rsidRPr="006A555F" w:rsidRDefault="003373C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3373C6" w:rsidRPr="006A555F" w:rsidRDefault="003373C6" w:rsidP="00A073E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буквой.</w:t>
            </w:r>
          </w:p>
          <w:p w:rsidR="003373C6" w:rsidRPr="006A555F" w:rsidRDefault="003373C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к. Называние элементов буквы.</w:t>
            </w:r>
          </w:p>
          <w:p w:rsidR="003373C6" w:rsidRPr="006A555F" w:rsidRDefault="003373C6" w:rsidP="00A073E0">
            <w:pPr>
              <w:pStyle w:val="TableParagraph"/>
              <w:ind w:right="72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Конструирование буквы к из элементов.</w:t>
            </w:r>
          </w:p>
        </w:tc>
        <w:tc>
          <w:tcPr>
            <w:tcW w:w="3119" w:type="dxa"/>
          </w:tcPr>
          <w:p w:rsidR="003373C6" w:rsidRPr="006A555F" w:rsidRDefault="003373C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3373C6" w:rsidRPr="006A555F" w:rsidRDefault="003373C6" w:rsidP="00A073E0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[к] с помощью учителя.</w:t>
            </w:r>
          </w:p>
          <w:p w:rsidR="003373C6" w:rsidRPr="006A555F" w:rsidRDefault="003373C6" w:rsidP="00A073E0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к с помощью учителя.</w:t>
            </w:r>
          </w:p>
          <w:p w:rsidR="003373C6" w:rsidRDefault="003373C6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к по</w:t>
            </w:r>
          </w:p>
        </w:tc>
        <w:tc>
          <w:tcPr>
            <w:tcW w:w="2836" w:type="dxa"/>
          </w:tcPr>
          <w:p w:rsidR="003373C6" w:rsidRPr="006A555F" w:rsidRDefault="003373C6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3373C6" w:rsidRPr="006A555F" w:rsidRDefault="003373C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[к].</w:t>
            </w:r>
          </w:p>
          <w:p w:rsidR="003373C6" w:rsidRPr="006A555F" w:rsidRDefault="003373C6" w:rsidP="00A073E0">
            <w:pPr>
              <w:pStyle w:val="TableParagraph"/>
              <w:ind w:left="105" w:right="2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к. Конструируют букву к.</w:t>
            </w:r>
          </w:p>
        </w:tc>
        <w:tc>
          <w:tcPr>
            <w:tcW w:w="935" w:type="dxa"/>
          </w:tcPr>
          <w:p w:rsidR="002B31B9" w:rsidRDefault="002B31B9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3373C6" w:rsidRPr="002B31B9" w:rsidRDefault="002B31B9" w:rsidP="002B31B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2B31B9">
              <w:rPr>
                <w:sz w:val="24"/>
                <w:szCs w:val="24"/>
                <w:lang w:val="ru-RU"/>
              </w:rPr>
              <w:t>27</w:t>
            </w:r>
            <w:r w:rsidR="00BB1F7F" w:rsidRPr="002B31B9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935" w:type="dxa"/>
          </w:tcPr>
          <w:p w:rsidR="003373C6" w:rsidRPr="006A555F" w:rsidRDefault="003373C6" w:rsidP="00A073E0">
            <w:pPr>
              <w:pStyle w:val="TableParagraph"/>
              <w:ind w:left="105" w:right="731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885"/>
        <w:gridCol w:w="851"/>
      </w:tblGrid>
      <w:tr w:rsidR="003373C6" w:rsidTr="002B31B9">
        <w:trPr>
          <w:trHeight w:val="2207"/>
        </w:trPr>
        <w:tc>
          <w:tcPr>
            <w:tcW w:w="670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3373C6" w:rsidRPr="006A555F" w:rsidRDefault="003373C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3373C6" w:rsidRPr="006A555F" w:rsidRDefault="003373C6" w:rsidP="00A073E0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</w:t>
            </w:r>
          </w:p>
          <w:p w:rsidR="003373C6" w:rsidRPr="006A555F" w:rsidRDefault="003373C6" w:rsidP="00A073E0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Запись с комментированием слога, слова с новой буквой.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кассой букв и слогов</w:t>
            </w:r>
          </w:p>
        </w:tc>
        <w:tc>
          <w:tcPr>
            <w:tcW w:w="3119" w:type="dxa"/>
          </w:tcPr>
          <w:p w:rsidR="003373C6" w:rsidRPr="006A555F" w:rsidRDefault="003373C6" w:rsidP="00A073E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образцу.</w:t>
            </w:r>
          </w:p>
          <w:p w:rsidR="003373C6" w:rsidRPr="006A555F" w:rsidRDefault="003373C6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ind w:right="65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к с помощью учителя</w:t>
            </w:r>
          </w:p>
        </w:tc>
        <w:tc>
          <w:tcPr>
            <w:tcW w:w="2836" w:type="dxa"/>
          </w:tcPr>
          <w:p w:rsidR="003373C6" w:rsidRPr="006A555F" w:rsidRDefault="003373C6" w:rsidP="00A073E0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ind w:left="105" w:right="43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строчной букве.</w:t>
            </w:r>
          </w:p>
          <w:p w:rsidR="003373C6" w:rsidRPr="006A555F" w:rsidRDefault="003373C6" w:rsidP="00A073E0">
            <w:pPr>
              <w:pStyle w:val="TableParagraph"/>
              <w:ind w:left="105" w:right="387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к под диктовку</w:t>
            </w:r>
          </w:p>
        </w:tc>
        <w:tc>
          <w:tcPr>
            <w:tcW w:w="885" w:type="dxa"/>
          </w:tcPr>
          <w:p w:rsidR="003373C6" w:rsidRPr="00894500" w:rsidRDefault="003373C6" w:rsidP="00A073E0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3373C6" w:rsidRPr="00894500" w:rsidRDefault="003373C6" w:rsidP="00A073E0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</w:p>
        </w:tc>
      </w:tr>
      <w:tr w:rsidR="003373C6" w:rsidTr="002B31B9">
        <w:trPr>
          <w:trHeight w:val="5797"/>
        </w:trPr>
        <w:tc>
          <w:tcPr>
            <w:tcW w:w="670" w:type="dxa"/>
          </w:tcPr>
          <w:p w:rsidR="003373C6" w:rsidRDefault="003373C6" w:rsidP="00A073E0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84" w:type="dxa"/>
          </w:tcPr>
          <w:p w:rsidR="003373C6" w:rsidRDefault="003373C6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К</w:t>
            </w:r>
          </w:p>
        </w:tc>
        <w:tc>
          <w:tcPr>
            <w:tcW w:w="742" w:type="dxa"/>
          </w:tcPr>
          <w:p w:rsidR="002B31B9" w:rsidRDefault="002B31B9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3373C6" w:rsidRPr="006A555F" w:rsidRDefault="003373C6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текстами из «Букваря».</w:t>
            </w:r>
          </w:p>
          <w:p w:rsidR="003373C6" w:rsidRPr="006A555F" w:rsidRDefault="003373C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3373C6" w:rsidRPr="006A555F" w:rsidRDefault="003373C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3373C6" w:rsidRPr="006A555F" w:rsidRDefault="003373C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К.</w:t>
            </w:r>
          </w:p>
          <w:p w:rsidR="003373C6" w:rsidRPr="006A555F" w:rsidRDefault="003373C6" w:rsidP="00A073E0">
            <w:pPr>
              <w:pStyle w:val="TableParagraph"/>
              <w:ind w:right="91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К из палочек.</w:t>
            </w:r>
          </w:p>
          <w:p w:rsidR="003373C6" w:rsidRPr="006A555F" w:rsidRDefault="003373C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3373C6" w:rsidRPr="006A555F" w:rsidRDefault="003373C6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букву К, слоги и слова с буквой К. Написание заглавной буквы в именах собственных.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right="6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9" w:type="dxa"/>
          </w:tcPr>
          <w:p w:rsidR="003373C6" w:rsidRPr="006A555F" w:rsidRDefault="003373C6" w:rsidP="00A073E0">
            <w:pPr>
              <w:pStyle w:val="TableParagraph"/>
              <w:ind w:right="1031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3373C6" w:rsidRPr="006A555F" w:rsidRDefault="003373C6" w:rsidP="00A073E0">
            <w:pPr>
              <w:pStyle w:val="TableParagraph"/>
              <w:ind w:right="1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[к] с помощью учителя.</w:t>
            </w:r>
          </w:p>
          <w:p w:rsidR="003373C6" w:rsidRPr="006A555F" w:rsidRDefault="003373C6" w:rsidP="00A073E0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К с помощью учителя.</w:t>
            </w:r>
          </w:p>
          <w:p w:rsidR="003373C6" w:rsidRPr="006A555F" w:rsidRDefault="003373C6" w:rsidP="00A073E0">
            <w:pPr>
              <w:pStyle w:val="TableParagraph"/>
              <w:ind w:right="3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К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3373C6" w:rsidRPr="006A555F" w:rsidRDefault="003373C6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3373C6" w:rsidRPr="006A555F" w:rsidRDefault="003373C6" w:rsidP="00A073E0">
            <w:pPr>
              <w:pStyle w:val="TableParagraph"/>
              <w:ind w:right="46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К, к с помощью учителя</w:t>
            </w:r>
          </w:p>
        </w:tc>
        <w:tc>
          <w:tcPr>
            <w:tcW w:w="2836" w:type="dxa"/>
          </w:tcPr>
          <w:p w:rsidR="003373C6" w:rsidRPr="006A555F" w:rsidRDefault="003373C6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</w:t>
            </w:r>
          </w:p>
          <w:p w:rsidR="003373C6" w:rsidRPr="006A555F" w:rsidRDefault="003373C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[к].</w:t>
            </w:r>
          </w:p>
          <w:p w:rsidR="003373C6" w:rsidRPr="006A555F" w:rsidRDefault="003373C6" w:rsidP="00A073E0">
            <w:pPr>
              <w:pStyle w:val="TableParagraph"/>
              <w:ind w:left="105" w:right="25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К. Конструируют букву К. Сравнивают строчную, 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3373C6" w:rsidRPr="006A555F" w:rsidRDefault="003373C6" w:rsidP="00A073E0">
            <w:pPr>
              <w:pStyle w:val="TableParagraph"/>
              <w:ind w:left="105" w:right="2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буквами К, к по образцу и под диктовку</w:t>
            </w:r>
          </w:p>
        </w:tc>
        <w:tc>
          <w:tcPr>
            <w:tcW w:w="885" w:type="dxa"/>
          </w:tcPr>
          <w:p w:rsidR="002B31B9" w:rsidRDefault="002B31B9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</w:p>
          <w:p w:rsidR="003373C6" w:rsidRPr="002B31B9" w:rsidRDefault="002B31B9" w:rsidP="002B31B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2B31B9">
              <w:rPr>
                <w:sz w:val="24"/>
                <w:szCs w:val="24"/>
                <w:lang w:val="ru-RU"/>
              </w:rPr>
              <w:t>28</w:t>
            </w:r>
            <w:r w:rsidR="00BB1F7F" w:rsidRPr="002B31B9">
              <w:rPr>
                <w:sz w:val="24"/>
                <w:szCs w:val="24"/>
                <w:lang w:val="ru-RU"/>
              </w:rPr>
              <w:t>.01</w:t>
            </w:r>
          </w:p>
        </w:tc>
        <w:tc>
          <w:tcPr>
            <w:tcW w:w="851" w:type="dxa"/>
          </w:tcPr>
          <w:p w:rsidR="003373C6" w:rsidRPr="006A555F" w:rsidRDefault="003373C6" w:rsidP="00A073E0">
            <w:pPr>
              <w:pStyle w:val="TableParagraph"/>
              <w:ind w:left="105" w:right="750"/>
              <w:jc w:val="both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90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1017"/>
        <w:gridCol w:w="709"/>
      </w:tblGrid>
      <w:tr w:rsidR="003373C6" w:rsidTr="003373C6">
        <w:trPr>
          <w:trHeight w:val="5520"/>
        </w:trPr>
        <w:tc>
          <w:tcPr>
            <w:tcW w:w="670" w:type="dxa"/>
          </w:tcPr>
          <w:p w:rsidR="003373C6" w:rsidRDefault="003373C6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2984" w:type="dxa"/>
          </w:tcPr>
          <w:p w:rsidR="003373C6" w:rsidRDefault="003373C6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2B31B9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буква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з</w:t>
            </w:r>
          </w:p>
        </w:tc>
        <w:tc>
          <w:tcPr>
            <w:tcW w:w="742" w:type="dxa"/>
          </w:tcPr>
          <w:p w:rsidR="002B31B9" w:rsidRDefault="002B31B9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3373C6" w:rsidRPr="006A555F" w:rsidRDefault="003373C6" w:rsidP="00A073E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</w:t>
            </w:r>
          </w:p>
          <w:p w:rsidR="003373C6" w:rsidRPr="006A555F" w:rsidRDefault="003373C6" w:rsidP="00A073E0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дифференцировать парные звонкие и глухие согласные. Развитие умения определять</w:t>
            </w:r>
            <w:r w:rsidR="002B31B9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место звука в</w:t>
            </w:r>
            <w:r w:rsidR="002B31B9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слове.</w:t>
            </w:r>
          </w:p>
          <w:p w:rsidR="003373C6" w:rsidRPr="006A555F" w:rsidRDefault="003373C6" w:rsidP="00A073E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буквой.</w:t>
            </w:r>
          </w:p>
          <w:p w:rsidR="003373C6" w:rsidRPr="006A555F" w:rsidRDefault="003373C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з. Называние элементов буквы.</w:t>
            </w:r>
          </w:p>
          <w:p w:rsidR="003373C6" w:rsidRPr="006A555F" w:rsidRDefault="003373C6" w:rsidP="00A073E0">
            <w:pPr>
              <w:pStyle w:val="TableParagraph"/>
              <w:spacing w:before="1"/>
              <w:ind w:right="72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Конструирование буквы к из элементов.</w:t>
            </w:r>
          </w:p>
          <w:p w:rsidR="003373C6" w:rsidRPr="006A555F" w:rsidRDefault="003373C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3373C6" w:rsidRPr="006A555F" w:rsidRDefault="003373C6" w:rsidP="00A073E0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</w:t>
            </w:r>
          </w:p>
          <w:p w:rsidR="003373C6" w:rsidRPr="006A555F" w:rsidRDefault="003373C6" w:rsidP="00A073E0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Запись с комментированием слога, слова с новой буквой.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кассой букв и слогов</w:t>
            </w:r>
          </w:p>
        </w:tc>
        <w:tc>
          <w:tcPr>
            <w:tcW w:w="3119" w:type="dxa"/>
          </w:tcPr>
          <w:p w:rsidR="003373C6" w:rsidRPr="006A555F" w:rsidRDefault="003373C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3373C6" w:rsidRPr="006A555F" w:rsidRDefault="003373C6" w:rsidP="00A073E0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[з] с помощью учителя.</w:t>
            </w:r>
          </w:p>
          <w:p w:rsidR="003373C6" w:rsidRPr="006A555F" w:rsidRDefault="003373C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з с помощью учителя.</w:t>
            </w:r>
          </w:p>
          <w:p w:rsidR="003373C6" w:rsidRPr="006A555F" w:rsidRDefault="003373C6" w:rsidP="00A073E0">
            <w:pPr>
              <w:pStyle w:val="TableParagraph"/>
              <w:ind w:right="36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з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3373C6" w:rsidRPr="006A555F" w:rsidRDefault="003373C6" w:rsidP="00A073E0">
            <w:pPr>
              <w:pStyle w:val="TableParagraph"/>
              <w:ind w:right="617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ind w:right="65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з с помощью учителя</w:t>
            </w:r>
          </w:p>
        </w:tc>
        <w:tc>
          <w:tcPr>
            <w:tcW w:w="2836" w:type="dxa"/>
          </w:tcPr>
          <w:p w:rsidR="003373C6" w:rsidRPr="006A555F" w:rsidRDefault="003373C6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3373C6" w:rsidRPr="006A555F" w:rsidRDefault="003373C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[з].</w:t>
            </w:r>
          </w:p>
          <w:p w:rsidR="003373C6" w:rsidRPr="006A555F" w:rsidRDefault="003373C6" w:rsidP="00A073E0">
            <w:pPr>
              <w:pStyle w:val="TableParagraph"/>
              <w:ind w:left="105" w:right="31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з. Конструируют букву з. Сравнивают строчную, 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ind w:left="105" w:right="42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строчной букве.</w:t>
            </w:r>
          </w:p>
          <w:p w:rsidR="003373C6" w:rsidRPr="006A555F" w:rsidRDefault="003373C6" w:rsidP="00A073E0">
            <w:pPr>
              <w:pStyle w:val="TableParagraph"/>
              <w:ind w:left="105" w:right="3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з под диктовку</w:t>
            </w:r>
          </w:p>
        </w:tc>
        <w:tc>
          <w:tcPr>
            <w:tcW w:w="1017" w:type="dxa"/>
          </w:tcPr>
          <w:p w:rsidR="002B31B9" w:rsidRDefault="002B31B9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3373C6" w:rsidRPr="002B31B9" w:rsidRDefault="002B31B9" w:rsidP="002B31B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2B31B9">
              <w:rPr>
                <w:sz w:val="24"/>
                <w:szCs w:val="24"/>
                <w:lang w:val="ru-RU"/>
              </w:rPr>
              <w:t>30.01</w:t>
            </w:r>
          </w:p>
        </w:tc>
        <w:tc>
          <w:tcPr>
            <w:tcW w:w="709" w:type="dxa"/>
          </w:tcPr>
          <w:p w:rsidR="003373C6" w:rsidRPr="006A555F" w:rsidRDefault="003373C6" w:rsidP="00A073E0">
            <w:pPr>
              <w:pStyle w:val="TableParagraph"/>
              <w:ind w:left="105" w:right="731"/>
              <w:rPr>
                <w:sz w:val="24"/>
              </w:rPr>
            </w:pPr>
          </w:p>
        </w:tc>
      </w:tr>
      <w:tr w:rsidR="003373C6" w:rsidTr="003373C6">
        <w:trPr>
          <w:trHeight w:val="3312"/>
        </w:trPr>
        <w:tc>
          <w:tcPr>
            <w:tcW w:w="670" w:type="dxa"/>
          </w:tcPr>
          <w:p w:rsidR="003373C6" w:rsidRDefault="003373C6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84" w:type="dxa"/>
          </w:tcPr>
          <w:p w:rsidR="003373C6" w:rsidRDefault="003373C6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З</w:t>
            </w:r>
          </w:p>
        </w:tc>
        <w:tc>
          <w:tcPr>
            <w:tcW w:w="742" w:type="dxa"/>
          </w:tcPr>
          <w:p w:rsidR="003373C6" w:rsidRDefault="003373C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3373C6" w:rsidRPr="006A555F" w:rsidRDefault="003373C6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текстами из «Букваря».</w:t>
            </w:r>
          </w:p>
          <w:p w:rsidR="003373C6" w:rsidRPr="006A555F" w:rsidRDefault="003373C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3373C6" w:rsidRPr="006A555F" w:rsidRDefault="003373C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3373C6" w:rsidRPr="006A555F" w:rsidRDefault="003373C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З.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right="9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З из проволоки.</w:t>
            </w:r>
          </w:p>
        </w:tc>
        <w:tc>
          <w:tcPr>
            <w:tcW w:w="3119" w:type="dxa"/>
          </w:tcPr>
          <w:p w:rsidR="003373C6" w:rsidRPr="006A555F" w:rsidRDefault="003373C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3373C6" w:rsidRPr="006A555F" w:rsidRDefault="003373C6" w:rsidP="00A073E0">
            <w:pPr>
              <w:pStyle w:val="TableParagraph"/>
              <w:ind w:right="17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[з] с помощью учителя.</w:t>
            </w:r>
          </w:p>
          <w:p w:rsidR="003373C6" w:rsidRPr="006A555F" w:rsidRDefault="003373C6" w:rsidP="00A073E0">
            <w:pPr>
              <w:pStyle w:val="TableParagraph"/>
              <w:ind w:right="18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З с</w:t>
            </w:r>
            <w:r w:rsidR="002B31B9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помощью учителя.</w:t>
            </w:r>
          </w:p>
          <w:p w:rsidR="003373C6" w:rsidRPr="006A555F" w:rsidRDefault="003373C6" w:rsidP="00A073E0">
            <w:pPr>
              <w:pStyle w:val="TableParagraph"/>
              <w:ind w:right="34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З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3373C6" w:rsidRDefault="003373C6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2836" w:type="dxa"/>
          </w:tcPr>
          <w:p w:rsidR="003373C6" w:rsidRPr="006A555F" w:rsidRDefault="003373C6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</w:t>
            </w:r>
          </w:p>
          <w:p w:rsidR="003373C6" w:rsidRPr="006A555F" w:rsidRDefault="003373C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[з].</w:t>
            </w:r>
          </w:p>
          <w:p w:rsidR="003373C6" w:rsidRPr="006A555F" w:rsidRDefault="003373C6" w:rsidP="00A073E0">
            <w:pPr>
              <w:pStyle w:val="TableParagraph"/>
              <w:ind w:left="105" w:right="29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З. Конструируют букву З. Сравнивают строчную,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left="105" w:right="33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заглавную, печатную и письменную букву.</w:t>
            </w:r>
          </w:p>
        </w:tc>
        <w:tc>
          <w:tcPr>
            <w:tcW w:w="1017" w:type="dxa"/>
          </w:tcPr>
          <w:p w:rsidR="003373C6" w:rsidRDefault="003373C6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</w:p>
          <w:p w:rsidR="002B31B9" w:rsidRPr="002B31B9" w:rsidRDefault="002B31B9" w:rsidP="002B31B9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2B31B9">
              <w:rPr>
                <w:sz w:val="24"/>
                <w:szCs w:val="24"/>
                <w:lang w:val="ru-RU"/>
              </w:rPr>
              <w:t>03.02</w:t>
            </w:r>
          </w:p>
        </w:tc>
        <w:tc>
          <w:tcPr>
            <w:tcW w:w="709" w:type="dxa"/>
          </w:tcPr>
          <w:p w:rsidR="003373C6" w:rsidRPr="006A555F" w:rsidRDefault="003373C6" w:rsidP="00A073E0">
            <w:pPr>
              <w:pStyle w:val="TableParagraph"/>
              <w:ind w:left="105" w:right="750"/>
              <w:jc w:val="both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-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35"/>
        <w:gridCol w:w="935"/>
      </w:tblGrid>
      <w:tr w:rsidR="003373C6" w:rsidTr="003373C6">
        <w:trPr>
          <w:trHeight w:val="2483"/>
        </w:trPr>
        <w:tc>
          <w:tcPr>
            <w:tcW w:w="670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3373C6" w:rsidRPr="006A555F" w:rsidRDefault="003373C6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букву З, слоги и слова с буквой З. Написание заглавной буквы в именах собственных.</w:t>
            </w:r>
          </w:p>
          <w:p w:rsidR="003373C6" w:rsidRPr="006A555F" w:rsidRDefault="003373C6" w:rsidP="00A073E0">
            <w:pPr>
              <w:pStyle w:val="TableParagraph"/>
              <w:ind w:right="6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правильно без искажения</w:t>
            </w:r>
          </w:p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right="6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ind w:right="50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буквами З, з с помощью учителя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3373C6" w:rsidRPr="006A555F" w:rsidRDefault="003373C6" w:rsidP="00A073E0">
            <w:pPr>
              <w:pStyle w:val="TableParagraph"/>
              <w:ind w:left="105" w:right="26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буквами З, з по образцу и под диктовку</w:t>
            </w:r>
          </w:p>
        </w:tc>
        <w:tc>
          <w:tcPr>
            <w:tcW w:w="935" w:type="dxa"/>
            <w:tcBorders>
              <w:bottom w:val="single" w:sz="8" w:space="0" w:color="000000"/>
            </w:tcBorders>
          </w:tcPr>
          <w:p w:rsidR="003373C6" w:rsidRPr="003373C6" w:rsidRDefault="003373C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  <w:tc>
          <w:tcPr>
            <w:tcW w:w="935" w:type="dxa"/>
            <w:tcBorders>
              <w:bottom w:val="single" w:sz="8" w:space="0" w:color="000000"/>
            </w:tcBorders>
          </w:tcPr>
          <w:p w:rsidR="003373C6" w:rsidRPr="00894500" w:rsidRDefault="003373C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</w:tr>
      <w:tr w:rsidR="003373C6" w:rsidTr="003373C6">
        <w:trPr>
          <w:trHeight w:val="279"/>
        </w:trPr>
        <w:tc>
          <w:tcPr>
            <w:tcW w:w="670" w:type="dxa"/>
            <w:tcBorders>
              <w:top w:val="single" w:sz="8" w:space="0" w:color="000000"/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84" w:type="dxa"/>
            <w:tcBorders>
              <w:top w:val="single" w:sz="8" w:space="0" w:color="000000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</w:t>
            </w:r>
          </w:p>
        </w:tc>
        <w:tc>
          <w:tcPr>
            <w:tcW w:w="742" w:type="dxa"/>
            <w:tcBorders>
              <w:top w:val="single" w:sz="8" w:space="0" w:color="000000"/>
              <w:bottom w:val="nil"/>
            </w:tcBorders>
          </w:tcPr>
          <w:p w:rsidR="002B31B9" w:rsidRDefault="002B31B9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обозначать</w:t>
            </w:r>
          </w:p>
        </w:tc>
        <w:tc>
          <w:tcPr>
            <w:tcW w:w="3119" w:type="dxa"/>
            <w:tcBorders>
              <w:top w:val="single" w:sz="8" w:space="0" w:color="000000"/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Выделяют в словах</w:t>
            </w:r>
          </w:p>
        </w:tc>
        <w:tc>
          <w:tcPr>
            <w:tcW w:w="2836" w:type="dxa"/>
            <w:tcBorders>
              <w:top w:val="single" w:sz="8" w:space="0" w:color="000000"/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 в словах</w:t>
            </w:r>
          </w:p>
        </w:tc>
        <w:tc>
          <w:tcPr>
            <w:tcW w:w="935" w:type="dxa"/>
            <w:tcBorders>
              <w:top w:val="single" w:sz="8" w:space="0" w:color="000000"/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935" w:type="dxa"/>
            <w:tcBorders>
              <w:top w:val="single" w:sz="8" w:space="0" w:color="000000"/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буквой;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отдельныезвуки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звуки.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Pr="00A461B8" w:rsidRDefault="002B31B9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 w:rsidR="00BB1F7F">
              <w:rPr>
                <w:sz w:val="24"/>
                <w:lang w:val="ru-RU"/>
              </w:rPr>
              <w:t>.02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выделять звуки из слогов и слов.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слоги и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составлять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слоги и слова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слова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вразрезной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и слова из букв разрезной азбуки 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из букв разрезной азбуки по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азбуки.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записывать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Пишут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изучаемые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писать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строчные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Пишут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изучаемые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строчные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строчные и прописные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и заглавные буквы, слоги, слова 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и прописные буквы, слоги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буквы, слоги и слова с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P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P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предложения с изученными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слова с печатного текста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печатного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текста и под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буквами. Развитие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писать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образцу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диктовку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 диктовку слоги и слова с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3373C6" w:rsidTr="003373C6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3373C6" w:rsidTr="003373C6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странице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3373C6" w:rsidTr="003373C6">
        <w:trPr>
          <w:trHeight w:val="271"/>
        </w:trPr>
        <w:tc>
          <w:tcPr>
            <w:tcW w:w="670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тетради, её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разлиновке</w:t>
            </w:r>
          </w:p>
        </w:tc>
        <w:tc>
          <w:tcPr>
            <w:tcW w:w="3119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3373C6" w:rsidTr="003373C6">
        <w:trPr>
          <w:trHeight w:val="280"/>
        </w:trPr>
        <w:tc>
          <w:tcPr>
            <w:tcW w:w="670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84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Строчнаябуква р</w:t>
            </w:r>
          </w:p>
        </w:tc>
        <w:tc>
          <w:tcPr>
            <w:tcW w:w="742" w:type="dxa"/>
            <w:tcBorders>
              <w:bottom w:val="nil"/>
            </w:tcBorders>
          </w:tcPr>
          <w:p w:rsidR="00BB7243" w:rsidRDefault="00BB7243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119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2836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935" w:type="dxa"/>
            <w:tcBorders>
              <w:bottom w:val="nil"/>
            </w:tcBorders>
          </w:tcPr>
          <w:p w:rsidR="00BB7243" w:rsidRDefault="00BB7243" w:rsidP="00A073E0">
            <w:pPr>
              <w:pStyle w:val="TableParagraph"/>
              <w:spacing w:line="260" w:lineRule="exact"/>
              <w:ind w:left="105"/>
              <w:rPr>
                <w:sz w:val="24"/>
                <w:lang w:val="ru-RU"/>
              </w:rPr>
            </w:pPr>
          </w:p>
          <w:p w:rsidR="003373C6" w:rsidRPr="00A461B8" w:rsidRDefault="00BB7243" w:rsidP="00A073E0">
            <w:pPr>
              <w:pStyle w:val="TableParagraph"/>
              <w:spacing w:line="26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</w:t>
            </w:r>
            <w:r w:rsidR="00BB1F7F">
              <w:rPr>
                <w:sz w:val="24"/>
                <w:lang w:val="ru-RU"/>
              </w:rPr>
              <w:t>.02</w:t>
            </w:r>
          </w:p>
        </w:tc>
        <w:tc>
          <w:tcPr>
            <w:tcW w:w="935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парные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звуком.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звонкие и глухие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 в словах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[р]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[р].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звука в слове.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обозначать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буквой.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звуко </w:t>
            </w:r>
            <w:r w:rsidR="00BB7243">
              <w:rPr>
                <w:sz w:val="24"/>
              </w:rPr>
              <w:t>–</w:t>
            </w:r>
            <w:r>
              <w:rPr>
                <w:sz w:val="24"/>
              </w:rPr>
              <w:t xml:space="preserve"> буквенный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анализ слов с буквой р.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3373C6">
        <w:trPr>
          <w:trHeight w:val="271"/>
        </w:trPr>
        <w:tc>
          <w:tcPr>
            <w:tcW w:w="670" w:type="dxa"/>
            <w:tcBorders>
              <w:top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слогового и звуко -</w:t>
            </w:r>
          </w:p>
        </w:tc>
        <w:tc>
          <w:tcPr>
            <w:tcW w:w="3119" w:type="dxa"/>
            <w:tcBorders>
              <w:top w:val="nil"/>
            </w:tcBorders>
          </w:tcPr>
          <w:p w:rsidR="003373C6" w:rsidRPr="006A555F" w:rsidRDefault="003373C6" w:rsidP="00A073E0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слов с буквой р с помощью</w:t>
            </w:r>
          </w:p>
        </w:tc>
        <w:tc>
          <w:tcPr>
            <w:tcW w:w="2836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р.</w:t>
            </w:r>
          </w:p>
        </w:tc>
        <w:tc>
          <w:tcPr>
            <w:tcW w:w="935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ind w:left="105"/>
              <w:rPr>
                <w:sz w:val="24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ind w:left="105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p w:rsidR="00E65192" w:rsidRDefault="00E65192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11" w:type="dxa"/>
        <w:tblInd w:w="-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80"/>
        <w:gridCol w:w="851"/>
      </w:tblGrid>
      <w:tr w:rsidR="003373C6" w:rsidTr="003373C6">
        <w:trPr>
          <w:trHeight w:val="275"/>
        </w:trPr>
        <w:tc>
          <w:tcPr>
            <w:tcW w:w="670" w:type="dxa"/>
            <w:vMerge w:val="restart"/>
          </w:tcPr>
          <w:p w:rsidR="003373C6" w:rsidRDefault="003373C6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  <w:vMerge w:val="restart"/>
          </w:tcPr>
          <w:p w:rsidR="003373C6" w:rsidRDefault="003373C6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  <w:vMerge w:val="restart"/>
          </w:tcPr>
          <w:p w:rsidR="003373C6" w:rsidRDefault="003373C6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буквенного анализа слов с буквой</w:t>
            </w:r>
          </w:p>
        </w:tc>
        <w:tc>
          <w:tcPr>
            <w:tcW w:w="3119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980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55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55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р. Называние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р по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65"/>
        </w:trPr>
        <w:tc>
          <w:tcPr>
            <w:tcW w:w="670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к из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элементов.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элементы в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печатной и письменной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букве.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65"/>
        </w:trPr>
        <w:tc>
          <w:tcPr>
            <w:tcW w:w="670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P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P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3373C6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:rsidR="003373C6" w:rsidRPr="006A555F" w:rsidRDefault="003373C6" w:rsidP="00A073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3373C6" w:rsidRPr="006A555F" w:rsidRDefault="003373C6" w:rsidP="00A073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3373C6" w:rsidRPr="006A555F" w:rsidRDefault="003373C6" w:rsidP="00A073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изучаемой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буквой р поддиктовку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воздухе, на доске, в тетради.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буквой р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</w:tr>
      <w:tr w:rsidR="003373C6" w:rsidTr="003373C6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Запись с комментированием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слога,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</w:tr>
      <w:tr w:rsidR="003373C6" w:rsidTr="003373C6">
        <w:trPr>
          <w:trHeight w:val="265"/>
        </w:trPr>
        <w:tc>
          <w:tcPr>
            <w:tcW w:w="670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слова с новой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буквой.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</w:tr>
      <w:tr w:rsidR="003373C6" w:rsidTr="003373C6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2B31B9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</w:t>
            </w:r>
            <w:r w:rsidR="002B31B9">
              <w:rPr>
                <w:sz w:val="24"/>
                <w:lang w:val="ru-RU"/>
              </w:rPr>
              <w:t xml:space="preserve">е </w:t>
            </w:r>
            <w:r>
              <w:rPr>
                <w:sz w:val="24"/>
              </w:rPr>
              <w:t>работать с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</w:tr>
      <w:tr w:rsidR="003373C6" w:rsidTr="003373C6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кассой</w:t>
            </w:r>
            <w:r w:rsidR="002B31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 и слогов</w:t>
            </w:r>
          </w:p>
        </w:tc>
        <w:tc>
          <w:tcPr>
            <w:tcW w:w="3119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80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</w:tr>
      <w:tr w:rsidR="003373C6" w:rsidTr="003373C6">
        <w:trPr>
          <w:trHeight w:val="280"/>
        </w:trPr>
        <w:tc>
          <w:tcPr>
            <w:tcW w:w="670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84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Р</w:t>
            </w:r>
          </w:p>
        </w:tc>
        <w:tc>
          <w:tcPr>
            <w:tcW w:w="742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</w:tc>
        <w:tc>
          <w:tcPr>
            <w:tcW w:w="3119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2836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980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 «Букваря».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 с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Pr="00A461B8" w:rsidRDefault="00BB7243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BB1F7F">
              <w:rPr>
                <w:sz w:val="24"/>
                <w:lang w:val="ru-RU"/>
              </w:rPr>
              <w:t>.02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звука в слове.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[р]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 в словах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BB7243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 xml:space="preserve">печатной и 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[р].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слогового и звуко 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звуко </w:t>
            </w:r>
            <w:r w:rsidR="00BB7243">
              <w:rPr>
                <w:sz w:val="24"/>
              </w:rPr>
              <w:t>–</w:t>
            </w:r>
            <w:r>
              <w:rPr>
                <w:sz w:val="24"/>
              </w:rPr>
              <w:t xml:space="preserve"> буквенный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буквенного анализа слов с буквой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слов с буквой Р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анализ слов с буквой Р.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P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P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Р.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Р по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Р из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проволоки.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элементы в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 и слогов.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строчных и прописных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уменияписать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заглавную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буквах.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букву Р, слоги и слова с буквой Р.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Р, р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3373C6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заглавнойбуквы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Р, р по образцу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3373C6">
        <w:trPr>
          <w:trHeight w:val="271"/>
        </w:trPr>
        <w:tc>
          <w:tcPr>
            <w:tcW w:w="670" w:type="dxa"/>
            <w:tcBorders>
              <w:top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именах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</w:tc>
        <w:tc>
          <w:tcPr>
            <w:tcW w:w="3119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под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980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ind w:left="105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06" w:type="dxa"/>
        <w:tblInd w:w="-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75"/>
        <w:gridCol w:w="851"/>
      </w:tblGrid>
      <w:tr w:rsidR="003373C6" w:rsidTr="00BB7243">
        <w:trPr>
          <w:trHeight w:val="827"/>
        </w:trPr>
        <w:tc>
          <w:tcPr>
            <w:tcW w:w="670" w:type="dxa"/>
          </w:tcPr>
          <w:p w:rsidR="003373C6" w:rsidRDefault="003373C6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3373C6" w:rsidRDefault="003373C6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3373C6" w:rsidRDefault="003373C6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3373C6" w:rsidRPr="006A555F" w:rsidRDefault="003373C6" w:rsidP="00A073E0">
            <w:pPr>
              <w:pStyle w:val="TableParagraph"/>
              <w:spacing w:before="2" w:line="276" w:lineRule="exact"/>
              <w:ind w:right="6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9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6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75" w:type="dxa"/>
          </w:tcPr>
          <w:p w:rsidR="003373C6" w:rsidRPr="00894500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3373C6" w:rsidRPr="00894500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73C6" w:rsidTr="00BB7243">
        <w:trPr>
          <w:trHeight w:val="5794"/>
        </w:trPr>
        <w:tc>
          <w:tcPr>
            <w:tcW w:w="670" w:type="dxa"/>
          </w:tcPr>
          <w:p w:rsidR="003373C6" w:rsidRDefault="003373C6" w:rsidP="00A073E0">
            <w:pPr>
              <w:pStyle w:val="TableParagraph"/>
              <w:spacing w:line="273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84" w:type="dxa"/>
          </w:tcPr>
          <w:p w:rsidR="003373C6" w:rsidRPr="006A555F" w:rsidRDefault="003373C6" w:rsidP="00A073E0">
            <w:pPr>
              <w:pStyle w:val="TableParagraph"/>
              <w:ind w:left="107" w:right="72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 Йй строчная и заглавная</w:t>
            </w:r>
          </w:p>
        </w:tc>
        <w:tc>
          <w:tcPr>
            <w:tcW w:w="742" w:type="dxa"/>
          </w:tcPr>
          <w:p w:rsidR="00BB7243" w:rsidRDefault="00BB7243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3373C6" w:rsidRPr="006A555F" w:rsidRDefault="003373C6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текстами из «Букваря».</w:t>
            </w:r>
          </w:p>
          <w:p w:rsidR="003373C6" w:rsidRPr="006A555F" w:rsidRDefault="003373C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3373C6" w:rsidRPr="006A555F" w:rsidRDefault="003373C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3373C6" w:rsidRPr="006A555F" w:rsidRDefault="003373C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Й.</w:t>
            </w:r>
          </w:p>
          <w:p w:rsidR="003373C6" w:rsidRPr="006A555F" w:rsidRDefault="003373C6" w:rsidP="00A073E0">
            <w:pPr>
              <w:pStyle w:val="TableParagraph"/>
              <w:ind w:right="112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Й.</w:t>
            </w:r>
          </w:p>
          <w:p w:rsidR="003373C6" w:rsidRPr="006A555F" w:rsidRDefault="003373C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3373C6" w:rsidRPr="006A555F" w:rsidRDefault="003373C6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и строчную букву Й, й , слоги и слова с буквой Й,й.</w:t>
            </w:r>
          </w:p>
          <w:p w:rsidR="003373C6" w:rsidRPr="006A555F" w:rsidRDefault="003373C6" w:rsidP="00A073E0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заглавной буквы в именах собственных.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right="6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9" w:type="dxa"/>
          </w:tcPr>
          <w:p w:rsidR="003373C6" w:rsidRPr="006A555F" w:rsidRDefault="003373C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3373C6" w:rsidRPr="006A555F" w:rsidRDefault="003373C6" w:rsidP="00A073E0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[й] с помощью учителя.</w:t>
            </w:r>
          </w:p>
          <w:p w:rsidR="003373C6" w:rsidRPr="006A555F" w:rsidRDefault="003373C6" w:rsidP="00A073E0">
            <w:pPr>
              <w:pStyle w:val="TableParagraph"/>
              <w:ind w:right="12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Й с помощью учителя.</w:t>
            </w:r>
          </w:p>
          <w:p w:rsidR="003373C6" w:rsidRPr="006A555F" w:rsidRDefault="003373C6" w:rsidP="00A073E0">
            <w:pPr>
              <w:pStyle w:val="TableParagraph"/>
              <w:ind w:right="28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Й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3373C6" w:rsidRPr="006A555F" w:rsidRDefault="003373C6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3373C6" w:rsidRPr="006A555F" w:rsidRDefault="003373C6" w:rsidP="00A073E0">
            <w:pPr>
              <w:pStyle w:val="TableParagraph"/>
              <w:ind w:right="441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Й, й с помощью учителя</w:t>
            </w:r>
          </w:p>
        </w:tc>
        <w:tc>
          <w:tcPr>
            <w:tcW w:w="2836" w:type="dxa"/>
          </w:tcPr>
          <w:p w:rsidR="003373C6" w:rsidRPr="006A555F" w:rsidRDefault="003373C6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</w:t>
            </w:r>
          </w:p>
          <w:p w:rsidR="003373C6" w:rsidRPr="006A555F" w:rsidRDefault="003373C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[й].</w:t>
            </w:r>
          </w:p>
          <w:p w:rsidR="003373C6" w:rsidRPr="006A555F" w:rsidRDefault="003373C6" w:rsidP="00A073E0">
            <w:pPr>
              <w:pStyle w:val="TableParagraph"/>
              <w:ind w:left="105" w:right="24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Й. Конструируют букву Й. Сравнивают строчную, 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3373C6" w:rsidRPr="006A555F" w:rsidRDefault="003373C6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3373C6" w:rsidRPr="006A555F" w:rsidRDefault="003373C6" w:rsidP="00A073E0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Й, й по образцу и под диктовку</w:t>
            </w:r>
          </w:p>
        </w:tc>
        <w:tc>
          <w:tcPr>
            <w:tcW w:w="975" w:type="dxa"/>
          </w:tcPr>
          <w:p w:rsidR="00BB7243" w:rsidRDefault="00BB7243" w:rsidP="00BB724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3373C6" w:rsidRPr="00BB7243" w:rsidRDefault="00BB7243" w:rsidP="00BB724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BB7243">
              <w:rPr>
                <w:sz w:val="24"/>
                <w:szCs w:val="24"/>
                <w:lang w:val="ru-RU"/>
              </w:rPr>
              <w:t>11</w:t>
            </w:r>
            <w:r w:rsidR="00B44242" w:rsidRPr="00BB7243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851" w:type="dxa"/>
          </w:tcPr>
          <w:p w:rsidR="003373C6" w:rsidRPr="006A555F" w:rsidRDefault="003373C6" w:rsidP="00A073E0">
            <w:pPr>
              <w:pStyle w:val="TableParagraph"/>
              <w:ind w:left="105" w:right="750"/>
              <w:jc w:val="both"/>
              <w:rPr>
                <w:sz w:val="24"/>
              </w:rPr>
            </w:pPr>
          </w:p>
        </w:tc>
      </w:tr>
      <w:tr w:rsidR="003373C6" w:rsidTr="00BB7243">
        <w:trPr>
          <w:trHeight w:val="2207"/>
        </w:trPr>
        <w:tc>
          <w:tcPr>
            <w:tcW w:w="670" w:type="dxa"/>
          </w:tcPr>
          <w:p w:rsidR="003373C6" w:rsidRDefault="003373C6" w:rsidP="00A073E0">
            <w:pPr>
              <w:pStyle w:val="TableParagraph"/>
              <w:spacing w:line="274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84" w:type="dxa"/>
          </w:tcPr>
          <w:p w:rsidR="003373C6" w:rsidRPr="006A555F" w:rsidRDefault="003373C6" w:rsidP="00A073E0">
            <w:pPr>
              <w:pStyle w:val="TableParagraph"/>
              <w:ind w:left="107" w:right="137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слов с буквой Йй</w:t>
            </w:r>
          </w:p>
        </w:tc>
        <w:tc>
          <w:tcPr>
            <w:tcW w:w="742" w:type="dxa"/>
          </w:tcPr>
          <w:p w:rsidR="00BB7243" w:rsidRDefault="00BB7243" w:rsidP="00A073E0">
            <w:pPr>
              <w:pStyle w:val="TableParagraph"/>
              <w:spacing w:line="274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3373C6" w:rsidRPr="006A555F" w:rsidRDefault="003373C6" w:rsidP="00A073E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буквой; выделять звуки из слов.</w:t>
            </w:r>
          </w:p>
          <w:p w:rsidR="003373C6" w:rsidRPr="006A555F" w:rsidRDefault="003373C6" w:rsidP="00A073E0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составлять слова из букв разрезной азбуки и записывать их.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right="19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строчные и заглавные буквы, слоги, слова и</w:t>
            </w:r>
          </w:p>
        </w:tc>
        <w:tc>
          <w:tcPr>
            <w:tcW w:w="3119" w:type="dxa"/>
          </w:tcPr>
          <w:p w:rsidR="003373C6" w:rsidRPr="006A555F" w:rsidRDefault="003373C6" w:rsidP="00A073E0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[й] с помощью учителя.</w:t>
            </w:r>
          </w:p>
          <w:p w:rsidR="003373C6" w:rsidRPr="006A555F" w:rsidRDefault="003373C6" w:rsidP="00A073E0">
            <w:pPr>
              <w:pStyle w:val="TableParagraph"/>
              <w:ind w:right="31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слова из букв разрезной азбуки по образцу.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right="8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слоги, слова и предложения с</w:t>
            </w:r>
          </w:p>
        </w:tc>
        <w:tc>
          <w:tcPr>
            <w:tcW w:w="2836" w:type="dxa"/>
          </w:tcPr>
          <w:p w:rsidR="003373C6" w:rsidRPr="006A555F" w:rsidRDefault="003373C6" w:rsidP="00A073E0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[й].</w:t>
            </w:r>
          </w:p>
          <w:p w:rsidR="003373C6" w:rsidRPr="006A555F" w:rsidRDefault="003373C6" w:rsidP="00A073E0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слова из</w:t>
            </w:r>
          </w:p>
          <w:p w:rsidR="003373C6" w:rsidRPr="006A555F" w:rsidRDefault="003373C6" w:rsidP="00A073E0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 разрезной азбуки. Сравнивают строчную, заглавную, печатную и письменную букву.</w:t>
            </w:r>
          </w:p>
        </w:tc>
        <w:tc>
          <w:tcPr>
            <w:tcW w:w="975" w:type="dxa"/>
          </w:tcPr>
          <w:p w:rsidR="00BB7243" w:rsidRDefault="00BB7243" w:rsidP="00A073E0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</w:p>
          <w:p w:rsidR="003373C6" w:rsidRPr="00A461B8" w:rsidRDefault="00BB7243" w:rsidP="00A073E0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  <w:r w:rsidR="00B44242">
              <w:rPr>
                <w:sz w:val="24"/>
                <w:lang w:val="ru-RU"/>
              </w:rPr>
              <w:t>.02</w:t>
            </w:r>
          </w:p>
        </w:tc>
        <w:tc>
          <w:tcPr>
            <w:tcW w:w="851" w:type="dxa"/>
          </w:tcPr>
          <w:p w:rsidR="003373C6" w:rsidRPr="00BB7243" w:rsidRDefault="003373C6" w:rsidP="00A073E0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-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29"/>
        <w:gridCol w:w="929"/>
      </w:tblGrid>
      <w:tr w:rsidR="003373C6" w:rsidTr="003373C6">
        <w:trPr>
          <w:trHeight w:val="2483"/>
        </w:trPr>
        <w:tc>
          <w:tcPr>
            <w:tcW w:w="670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предложения с изученными</w:t>
            </w:r>
          </w:p>
          <w:p w:rsidR="003373C6" w:rsidRPr="006A555F" w:rsidRDefault="003373C6" w:rsidP="00A073E0">
            <w:pPr>
              <w:pStyle w:val="TableParagraph"/>
              <w:ind w:right="8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буквами. Развитие умения писать под диктовку слова и предложения с изученными буквами.</w:t>
            </w:r>
          </w:p>
          <w:p w:rsidR="003373C6" w:rsidRPr="006A555F" w:rsidRDefault="003373C6" w:rsidP="00A073E0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записывать слова и предложения с печатного текста Формирование умения ориентироваться на странице</w:t>
            </w:r>
          </w:p>
          <w:p w:rsidR="003373C6" w:rsidRDefault="003373C6" w:rsidP="00BB724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тетради, е</w:t>
            </w:r>
            <w:r w:rsidR="00BB7243">
              <w:rPr>
                <w:sz w:val="24"/>
                <w:lang w:val="ru-RU"/>
              </w:rPr>
              <w:t xml:space="preserve">ё </w:t>
            </w:r>
            <w:r>
              <w:rPr>
                <w:sz w:val="24"/>
              </w:rPr>
              <w:t>разлиновке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right="74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печатного текста и по образцу с помощью учителя.</w:t>
            </w:r>
          </w:p>
          <w:p w:rsidR="003373C6" w:rsidRPr="006A555F" w:rsidRDefault="003373C6" w:rsidP="00A073E0">
            <w:pPr>
              <w:pStyle w:val="TableParagraph"/>
              <w:ind w:right="26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слова с буквами Й, й с помощью учителя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3373C6" w:rsidRPr="006A555F" w:rsidRDefault="003373C6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3373C6" w:rsidRPr="006A555F" w:rsidRDefault="003373C6" w:rsidP="00A073E0">
            <w:pPr>
              <w:pStyle w:val="TableParagraph"/>
              <w:ind w:left="105" w:right="18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Й, й по образцу и под диктовку</w:t>
            </w: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:rsidR="003373C6" w:rsidRPr="00894500" w:rsidRDefault="003373C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 w:rsidR="003373C6" w:rsidRPr="00894500" w:rsidRDefault="003373C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</w:tr>
      <w:tr w:rsidR="003373C6" w:rsidTr="003373C6">
        <w:trPr>
          <w:trHeight w:val="5796"/>
        </w:trPr>
        <w:tc>
          <w:tcPr>
            <w:tcW w:w="670" w:type="dxa"/>
            <w:tcBorders>
              <w:top w:val="single" w:sz="8" w:space="0" w:color="000000"/>
            </w:tcBorders>
          </w:tcPr>
          <w:p w:rsidR="003373C6" w:rsidRDefault="003373C6" w:rsidP="00A073E0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107" w:right="6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Строчная и заглавная буквы Жж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3373C6" w:rsidRDefault="003373C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текстами из «Букваря».</w:t>
            </w:r>
          </w:p>
          <w:p w:rsidR="003373C6" w:rsidRPr="006A555F" w:rsidRDefault="003373C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3373C6" w:rsidRPr="006A555F" w:rsidRDefault="003373C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3373C6" w:rsidRPr="006A555F" w:rsidRDefault="003373C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Ж.</w:t>
            </w:r>
          </w:p>
          <w:p w:rsidR="003373C6" w:rsidRPr="006A555F" w:rsidRDefault="003373C6" w:rsidP="00A073E0">
            <w:pPr>
              <w:pStyle w:val="TableParagraph"/>
              <w:ind w:right="108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Ж.</w:t>
            </w:r>
          </w:p>
          <w:p w:rsidR="003373C6" w:rsidRPr="006A555F" w:rsidRDefault="003373C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3373C6" w:rsidRPr="006A555F" w:rsidRDefault="003373C6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и строчную букву Ж, ж, слоги и слова с буквой Ж,ж.</w:t>
            </w:r>
          </w:p>
          <w:p w:rsidR="003373C6" w:rsidRPr="006A555F" w:rsidRDefault="003373C6" w:rsidP="00A073E0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заглавной буквы в именах собственных.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right="6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3373C6" w:rsidRPr="006A555F" w:rsidRDefault="003373C6" w:rsidP="00A073E0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[ж] с помощью учителя.</w:t>
            </w:r>
          </w:p>
          <w:p w:rsidR="003373C6" w:rsidRPr="006A555F" w:rsidRDefault="003373C6" w:rsidP="00A073E0">
            <w:pPr>
              <w:pStyle w:val="TableParagraph"/>
              <w:ind w:right="34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Ж с помощью учителя.</w:t>
            </w:r>
          </w:p>
          <w:p w:rsidR="003373C6" w:rsidRPr="006A555F" w:rsidRDefault="003373C6" w:rsidP="00A073E0">
            <w:pPr>
              <w:pStyle w:val="TableParagraph"/>
              <w:ind w:right="23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Ж по образцу.</w:t>
            </w:r>
          </w:p>
          <w:p w:rsidR="003373C6" w:rsidRPr="006A555F" w:rsidRDefault="003373C6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3373C6" w:rsidRPr="006A555F" w:rsidRDefault="003373C6" w:rsidP="00A073E0">
            <w:pPr>
              <w:pStyle w:val="TableParagraph"/>
              <w:ind w:right="35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Ж, ж с помощью учителя</w:t>
            </w: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</w:t>
            </w:r>
          </w:p>
          <w:p w:rsidR="003373C6" w:rsidRPr="006A555F" w:rsidRDefault="003373C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[ж].</w:t>
            </w:r>
          </w:p>
          <w:p w:rsidR="003373C6" w:rsidRPr="006A555F" w:rsidRDefault="003373C6" w:rsidP="00A073E0">
            <w:pPr>
              <w:pStyle w:val="TableParagraph"/>
              <w:ind w:left="105"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Ж. Конструируют букву Ж. Сравнивают строчную, 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3373C6" w:rsidRPr="006A555F" w:rsidRDefault="003373C6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3373C6" w:rsidRPr="006A555F" w:rsidRDefault="003373C6" w:rsidP="00A073E0">
            <w:pPr>
              <w:pStyle w:val="TableParagraph"/>
              <w:ind w:left="105" w:right="10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Ж, ж по образцу и под диктовку</w:t>
            </w:r>
          </w:p>
        </w:tc>
        <w:tc>
          <w:tcPr>
            <w:tcW w:w="929" w:type="dxa"/>
            <w:tcBorders>
              <w:top w:val="single" w:sz="8" w:space="0" w:color="000000"/>
            </w:tcBorders>
          </w:tcPr>
          <w:p w:rsidR="00BB7243" w:rsidRDefault="00BB7243" w:rsidP="00BB724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3373C6" w:rsidRPr="00BB7243" w:rsidRDefault="00BB7243" w:rsidP="00BB724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BB7243">
              <w:rPr>
                <w:sz w:val="24"/>
                <w:szCs w:val="24"/>
                <w:lang w:val="ru-RU"/>
              </w:rPr>
              <w:t>24</w:t>
            </w:r>
            <w:r w:rsidR="00B44242" w:rsidRPr="00BB7243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929" w:type="dxa"/>
            <w:tcBorders>
              <w:top w:val="single" w:sz="8" w:space="0" w:color="000000"/>
            </w:tcBorders>
          </w:tcPr>
          <w:p w:rsidR="003373C6" w:rsidRPr="006A555F" w:rsidRDefault="003373C6" w:rsidP="00A073E0">
            <w:pPr>
              <w:pStyle w:val="TableParagraph"/>
              <w:ind w:left="105" w:right="750"/>
              <w:jc w:val="both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11" w:type="dxa"/>
        <w:tblInd w:w="-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80"/>
        <w:gridCol w:w="851"/>
      </w:tblGrid>
      <w:tr w:rsidR="003373C6" w:rsidTr="003373C6">
        <w:trPr>
          <w:trHeight w:val="3588"/>
        </w:trPr>
        <w:tc>
          <w:tcPr>
            <w:tcW w:w="670" w:type="dxa"/>
          </w:tcPr>
          <w:p w:rsidR="003373C6" w:rsidRDefault="003373C6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66</w:t>
            </w:r>
          </w:p>
        </w:tc>
        <w:tc>
          <w:tcPr>
            <w:tcW w:w="2984" w:type="dxa"/>
          </w:tcPr>
          <w:p w:rsidR="003373C6" w:rsidRDefault="003373C6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сочетаний ЖИ</w:t>
            </w:r>
          </w:p>
          <w:p w:rsidR="003373C6" w:rsidRDefault="003373C6" w:rsidP="00A073E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-ШИ</w:t>
            </w:r>
          </w:p>
        </w:tc>
        <w:tc>
          <w:tcPr>
            <w:tcW w:w="742" w:type="dxa"/>
          </w:tcPr>
          <w:p w:rsidR="00BB7243" w:rsidRDefault="00BB7243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3373C6" w:rsidRPr="006A555F" w:rsidRDefault="003373C6" w:rsidP="00A073E0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сравнительный звуко- буквенный анализ слогов и слов с буквами Ж – Ш.</w:t>
            </w:r>
          </w:p>
          <w:p w:rsidR="003373C6" w:rsidRPr="006A555F" w:rsidRDefault="003373C6" w:rsidP="00A073E0">
            <w:pPr>
              <w:pStyle w:val="TableParagraph"/>
              <w:ind w:right="135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разгадывать ребусы.</w:t>
            </w:r>
          </w:p>
          <w:p w:rsidR="003373C6" w:rsidRPr="006A555F" w:rsidRDefault="003373C6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разрезной азбукой, составлять слоги ЖИ-ШИ, составлять слова из 2 слогов.</w:t>
            </w:r>
          </w:p>
          <w:p w:rsidR="003373C6" w:rsidRPr="006A555F" w:rsidRDefault="003373C6" w:rsidP="00A073E0">
            <w:pPr>
              <w:pStyle w:val="TableParagraph"/>
              <w:ind w:right="31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составлять и писать слова с сочетаниями ЖИ- ШИ. Знакомство с правилом:</w:t>
            </w:r>
          </w:p>
          <w:p w:rsidR="003373C6" w:rsidRPr="006A555F" w:rsidRDefault="003373C6" w:rsidP="00A073E0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«Правописание ЖИ – ШИ»</w:t>
            </w:r>
          </w:p>
        </w:tc>
        <w:tc>
          <w:tcPr>
            <w:tcW w:w="3119" w:type="dxa"/>
          </w:tcPr>
          <w:p w:rsidR="003373C6" w:rsidRPr="006A555F" w:rsidRDefault="003373C6" w:rsidP="00A073E0">
            <w:pPr>
              <w:pStyle w:val="TableParagraph"/>
              <w:ind w:right="41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 с помощью учителя. Различают буквы Ж - Ш. Разгадывают ребусы с помощью учителя.</w:t>
            </w:r>
          </w:p>
          <w:p w:rsidR="003373C6" w:rsidRPr="006A555F" w:rsidRDefault="003373C6" w:rsidP="00A073E0">
            <w:pPr>
              <w:pStyle w:val="TableParagraph"/>
              <w:ind w:right="9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ЖИ-ШИ из букв разрезной азбуки по образцу.</w:t>
            </w:r>
          </w:p>
          <w:p w:rsidR="003373C6" w:rsidRPr="006A555F" w:rsidRDefault="003373C6" w:rsidP="00A073E0">
            <w:pPr>
              <w:pStyle w:val="TableParagraph"/>
              <w:ind w:right="674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сочетанием ЖИ-ШИ с помощью учителя</w:t>
            </w:r>
          </w:p>
        </w:tc>
        <w:tc>
          <w:tcPr>
            <w:tcW w:w="2836" w:type="dxa"/>
          </w:tcPr>
          <w:p w:rsidR="003373C6" w:rsidRPr="006A555F" w:rsidRDefault="003373C6" w:rsidP="00A073E0">
            <w:pPr>
              <w:pStyle w:val="TableParagraph"/>
              <w:ind w:left="105" w:right="71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звуки.</w:t>
            </w:r>
          </w:p>
          <w:p w:rsidR="003373C6" w:rsidRPr="006A555F" w:rsidRDefault="003373C6" w:rsidP="00A073E0">
            <w:pPr>
              <w:pStyle w:val="TableParagraph"/>
              <w:ind w:left="105" w:right="29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Разгадывают ребусы. Составляют слова с сочетанием ЖИ-ШИ из букв разрезной азбуки. Знать правило</w:t>
            </w:r>
          </w:p>
          <w:p w:rsidR="003373C6" w:rsidRPr="006A555F" w:rsidRDefault="003373C6" w:rsidP="00A073E0">
            <w:pPr>
              <w:pStyle w:val="TableParagraph"/>
              <w:ind w:left="105" w:right="58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«Правописание ЖИ- ШИ».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слова с сочетанием ЖИ-ШИ с печатного текста и под диктовку</w:t>
            </w:r>
          </w:p>
        </w:tc>
        <w:tc>
          <w:tcPr>
            <w:tcW w:w="980" w:type="dxa"/>
          </w:tcPr>
          <w:p w:rsidR="00BB7243" w:rsidRDefault="00BB7243" w:rsidP="00A073E0">
            <w:pPr>
              <w:pStyle w:val="TableParagraph"/>
              <w:ind w:left="105" w:right="717"/>
              <w:rPr>
                <w:sz w:val="24"/>
                <w:lang w:val="ru-RU"/>
              </w:rPr>
            </w:pPr>
          </w:p>
          <w:p w:rsidR="003373C6" w:rsidRPr="00BB7243" w:rsidRDefault="00BB7243" w:rsidP="00BB724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BB7243">
              <w:rPr>
                <w:sz w:val="24"/>
                <w:szCs w:val="24"/>
                <w:lang w:val="ru-RU"/>
              </w:rPr>
              <w:t>25.02</w:t>
            </w:r>
          </w:p>
        </w:tc>
        <w:tc>
          <w:tcPr>
            <w:tcW w:w="851" w:type="dxa"/>
          </w:tcPr>
          <w:p w:rsidR="003373C6" w:rsidRPr="006A555F" w:rsidRDefault="003373C6" w:rsidP="00A073E0">
            <w:pPr>
              <w:pStyle w:val="TableParagraph"/>
              <w:ind w:left="105" w:right="717"/>
              <w:rPr>
                <w:sz w:val="24"/>
              </w:rPr>
            </w:pPr>
          </w:p>
        </w:tc>
      </w:tr>
      <w:tr w:rsidR="003373C6" w:rsidTr="003373C6">
        <w:trPr>
          <w:trHeight w:val="4968"/>
        </w:trPr>
        <w:tc>
          <w:tcPr>
            <w:tcW w:w="670" w:type="dxa"/>
          </w:tcPr>
          <w:p w:rsidR="003373C6" w:rsidRDefault="003373C6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84" w:type="dxa"/>
          </w:tcPr>
          <w:p w:rsidR="003373C6" w:rsidRDefault="003373C6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б</w:t>
            </w:r>
          </w:p>
        </w:tc>
        <w:tc>
          <w:tcPr>
            <w:tcW w:w="742" w:type="dxa"/>
          </w:tcPr>
          <w:p w:rsidR="003373C6" w:rsidRDefault="003373C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3373C6" w:rsidRPr="006A555F" w:rsidRDefault="003373C6" w:rsidP="00A073E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</w:t>
            </w:r>
          </w:p>
          <w:p w:rsidR="003373C6" w:rsidRPr="006A555F" w:rsidRDefault="003373C6" w:rsidP="00A073E0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дифференцировать парные звонкие и глухие согласные. Развитие умения определять</w:t>
            </w:r>
            <w:r w:rsidR="00BB7243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место звука в</w:t>
            </w:r>
            <w:r w:rsidR="00BB7243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слове.</w:t>
            </w:r>
          </w:p>
          <w:p w:rsidR="003373C6" w:rsidRPr="006A555F" w:rsidRDefault="003373C6" w:rsidP="00A073E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буквой.</w:t>
            </w:r>
          </w:p>
          <w:p w:rsidR="003373C6" w:rsidRPr="006A555F" w:rsidRDefault="003373C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б. Называние элементов буквы.</w:t>
            </w:r>
          </w:p>
          <w:p w:rsidR="003373C6" w:rsidRPr="006A555F" w:rsidRDefault="003373C6" w:rsidP="00A073E0">
            <w:pPr>
              <w:pStyle w:val="TableParagraph"/>
              <w:ind w:right="72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Конструирование буквы к из элементов.</w:t>
            </w:r>
          </w:p>
          <w:p w:rsidR="003373C6" w:rsidRPr="006A555F" w:rsidRDefault="003373C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3373C6" w:rsidRPr="006A555F" w:rsidRDefault="003373C6" w:rsidP="00A073E0">
            <w:pPr>
              <w:pStyle w:val="TableParagraph"/>
              <w:spacing w:before="1"/>
              <w:ind w:right="5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</w:t>
            </w:r>
          </w:p>
          <w:p w:rsidR="003373C6" w:rsidRPr="006A555F" w:rsidRDefault="003373C6" w:rsidP="00A073E0">
            <w:pPr>
              <w:pStyle w:val="TableParagraph"/>
              <w:spacing w:line="270" w:lineRule="atLeast"/>
              <w:ind w:right="1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Запись с комментированием слога, слова с новой буквой.</w:t>
            </w:r>
          </w:p>
        </w:tc>
        <w:tc>
          <w:tcPr>
            <w:tcW w:w="3119" w:type="dxa"/>
          </w:tcPr>
          <w:p w:rsidR="003373C6" w:rsidRPr="006A555F" w:rsidRDefault="003373C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3373C6" w:rsidRPr="006A555F" w:rsidRDefault="003373C6" w:rsidP="00A073E0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[б] с помощью учителя.</w:t>
            </w:r>
          </w:p>
          <w:p w:rsidR="003373C6" w:rsidRPr="006A555F" w:rsidRDefault="003373C6" w:rsidP="00A073E0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б с</w:t>
            </w:r>
            <w:r w:rsidR="00BB7243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помощью учителя.</w:t>
            </w:r>
          </w:p>
          <w:p w:rsidR="003373C6" w:rsidRPr="006A555F" w:rsidRDefault="003373C6" w:rsidP="00A073E0">
            <w:pPr>
              <w:pStyle w:val="TableParagraph"/>
              <w:ind w:right="33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б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3373C6" w:rsidRPr="006A555F" w:rsidRDefault="003373C6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ind w:right="65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б с помощью учителя</w:t>
            </w:r>
          </w:p>
        </w:tc>
        <w:tc>
          <w:tcPr>
            <w:tcW w:w="2836" w:type="dxa"/>
          </w:tcPr>
          <w:p w:rsidR="003373C6" w:rsidRPr="006A555F" w:rsidRDefault="003373C6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3373C6" w:rsidRPr="006A555F" w:rsidRDefault="003373C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[б].</w:t>
            </w:r>
          </w:p>
          <w:p w:rsidR="003373C6" w:rsidRPr="006A555F" w:rsidRDefault="003373C6" w:rsidP="00A073E0">
            <w:pPr>
              <w:pStyle w:val="TableParagraph"/>
              <w:ind w:left="105" w:right="29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б. Конструируют букву б. Сравнивают строчную, заглавную, печатную и письменную букву.</w:t>
            </w:r>
          </w:p>
          <w:p w:rsidR="003373C6" w:rsidRPr="006A555F" w:rsidRDefault="003373C6" w:rsidP="00A073E0">
            <w:pPr>
              <w:pStyle w:val="TableParagraph"/>
              <w:ind w:left="105" w:right="42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строчной букве.</w:t>
            </w:r>
          </w:p>
          <w:p w:rsidR="003373C6" w:rsidRPr="006A555F" w:rsidRDefault="003373C6" w:rsidP="00A073E0">
            <w:pPr>
              <w:pStyle w:val="TableParagraph"/>
              <w:ind w:left="105" w:right="36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б под диктовку</w:t>
            </w:r>
          </w:p>
        </w:tc>
        <w:tc>
          <w:tcPr>
            <w:tcW w:w="980" w:type="dxa"/>
          </w:tcPr>
          <w:p w:rsidR="00BB7243" w:rsidRDefault="00BB7243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3373C6" w:rsidRPr="00BB7243" w:rsidRDefault="00BB7243" w:rsidP="00BB724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Pr="00BB7243">
              <w:rPr>
                <w:sz w:val="24"/>
                <w:szCs w:val="24"/>
                <w:lang w:val="ru-RU"/>
              </w:rPr>
              <w:t>.02</w:t>
            </w:r>
          </w:p>
        </w:tc>
        <w:tc>
          <w:tcPr>
            <w:tcW w:w="851" w:type="dxa"/>
          </w:tcPr>
          <w:p w:rsidR="003373C6" w:rsidRPr="006A555F" w:rsidRDefault="003373C6" w:rsidP="00A073E0">
            <w:pPr>
              <w:pStyle w:val="TableParagraph"/>
              <w:ind w:left="105" w:right="731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19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978"/>
        <w:gridCol w:w="708"/>
        <w:gridCol w:w="3828"/>
        <w:gridCol w:w="3118"/>
        <w:gridCol w:w="2835"/>
        <w:gridCol w:w="992"/>
        <w:gridCol w:w="851"/>
      </w:tblGrid>
      <w:tr w:rsidR="003373C6" w:rsidTr="00BB7243">
        <w:trPr>
          <w:trHeight w:val="750"/>
        </w:trPr>
        <w:tc>
          <w:tcPr>
            <w:tcW w:w="709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8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3373C6" w:rsidRPr="006A555F" w:rsidRDefault="003373C6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кассой букв и слогов</w:t>
            </w:r>
          </w:p>
        </w:tc>
        <w:tc>
          <w:tcPr>
            <w:tcW w:w="3118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:rsidR="003373C6" w:rsidRPr="00894500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3373C6" w:rsidRPr="00894500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73C6" w:rsidTr="00BB7243">
        <w:trPr>
          <w:trHeight w:val="280"/>
        </w:trPr>
        <w:tc>
          <w:tcPr>
            <w:tcW w:w="709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2978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Б</w:t>
            </w:r>
          </w:p>
        </w:tc>
        <w:tc>
          <w:tcPr>
            <w:tcW w:w="708" w:type="dxa"/>
            <w:tcBorders>
              <w:bottom w:val="nil"/>
            </w:tcBorders>
          </w:tcPr>
          <w:p w:rsidR="00D459B9" w:rsidRDefault="00D459B9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Формирование</w:t>
            </w:r>
            <w:r w:rsidR="00BB7243" w:rsidRPr="00BB7243">
              <w:rPr>
                <w:sz w:val="24"/>
                <w:szCs w:val="24"/>
              </w:rPr>
              <w:t xml:space="preserve"> </w:t>
            </w:r>
            <w:r w:rsidRPr="00BB7243">
              <w:rPr>
                <w:sz w:val="24"/>
                <w:szCs w:val="24"/>
              </w:rPr>
              <w:t>умения</w:t>
            </w:r>
            <w:r w:rsidR="00BB7243" w:rsidRPr="00BB7243">
              <w:rPr>
                <w:sz w:val="24"/>
                <w:szCs w:val="24"/>
              </w:rPr>
              <w:t xml:space="preserve"> </w:t>
            </w:r>
            <w:r w:rsidRPr="00BB7243">
              <w:rPr>
                <w:sz w:val="24"/>
                <w:szCs w:val="24"/>
              </w:rPr>
              <w:t>работать с</w:t>
            </w:r>
          </w:p>
        </w:tc>
        <w:tc>
          <w:tcPr>
            <w:tcW w:w="3118" w:type="dxa"/>
            <w:tcBorders>
              <w:bottom w:val="nil"/>
            </w:tcBorders>
          </w:tcPr>
          <w:p w:rsidR="003373C6" w:rsidRDefault="003373C6" w:rsidP="00BB724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Подбираю</w:t>
            </w:r>
            <w:r w:rsidR="00BB7243">
              <w:rPr>
                <w:sz w:val="24"/>
                <w:lang w:val="ru-RU"/>
              </w:rPr>
              <w:t xml:space="preserve">т </w:t>
            </w:r>
            <w:r>
              <w:rPr>
                <w:sz w:val="24"/>
              </w:rPr>
              <w:t>слова с</w:t>
            </w:r>
          </w:p>
        </w:tc>
        <w:tc>
          <w:tcPr>
            <w:tcW w:w="2835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992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текстами</w:t>
            </w:r>
            <w:r w:rsidR="00BB7243" w:rsidRPr="00BB7243">
              <w:rPr>
                <w:sz w:val="24"/>
                <w:szCs w:val="24"/>
              </w:rPr>
              <w:t xml:space="preserve"> </w:t>
            </w:r>
            <w:r w:rsidRPr="00BB7243">
              <w:rPr>
                <w:sz w:val="24"/>
                <w:szCs w:val="24"/>
              </w:rPr>
              <w:t>из «Букваря».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заданнымз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вуком с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 с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Pr="00291298" w:rsidRDefault="00D459B9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291298">
              <w:rPr>
                <w:sz w:val="24"/>
                <w:lang w:val="ru-RU"/>
              </w:rPr>
              <w:t>03</w:t>
            </w:r>
            <w:r w:rsidR="00B44242" w:rsidRPr="00291298">
              <w:rPr>
                <w:sz w:val="24"/>
                <w:lang w:val="ru-RU"/>
              </w:rPr>
              <w:t>.03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Развитие</w:t>
            </w:r>
            <w:r w:rsidR="00BB7243" w:rsidRPr="00BB7243">
              <w:rPr>
                <w:sz w:val="24"/>
                <w:szCs w:val="24"/>
              </w:rPr>
              <w:t xml:space="preserve"> </w:t>
            </w:r>
            <w:r w:rsidRPr="00BB7243">
              <w:rPr>
                <w:sz w:val="24"/>
                <w:szCs w:val="24"/>
              </w:rPr>
              <w:t>умения</w:t>
            </w:r>
            <w:r w:rsidR="00BB7243">
              <w:rPr>
                <w:sz w:val="24"/>
                <w:szCs w:val="24"/>
                <w:lang w:val="ru-RU"/>
              </w:rPr>
              <w:t xml:space="preserve"> </w:t>
            </w:r>
            <w:r w:rsidRPr="00BB7243">
              <w:rPr>
                <w:sz w:val="24"/>
                <w:szCs w:val="24"/>
              </w:rPr>
              <w:t>определять</w:t>
            </w:r>
            <w:r w:rsidR="00BB7243">
              <w:rPr>
                <w:sz w:val="24"/>
                <w:szCs w:val="24"/>
                <w:lang w:val="ru-RU"/>
              </w:rPr>
              <w:t xml:space="preserve"> </w:t>
            </w:r>
            <w:r w:rsidRPr="00BB7243">
              <w:rPr>
                <w:sz w:val="24"/>
                <w:szCs w:val="24"/>
              </w:rPr>
              <w:t>место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звука в слове.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[б]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 в словах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Сравнение</w:t>
            </w:r>
            <w:r w:rsidR="00BB7243">
              <w:rPr>
                <w:sz w:val="24"/>
                <w:szCs w:val="24"/>
                <w:lang w:val="ru-RU"/>
              </w:rPr>
              <w:t xml:space="preserve"> </w:t>
            </w:r>
            <w:r w:rsidRPr="00BB7243">
              <w:rPr>
                <w:sz w:val="24"/>
                <w:szCs w:val="24"/>
              </w:rPr>
              <w:t>печатной и письменной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[б].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букв.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Выполнение</w:t>
            </w:r>
            <w:r w:rsidR="00BB7243">
              <w:rPr>
                <w:sz w:val="24"/>
                <w:szCs w:val="24"/>
                <w:lang w:val="ru-RU"/>
              </w:rPr>
              <w:t xml:space="preserve"> </w:t>
            </w:r>
            <w:r w:rsidRPr="00BB7243">
              <w:rPr>
                <w:sz w:val="24"/>
                <w:szCs w:val="24"/>
              </w:rPr>
              <w:t>слогового</w:t>
            </w:r>
            <w:r w:rsidR="00BB7243">
              <w:rPr>
                <w:sz w:val="24"/>
                <w:szCs w:val="24"/>
                <w:lang w:val="ru-RU"/>
              </w:rPr>
              <w:t xml:space="preserve"> </w:t>
            </w:r>
            <w:r w:rsidRPr="00BB7243">
              <w:rPr>
                <w:sz w:val="24"/>
                <w:szCs w:val="24"/>
              </w:rPr>
              <w:t xml:space="preserve"> и звуко -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звуко - буквенныйанализ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291298" w:rsidRDefault="003373C6" w:rsidP="00BB7243">
            <w:pPr>
              <w:pStyle w:val="a7"/>
              <w:rPr>
                <w:sz w:val="24"/>
                <w:szCs w:val="24"/>
                <w:lang w:val="ru-RU"/>
              </w:rPr>
            </w:pPr>
            <w:r w:rsidRPr="00291298">
              <w:rPr>
                <w:sz w:val="24"/>
                <w:szCs w:val="24"/>
                <w:lang w:val="ru-RU"/>
              </w:rPr>
              <w:t>буквенного анализа слов с буквой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слов с буквой Б с помощью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анализ слов с буквой Б.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BB7243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Б.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Б.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Формирование</w:t>
            </w:r>
            <w:r w:rsidR="00BB7243">
              <w:rPr>
                <w:sz w:val="24"/>
                <w:szCs w:val="24"/>
                <w:lang w:val="ru-RU"/>
              </w:rPr>
              <w:t xml:space="preserve"> </w:t>
            </w:r>
            <w:r w:rsidRPr="00BB7243">
              <w:rPr>
                <w:sz w:val="24"/>
                <w:szCs w:val="24"/>
              </w:rPr>
              <w:t>умения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Б по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конструировать</w:t>
            </w:r>
            <w:r w:rsidR="00BB7243">
              <w:rPr>
                <w:sz w:val="24"/>
                <w:szCs w:val="24"/>
                <w:lang w:val="ru-RU"/>
              </w:rPr>
              <w:t xml:space="preserve"> </w:t>
            </w:r>
            <w:r w:rsidRPr="00BB7243">
              <w:rPr>
                <w:sz w:val="24"/>
                <w:szCs w:val="24"/>
              </w:rPr>
              <w:t>букву Б из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проволоки.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291298" w:rsidRDefault="003373C6" w:rsidP="00BB7243">
            <w:pPr>
              <w:pStyle w:val="a7"/>
              <w:rPr>
                <w:sz w:val="24"/>
                <w:szCs w:val="24"/>
                <w:lang w:val="ru-RU"/>
              </w:rPr>
            </w:pPr>
            <w:r w:rsidRPr="00291298">
              <w:rPr>
                <w:sz w:val="24"/>
                <w:szCs w:val="24"/>
                <w:lang w:val="ru-RU"/>
              </w:rPr>
              <w:t>Развитие умения работать с кассой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 w:rsidR="00BB724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элементы 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букв и слогов.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письменнуюбукву.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строчных и прописных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Развитие</w:t>
            </w:r>
            <w:r w:rsidR="00BB7243">
              <w:rPr>
                <w:sz w:val="24"/>
                <w:szCs w:val="24"/>
                <w:lang w:val="ru-RU"/>
              </w:rPr>
              <w:t xml:space="preserve"> </w:t>
            </w:r>
            <w:r w:rsidRPr="00BB7243">
              <w:rPr>
                <w:sz w:val="24"/>
                <w:szCs w:val="24"/>
              </w:rPr>
              <w:t>умени</w:t>
            </w:r>
            <w:r w:rsidR="00BB7243">
              <w:rPr>
                <w:sz w:val="24"/>
                <w:szCs w:val="24"/>
                <w:lang w:val="ru-RU"/>
              </w:rPr>
              <w:t xml:space="preserve"> </w:t>
            </w:r>
            <w:r w:rsidRPr="00BB7243">
              <w:rPr>
                <w:sz w:val="24"/>
                <w:szCs w:val="24"/>
              </w:rPr>
              <w:t>яписать</w:t>
            </w:r>
            <w:r w:rsidR="00BB7243">
              <w:rPr>
                <w:sz w:val="24"/>
                <w:szCs w:val="24"/>
                <w:lang w:val="ru-RU"/>
              </w:rPr>
              <w:t xml:space="preserve"> </w:t>
            </w:r>
            <w:r w:rsidRPr="00BB7243">
              <w:rPr>
                <w:sz w:val="24"/>
                <w:szCs w:val="24"/>
              </w:rPr>
              <w:t>заглавную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буквах.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291298" w:rsidRDefault="003373C6" w:rsidP="00BB7243">
            <w:pPr>
              <w:pStyle w:val="a7"/>
              <w:rPr>
                <w:sz w:val="24"/>
                <w:szCs w:val="24"/>
                <w:lang w:val="ru-RU"/>
              </w:rPr>
            </w:pPr>
            <w:r w:rsidRPr="00291298">
              <w:rPr>
                <w:sz w:val="24"/>
                <w:szCs w:val="24"/>
                <w:lang w:val="ru-RU"/>
              </w:rPr>
              <w:t>букву Б, слоги и слова с буквой Б.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Б, б с помощью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BB7243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Написание</w:t>
            </w:r>
            <w:r w:rsidR="00BB7243">
              <w:rPr>
                <w:sz w:val="24"/>
                <w:szCs w:val="24"/>
                <w:lang w:val="ru-RU"/>
              </w:rPr>
              <w:t xml:space="preserve"> </w:t>
            </w:r>
            <w:r w:rsidRPr="00BB7243">
              <w:rPr>
                <w:sz w:val="24"/>
                <w:szCs w:val="24"/>
              </w:rPr>
              <w:t>заглавной</w:t>
            </w:r>
            <w:r w:rsidR="00BB7243">
              <w:rPr>
                <w:sz w:val="24"/>
                <w:szCs w:val="24"/>
                <w:lang w:val="ru-RU"/>
              </w:rPr>
              <w:t xml:space="preserve"> </w:t>
            </w:r>
            <w:r w:rsidRPr="00BB7243">
              <w:rPr>
                <w:sz w:val="24"/>
                <w:szCs w:val="24"/>
              </w:rPr>
              <w:t>буквы в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Б, б по образцу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BB7243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именах</w:t>
            </w:r>
            <w:r w:rsidR="00BB7243">
              <w:rPr>
                <w:sz w:val="24"/>
                <w:szCs w:val="24"/>
                <w:lang w:val="ru-RU"/>
              </w:rPr>
              <w:t xml:space="preserve"> </w:t>
            </w:r>
            <w:r w:rsidRPr="00BB7243">
              <w:rPr>
                <w:sz w:val="24"/>
                <w:szCs w:val="24"/>
              </w:rPr>
              <w:t>собственных.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под</w:t>
            </w:r>
            <w:r w:rsidR="00D459B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Формирование</w:t>
            </w:r>
            <w:r w:rsidR="00BB7243">
              <w:rPr>
                <w:sz w:val="24"/>
                <w:szCs w:val="24"/>
                <w:lang w:val="ru-RU"/>
              </w:rPr>
              <w:t xml:space="preserve">  </w:t>
            </w:r>
            <w:r w:rsidRPr="00BB7243">
              <w:rPr>
                <w:sz w:val="24"/>
                <w:szCs w:val="24"/>
              </w:rPr>
              <w:t>умения</w:t>
            </w:r>
            <w:r w:rsidR="00BB7243">
              <w:rPr>
                <w:sz w:val="24"/>
                <w:szCs w:val="24"/>
                <w:lang w:val="ru-RU"/>
              </w:rPr>
              <w:t xml:space="preserve"> </w:t>
            </w:r>
            <w:r w:rsidRPr="00BB7243">
              <w:rPr>
                <w:sz w:val="24"/>
                <w:szCs w:val="24"/>
              </w:rPr>
              <w:t>писать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3373C6" w:rsidTr="00BB7243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правильно</w:t>
            </w:r>
            <w:r w:rsidR="00BB7243">
              <w:rPr>
                <w:sz w:val="24"/>
                <w:szCs w:val="24"/>
                <w:lang w:val="ru-RU"/>
              </w:rPr>
              <w:t xml:space="preserve"> </w:t>
            </w:r>
            <w:r w:rsidRPr="00BB7243">
              <w:rPr>
                <w:sz w:val="24"/>
                <w:szCs w:val="24"/>
              </w:rPr>
              <w:t>бе</w:t>
            </w:r>
            <w:r w:rsidR="00D459B9">
              <w:rPr>
                <w:sz w:val="24"/>
                <w:szCs w:val="24"/>
                <w:lang w:val="ru-RU"/>
              </w:rPr>
              <w:t xml:space="preserve">з </w:t>
            </w:r>
            <w:r w:rsidRPr="00BB7243">
              <w:rPr>
                <w:sz w:val="24"/>
                <w:szCs w:val="24"/>
              </w:rPr>
              <w:t>искажения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3373C6" w:rsidTr="00BB7243">
        <w:trPr>
          <w:trHeight w:val="271"/>
        </w:trPr>
        <w:tc>
          <w:tcPr>
            <w:tcW w:w="709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3373C6" w:rsidRPr="00BB7243" w:rsidRDefault="003373C6" w:rsidP="00BB7243">
            <w:pPr>
              <w:pStyle w:val="a7"/>
              <w:rPr>
                <w:sz w:val="24"/>
                <w:szCs w:val="24"/>
              </w:rPr>
            </w:pPr>
            <w:r w:rsidRPr="00BB7243">
              <w:rPr>
                <w:sz w:val="24"/>
                <w:szCs w:val="24"/>
              </w:rPr>
              <w:t>изученные</w:t>
            </w:r>
            <w:r w:rsidR="00BB7243">
              <w:rPr>
                <w:sz w:val="24"/>
                <w:szCs w:val="24"/>
                <w:lang w:val="ru-RU"/>
              </w:rPr>
              <w:t xml:space="preserve"> </w:t>
            </w:r>
            <w:r w:rsidRPr="00BB7243">
              <w:rPr>
                <w:sz w:val="24"/>
                <w:szCs w:val="24"/>
              </w:rPr>
              <w:t>буквы</w:t>
            </w:r>
          </w:p>
        </w:tc>
        <w:tc>
          <w:tcPr>
            <w:tcW w:w="3118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3373C6" w:rsidTr="00BB7243">
        <w:trPr>
          <w:trHeight w:val="280"/>
        </w:trPr>
        <w:tc>
          <w:tcPr>
            <w:tcW w:w="709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78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Строчнаябуква д</w:t>
            </w:r>
          </w:p>
        </w:tc>
        <w:tc>
          <w:tcPr>
            <w:tcW w:w="708" w:type="dxa"/>
            <w:tcBorders>
              <w:bottom w:val="nil"/>
            </w:tcBorders>
          </w:tcPr>
          <w:p w:rsidR="00291298" w:rsidRDefault="00291298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373C6" w:rsidRDefault="003373C6" w:rsidP="0029129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118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Подбираютслова с</w:t>
            </w:r>
          </w:p>
        </w:tc>
        <w:tc>
          <w:tcPr>
            <w:tcW w:w="2835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Подбираютслова с</w:t>
            </w:r>
          </w:p>
        </w:tc>
        <w:tc>
          <w:tcPr>
            <w:tcW w:w="992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Default="003373C6" w:rsidP="002912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парные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 с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заданнымзвуком.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Pr="00B44242" w:rsidRDefault="00291298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</w:t>
            </w:r>
            <w:r w:rsidR="00B44242">
              <w:rPr>
                <w:sz w:val="24"/>
                <w:lang w:val="ru-RU"/>
              </w:rPr>
              <w:t>.03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Default="003373C6" w:rsidP="002912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звонкие и глухие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 в словахзвук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6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Default="003373C6" w:rsidP="002912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[д]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[д].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Default="003373C6" w:rsidP="002912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звука в слове.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Default="003373C6" w:rsidP="002912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обозначать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тслоговой и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BB7243">
        <w:trPr>
          <w:trHeight w:val="275"/>
        </w:trPr>
        <w:tc>
          <w:tcPr>
            <w:tcW w:w="70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373C6" w:rsidRDefault="003373C6" w:rsidP="002912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буквой.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звуко </w:t>
            </w:r>
            <w:r w:rsidR="00FB3526">
              <w:rPr>
                <w:sz w:val="24"/>
              </w:rPr>
              <w:t>–</w:t>
            </w:r>
            <w:r>
              <w:rPr>
                <w:sz w:val="24"/>
              </w:rPr>
              <w:t xml:space="preserve"> буквенный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анализ слов с буквой д.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BB7243">
        <w:trPr>
          <w:trHeight w:val="273"/>
        </w:trPr>
        <w:tc>
          <w:tcPr>
            <w:tcW w:w="709" w:type="dxa"/>
            <w:tcBorders>
              <w:top w:val="nil"/>
            </w:tcBorders>
          </w:tcPr>
          <w:p w:rsidR="003373C6" w:rsidRPr="006A555F" w:rsidRDefault="00291298" w:rsidP="00A073E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978" w:type="dxa"/>
            <w:tcBorders>
              <w:top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3373C6" w:rsidRDefault="003373C6" w:rsidP="00291298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слогового и звуко -</w:t>
            </w:r>
          </w:p>
        </w:tc>
        <w:tc>
          <w:tcPr>
            <w:tcW w:w="3118" w:type="dxa"/>
            <w:tcBorders>
              <w:top w:val="nil"/>
            </w:tcBorders>
          </w:tcPr>
          <w:p w:rsidR="003373C6" w:rsidRPr="006A555F" w:rsidRDefault="003373C6" w:rsidP="00A073E0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слов с буквой д с помощью</w:t>
            </w:r>
          </w:p>
        </w:tc>
        <w:tc>
          <w:tcPr>
            <w:tcW w:w="2835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д.</w:t>
            </w:r>
          </w:p>
        </w:tc>
        <w:tc>
          <w:tcPr>
            <w:tcW w:w="992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4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4" w:lineRule="exact"/>
              <w:ind w:left="105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991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60"/>
        <w:gridCol w:w="851"/>
      </w:tblGrid>
      <w:tr w:rsidR="003373C6" w:rsidTr="00291298">
        <w:trPr>
          <w:trHeight w:val="270"/>
        </w:trPr>
        <w:tc>
          <w:tcPr>
            <w:tcW w:w="670" w:type="dxa"/>
            <w:vMerge w:val="restart"/>
            <w:tcBorders>
              <w:bottom w:val="single" w:sz="8" w:space="0" w:color="000000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  <w:vMerge w:val="restart"/>
            <w:tcBorders>
              <w:bottom w:val="single" w:sz="8" w:space="0" w:color="000000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  <w:vMerge w:val="restart"/>
            <w:tcBorders>
              <w:bottom w:val="single" w:sz="8" w:space="0" w:color="000000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буквенного анализа слов с буквой</w:t>
            </w:r>
          </w:p>
        </w:tc>
        <w:tc>
          <w:tcPr>
            <w:tcW w:w="3119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960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50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50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56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д. Называние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д по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55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к из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56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элементов.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элементы в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56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печатной и письменной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букве.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55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P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P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291298">
        <w:trPr>
          <w:trHeight w:val="256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</w:tcPr>
          <w:p w:rsidR="003373C6" w:rsidRPr="006A555F" w:rsidRDefault="003373C6" w:rsidP="00A073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4" w:type="dxa"/>
            <w:vMerge/>
            <w:tcBorders>
              <w:top w:val="nil"/>
              <w:bottom w:val="single" w:sz="8" w:space="0" w:color="000000"/>
            </w:tcBorders>
          </w:tcPr>
          <w:p w:rsidR="003373C6" w:rsidRPr="006A555F" w:rsidRDefault="003373C6" w:rsidP="00A073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8" w:space="0" w:color="000000"/>
            </w:tcBorders>
          </w:tcPr>
          <w:p w:rsidR="003373C6" w:rsidRPr="006A555F" w:rsidRDefault="003373C6" w:rsidP="00A073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изучаемой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3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буквой д под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диктовку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56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3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воздухе, на доске, в тетради.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буквой д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</w:tr>
      <w:tr w:rsidR="003373C6" w:rsidTr="00291298">
        <w:trPr>
          <w:trHeight w:val="256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Запись с комментированием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слога,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</w:tr>
      <w:tr w:rsidR="003373C6" w:rsidTr="00291298">
        <w:trPr>
          <w:trHeight w:val="255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слова с новой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буквой.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</w:tr>
      <w:tr w:rsidR="003373C6" w:rsidTr="00291298">
        <w:trPr>
          <w:trHeight w:val="256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</w:tr>
      <w:tr w:rsidR="003373C6" w:rsidTr="00291298">
        <w:trPr>
          <w:trHeight w:val="261"/>
        </w:trPr>
        <w:tc>
          <w:tcPr>
            <w:tcW w:w="670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кассой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 и слогов</w:t>
            </w:r>
          </w:p>
        </w:tc>
        <w:tc>
          <w:tcPr>
            <w:tcW w:w="3119" w:type="dxa"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single" w:sz="8" w:space="0" w:color="000000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18"/>
              </w:rPr>
            </w:pPr>
          </w:p>
        </w:tc>
      </w:tr>
      <w:tr w:rsidR="003373C6" w:rsidTr="00291298">
        <w:trPr>
          <w:trHeight w:val="279"/>
        </w:trPr>
        <w:tc>
          <w:tcPr>
            <w:tcW w:w="670" w:type="dxa"/>
            <w:tcBorders>
              <w:top w:val="single" w:sz="8" w:space="0" w:color="000000"/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84" w:type="dxa"/>
            <w:tcBorders>
              <w:top w:val="single" w:sz="8" w:space="0" w:color="000000"/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Д</w:t>
            </w:r>
          </w:p>
        </w:tc>
        <w:tc>
          <w:tcPr>
            <w:tcW w:w="742" w:type="dxa"/>
            <w:tcBorders>
              <w:top w:val="single" w:sz="8" w:space="0" w:color="000000"/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</w:tc>
        <w:tc>
          <w:tcPr>
            <w:tcW w:w="3119" w:type="dxa"/>
            <w:tcBorders>
              <w:top w:val="single" w:sz="8" w:space="0" w:color="000000"/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2836" w:type="dxa"/>
            <w:tcBorders>
              <w:top w:val="single" w:sz="8" w:space="0" w:color="000000"/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960" w:type="dxa"/>
            <w:tcBorders>
              <w:top w:val="single" w:sz="8" w:space="0" w:color="000000"/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 «Букваря».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 с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Pr="00B44242" w:rsidRDefault="00291298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06</w:t>
            </w:r>
            <w:r w:rsidR="00B44242">
              <w:rPr>
                <w:sz w:val="24"/>
                <w:lang w:val="ru-RU"/>
              </w:rPr>
              <w:t>.03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звука в слове.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[д]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 в словах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печатной и письменной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[д].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слогового и звуко 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звуко </w:t>
            </w:r>
            <w:r w:rsidR="00291298">
              <w:rPr>
                <w:sz w:val="24"/>
              </w:rPr>
              <w:t>–</w:t>
            </w:r>
            <w:r>
              <w:rPr>
                <w:sz w:val="24"/>
              </w:rPr>
              <w:t xml:space="preserve"> буквенный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буквенного анализа слов с буквой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слов с буквой Д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анализ слов с буквой Д.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291298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Д.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Д по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Д из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проволоки.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элементы в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 и слогов.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строчных и прописных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писать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заглавную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буквах.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291298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букву Д, слоги и слова с буквой Д.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Д, д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291298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заглавной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Д, д по образцу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291298">
        <w:trPr>
          <w:trHeight w:val="271"/>
        </w:trPr>
        <w:tc>
          <w:tcPr>
            <w:tcW w:w="670" w:type="dxa"/>
            <w:tcBorders>
              <w:top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именах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</w:tc>
        <w:tc>
          <w:tcPr>
            <w:tcW w:w="3119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поддиктовку</w:t>
            </w:r>
          </w:p>
        </w:tc>
        <w:tc>
          <w:tcPr>
            <w:tcW w:w="960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ind w:left="105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ind w:left="105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p w:rsidR="00E65192" w:rsidRDefault="00E65192" w:rsidP="006926B9">
      <w:pPr>
        <w:pStyle w:val="a3"/>
        <w:spacing w:after="1"/>
        <w:rPr>
          <w:b/>
          <w:sz w:val="27"/>
        </w:rPr>
      </w:pPr>
    </w:p>
    <w:p w:rsidR="00E65192" w:rsidRDefault="00E65192" w:rsidP="006926B9">
      <w:pPr>
        <w:pStyle w:val="a3"/>
        <w:spacing w:after="1"/>
        <w:rPr>
          <w:b/>
          <w:sz w:val="27"/>
        </w:rPr>
      </w:pPr>
    </w:p>
    <w:p w:rsidR="00E65192" w:rsidRDefault="00E65192" w:rsidP="006926B9">
      <w:pPr>
        <w:pStyle w:val="a3"/>
        <w:spacing w:after="1"/>
        <w:rPr>
          <w:b/>
          <w:sz w:val="27"/>
        </w:rPr>
      </w:pPr>
    </w:p>
    <w:p w:rsidR="00E65192" w:rsidRDefault="00E65192" w:rsidP="006926B9">
      <w:pPr>
        <w:pStyle w:val="a3"/>
        <w:spacing w:after="1"/>
        <w:rPr>
          <w:b/>
          <w:sz w:val="27"/>
        </w:rPr>
      </w:pPr>
    </w:p>
    <w:p w:rsidR="00E65192" w:rsidRDefault="00E65192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907" w:type="dxa"/>
        <w:tblInd w:w="-1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1019"/>
        <w:gridCol w:w="708"/>
      </w:tblGrid>
      <w:tr w:rsidR="003373C6" w:rsidTr="0090040B">
        <w:trPr>
          <w:trHeight w:val="827"/>
        </w:trPr>
        <w:tc>
          <w:tcPr>
            <w:tcW w:w="670" w:type="dxa"/>
          </w:tcPr>
          <w:p w:rsidR="003373C6" w:rsidRDefault="003373C6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</w:tcPr>
          <w:p w:rsidR="003373C6" w:rsidRDefault="003373C6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</w:tcPr>
          <w:p w:rsidR="003373C6" w:rsidRDefault="003373C6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</w:tcPr>
          <w:p w:rsidR="003373C6" w:rsidRPr="006A555F" w:rsidRDefault="003373C6" w:rsidP="00A073E0">
            <w:pPr>
              <w:pStyle w:val="TableParagraph"/>
              <w:spacing w:before="2" w:line="276" w:lineRule="exact"/>
              <w:ind w:right="6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9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6" w:type="dxa"/>
          </w:tcPr>
          <w:p w:rsidR="003373C6" w:rsidRPr="006A555F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019" w:type="dxa"/>
          </w:tcPr>
          <w:p w:rsidR="003373C6" w:rsidRPr="003373C6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3373C6" w:rsidRPr="00894500" w:rsidRDefault="003373C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73C6" w:rsidTr="0090040B">
        <w:trPr>
          <w:trHeight w:val="278"/>
        </w:trPr>
        <w:tc>
          <w:tcPr>
            <w:tcW w:w="670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58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84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г</w:t>
            </w:r>
          </w:p>
        </w:tc>
        <w:tc>
          <w:tcPr>
            <w:tcW w:w="742" w:type="dxa"/>
            <w:tcBorders>
              <w:bottom w:val="nil"/>
            </w:tcBorders>
          </w:tcPr>
          <w:p w:rsidR="00291298" w:rsidRDefault="00291298" w:rsidP="00A073E0">
            <w:pPr>
              <w:pStyle w:val="TableParagraph"/>
              <w:spacing w:line="258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119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2836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Подбираютслова с</w:t>
            </w:r>
          </w:p>
        </w:tc>
        <w:tc>
          <w:tcPr>
            <w:tcW w:w="1019" w:type="dxa"/>
            <w:tcBorders>
              <w:bottom w:val="nil"/>
            </w:tcBorders>
          </w:tcPr>
          <w:p w:rsidR="00291298" w:rsidRDefault="00291298" w:rsidP="00A073E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</w:p>
          <w:p w:rsidR="003373C6" w:rsidRPr="00B44242" w:rsidRDefault="00291298" w:rsidP="00A073E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="00B44242">
              <w:rPr>
                <w:sz w:val="24"/>
                <w:lang w:val="ru-RU"/>
              </w:rPr>
              <w:t>.03</w:t>
            </w:r>
          </w:p>
        </w:tc>
        <w:tc>
          <w:tcPr>
            <w:tcW w:w="708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58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парные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заданнымзвуком.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звонкие и глухи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есогласные.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 в словахзвук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[г]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[г].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звука в слове.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обозначать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звуксоответствующей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буквой.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звуко </w:t>
            </w:r>
            <w:r w:rsidR="00291298">
              <w:rPr>
                <w:sz w:val="24"/>
              </w:rPr>
              <w:t>–</w:t>
            </w:r>
            <w:r>
              <w:rPr>
                <w:sz w:val="24"/>
              </w:rPr>
              <w:t xml:space="preserve"> буквенный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анализ слов с буквой г.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Pr="00E3521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Pr="00E3521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слогового и звуко 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слов с буквой г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г.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буквенного анализа слов с буквой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г. Называние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291298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291298">
              <w:rPr>
                <w:sz w:val="24"/>
                <w:lang w:val="ru-RU"/>
              </w:rPr>
              <w:t>Конструирую</w:t>
            </w:r>
            <w:r w:rsidR="00291298">
              <w:rPr>
                <w:sz w:val="24"/>
                <w:lang w:val="ru-RU"/>
              </w:rPr>
              <w:t xml:space="preserve"> </w:t>
            </w:r>
            <w:r w:rsidRPr="00291298">
              <w:rPr>
                <w:sz w:val="24"/>
                <w:lang w:val="ru-RU"/>
              </w:rPr>
              <w:t>т</w:t>
            </w:r>
            <w:r w:rsidR="00291298">
              <w:rPr>
                <w:sz w:val="24"/>
                <w:lang w:val="ru-RU"/>
              </w:rPr>
              <w:t xml:space="preserve"> </w:t>
            </w:r>
            <w:r w:rsidRPr="00291298">
              <w:rPr>
                <w:sz w:val="24"/>
                <w:lang w:val="ru-RU"/>
              </w:rPr>
              <w:t>букву г по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к из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элементов.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элементы в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печатной и письменной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букве.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Pr="00E3521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Pr="00E3521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изучаемой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буквой г поддиктовку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воздухе, на доске, в тетради.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буквой г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3373C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Запись с комментированием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слога,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3373C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 с новой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буквой.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3373C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3373C6" w:rsidTr="0090040B">
        <w:trPr>
          <w:trHeight w:val="271"/>
        </w:trPr>
        <w:tc>
          <w:tcPr>
            <w:tcW w:w="670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кассой</w:t>
            </w:r>
            <w:r w:rsidR="0029129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 и слогов</w:t>
            </w:r>
          </w:p>
        </w:tc>
        <w:tc>
          <w:tcPr>
            <w:tcW w:w="3119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3373C6" w:rsidTr="0090040B">
        <w:trPr>
          <w:trHeight w:val="280"/>
        </w:trPr>
        <w:tc>
          <w:tcPr>
            <w:tcW w:w="670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84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Г</w:t>
            </w:r>
          </w:p>
        </w:tc>
        <w:tc>
          <w:tcPr>
            <w:tcW w:w="742" w:type="dxa"/>
            <w:tcBorders>
              <w:bottom w:val="nil"/>
            </w:tcBorders>
          </w:tcPr>
          <w:p w:rsidR="00291298" w:rsidRDefault="00291298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</w:p>
          <w:p w:rsidR="003373C6" w:rsidRDefault="003373C6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</w:tc>
        <w:tc>
          <w:tcPr>
            <w:tcW w:w="3119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2836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1019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3373C6" w:rsidRDefault="003373C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 «Букваря».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 с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Pr="00B44242" w:rsidRDefault="00FB352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B44242">
              <w:rPr>
                <w:sz w:val="24"/>
                <w:lang w:val="ru-RU"/>
              </w:rPr>
              <w:t>.03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звука в слове.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[г]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FB352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 w:rsidR="003373C6">
              <w:rPr>
                <w:sz w:val="24"/>
              </w:rPr>
              <w:t>ыделяют в словах</w:t>
            </w:r>
            <w:r>
              <w:rPr>
                <w:sz w:val="24"/>
                <w:lang w:val="ru-RU"/>
              </w:rPr>
              <w:t xml:space="preserve"> </w:t>
            </w:r>
            <w:r w:rsidR="003373C6">
              <w:rPr>
                <w:sz w:val="24"/>
              </w:rPr>
              <w:t>звук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печатной и письменной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[г].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слогового и звуко 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звуко </w:t>
            </w:r>
            <w:r w:rsidR="00FB3526">
              <w:rPr>
                <w:sz w:val="24"/>
              </w:rPr>
              <w:t>–</w:t>
            </w:r>
            <w:r>
              <w:rPr>
                <w:sz w:val="24"/>
              </w:rPr>
              <w:t xml:space="preserve"> буквенный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3373C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3373C6" w:rsidRDefault="003373C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буквенного анализа слов с буквой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слов с буквой Г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3373C6" w:rsidRPr="006A555F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анализ слов с буквой Г.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3373C6" w:rsidRPr="00894500" w:rsidRDefault="003373C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3373C6" w:rsidTr="0090040B">
        <w:trPr>
          <w:trHeight w:val="271"/>
        </w:trPr>
        <w:tc>
          <w:tcPr>
            <w:tcW w:w="670" w:type="dxa"/>
            <w:tcBorders>
              <w:top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3373C6" w:rsidRPr="006A555F" w:rsidRDefault="003373C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3119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Г.</w:t>
            </w:r>
          </w:p>
        </w:tc>
        <w:tc>
          <w:tcPr>
            <w:tcW w:w="1019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ind w:left="105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3373C6" w:rsidRDefault="003373C6" w:rsidP="00A073E0">
            <w:pPr>
              <w:pStyle w:val="TableParagraph"/>
              <w:spacing w:line="252" w:lineRule="exact"/>
              <w:ind w:left="105"/>
              <w:rPr>
                <w:sz w:val="24"/>
              </w:rPr>
            </w:pPr>
          </w:p>
        </w:tc>
      </w:tr>
    </w:tbl>
    <w:p w:rsidR="006926B9" w:rsidRDefault="006926B9" w:rsidP="006926B9">
      <w:pPr>
        <w:spacing w:line="252" w:lineRule="exact"/>
        <w:rPr>
          <w:sz w:val="24"/>
        </w:rPr>
        <w:sectPr w:rsidR="006926B9">
          <w:pgSz w:w="16840" w:h="11910" w:orient="landscape"/>
          <w:pgMar w:top="1100" w:right="840" w:bottom="1120" w:left="16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page" w:tblpX="541" w:tblpY="222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83"/>
        <w:gridCol w:w="708"/>
      </w:tblGrid>
      <w:tr w:rsidR="00E35216" w:rsidTr="0090040B">
        <w:trPr>
          <w:trHeight w:val="3311"/>
        </w:trPr>
        <w:tc>
          <w:tcPr>
            <w:tcW w:w="670" w:type="dxa"/>
            <w:tcBorders>
              <w:bottom w:val="single" w:sz="8" w:space="0" w:color="000000"/>
            </w:tcBorders>
          </w:tcPr>
          <w:p w:rsidR="00E35216" w:rsidRDefault="00E35216" w:rsidP="00E352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4" w:type="dxa"/>
            <w:tcBorders>
              <w:bottom w:val="single" w:sz="8" w:space="0" w:color="000000"/>
            </w:tcBorders>
          </w:tcPr>
          <w:p w:rsidR="00E35216" w:rsidRDefault="00E35216" w:rsidP="00E352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E35216" w:rsidRDefault="00E35216" w:rsidP="00E352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:rsidR="00E35216" w:rsidRPr="006A555F" w:rsidRDefault="00E35216" w:rsidP="00E35216">
            <w:pPr>
              <w:pStyle w:val="TableParagraph"/>
              <w:ind w:right="93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Г из проволоки.</w:t>
            </w:r>
          </w:p>
          <w:p w:rsidR="00E35216" w:rsidRPr="006A555F" w:rsidRDefault="00E35216" w:rsidP="00E35216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E35216" w:rsidRPr="006A555F" w:rsidRDefault="00E35216" w:rsidP="00E35216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букву Г, слоги и слова с буквой Г. Написание заглавной буквы в именах собственных.</w:t>
            </w:r>
          </w:p>
          <w:p w:rsidR="00E35216" w:rsidRPr="006A555F" w:rsidRDefault="00E35216" w:rsidP="00E35216">
            <w:pPr>
              <w:pStyle w:val="TableParagraph"/>
              <w:spacing w:line="270" w:lineRule="atLeast"/>
              <w:ind w:right="6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E35216" w:rsidRPr="006A555F" w:rsidRDefault="00E35216" w:rsidP="00E35216">
            <w:pPr>
              <w:pStyle w:val="TableParagraph"/>
              <w:ind w:right="328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Г по образцу.</w:t>
            </w:r>
          </w:p>
          <w:p w:rsidR="00E35216" w:rsidRPr="006A555F" w:rsidRDefault="00E35216" w:rsidP="00E35216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E35216" w:rsidRPr="006A555F" w:rsidRDefault="00E35216" w:rsidP="00E35216">
            <w:pPr>
              <w:pStyle w:val="TableParagraph"/>
              <w:ind w:right="48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буквами Г, г с помощью учителя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E35216" w:rsidRPr="006A555F" w:rsidRDefault="00E35216" w:rsidP="00E35216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E35216" w:rsidRPr="006A555F" w:rsidRDefault="00E35216" w:rsidP="00E35216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E35216" w:rsidRPr="006A555F" w:rsidRDefault="00E35216" w:rsidP="00E35216">
            <w:pPr>
              <w:pStyle w:val="TableParagraph"/>
              <w:ind w:left="105" w:right="2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буквами Г, г по образцу и под диктовку</w:t>
            </w:r>
          </w:p>
        </w:tc>
        <w:tc>
          <w:tcPr>
            <w:tcW w:w="983" w:type="dxa"/>
            <w:tcBorders>
              <w:bottom w:val="single" w:sz="8" w:space="0" w:color="000000"/>
            </w:tcBorders>
          </w:tcPr>
          <w:p w:rsidR="00E35216" w:rsidRPr="00894500" w:rsidRDefault="00E35216" w:rsidP="00E35216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:rsidR="00E35216" w:rsidRPr="00894500" w:rsidRDefault="00E35216" w:rsidP="00E35216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</w:p>
        </w:tc>
      </w:tr>
      <w:tr w:rsidR="00E35216" w:rsidTr="0090040B">
        <w:trPr>
          <w:trHeight w:val="3035"/>
        </w:trPr>
        <w:tc>
          <w:tcPr>
            <w:tcW w:w="670" w:type="dxa"/>
            <w:tcBorders>
              <w:top w:val="single" w:sz="8" w:space="0" w:color="000000"/>
            </w:tcBorders>
          </w:tcPr>
          <w:p w:rsidR="00E35216" w:rsidRDefault="00E35216" w:rsidP="00E3521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E35216" w:rsidRPr="006A555F" w:rsidRDefault="00E35216" w:rsidP="00E35216">
            <w:pPr>
              <w:pStyle w:val="TableParagraph"/>
              <w:ind w:left="107" w:right="73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 мягкий знак – показатель мягкости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FB3526" w:rsidRDefault="00FB3526" w:rsidP="00E35216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35216" w:rsidRDefault="00E35216" w:rsidP="00E3521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 w:rsidR="00E35216" w:rsidRPr="006A555F" w:rsidRDefault="00E35216" w:rsidP="00E35216">
            <w:pPr>
              <w:pStyle w:val="TableParagraph"/>
              <w:ind w:right="45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знания, что ь – показатель мягкости согласных звуков; ь не обозначает звука.</w:t>
            </w:r>
          </w:p>
          <w:p w:rsidR="00E35216" w:rsidRPr="006A555F" w:rsidRDefault="00E35216" w:rsidP="00E35216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сравнительного</w:t>
            </w:r>
          </w:p>
          <w:p w:rsidR="00E35216" w:rsidRPr="006A555F" w:rsidRDefault="00E35216" w:rsidP="00E35216">
            <w:pPr>
              <w:pStyle w:val="TableParagraph"/>
              <w:ind w:right="9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звуко-буквенного анализа слогов и слов. Развитие умения писать слоги и слова с твёрдыми и</w:t>
            </w:r>
          </w:p>
          <w:p w:rsidR="00E35216" w:rsidRPr="006A555F" w:rsidRDefault="00E35216" w:rsidP="00E35216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мягкими согласными на конце и в середине, когда мягкость обозначается буквой ь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E35216" w:rsidRPr="006A555F" w:rsidRDefault="00E35216" w:rsidP="00E35216">
            <w:pPr>
              <w:pStyle w:val="TableParagraph"/>
              <w:ind w:right="2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Определяют, что буква ь – показатель мягкости согласных звуков; буква ь не обозначает звука.</w:t>
            </w:r>
          </w:p>
          <w:p w:rsidR="00E35216" w:rsidRPr="006A555F" w:rsidRDefault="00E35216" w:rsidP="00E35216">
            <w:pPr>
              <w:pStyle w:val="TableParagraph"/>
              <w:ind w:right="47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печатную и письменную букву.</w:t>
            </w:r>
          </w:p>
          <w:p w:rsidR="00E35216" w:rsidRPr="006A555F" w:rsidRDefault="00E35216" w:rsidP="00E35216">
            <w:pPr>
              <w:pStyle w:val="TableParagraph"/>
              <w:spacing w:line="270" w:lineRule="atLeast"/>
              <w:ind w:right="16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букву ь с помощью учителя. Записывают слоги и слова, вставляют их в предложение по смыслу с помощью учителя</w:t>
            </w: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E35216" w:rsidRPr="006A555F" w:rsidRDefault="00E35216" w:rsidP="00E3521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Определяют, что буква ь</w:t>
            </w:r>
          </w:p>
          <w:p w:rsidR="00E35216" w:rsidRPr="006A555F" w:rsidRDefault="00E35216" w:rsidP="00E35216">
            <w:pPr>
              <w:pStyle w:val="TableParagraph"/>
              <w:ind w:left="105" w:right="19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– показатель мягкости согласных звуков; буква ь не обозначает звука.</w:t>
            </w:r>
          </w:p>
          <w:p w:rsidR="00E35216" w:rsidRPr="006A555F" w:rsidRDefault="00E35216" w:rsidP="00E35216">
            <w:pPr>
              <w:pStyle w:val="TableParagraph"/>
              <w:ind w:left="105" w:right="19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печатную и письменную букву.</w:t>
            </w:r>
          </w:p>
          <w:p w:rsidR="00E35216" w:rsidRPr="006A555F" w:rsidRDefault="00E35216" w:rsidP="00E35216">
            <w:pPr>
              <w:pStyle w:val="TableParagraph"/>
              <w:spacing w:line="270" w:lineRule="atLeast"/>
              <w:ind w:left="105" w:right="20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букву ь по образцу и под диктовку. Записывают слоги и слова, вставляют их в предложение по смыслу</w:t>
            </w:r>
          </w:p>
        </w:tc>
        <w:tc>
          <w:tcPr>
            <w:tcW w:w="983" w:type="dxa"/>
            <w:tcBorders>
              <w:top w:val="single" w:sz="8" w:space="0" w:color="000000"/>
            </w:tcBorders>
          </w:tcPr>
          <w:p w:rsidR="00FB3526" w:rsidRDefault="00FB3526" w:rsidP="00FB352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</w:p>
          <w:p w:rsidR="00E35216" w:rsidRPr="00B44242" w:rsidRDefault="00B44242" w:rsidP="00FB352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FB3526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.03</w:t>
            </w:r>
          </w:p>
        </w:tc>
        <w:tc>
          <w:tcPr>
            <w:tcW w:w="708" w:type="dxa"/>
            <w:tcBorders>
              <w:top w:val="single" w:sz="8" w:space="0" w:color="000000"/>
            </w:tcBorders>
          </w:tcPr>
          <w:p w:rsidR="00E35216" w:rsidRPr="006A555F" w:rsidRDefault="00E35216" w:rsidP="00E35216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484"/>
        </w:trPr>
        <w:tc>
          <w:tcPr>
            <w:tcW w:w="670" w:type="dxa"/>
          </w:tcPr>
          <w:p w:rsidR="00E35216" w:rsidRDefault="00E35216" w:rsidP="00E35216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84" w:type="dxa"/>
          </w:tcPr>
          <w:p w:rsidR="00E35216" w:rsidRPr="006A555F" w:rsidRDefault="00E35216" w:rsidP="00E35216">
            <w:pPr>
              <w:pStyle w:val="TableParagraph"/>
              <w:ind w:left="107" w:right="16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Слова с мягким знаком на конце слова</w:t>
            </w:r>
          </w:p>
        </w:tc>
        <w:tc>
          <w:tcPr>
            <w:tcW w:w="742" w:type="dxa"/>
          </w:tcPr>
          <w:p w:rsidR="00FB3526" w:rsidRDefault="00FB3526" w:rsidP="00E35216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35216" w:rsidRDefault="00E35216" w:rsidP="00E35216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E35216" w:rsidRPr="006A555F" w:rsidRDefault="00E35216" w:rsidP="00E35216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кассой букв и слогов.</w:t>
            </w:r>
          </w:p>
          <w:p w:rsidR="00E35216" w:rsidRDefault="00E35216" w:rsidP="00E35216">
            <w:pPr>
              <w:pStyle w:val="TableParagraph"/>
              <w:ind w:right="198"/>
              <w:rPr>
                <w:sz w:val="24"/>
              </w:rPr>
            </w:pPr>
            <w:r w:rsidRPr="006A555F">
              <w:rPr>
                <w:sz w:val="24"/>
                <w:lang w:val="ru-RU"/>
              </w:rPr>
              <w:t xml:space="preserve">Формирование знания, что ь – показатель мягкости согласных звуков; ь не обозначает звука. </w:t>
            </w:r>
            <w:r>
              <w:rPr>
                <w:sz w:val="24"/>
              </w:rPr>
              <w:t>Развитие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писать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 ь на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3119" w:type="dxa"/>
          </w:tcPr>
          <w:p w:rsidR="00E35216" w:rsidRPr="006A555F" w:rsidRDefault="00E35216" w:rsidP="00E35216">
            <w:pPr>
              <w:pStyle w:val="TableParagraph"/>
              <w:ind w:right="2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Определяют, что буква ь – показатель мягкости согласных звуков; буква ь не обозначает звука.</w:t>
            </w:r>
          </w:p>
          <w:p w:rsidR="00E35216" w:rsidRPr="006A555F" w:rsidRDefault="00E35216" w:rsidP="00E35216">
            <w:pPr>
              <w:pStyle w:val="TableParagraph"/>
              <w:ind w:right="47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печатную и письменную букву.</w:t>
            </w:r>
          </w:p>
          <w:p w:rsidR="00E35216" w:rsidRPr="006A555F" w:rsidRDefault="00E35216" w:rsidP="00E35216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E35216" w:rsidRPr="006A555F" w:rsidRDefault="00E35216" w:rsidP="00E35216">
            <w:pPr>
              <w:pStyle w:val="TableParagraph"/>
              <w:spacing w:line="270" w:lineRule="atLeast"/>
              <w:ind w:right="25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буквой ь на конце слова с помощью учителя</w:t>
            </w:r>
          </w:p>
        </w:tc>
        <w:tc>
          <w:tcPr>
            <w:tcW w:w="2836" w:type="dxa"/>
          </w:tcPr>
          <w:p w:rsidR="00E35216" w:rsidRPr="006A555F" w:rsidRDefault="00E35216" w:rsidP="00E3521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Определяют, что буква ь</w:t>
            </w:r>
          </w:p>
          <w:p w:rsidR="00E35216" w:rsidRPr="006A555F" w:rsidRDefault="00E35216" w:rsidP="00E35216">
            <w:pPr>
              <w:pStyle w:val="TableParagraph"/>
              <w:ind w:left="105" w:right="19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– показатель мягкости согласных звуков; буква ь не обозначает звука.</w:t>
            </w:r>
          </w:p>
          <w:p w:rsidR="00E35216" w:rsidRPr="006A555F" w:rsidRDefault="00E35216" w:rsidP="00E35216">
            <w:pPr>
              <w:pStyle w:val="TableParagraph"/>
              <w:ind w:left="105" w:right="19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печатную и письменную букву.</w:t>
            </w:r>
          </w:p>
          <w:p w:rsidR="00E35216" w:rsidRPr="006A555F" w:rsidRDefault="00E35216" w:rsidP="00E35216">
            <w:pPr>
              <w:pStyle w:val="TableParagraph"/>
              <w:ind w:left="105" w:right="2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ь на конце слова</w:t>
            </w:r>
          </w:p>
        </w:tc>
        <w:tc>
          <w:tcPr>
            <w:tcW w:w="983" w:type="dxa"/>
          </w:tcPr>
          <w:p w:rsidR="00FB3526" w:rsidRDefault="00FB3526" w:rsidP="00E3521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</w:p>
          <w:p w:rsidR="00E35216" w:rsidRPr="00B44242" w:rsidRDefault="00FB3526" w:rsidP="00E35216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="00B44242">
              <w:rPr>
                <w:sz w:val="24"/>
                <w:lang w:val="ru-RU"/>
              </w:rPr>
              <w:t>.03</w:t>
            </w:r>
          </w:p>
        </w:tc>
        <w:tc>
          <w:tcPr>
            <w:tcW w:w="708" w:type="dxa"/>
          </w:tcPr>
          <w:p w:rsidR="00E35216" w:rsidRPr="006A555F" w:rsidRDefault="00E35216" w:rsidP="00E35216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p w:rsidR="006926B9" w:rsidRDefault="006926B9" w:rsidP="006926B9">
      <w:pPr>
        <w:rPr>
          <w:sz w:val="24"/>
        </w:rPr>
        <w:sectPr w:rsidR="006926B9">
          <w:pgSz w:w="16840" w:h="11910" w:orient="landscape"/>
          <w:pgMar w:top="1100" w:right="840" w:bottom="1120" w:left="1600" w:header="0" w:footer="920" w:gutter="0"/>
          <w:cols w:space="720"/>
        </w:sectPr>
      </w:pPr>
    </w:p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04" w:type="dxa"/>
        <w:tblInd w:w="-1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74"/>
        <w:gridCol w:w="850"/>
      </w:tblGrid>
      <w:tr w:rsidR="00E35216" w:rsidTr="0090040B">
        <w:trPr>
          <w:trHeight w:val="551"/>
        </w:trPr>
        <w:tc>
          <w:tcPr>
            <w:tcW w:w="670" w:type="dxa"/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6" w:type="dxa"/>
          </w:tcPr>
          <w:p w:rsidR="00E35216" w:rsidRPr="006A555F" w:rsidRDefault="00E35216" w:rsidP="00A073E0">
            <w:pPr>
              <w:pStyle w:val="TableParagraph"/>
              <w:spacing w:before="2" w:line="276" w:lineRule="exact"/>
              <w:ind w:left="105" w:right="96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 образцу и под диктовку</w:t>
            </w:r>
          </w:p>
        </w:tc>
        <w:tc>
          <w:tcPr>
            <w:tcW w:w="974" w:type="dxa"/>
          </w:tcPr>
          <w:p w:rsidR="00E35216" w:rsidRPr="00894500" w:rsidRDefault="00E35216" w:rsidP="00A073E0">
            <w:pPr>
              <w:pStyle w:val="TableParagraph"/>
              <w:spacing w:before="2" w:line="276" w:lineRule="exact"/>
              <w:ind w:left="105" w:right="961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E35216" w:rsidRPr="00894500" w:rsidRDefault="00E35216" w:rsidP="00A073E0">
            <w:pPr>
              <w:pStyle w:val="TableParagraph"/>
              <w:spacing w:before="2" w:line="276" w:lineRule="exact"/>
              <w:ind w:left="105" w:right="961"/>
              <w:rPr>
                <w:sz w:val="24"/>
                <w:lang w:val="ru-RU"/>
              </w:rPr>
            </w:pPr>
          </w:p>
        </w:tc>
      </w:tr>
      <w:tr w:rsidR="00E35216" w:rsidTr="0090040B">
        <w:trPr>
          <w:trHeight w:val="5518"/>
        </w:trPr>
        <w:tc>
          <w:tcPr>
            <w:tcW w:w="670" w:type="dxa"/>
          </w:tcPr>
          <w:p w:rsidR="00E35216" w:rsidRDefault="00E35216" w:rsidP="00A073E0">
            <w:pPr>
              <w:pStyle w:val="TableParagraph"/>
              <w:spacing w:line="273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84" w:type="dxa"/>
          </w:tcPr>
          <w:p w:rsidR="00E35216" w:rsidRDefault="00E35216" w:rsidP="00A073E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Строчная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е</w:t>
            </w:r>
          </w:p>
        </w:tc>
        <w:tc>
          <w:tcPr>
            <w:tcW w:w="742" w:type="dxa"/>
          </w:tcPr>
          <w:p w:rsidR="00E35216" w:rsidRDefault="00E35216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E35216" w:rsidRPr="006A555F" w:rsidRDefault="00E35216" w:rsidP="00A073E0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</w:t>
            </w:r>
          </w:p>
          <w:p w:rsidR="00E35216" w:rsidRPr="006A555F" w:rsidRDefault="00E35216" w:rsidP="00A073E0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дифференцировать парные звонкие и глухие согласные. Развитие умения определять</w:t>
            </w:r>
            <w:r w:rsidR="00FB3526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место звука в</w:t>
            </w:r>
            <w:r w:rsidR="00FB3526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слове.</w:t>
            </w:r>
          </w:p>
          <w:p w:rsidR="00E35216" w:rsidRPr="006A555F" w:rsidRDefault="00E35216" w:rsidP="00A073E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буквой.</w:t>
            </w:r>
          </w:p>
          <w:p w:rsidR="00E35216" w:rsidRPr="006A555F" w:rsidRDefault="00E3521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е. Называние элементов буквы.</w:t>
            </w:r>
          </w:p>
          <w:p w:rsidR="00E35216" w:rsidRPr="006A555F" w:rsidRDefault="00E35216" w:rsidP="00A073E0">
            <w:pPr>
              <w:pStyle w:val="TableParagraph"/>
              <w:spacing w:before="1"/>
              <w:ind w:right="72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Конструирование буквы к из элементов.</w:t>
            </w:r>
          </w:p>
          <w:p w:rsidR="00E35216" w:rsidRPr="006A555F" w:rsidRDefault="00E3521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E35216" w:rsidRPr="006A555F" w:rsidRDefault="00E35216" w:rsidP="00A073E0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</w:t>
            </w:r>
          </w:p>
          <w:p w:rsidR="00E35216" w:rsidRPr="006A555F" w:rsidRDefault="00E35216" w:rsidP="00A073E0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Запись с комментированием слога, слова с новой буквой.</w:t>
            </w:r>
          </w:p>
          <w:p w:rsidR="00E35216" w:rsidRPr="006A555F" w:rsidRDefault="00E35216" w:rsidP="00A073E0">
            <w:pPr>
              <w:pStyle w:val="TableParagraph"/>
              <w:spacing w:line="270" w:lineRule="atLeast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кассой букв и слогов</w:t>
            </w:r>
          </w:p>
        </w:tc>
        <w:tc>
          <w:tcPr>
            <w:tcW w:w="3119" w:type="dxa"/>
          </w:tcPr>
          <w:p w:rsidR="00E35216" w:rsidRPr="006A555F" w:rsidRDefault="00E3521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E35216" w:rsidRPr="006A555F" w:rsidRDefault="00E35216" w:rsidP="00A073E0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[е] с помощью учителя.</w:t>
            </w:r>
          </w:p>
          <w:p w:rsidR="00E35216" w:rsidRPr="006A555F" w:rsidRDefault="00E35216" w:rsidP="00A073E0">
            <w:pPr>
              <w:pStyle w:val="TableParagraph"/>
              <w:ind w:right="18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е с помощью учителя.</w:t>
            </w:r>
          </w:p>
          <w:p w:rsidR="00E35216" w:rsidRPr="006A555F" w:rsidRDefault="00E35216" w:rsidP="00A073E0">
            <w:pPr>
              <w:pStyle w:val="TableParagraph"/>
              <w:ind w:right="35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е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E35216" w:rsidRPr="006A555F" w:rsidRDefault="00E35216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E35216" w:rsidRPr="006A555F" w:rsidRDefault="00E35216" w:rsidP="00A073E0">
            <w:pPr>
              <w:pStyle w:val="TableParagraph"/>
              <w:ind w:right="65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е с помощью учителя</w:t>
            </w:r>
          </w:p>
        </w:tc>
        <w:tc>
          <w:tcPr>
            <w:tcW w:w="2836" w:type="dxa"/>
          </w:tcPr>
          <w:p w:rsidR="00E35216" w:rsidRPr="006A555F" w:rsidRDefault="00E35216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E35216" w:rsidRPr="006A555F" w:rsidRDefault="00E3521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[е].</w:t>
            </w:r>
          </w:p>
          <w:p w:rsidR="00E35216" w:rsidRPr="006A555F" w:rsidRDefault="00E35216" w:rsidP="00A073E0">
            <w:pPr>
              <w:pStyle w:val="TableParagraph"/>
              <w:ind w:left="105" w:right="3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е. Конструируют букву е. Сравнивают строчную, заглавную, печатную и письменную букву.</w:t>
            </w:r>
          </w:p>
          <w:p w:rsidR="00E35216" w:rsidRPr="006A555F" w:rsidRDefault="00E35216" w:rsidP="00A073E0">
            <w:pPr>
              <w:pStyle w:val="TableParagraph"/>
              <w:ind w:left="105" w:right="42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строчной букве.</w:t>
            </w:r>
          </w:p>
          <w:p w:rsidR="00E35216" w:rsidRPr="006A555F" w:rsidRDefault="00E35216" w:rsidP="00A073E0">
            <w:pPr>
              <w:pStyle w:val="TableParagraph"/>
              <w:ind w:left="105" w:right="3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е под диктовку</w:t>
            </w:r>
          </w:p>
        </w:tc>
        <w:tc>
          <w:tcPr>
            <w:tcW w:w="974" w:type="dxa"/>
          </w:tcPr>
          <w:p w:rsidR="00FB3526" w:rsidRDefault="00FB3526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E35216" w:rsidRPr="00FB3526" w:rsidRDefault="00FB3526" w:rsidP="00FB3526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FB3526">
              <w:rPr>
                <w:sz w:val="24"/>
                <w:szCs w:val="24"/>
                <w:lang w:val="ru-RU"/>
              </w:rPr>
              <w:t>18</w:t>
            </w:r>
            <w:r w:rsidR="00B44242" w:rsidRPr="00FB3526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850" w:type="dxa"/>
          </w:tcPr>
          <w:p w:rsidR="00E35216" w:rsidRPr="006A555F" w:rsidRDefault="00E35216" w:rsidP="00A073E0">
            <w:pPr>
              <w:pStyle w:val="TableParagraph"/>
              <w:ind w:left="105" w:right="731"/>
              <w:rPr>
                <w:sz w:val="24"/>
              </w:rPr>
            </w:pPr>
          </w:p>
        </w:tc>
      </w:tr>
      <w:tr w:rsidR="00E35216" w:rsidTr="0090040B">
        <w:trPr>
          <w:trHeight w:val="2760"/>
        </w:trPr>
        <w:tc>
          <w:tcPr>
            <w:tcW w:w="670" w:type="dxa"/>
          </w:tcPr>
          <w:p w:rsidR="00E35216" w:rsidRDefault="00E35216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84" w:type="dxa"/>
          </w:tcPr>
          <w:p w:rsidR="00E35216" w:rsidRDefault="00E35216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Е</w:t>
            </w:r>
          </w:p>
        </w:tc>
        <w:tc>
          <w:tcPr>
            <w:tcW w:w="742" w:type="dxa"/>
          </w:tcPr>
          <w:p w:rsidR="00FB3526" w:rsidRDefault="00FB352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35216" w:rsidRDefault="00E3521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E35216" w:rsidRPr="006A555F" w:rsidRDefault="00E35216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текстами из «Букваря».</w:t>
            </w:r>
          </w:p>
          <w:p w:rsidR="00E35216" w:rsidRPr="006A555F" w:rsidRDefault="00E3521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E35216" w:rsidRPr="006A555F" w:rsidRDefault="00E3521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E35216" w:rsidRPr="006A555F" w:rsidRDefault="00E3521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Е.</w:t>
            </w:r>
          </w:p>
        </w:tc>
        <w:tc>
          <w:tcPr>
            <w:tcW w:w="3119" w:type="dxa"/>
          </w:tcPr>
          <w:p w:rsidR="00E35216" w:rsidRPr="006A555F" w:rsidRDefault="00E3521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E35216" w:rsidRPr="006A555F" w:rsidRDefault="00E35216" w:rsidP="00A073E0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[е] с помощью учителя.</w:t>
            </w:r>
          </w:p>
          <w:p w:rsidR="00E35216" w:rsidRPr="006A555F" w:rsidRDefault="00E35216" w:rsidP="00A073E0">
            <w:pPr>
              <w:pStyle w:val="TableParagraph"/>
              <w:ind w:right="14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Е с помощью учителя.</w:t>
            </w:r>
          </w:p>
          <w:p w:rsidR="00E35216" w:rsidRDefault="00E35216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FB352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Е по</w:t>
            </w:r>
          </w:p>
        </w:tc>
        <w:tc>
          <w:tcPr>
            <w:tcW w:w="2836" w:type="dxa"/>
          </w:tcPr>
          <w:p w:rsidR="00E35216" w:rsidRPr="006A555F" w:rsidRDefault="00E35216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</w:t>
            </w:r>
          </w:p>
          <w:p w:rsidR="00E35216" w:rsidRPr="006A555F" w:rsidRDefault="00E3521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[е].</w:t>
            </w:r>
          </w:p>
          <w:p w:rsidR="00E35216" w:rsidRPr="006A555F" w:rsidRDefault="00E35216" w:rsidP="00A073E0">
            <w:pPr>
              <w:pStyle w:val="TableParagraph"/>
              <w:ind w:left="105" w:right="26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Е. Конструируют букву Е.</w:t>
            </w:r>
          </w:p>
        </w:tc>
        <w:tc>
          <w:tcPr>
            <w:tcW w:w="974" w:type="dxa"/>
          </w:tcPr>
          <w:p w:rsidR="00FB3526" w:rsidRDefault="00FB3526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</w:p>
          <w:p w:rsidR="00E35216" w:rsidRPr="00FB3526" w:rsidRDefault="00FB3526" w:rsidP="00FB3526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FB3526">
              <w:rPr>
                <w:sz w:val="24"/>
                <w:szCs w:val="24"/>
                <w:lang w:val="ru-RU"/>
              </w:rPr>
              <w:t>20</w:t>
            </w:r>
            <w:r w:rsidR="00B44242" w:rsidRPr="00FB3526">
              <w:rPr>
                <w:sz w:val="24"/>
                <w:szCs w:val="24"/>
                <w:lang w:val="ru-RU"/>
              </w:rPr>
              <w:t>.03</w:t>
            </w:r>
          </w:p>
        </w:tc>
        <w:tc>
          <w:tcPr>
            <w:tcW w:w="850" w:type="dxa"/>
          </w:tcPr>
          <w:p w:rsidR="00E35216" w:rsidRPr="006A555F" w:rsidRDefault="00E35216" w:rsidP="00A073E0">
            <w:pPr>
              <w:pStyle w:val="TableParagraph"/>
              <w:ind w:left="105" w:right="750"/>
              <w:jc w:val="both"/>
              <w:rPr>
                <w:sz w:val="24"/>
              </w:rPr>
            </w:pPr>
          </w:p>
        </w:tc>
      </w:tr>
    </w:tbl>
    <w:p w:rsidR="006926B9" w:rsidRDefault="006926B9" w:rsidP="006926B9">
      <w:pPr>
        <w:rPr>
          <w:sz w:val="24"/>
        </w:rPr>
        <w:sectPr w:rsidR="006926B9">
          <w:pgSz w:w="16840" w:h="11910" w:orient="landscape"/>
          <w:pgMar w:top="1100" w:right="840" w:bottom="1120" w:left="1600" w:header="0" w:footer="920" w:gutter="0"/>
          <w:cols w:space="720"/>
        </w:sectPr>
      </w:pPr>
    </w:p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890" w:type="dxa"/>
        <w:tblInd w:w="-1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855"/>
        <w:gridCol w:w="855"/>
      </w:tblGrid>
      <w:tr w:rsidR="00E35216" w:rsidTr="00FB3526">
        <w:trPr>
          <w:trHeight w:val="3311"/>
        </w:trPr>
        <w:tc>
          <w:tcPr>
            <w:tcW w:w="670" w:type="dxa"/>
            <w:tcBorders>
              <w:bottom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  <w:tcBorders>
              <w:bottom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right="93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Е из проволоки.</w:t>
            </w:r>
          </w:p>
          <w:p w:rsidR="00E35216" w:rsidRPr="006A555F" w:rsidRDefault="00E3521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E35216" w:rsidRPr="006A555F" w:rsidRDefault="00E35216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букву Е, слоги и слова с буквой Е. Написание заглавной буквы в именах собственных.</w:t>
            </w:r>
          </w:p>
          <w:p w:rsidR="00E35216" w:rsidRPr="006A555F" w:rsidRDefault="00E35216" w:rsidP="00A073E0">
            <w:pPr>
              <w:pStyle w:val="TableParagraph"/>
              <w:spacing w:line="270" w:lineRule="atLeast"/>
              <w:ind w:right="6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образцу.</w:t>
            </w:r>
          </w:p>
          <w:p w:rsidR="00E35216" w:rsidRPr="006A555F" w:rsidRDefault="00E35216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E35216" w:rsidRPr="006A555F" w:rsidRDefault="00E35216" w:rsidP="00A073E0">
            <w:pPr>
              <w:pStyle w:val="TableParagraph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E35216" w:rsidRPr="006A555F" w:rsidRDefault="00E35216" w:rsidP="00A073E0">
            <w:pPr>
              <w:pStyle w:val="TableParagraph"/>
              <w:ind w:right="48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Е, е с помощью учителя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left="105" w:right="335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E35216" w:rsidRPr="006A555F" w:rsidRDefault="00E3521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E35216" w:rsidRPr="006A555F" w:rsidRDefault="00E35216" w:rsidP="00A073E0">
            <w:pPr>
              <w:pStyle w:val="TableParagraph"/>
              <w:ind w:left="105" w:right="22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буквами Е, е по образцу и под диктовку</w:t>
            </w:r>
          </w:p>
        </w:tc>
        <w:tc>
          <w:tcPr>
            <w:tcW w:w="855" w:type="dxa"/>
            <w:tcBorders>
              <w:bottom w:val="single" w:sz="8" w:space="0" w:color="000000"/>
            </w:tcBorders>
          </w:tcPr>
          <w:p w:rsidR="00E35216" w:rsidRPr="00894500" w:rsidRDefault="00E35216" w:rsidP="00A073E0">
            <w:pPr>
              <w:pStyle w:val="TableParagraph"/>
              <w:ind w:left="105" w:right="335"/>
              <w:jc w:val="both"/>
              <w:rPr>
                <w:sz w:val="24"/>
                <w:lang w:val="ru-RU"/>
              </w:rPr>
            </w:pPr>
          </w:p>
        </w:tc>
        <w:tc>
          <w:tcPr>
            <w:tcW w:w="855" w:type="dxa"/>
            <w:tcBorders>
              <w:bottom w:val="single" w:sz="8" w:space="0" w:color="000000"/>
            </w:tcBorders>
          </w:tcPr>
          <w:p w:rsidR="00E35216" w:rsidRPr="00894500" w:rsidRDefault="00E35216" w:rsidP="00A073E0">
            <w:pPr>
              <w:pStyle w:val="TableParagraph"/>
              <w:ind w:left="105" w:right="335"/>
              <w:jc w:val="both"/>
              <w:rPr>
                <w:sz w:val="24"/>
                <w:lang w:val="ru-RU"/>
              </w:rPr>
            </w:pPr>
          </w:p>
        </w:tc>
      </w:tr>
      <w:tr w:rsidR="00FB3526" w:rsidTr="00FB3526">
        <w:trPr>
          <w:trHeight w:val="1439"/>
        </w:trPr>
        <w:tc>
          <w:tcPr>
            <w:tcW w:w="15890" w:type="dxa"/>
            <w:gridSpan w:val="8"/>
            <w:tcBorders>
              <w:bottom w:val="single" w:sz="8" w:space="0" w:color="000000"/>
            </w:tcBorders>
          </w:tcPr>
          <w:p w:rsidR="00FB3526" w:rsidRDefault="00FB3526" w:rsidP="00A073E0">
            <w:pPr>
              <w:pStyle w:val="TableParagraph"/>
              <w:ind w:left="105" w:right="335"/>
              <w:jc w:val="both"/>
              <w:rPr>
                <w:sz w:val="24"/>
                <w:lang w:val="ru-RU"/>
              </w:rPr>
            </w:pPr>
          </w:p>
          <w:p w:rsidR="00FB3526" w:rsidRPr="00FB3526" w:rsidRDefault="00FB3526" w:rsidP="00FB3526">
            <w:pPr>
              <w:pStyle w:val="TableParagraph"/>
              <w:ind w:left="105" w:right="335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FB3526" w:rsidRPr="00FB3526" w:rsidRDefault="00FB3526" w:rsidP="00FB3526">
            <w:pPr>
              <w:pStyle w:val="TableParagraph"/>
              <w:ind w:left="105" w:right="335"/>
              <w:jc w:val="center"/>
              <w:rPr>
                <w:sz w:val="24"/>
                <w:lang w:val="ru-RU"/>
              </w:rPr>
            </w:pPr>
            <w:r w:rsidRPr="00FB3526">
              <w:rPr>
                <w:b/>
                <w:sz w:val="28"/>
                <w:szCs w:val="28"/>
                <w:lang w:val="ru-RU"/>
              </w:rPr>
              <w:t>4 четверть - 22 часа</w:t>
            </w:r>
          </w:p>
        </w:tc>
      </w:tr>
      <w:tr w:rsidR="00E35216" w:rsidTr="00FB3526">
        <w:trPr>
          <w:trHeight w:val="4968"/>
        </w:trPr>
        <w:tc>
          <w:tcPr>
            <w:tcW w:w="670" w:type="dxa"/>
            <w:tcBorders>
              <w:top w:val="single" w:sz="8" w:space="0" w:color="000000"/>
            </w:tcBorders>
          </w:tcPr>
          <w:p w:rsidR="00E35216" w:rsidRDefault="00E35216" w:rsidP="00A073E0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left="107" w:right="74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строчной и заглавной буквы Яя. Написание слогов с буквой я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FB3526" w:rsidRDefault="00FB352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35216" w:rsidRDefault="00E3521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текстами из «Букваря».</w:t>
            </w:r>
          </w:p>
          <w:p w:rsidR="00E35216" w:rsidRPr="006A555F" w:rsidRDefault="00E3521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E35216" w:rsidRPr="006A555F" w:rsidRDefault="00E3521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E35216" w:rsidRPr="006A555F" w:rsidRDefault="00E3521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Я.</w:t>
            </w:r>
          </w:p>
          <w:p w:rsidR="00E35216" w:rsidRPr="006A555F" w:rsidRDefault="00E35216" w:rsidP="00A073E0">
            <w:pPr>
              <w:pStyle w:val="TableParagraph"/>
              <w:ind w:right="114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Я.</w:t>
            </w:r>
          </w:p>
          <w:p w:rsidR="00E35216" w:rsidRPr="006A555F" w:rsidRDefault="00E3521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E35216" w:rsidRPr="006A555F" w:rsidRDefault="00E35216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и строчную букву Я, я, слоги и слова с буквой Я,я.</w:t>
            </w:r>
          </w:p>
          <w:p w:rsidR="00E35216" w:rsidRPr="006A555F" w:rsidRDefault="00E35216" w:rsidP="00A073E0">
            <w:pPr>
              <w:pStyle w:val="TableParagraph"/>
              <w:spacing w:line="270" w:lineRule="atLeast"/>
              <w:ind w:right="63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заглавной буквы в именах собственных.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E35216" w:rsidRPr="006A555F" w:rsidRDefault="00E35216" w:rsidP="00A073E0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[я] с помощью учителя.</w:t>
            </w:r>
          </w:p>
          <w:p w:rsidR="00E35216" w:rsidRPr="006A555F" w:rsidRDefault="00E35216" w:rsidP="00A073E0">
            <w:pPr>
              <w:pStyle w:val="TableParagraph"/>
              <w:ind w:right="13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Я с помощью учителя.</w:t>
            </w:r>
          </w:p>
          <w:p w:rsidR="00E35216" w:rsidRPr="006A555F" w:rsidRDefault="00E35216" w:rsidP="00A073E0">
            <w:pPr>
              <w:pStyle w:val="TableParagraph"/>
              <w:ind w:right="3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Я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E35216" w:rsidRPr="006A555F" w:rsidRDefault="00E35216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E35216" w:rsidRPr="006A555F" w:rsidRDefault="00E35216" w:rsidP="00A073E0">
            <w:pPr>
              <w:pStyle w:val="TableParagraph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E35216" w:rsidRPr="006A555F" w:rsidRDefault="00E35216" w:rsidP="00A073E0">
            <w:pPr>
              <w:pStyle w:val="TableParagraph"/>
              <w:ind w:right="47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Я, я с помощью учителя</w:t>
            </w: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</w:t>
            </w:r>
          </w:p>
          <w:p w:rsidR="00E35216" w:rsidRPr="006A555F" w:rsidRDefault="00E3521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[я].</w:t>
            </w:r>
          </w:p>
          <w:p w:rsidR="00E35216" w:rsidRPr="006A555F" w:rsidRDefault="00E35216" w:rsidP="00A073E0">
            <w:pPr>
              <w:pStyle w:val="TableParagraph"/>
              <w:ind w:left="105" w:right="25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Я. Конструируют букву Я. Сравнивают строчную, заглавную, печатную и письменную букву.</w:t>
            </w:r>
          </w:p>
          <w:p w:rsidR="00E35216" w:rsidRPr="006A555F" w:rsidRDefault="00E3521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E35216" w:rsidRPr="006A555F" w:rsidRDefault="00E35216" w:rsidP="00A073E0">
            <w:pPr>
              <w:pStyle w:val="TableParagraph"/>
              <w:spacing w:line="270" w:lineRule="atLeast"/>
              <w:ind w:left="105" w:right="2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буквами Я, я по образцу и под диктовку</w:t>
            </w:r>
          </w:p>
        </w:tc>
        <w:tc>
          <w:tcPr>
            <w:tcW w:w="855" w:type="dxa"/>
            <w:tcBorders>
              <w:top w:val="single" w:sz="8" w:space="0" w:color="000000"/>
            </w:tcBorders>
          </w:tcPr>
          <w:p w:rsidR="00FB3526" w:rsidRPr="00FB3526" w:rsidRDefault="00FB3526" w:rsidP="00FB3526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E35216" w:rsidRPr="00B44242" w:rsidRDefault="00FB3526" w:rsidP="00FB3526">
            <w:pPr>
              <w:pStyle w:val="a7"/>
              <w:jc w:val="center"/>
              <w:rPr>
                <w:lang w:val="ru-RU"/>
              </w:rPr>
            </w:pPr>
            <w:r w:rsidRPr="00FB3526">
              <w:rPr>
                <w:sz w:val="24"/>
                <w:szCs w:val="24"/>
                <w:lang w:val="ru-RU"/>
              </w:rPr>
              <w:t>31.</w:t>
            </w:r>
            <w:r w:rsidR="00B44242" w:rsidRPr="00FB3526">
              <w:rPr>
                <w:sz w:val="24"/>
                <w:szCs w:val="24"/>
                <w:lang w:val="ru-RU"/>
              </w:rPr>
              <w:t>04</w:t>
            </w:r>
          </w:p>
        </w:tc>
        <w:tc>
          <w:tcPr>
            <w:tcW w:w="855" w:type="dxa"/>
            <w:tcBorders>
              <w:top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left="105" w:right="750"/>
              <w:jc w:val="both"/>
              <w:rPr>
                <w:sz w:val="24"/>
              </w:rPr>
            </w:pPr>
          </w:p>
        </w:tc>
      </w:tr>
    </w:tbl>
    <w:p w:rsidR="006926B9" w:rsidRDefault="006926B9" w:rsidP="006926B9">
      <w:pPr>
        <w:spacing w:line="270" w:lineRule="atLeast"/>
        <w:rPr>
          <w:sz w:val="24"/>
        </w:rPr>
        <w:sectPr w:rsidR="006926B9">
          <w:pgSz w:w="16840" w:h="11910" w:orient="landscape"/>
          <w:pgMar w:top="1100" w:right="840" w:bottom="1120" w:left="1600" w:header="0" w:footer="920" w:gutter="0"/>
          <w:cols w:space="720"/>
        </w:sectPr>
      </w:pPr>
    </w:p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446"/>
        <w:gridCol w:w="850"/>
        <w:gridCol w:w="851"/>
      </w:tblGrid>
      <w:tr w:rsidR="00E35216" w:rsidTr="00300A73">
        <w:trPr>
          <w:trHeight w:val="827"/>
        </w:trPr>
        <w:tc>
          <w:tcPr>
            <w:tcW w:w="670" w:type="dxa"/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E35216" w:rsidRPr="006A555F" w:rsidRDefault="00E35216" w:rsidP="00A073E0">
            <w:pPr>
              <w:pStyle w:val="TableParagraph"/>
              <w:spacing w:before="2" w:line="276" w:lineRule="exact"/>
              <w:ind w:right="6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9" w:type="dxa"/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6" w:type="dxa"/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E35216" w:rsidRPr="00894500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1" w:type="dxa"/>
          </w:tcPr>
          <w:p w:rsidR="00E35216" w:rsidRPr="00894500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35216" w:rsidTr="00300A73">
        <w:trPr>
          <w:trHeight w:val="4690"/>
        </w:trPr>
        <w:tc>
          <w:tcPr>
            <w:tcW w:w="670" w:type="dxa"/>
          </w:tcPr>
          <w:p w:rsidR="00E35216" w:rsidRDefault="00E35216" w:rsidP="00A073E0">
            <w:pPr>
              <w:pStyle w:val="TableParagraph"/>
              <w:spacing w:line="273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84" w:type="dxa"/>
          </w:tcPr>
          <w:p w:rsidR="00E35216" w:rsidRPr="006A555F" w:rsidRDefault="00E35216" w:rsidP="00A073E0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слов и</w:t>
            </w:r>
          </w:p>
          <w:p w:rsidR="00E35216" w:rsidRPr="006A555F" w:rsidRDefault="00E35216" w:rsidP="00A073E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предложений с буквой Я</w:t>
            </w:r>
          </w:p>
        </w:tc>
        <w:tc>
          <w:tcPr>
            <w:tcW w:w="742" w:type="dxa"/>
          </w:tcPr>
          <w:p w:rsidR="00300A73" w:rsidRDefault="00300A73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35216" w:rsidRDefault="00E35216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E35216" w:rsidRPr="006A555F" w:rsidRDefault="00E35216" w:rsidP="00A073E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буквой; выделять звуки из слов.</w:t>
            </w:r>
          </w:p>
          <w:p w:rsidR="00E35216" w:rsidRPr="006A555F" w:rsidRDefault="00E35216" w:rsidP="00A073E0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составлять слова из букв разрезной азбуки и записывать их.</w:t>
            </w:r>
          </w:p>
          <w:p w:rsidR="00E35216" w:rsidRPr="006A555F" w:rsidRDefault="00E35216" w:rsidP="00A073E0">
            <w:pPr>
              <w:pStyle w:val="TableParagraph"/>
              <w:ind w:right="21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строчные и заглавные буквы, слоги, слова и предложения с изученными</w:t>
            </w:r>
          </w:p>
          <w:p w:rsidR="00E35216" w:rsidRPr="006A555F" w:rsidRDefault="00E35216" w:rsidP="00A073E0">
            <w:pPr>
              <w:pStyle w:val="TableParagraph"/>
              <w:ind w:right="8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буквами. Развитие умения писать под диктовку слова и предложения с изученными буквами.</w:t>
            </w:r>
          </w:p>
          <w:p w:rsidR="00E35216" w:rsidRPr="006A555F" w:rsidRDefault="00E35216" w:rsidP="00A073E0">
            <w:pPr>
              <w:pStyle w:val="TableParagraph"/>
              <w:ind w:right="145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записыватьслова и предложения с печатного текста Формированиеумения</w:t>
            </w:r>
          </w:p>
          <w:p w:rsidR="00E35216" w:rsidRPr="006A555F" w:rsidRDefault="00E35216" w:rsidP="00A073E0">
            <w:pPr>
              <w:pStyle w:val="TableParagraph"/>
              <w:spacing w:line="270" w:lineRule="atLeast"/>
              <w:ind w:right="69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ориентироваться на странице тетради, еёразлиновке</w:t>
            </w:r>
          </w:p>
        </w:tc>
        <w:tc>
          <w:tcPr>
            <w:tcW w:w="3119" w:type="dxa"/>
          </w:tcPr>
          <w:p w:rsidR="00E35216" w:rsidRPr="006A555F" w:rsidRDefault="00E35216" w:rsidP="00A073E0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[я] с помощью учителя.</w:t>
            </w:r>
          </w:p>
          <w:p w:rsidR="00E35216" w:rsidRPr="006A555F" w:rsidRDefault="00E35216" w:rsidP="00A073E0">
            <w:pPr>
              <w:pStyle w:val="TableParagraph"/>
              <w:ind w:right="3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Составляют слова из </w:t>
            </w:r>
            <w:r w:rsidRPr="006A555F">
              <w:rPr>
                <w:spacing w:val="-4"/>
                <w:sz w:val="24"/>
                <w:lang w:val="ru-RU"/>
              </w:rPr>
              <w:t xml:space="preserve">букв </w:t>
            </w:r>
            <w:r w:rsidRPr="006A555F">
              <w:rPr>
                <w:sz w:val="24"/>
                <w:lang w:val="ru-RU"/>
              </w:rPr>
              <w:t>разрезной азбуки по образцу.</w:t>
            </w:r>
          </w:p>
          <w:p w:rsidR="00E35216" w:rsidRPr="006A555F" w:rsidRDefault="00E35216" w:rsidP="00A073E0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:rsidR="00E35216" w:rsidRPr="006A555F" w:rsidRDefault="00E35216" w:rsidP="00A073E0">
            <w:pPr>
              <w:pStyle w:val="TableParagraph"/>
              <w:ind w:right="1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слова с буквами Я, я с помощью учителя</w:t>
            </w:r>
          </w:p>
        </w:tc>
        <w:tc>
          <w:tcPr>
            <w:tcW w:w="2446" w:type="dxa"/>
          </w:tcPr>
          <w:p w:rsidR="00E35216" w:rsidRPr="006A555F" w:rsidRDefault="00E35216" w:rsidP="00A073E0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[я].</w:t>
            </w:r>
          </w:p>
          <w:p w:rsidR="00E35216" w:rsidRPr="006A555F" w:rsidRDefault="00E35216" w:rsidP="00A073E0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слова из</w:t>
            </w:r>
          </w:p>
          <w:p w:rsidR="00E35216" w:rsidRPr="006A555F" w:rsidRDefault="00E35216" w:rsidP="00A073E0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 разрезной азбуки. Сравнивают строчную, заглавную, печатную и письменную букву.</w:t>
            </w:r>
          </w:p>
          <w:p w:rsidR="00E35216" w:rsidRPr="006A555F" w:rsidRDefault="00E3521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E35216" w:rsidRPr="006A555F" w:rsidRDefault="00E35216" w:rsidP="00A073E0">
            <w:pPr>
              <w:pStyle w:val="TableParagraph"/>
              <w:ind w:left="105" w:right="2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буквами Я, я по образцу и под диктовку</w:t>
            </w:r>
          </w:p>
        </w:tc>
        <w:tc>
          <w:tcPr>
            <w:tcW w:w="850" w:type="dxa"/>
          </w:tcPr>
          <w:p w:rsidR="00300A73" w:rsidRDefault="00300A73" w:rsidP="00A073E0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</w:p>
          <w:p w:rsidR="00E35216" w:rsidRPr="00300A73" w:rsidRDefault="00300A73" w:rsidP="00300A7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300A73">
              <w:rPr>
                <w:sz w:val="24"/>
                <w:szCs w:val="24"/>
                <w:lang w:val="ru-RU"/>
              </w:rPr>
              <w:t>01</w:t>
            </w:r>
            <w:r w:rsidR="00B44242" w:rsidRPr="00300A73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851" w:type="dxa"/>
          </w:tcPr>
          <w:p w:rsidR="00E35216" w:rsidRPr="006A555F" w:rsidRDefault="00E35216" w:rsidP="00A073E0">
            <w:pPr>
              <w:pStyle w:val="TableParagraph"/>
              <w:ind w:left="105" w:right="231"/>
              <w:jc w:val="both"/>
              <w:rPr>
                <w:sz w:val="24"/>
              </w:rPr>
            </w:pPr>
          </w:p>
        </w:tc>
      </w:tr>
      <w:tr w:rsidR="00E35216" w:rsidTr="00300A73">
        <w:trPr>
          <w:trHeight w:val="3311"/>
        </w:trPr>
        <w:tc>
          <w:tcPr>
            <w:tcW w:w="670" w:type="dxa"/>
          </w:tcPr>
          <w:p w:rsidR="00E35216" w:rsidRDefault="00E35216" w:rsidP="00A073E0">
            <w:pPr>
              <w:pStyle w:val="TableParagraph"/>
              <w:spacing w:line="274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79</w:t>
            </w:r>
          </w:p>
        </w:tc>
        <w:tc>
          <w:tcPr>
            <w:tcW w:w="2984" w:type="dxa"/>
          </w:tcPr>
          <w:p w:rsidR="00E35216" w:rsidRPr="006A555F" w:rsidRDefault="00E35216" w:rsidP="00A073E0">
            <w:pPr>
              <w:pStyle w:val="TableParagraph"/>
              <w:ind w:left="107" w:right="59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строчной и заглавной буквы Юю.</w:t>
            </w:r>
          </w:p>
          <w:p w:rsidR="00E35216" w:rsidRPr="006A555F" w:rsidRDefault="00E35216" w:rsidP="00A073E0">
            <w:pPr>
              <w:pStyle w:val="TableParagraph"/>
              <w:ind w:left="107" w:right="8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слогов с буквой ю</w:t>
            </w:r>
          </w:p>
        </w:tc>
        <w:tc>
          <w:tcPr>
            <w:tcW w:w="742" w:type="dxa"/>
          </w:tcPr>
          <w:p w:rsidR="00300A73" w:rsidRDefault="00300A73" w:rsidP="00A073E0">
            <w:pPr>
              <w:pStyle w:val="TableParagraph"/>
              <w:spacing w:line="274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35216" w:rsidRDefault="00E35216" w:rsidP="00A073E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E35216" w:rsidRPr="006A555F" w:rsidRDefault="00E35216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текстами из «Букваря».</w:t>
            </w:r>
          </w:p>
          <w:p w:rsidR="00E35216" w:rsidRPr="006A555F" w:rsidRDefault="00E3521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E35216" w:rsidRPr="006A555F" w:rsidRDefault="00E3521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E35216" w:rsidRPr="006A555F" w:rsidRDefault="00E3521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Ю.</w:t>
            </w:r>
          </w:p>
          <w:p w:rsidR="00E35216" w:rsidRPr="006A555F" w:rsidRDefault="00E35216" w:rsidP="00A073E0">
            <w:pPr>
              <w:pStyle w:val="TableParagraph"/>
              <w:ind w:right="105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Ю.</w:t>
            </w:r>
          </w:p>
        </w:tc>
        <w:tc>
          <w:tcPr>
            <w:tcW w:w="3119" w:type="dxa"/>
          </w:tcPr>
          <w:p w:rsidR="00E35216" w:rsidRPr="006A555F" w:rsidRDefault="00E3521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E35216" w:rsidRPr="006A555F" w:rsidRDefault="00E35216" w:rsidP="00A073E0">
            <w:pPr>
              <w:pStyle w:val="TableParagraph"/>
              <w:ind w:right="9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[ю] с помощью учителя.</w:t>
            </w:r>
          </w:p>
          <w:p w:rsidR="00E35216" w:rsidRPr="006A555F" w:rsidRDefault="00E35216" w:rsidP="00A073E0">
            <w:pPr>
              <w:pStyle w:val="TableParagraph"/>
              <w:ind w:right="34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Ю с помощью учителя.</w:t>
            </w:r>
          </w:p>
          <w:p w:rsidR="00E35216" w:rsidRPr="006A555F" w:rsidRDefault="00E35216" w:rsidP="00A073E0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Ю по образцу.</w:t>
            </w:r>
          </w:p>
          <w:p w:rsidR="00E35216" w:rsidRDefault="00E35216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2446" w:type="dxa"/>
          </w:tcPr>
          <w:p w:rsidR="00E35216" w:rsidRPr="006A555F" w:rsidRDefault="00E35216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</w:t>
            </w:r>
          </w:p>
          <w:p w:rsidR="00E35216" w:rsidRPr="006A555F" w:rsidRDefault="00E3521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[ю].</w:t>
            </w:r>
          </w:p>
          <w:p w:rsidR="00E35216" w:rsidRPr="006A555F" w:rsidRDefault="00E35216" w:rsidP="00A073E0">
            <w:pPr>
              <w:pStyle w:val="TableParagraph"/>
              <w:ind w:left="105" w:right="16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Ю. Конструируют букву Ю. Сравнивают строчную,</w:t>
            </w:r>
          </w:p>
          <w:p w:rsidR="00E35216" w:rsidRPr="006A555F" w:rsidRDefault="00E35216" w:rsidP="00A073E0">
            <w:pPr>
              <w:pStyle w:val="TableParagraph"/>
              <w:spacing w:line="270" w:lineRule="atLeast"/>
              <w:ind w:left="105" w:right="33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заглавную, печатную и письменную букву.</w:t>
            </w:r>
          </w:p>
        </w:tc>
        <w:tc>
          <w:tcPr>
            <w:tcW w:w="850" w:type="dxa"/>
          </w:tcPr>
          <w:p w:rsidR="00E35216" w:rsidRDefault="00E35216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</w:p>
          <w:p w:rsidR="00300A73" w:rsidRPr="00300A73" w:rsidRDefault="00300A73" w:rsidP="00300A7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300A73">
              <w:rPr>
                <w:sz w:val="24"/>
                <w:szCs w:val="24"/>
                <w:lang w:val="ru-RU"/>
              </w:rPr>
              <w:t>03.04</w:t>
            </w:r>
          </w:p>
        </w:tc>
        <w:tc>
          <w:tcPr>
            <w:tcW w:w="851" w:type="dxa"/>
          </w:tcPr>
          <w:p w:rsidR="00E35216" w:rsidRPr="006A555F" w:rsidRDefault="00E35216" w:rsidP="00A073E0">
            <w:pPr>
              <w:pStyle w:val="TableParagraph"/>
              <w:ind w:left="105" w:right="750"/>
              <w:jc w:val="both"/>
              <w:rPr>
                <w:sz w:val="24"/>
              </w:rPr>
            </w:pPr>
          </w:p>
        </w:tc>
      </w:tr>
    </w:tbl>
    <w:p w:rsidR="006926B9" w:rsidRDefault="006926B9" w:rsidP="006926B9">
      <w:pPr>
        <w:spacing w:line="270" w:lineRule="atLeast"/>
        <w:rPr>
          <w:sz w:val="24"/>
        </w:rPr>
        <w:sectPr w:rsidR="006926B9">
          <w:pgSz w:w="16840" w:h="11910" w:orient="landscape"/>
          <w:pgMar w:top="1100" w:right="840" w:bottom="1120" w:left="1600" w:header="0" w:footer="920" w:gutter="0"/>
          <w:cols w:space="720"/>
        </w:sectPr>
      </w:pPr>
    </w:p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476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431"/>
        <w:gridCol w:w="850"/>
        <w:gridCol w:w="851"/>
      </w:tblGrid>
      <w:tr w:rsidR="00E35216" w:rsidTr="00300A73">
        <w:trPr>
          <w:trHeight w:val="2759"/>
        </w:trPr>
        <w:tc>
          <w:tcPr>
            <w:tcW w:w="670" w:type="dxa"/>
            <w:tcBorders>
              <w:bottom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  <w:tcBorders>
              <w:bottom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E35216" w:rsidRPr="006A555F" w:rsidRDefault="00E35216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и строчную букву Ю, ю, слоги и слова с буквой Ю,ю.</w:t>
            </w:r>
          </w:p>
          <w:p w:rsidR="00E35216" w:rsidRPr="006A555F" w:rsidRDefault="00E35216" w:rsidP="00A073E0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заглавной буквы в именах собственных.</w:t>
            </w:r>
          </w:p>
          <w:p w:rsidR="00E35216" w:rsidRPr="006A555F" w:rsidRDefault="00E3521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</w:t>
            </w:r>
          </w:p>
          <w:p w:rsidR="00E35216" w:rsidRPr="006A555F" w:rsidRDefault="00E35216" w:rsidP="00A073E0">
            <w:pPr>
              <w:pStyle w:val="TableParagraph"/>
              <w:spacing w:line="270" w:lineRule="atLeast"/>
              <w:ind w:right="107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правильно без искажения изученные буквы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right="6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заглавную, печатную и письменную букву.</w:t>
            </w:r>
          </w:p>
          <w:p w:rsidR="00E35216" w:rsidRPr="006A555F" w:rsidRDefault="00E3521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E35216" w:rsidRPr="006A555F" w:rsidRDefault="00E35216" w:rsidP="00A073E0">
            <w:pPr>
              <w:pStyle w:val="TableParagraph"/>
              <w:ind w:right="29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Ю, ю с помощью учителя</w:t>
            </w:r>
          </w:p>
        </w:tc>
        <w:tc>
          <w:tcPr>
            <w:tcW w:w="2431" w:type="dxa"/>
            <w:tcBorders>
              <w:bottom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E35216" w:rsidRPr="006A555F" w:rsidRDefault="00E35216" w:rsidP="00A073E0">
            <w:pPr>
              <w:pStyle w:val="TableParagraph"/>
              <w:ind w:left="105" w:right="26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буквами Ю, ю по образцу и под диктовку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E35216" w:rsidRPr="00894500" w:rsidRDefault="00E3521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:rsidR="00E35216" w:rsidRPr="00894500" w:rsidRDefault="00E3521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</w:p>
        </w:tc>
      </w:tr>
      <w:tr w:rsidR="00E35216" w:rsidTr="00300A73">
        <w:trPr>
          <w:trHeight w:val="4692"/>
        </w:trPr>
        <w:tc>
          <w:tcPr>
            <w:tcW w:w="670" w:type="dxa"/>
            <w:tcBorders>
              <w:top w:val="single" w:sz="8" w:space="0" w:color="000000"/>
            </w:tcBorders>
          </w:tcPr>
          <w:p w:rsidR="00E35216" w:rsidRDefault="00E35216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слов и</w:t>
            </w:r>
          </w:p>
          <w:p w:rsidR="00E35216" w:rsidRPr="006A555F" w:rsidRDefault="00E35216" w:rsidP="00A073E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предложений с буквой Ю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300A73" w:rsidRDefault="00300A73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35216" w:rsidRDefault="00E3521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буквой; выделять звуки из слов.</w:t>
            </w:r>
          </w:p>
          <w:p w:rsidR="00E35216" w:rsidRPr="006A555F" w:rsidRDefault="00E35216" w:rsidP="00A073E0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составлять слова из букв разрезной азбуки и записывать их.</w:t>
            </w:r>
          </w:p>
          <w:p w:rsidR="00E35216" w:rsidRPr="006A555F" w:rsidRDefault="00E35216" w:rsidP="00A073E0">
            <w:pPr>
              <w:pStyle w:val="TableParagraph"/>
              <w:ind w:right="21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строчные и заглавные буквы, слоги, слова и предложения с изученными</w:t>
            </w:r>
          </w:p>
          <w:p w:rsidR="00E35216" w:rsidRPr="006A555F" w:rsidRDefault="00E35216" w:rsidP="00A073E0">
            <w:pPr>
              <w:pStyle w:val="TableParagraph"/>
              <w:ind w:right="8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буквами. Развитие умения писать под диктовку слова и предложения с изученными буквами.</w:t>
            </w:r>
          </w:p>
          <w:p w:rsidR="00E35216" w:rsidRPr="006A555F" w:rsidRDefault="00E35216" w:rsidP="00A073E0">
            <w:pPr>
              <w:pStyle w:val="TableParagraph"/>
              <w:ind w:right="9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записывать слова и предложения с печатного текста Формирование умения ориентироваться на странице</w:t>
            </w:r>
          </w:p>
          <w:p w:rsidR="00E35216" w:rsidRDefault="00E35216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тетради, еёразлиновке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right="9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[ю] с помощью учителя.</w:t>
            </w:r>
          </w:p>
          <w:p w:rsidR="00E35216" w:rsidRPr="006A555F" w:rsidRDefault="00E35216" w:rsidP="00A073E0">
            <w:pPr>
              <w:pStyle w:val="TableParagraph"/>
              <w:ind w:right="3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Составляют слова из </w:t>
            </w:r>
            <w:r w:rsidRPr="006A555F">
              <w:rPr>
                <w:spacing w:val="-4"/>
                <w:sz w:val="24"/>
                <w:lang w:val="ru-RU"/>
              </w:rPr>
              <w:t xml:space="preserve">букв </w:t>
            </w:r>
            <w:r w:rsidRPr="006A555F">
              <w:rPr>
                <w:sz w:val="24"/>
                <w:lang w:val="ru-RU"/>
              </w:rPr>
              <w:t>разрезной азбуки по образцу.</w:t>
            </w:r>
          </w:p>
          <w:p w:rsidR="00E35216" w:rsidRPr="006A555F" w:rsidRDefault="00E35216" w:rsidP="00A073E0">
            <w:pPr>
              <w:pStyle w:val="TableParagraph"/>
              <w:ind w:right="10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  <w:p w:rsidR="00E35216" w:rsidRPr="006A555F" w:rsidRDefault="00E35216" w:rsidP="00A073E0">
            <w:pPr>
              <w:pStyle w:val="TableParagraph"/>
              <w:ind w:right="19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слова с буквами Ю, ю с помощью учителя</w:t>
            </w:r>
          </w:p>
        </w:tc>
        <w:tc>
          <w:tcPr>
            <w:tcW w:w="2431" w:type="dxa"/>
            <w:tcBorders>
              <w:top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[ю].</w:t>
            </w:r>
          </w:p>
          <w:p w:rsidR="00E35216" w:rsidRPr="006A555F" w:rsidRDefault="00E35216" w:rsidP="00A073E0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слова из</w:t>
            </w:r>
          </w:p>
          <w:p w:rsidR="00E35216" w:rsidRPr="006A555F" w:rsidRDefault="00E35216" w:rsidP="00A073E0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 разрезной азбуки. Сравнивают строчную, заглавную, печатную и письменную букву.</w:t>
            </w:r>
          </w:p>
          <w:p w:rsidR="00E35216" w:rsidRPr="006A555F" w:rsidRDefault="00E3521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E35216" w:rsidRPr="006A555F" w:rsidRDefault="00E35216" w:rsidP="00A073E0">
            <w:pPr>
              <w:pStyle w:val="TableParagraph"/>
              <w:ind w:left="105" w:right="26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буквами Ю, ю по образцу и под диктовку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300A73" w:rsidRDefault="00300A73" w:rsidP="00A073E0">
            <w:pPr>
              <w:pStyle w:val="TableParagraph"/>
              <w:ind w:left="105" w:right="231"/>
              <w:jc w:val="both"/>
              <w:rPr>
                <w:sz w:val="24"/>
                <w:lang w:val="ru-RU"/>
              </w:rPr>
            </w:pPr>
          </w:p>
          <w:p w:rsidR="00E35216" w:rsidRPr="00300A73" w:rsidRDefault="00300A73" w:rsidP="00300A7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300A73">
              <w:rPr>
                <w:sz w:val="24"/>
                <w:szCs w:val="24"/>
                <w:lang w:val="ru-RU"/>
              </w:rPr>
              <w:t>07</w:t>
            </w:r>
            <w:r w:rsidR="00B44242" w:rsidRPr="00300A73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851" w:type="dxa"/>
            <w:tcBorders>
              <w:top w:val="single" w:sz="8" w:space="0" w:color="000000"/>
            </w:tcBorders>
          </w:tcPr>
          <w:p w:rsidR="00E35216" w:rsidRPr="006A555F" w:rsidRDefault="00E35216" w:rsidP="00A073E0">
            <w:pPr>
              <w:pStyle w:val="TableParagraph"/>
              <w:ind w:left="105" w:right="231"/>
              <w:jc w:val="both"/>
              <w:rPr>
                <w:sz w:val="24"/>
              </w:rPr>
            </w:pPr>
          </w:p>
        </w:tc>
      </w:tr>
      <w:tr w:rsidR="00E35216" w:rsidTr="00300A73">
        <w:trPr>
          <w:trHeight w:val="1379"/>
        </w:trPr>
        <w:tc>
          <w:tcPr>
            <w:tcW w:w="670" w:type="dxa"/>
          </w:tcPr>
          <w:p w:rsidR="00E35216" w:rsidRDefault="00E35216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81</w:t>
            </w:r>
          </w:p>
        </w:tc>
        <w:tc>
          <w:tcPr>
            <w:tcW w:w="2984" w:type="dxa"/>
          </w:tcPr>
          <w:p w:rsidR="00E35216" w:rsidRPr="006A555F" w:rsidRDefault="00E35216" w:rsidP="00A073E0">
            <w:pPr>
              <w:pStyle w:val="TableParagraph"/>
              <w:ind w:left="107" w:right="82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строчной и заглавной буквы Ёё</w:t>
            </w:r>
          </w:p>
        </w:tc>
        <w:tc>
          <w:tcPr>
            <w:tcW w:w="742" w:type="dxa"/>
          </w:tcPr>
          <w:p w:rsidR="00300A73" w:rsidRDefault="00300A73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35216" w:rsidRDefault="00E3521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E35216" w:rsidRPr="006A555F" w:rsidRDefault="00E35216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текстами из «Букваря».</w:t>
            </w:r>
          </w:p>
          <w:p w:rsidR="00E35216" w:rsidRPr="006A555F" w:rsidRDefault="00E3521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</w:tc>
        <w:tc>
          <w:tcPr>
            <w:tcW w:w="3119" w:type="dxa"/>
          </w:tcPr>
          <w:p w:rsidR="00E35216" w:rsidRPr="006A555F" w:rsidRDefault="00E3521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E35216" w:rsidRPr="006A555F" w:rsidRDefault="00E35216" w:rsidP="00A073E0">
            <w:pPr>
              <w:pStyle w:val="TableParagraph"/>
              <w:spacing w:line="270" w:lineRule="atLeast"/>
              <w:ind w:right="188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[ё] с помощью учителя.</w:t>
            </w:r>
          </w:p>
        </w:tc>
        <w:tc>
          <w:tcPr>
            <w:tcW w:w="2431" w:type="dxa"/>
          </w:tcPr>
          <w:p w:rsidR="00E35216" w:rsidRPr="006A555F" w:rsidRDefault="00E35216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</w:t>
            </w:r>
          </w:p>
          <w:p w:rsidR="00E35216" w:rsidRPr="006A555F" w:rsidRDefault="00E35216" w:rsidP="00A073E0">
            <w:pPr>
              <w:pStyle w:val="TableParagraph"/>
              <w:spacing w:line="270" w:lineRule="atLeast"/>
              <w:ind w:left="105" w:right="231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[ё].</w:t>
            </w:r>
          </w:p>
        </w:tc>
        <w:tc>
          <w:tcPr>
            <w:tcW w:w="850" w:type="dxa"/>
          </w:tcPr>
          <w:p w:rsidR="00300A73" w:rsidRDefault="00300A73" w:rsidP="00300A73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</w:p>
          <w:p w:rsidR="00300A73" w:rsidRPr="00300A73" w:rsidRDefault="00300A73" w:rsidP="00300A7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300A73">
              <w:rPr>
                <w:sz w:val="24"/>
                <w:szCs w:val="24"/>
                <w:lang w:val="ru-RU"/>
              </w:rPr>
              <w:t>08.04</w:t>
            </w:r>
          </w:p>
        </w:tc>
        <w:tc>
          <w:tcPr>
            <w:tcW w:w="851" w:type="dxa"/>
          </w:tcPr>
          <w:p w:rsidR="00E35216" w:rsidRPr="006A555F" w:rsidRDefault="00E35216" w:rsidP="00A073E0">
            <w:pPr>
              <w:pStyle w:val="TableParagraph"/>
              <w:ind w:left="105" w:right="750"/>
              <w:jc w:val="both"/>
              <w:rPr>
                <w:sz w:val="24"/>
              </w:rPr>
            </w:pPr>
          </w:p>
        </w:tc>
      </w:tr>
    </w:tbl>
    <w:p w:rsidR="006926B9" w:rsidRDefault="006926B9" w:rsidP="006926B9">
      <w:pPr>
        <w:spacing w:line="270" w:lineRule="atLeast"/>
        <w:jc w:val="both"/>
        <w:rPr>
          <w:sz w:val="24"/>
        </w:rPr>
        <w:sectPr w:rsidR="006926B9">
          <w:pgSz w:w="16840" w:h="11910" w:orient="landscape"/>
          <w:pgMar w:top="1100" w:right="840" w:bottom="1120" w:left="1600" w:header="0" w:footer="920" w:gutter="0"/>
          <w:cols w:space="720"/>
        </w:sectPr>
      </w:pPr>
    </w:p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008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2836"/>
        <w:gridCol w:w="850"/>
        <w:gridCol w:w="3828"/>
        <w:gridCol w:w="3118"/>
        <w:gridCol w:w="2835"/>
        <w:gridCol w:w="982"/>
        <w:gridCol w:w="709"/>
      </w:tblGrid>
      <w:tr w:rsidR="00E35216" w:rsidTr="00DA5221">
        <w:trPr>
          <w:trHeight w:val="4692"/>
        </w:trPr>
        <w:tc>
          <w:tcPr>
            <w:tcW w:w="850" w:type="dxa"/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6" w:type="dxa"/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850" w:type="dxa"/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8" w:type="dxa"/>
          </w:tcPr>
          <w:p w:rsidR="00E35216" w:rsidRPr="006A555F" w:rsidRDefault="00E3521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E35216" w:rsidRPr="006A555F" w:rsidRDefault="00E3521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Ё.</w:t>
            </w:r>
          </w:p>
          <w:p w:rsidR="00E35216" w:rsidRPr="006A555F" w:rsidRDefault="00E35216" w:rsidP="00A073E0">
            <w:pPr>
              <w:pStyle w:val="TableParagraph"/>
              <w:ind w:right="115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Ё.</w:t>
            </w:r>
          </w:p>
          <w:p w:rsidR="00E35216" w:rsidRPr="006A555F" w:rsidRDefault="00E3521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E35216" w:rsidRPr="006A555F" w:rsidRDefault="00E35216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и строчную букву Ё, ё, слоги и слова с буквой Ё,ё.</w:t>
            </w:r>
          </w:p>
          <w:p w:rsidR="00E35216" w:rsidRPr="006A555F" w:rsidRDefault="00E35216" w:rsidP="00A073E0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заглавной буквы в именах собственных.</w:t>
            </w:r>
          </w:p>
          <w:p w:rsidR="00E35216" w:rsidRPr="006A555F" w:rsidRDefault="00E35216" w:rsidP="00A073E0">
            <w:pPr>
              <w:pStyle w:val="TableParagraph"/>
              <w:spacing w:line="270" w:lineRule="atLeast"/>
              <w:ind w:right="6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8" w:type="dxa"/>
          </w:tcPr>
          <w:p w:rsidR="00E35216" w:rsidRPr="006A555F" w:rsidRDefault="00E35216" w:rsidP="00A073E0">
            <w:pPr>
              <w:pStyle w:val="TableParagraph"/>
              <w:ind w:right="15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Ё спомощью учителя.</w:t>
            </w:r>
          </w:p>
          <w:p w:rsidR="00E35216" w:rsidRPr="006A555F" w:rsidRDefault="00E35216" w:rsidP="00A073E0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Ё по образцу.</w:t>
            </w:r>
          </w:p>
          <w:p w:rsidR="00E35216" w:rsidRPr="006A555F" w:rsidRDefault="00E35216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E35216" w:rsidRPr="006A555F" w:rsidRDefault="00E35216" w:rsidP="00A073E0">
            <w:pPr>
              <w:pStyle w:val="TableParagraph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E35216" w:rsidRPr="006A555F" w:rsidRDefault="00E35216" w:rsidP="00A073E0">
            <w:pPr>
              <w:pStyle w:val="TableParagraph"/>
              <w:ind w:right="488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Ё, ё с помощью учителя</w:t>
            </w:r>
          </w:p>
        </w:tc>
        <w:tc>
          <w:tcPr>
            <w:tcW w:w="2835" w:type="dxa"/>
          </w:tcPr>
          <w:p w:rsidR="00E35216" w:rsidRPr="006A555F" w:rsidRDefault="00E35216" w:rsidP="00A073E0">
            <w:pPr>
              <w:pStyle w:val="TableParagraph"/>
              <w:ind w:left="105" w:right="26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Ё. Конструируют букву Ё. Сравнивают строчную, заглавную, печатную и письменную букву.</w:t>
            </w:r>
          </w:p>
          <w:p w:rsidR="00E35216" w:rsidRPr="006A555F" w:rsidRDefault="00E3521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E35216" w:rsidRPr="006A555F" w:rsidRDefault="00E35216" w:rsidP="00A073E0">
            <w:pPr>
              <w:pStyle w:val="TableParagraph"/>
              <w:ind w:left="105" w:right="22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буквами Ё, ё по образцу и под диктовку</w:t>
            </w:r>
          </w:p>
        </w:tc>
        <w:tc>
          <w:tcPr>
            <w:tcW w:w="982" w:type="dxa"/>
          </w:tcPr>
          <w:p w:rsidR="00E35216" w:rsidRPr="00894500" w:rsidRDefault="00E35216" w:rsidP="00A073E0">
            <w:pPr>
              <w:pStyle w:val="TableParagraph"/>
              <w:ind w:left="105" w:right="269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E35216" w:rsidRPr="00894500" w:rsidRDefault="00E35216" w:rsidP="00A073E0">
            <w:pPr>
              <w:pStyle w:val="TableParagraph"/>
              <w:ind w:left="105" w:right="269"/>
              <w:rPr>
                <w:sz w:val="24"/>
                <w:lang w:val="ru-RU"/>
              </w:rPr>
            </w:pPr>
          </w:p>
        </w:tc>
      </w:tr>
      <w:tr w:rsidR="00E35216" w:rsidTr="00DA5221">
        <w:trPr>
          <w:trHeight w:val="3312"/>
        </w:trPr>
        <w:tc>
          <w:tcPr>
            <w:tcW w:w="850" w:type="dxa"/>
          </w:tcPr>
          <w:p w:rsidR="00E35216" w:rsidRDefault="00E35216" w:rsidP="00A073E0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836" w:type="dxa"/>
          </w:tcPr>
          <w:p w:rsidR="00E35216" w:rsidRPr="006A555F" w:rsidRDefault="00E35216" w:rsidP="00A073E0">
            <w:pPr>
              <w:pStyle w:val="TableParagraph"/>
              <w:ind w:left="107" w:right="23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предложений. Списывание с печатного текста</w:t>
            </w:r>
          </w:p>
        </w:tc>
        <w:tc>
          <w:tcPr>
            <w:tcW w:w="850" w:type="dxa"/>
          </w:tcPr>
          <w:p w:rsidR="00300A73" w:rsidRDefault="00300A73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35216" w:rsidRDefault="00E3521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</w:tcPr>
          <w:p w:rsidR="00E35216" w:rsidRPr="006A555F" w:rsidRDefault="00E35216" w:rsidP="00A073E0">
            <w:pPr>
              <w:pStyle w:val="TableParagraph"/>
              <w:ind w:right="24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Развивать умения составлять предложение из предложенных слов; вставлять слова по смыслу. Развитие умения списывать текст с доски.</w:t>
            </w:r>
          </w:p>
          <w:p w:rsidR="00E35216" w:rsidRPr="006A555F" w:rsidRDefault="00E35216" w:rsidP="00A073E0">
            <w:pPr>
              <w:pStyle w:val="TableParagraph"/>
              <w:ind w:right="20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соблюдать гигиенические правила письма.</w:t>
            </w:r>
          </w:p>
        </w:tc>
        <w:tc>
          <w:tcPr>
            <w:tcW w:w="3118" w:type="dxa"/>
          </w:tcPr>
          <w:p w:rsidR="00E35216" w:rsidRPr="006A555F" w:rsidRDefault="00E35216" w:rsidP="00A073E0">
            <w:pPr>
              <w:pStyle w:val="TableParagraph"/>
              <w:ind w:right="8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 с помощью учителя. Составляют слова и предложения из букв разрезной азбуки по</w:t>
            </w:r>
          </w:p>
          <w:p w:rsidR="00E35216" w:rsidRPr="006A555F" w:rsidRDefault="00E35216" w:rsidP="00A073E0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образцу. Вставляют слова в предложение по смыслу с помощью учителя.</w:t>
            </w:r>
          </w:p>
          <w:p w:rsidR="00E35216" w:rsidRPr="006A555F" w:rsidRDefault="00E3521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Списывают слова и</w:t>
            </w:r>
          </w:p>
          <w:p w:rsidR="00E35216" w:rsidRPr="006A555F" w:rsidRDefault="00E35216" w:rsidP="00A073E0">
            <w:pPr>
              <w:pStyle w:val="TableParagraph"/>
              <w:spacing w:line="270" w:lineRule="atLeast"/>
              <w:ind w:right="1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предложения с печатного текста с помощью учителя</w:t>
            </w:r>
          </w:p>
        </w:tc>
        <w:tc>
          <w:tcPr>
            <w:tcW w:w="2835" w:type="dxa"/>
          </w:tcPr>
          <w:p w:rsidR="00E35216" w:rsidRPr="006A555F" w:rsidRDefault="00E35216" w:rsidP="00A073E0">
            <w:pPr>
              <w:pStyle w:val="TableParagraph"/>
              <w:ind w:left="105" w:right="71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звуки.</w:t>
            </w:r>
          </w:p>
          <w:p w:rsidR="00E35216" w:rsidRPr="006A555F" w:rsidRDefault="00E35216" w:rsidP="00A073E0">
            <w:pPr>
              <w:pStyle w:val="TableParagraph"/>
              <w:ind w:left="105" w:right="5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слова и предложения из букв разрезной азбуки.</w:t>
            </w:r>
          </w:p>
          <w:p w:rsidR="00E35216" w:rsidRPr="006A555F" w:rsidRDefault="00E35216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Вставляют слова в</w:t>
            </w:r>
          </w:p>
          <w:p w:rsidR="00E35216" w:rsidRPr="006A555F" w:rsidRDefault="00E35216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предложение по смыслу.</w:t>
            </w:r>
          </w:p>
          <w:p w:rsidR="00E35216" w:rsidRPr="006A555F" w:rsidRDefault="00E35216" w:rsidP="00A073E0">
            <w:pPr>
              <w:pStyle w:val="TableParagraph"/>
              <w:ind w:left="105" w:right="69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Списывают слова и предложения с печатного текста</w:t>
            </w:r>
          </w:p>
        </w:tc>
        <w:tc>
          <w:tcPr>
            <w:tcW w:w="982" w:type="dxa"/>
          </w:tcPr>
          <w:p w:rsidR="00E35216" w:rsidRDefault="00E35216" w:rsidP="00A073E0">
            <w:pPr>
              <w:pStyle w:val="TableParagraph"/>
              <w:ind w:left="105" w:right="717"/>
              <w:rPr>
                <w:sz w:val="24"/>
                <w:lang w:val="ru-RU"/>
              </w:rPr>
            </w:pPr>
          </w:p>
          <w:p w:rsidR="00300A73" w:rsidRPr="00300A73" w:rsidRDefault="00300A73" w:rsidP="00300A7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300A73">
              <w:rPr>
                <w:sz w:val="24"/>
                <w:szCs w:val="24"/>
                <w:lang w:val="ru-RU"/>
              </w:rPr>
              <w:t>10.04</w:t>
            </w:r>
          </w:p>
        </w:tc>
        <w:tc>
          <w:tcPr>
            <w:tcW w:w="709" w:type="dxa"/>
          </w:tcPr>
          <w:p w:rsidR="00E35216" w:rsidRPr="006A555F" w:rsidRDefault="00E35216" w:rsidP="00A073E0">
            <w:pPr>
              <w:pStyle w:val="TableParagraph"/>
              <w:ind w:left="105" w:right="717"/>
              <w:rPr>
                <w:sz w:val="24"/>
              </w:rPr>
            </w:pPr>
          </w:p>
        </w:tc>
      </w:tr>
    </w:tbl>
    <w:p w:rsidR="006926B9" w:rsidRDefault="006926B9" w:rsidP="006926B9">
      <w:pPr>
        <w:rPr>
          <w:sz w:val="24"/>
        </w:rPr>
        <w:sectPr w:rsidR="006926B9">
          <w:pgSz w:w="16840" w:h="11910" w:orient="landscape"/>
          <w:pgMar w:top="1100" w:right="840" w:bottom="1120" w:left="1600" w:header="0" w:footer="920" w:gutter="0"/>
          <w:cols w:space="720"/>
        </w:sectPr>
      </w:pPr>
    </w:p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809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20"/>
        <w:gridCol w:w="709"/>
      </w:tblGrid>
      <w:tr w:rsidR="00E35216" w:rsidTr="0090040B">
        <w:trPr>
          <w:trHeight w:val="6072"/>
        </w:trPr>
        <w:tc>
          <w:tcPr>
            <w:tcW w:w="670" w:type="dxa"/>
          </w:tcPr>
          <w:p w:rsidR="00E35216" w:rsidRDefault="00E35216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84" w:type="dxa"/>
          </w:tcPr>
          <w:p w:rsidR="00E35216" w:rsidRPr="006A555F" w:rsidRDefault="00E35216" w:rsidP="00A073E0">
            <w:pPr>
              <w:pStyle w:val="TableParagraph"/>
              <w:ind w:left="107" w:right="8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Строчная буква ч. Сочетание ча, чу. Написание слов с буквой ч</w:t>
            </w:r>
          </w:p>
        </w:tc>
        <w:tc>
          <w:tcPr>
            <w:tcW w:w="742" w:type="dxa"/>
          </w:tcPr>
          <w:p w:rsidR="00300A73" w:rsidRDefault="00300A73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35216" w:rsidRDefault="00E3521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E35216" w:rsidRPr="006A555F" w:rsidRDefault="00E35216" w:rsidP="00A073E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</w:t>
            </w:r>
          </w:p>
          <w:p w:rsidR="00E35216" w:rsidRPr="006A555F" w:rsidRDefault="00E35216" w:rsidP="00A073E0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дифференцировать парные звонкие и глухие согласные. Развитие умения определять</w:t>
            </w:r>
            <w:r w:rsidR="00300A73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место звука в</w:t>
            </w:r>
            <w:r w:rsidR="00300A73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слове.</w:t>
            </w:r>
          </w:p>
          <w:p w:rsidR="00E35216" w:rsidRPr="006A555F" w:rsidRDefault="00E35216" w:rsidP="00A073E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буквой.</w:t>
            </w:r>
          </w:p>
          <w:p w:rsidR="00E35216" w:rsidRPr="006A555F" w:rsidRDefault="00E3521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ч. Называние элементов буквы.</w:t>
            </w:r>
          </w:p>
          <w:p w:rsidR="00E35216" w:rsidRPr="006A555F" w:rsidRDefault="00E35216" w:rsidP="00A073E0">
            <w:pPr>
              <w:pStyle w:val="TableParagraph"/>
              <w:spacing w:before="1"/>
              <w:ind w:right="72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Конструирование буквы к из элементов.</w:t>
            </w:r>
          </w:p>
          <w:p w:rsidR="00E35216" w:rsidRPr="006A555F" w:rsidRDefault="00E3521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E35216" w:rsidRPr="006A555F" w:rsidRDefault="00E35216" w:rsidP="00A073E0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</w:t>
            </w:r>
          </w:p>
          <w:p w:rsidR="00E35216" w:rsidRPr="006A555F" w:rsidRDefault="00E35216" w:rsidP="00A073E0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Запись с комментированием слога, слова с новой буквой.</w:t>
            </w:r>
          </w:p>
          <w:p w:rsidR="00E35216" w:rsidRPr="006A555F" w:rsidRDefault="00E35216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кассой букв и слогов.</w:t>
            </w:r>
          </w:p>
          <w:p w:rsidR="00E35216" w:rsidRPr="006A555F" w:rsidRDefault="00E3521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Знакомство с правилом:</w:t>
            </w:r>
          </w:p>
          <w:p w:rsidR="00E35216" w:rsidRPr="006A555F" w:rsidRDefault="00E35216" w:rsidP="00A073E0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«Правописание ЧА– ЧУ»</w:t>
            </w:r>
          </w:p>
        </w:tc>
        <w:tc>
          <w:tcPr>
            <w:tcW w:w="3119" w:type="dxa"/>
          </w:tcPr>
          <w:p w:rsidR="00E35216" w:rsidRPr="006A555F" w:rsidRDefault="00E3521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E35216" w:rsidRPr="006A555F" w:rsidRDefault="00E35216" w:rsidP="00A073E0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[ч] с помощью учителя.</w:t>
            </w:r>
          </w:p>
          <w:p w:rsidR="00E35216" w:rsidRPr="006A555F" w:rsidRDefault="00E35216" w:rsidP="00A073E0">
            <w:pPr>
              <w:pStyle w:val="TableParagraph"/>
              <w:ind w:right="1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ч с помощью учителя.</w:t>
            </w:r>
          </w:p>
          <w:p w:rsidR="00E35216" w:rsidRPr="006A555F" w:rsidRDefault="00E35216" w:rsidP="00A073E0">
            <w:pPr>
              <w:pStyle w:val="TableParagraph"/>
              <w:ind w:right="34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ч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E35216" w:rsidRPr="006A555F" w:rsidRDefault="00E35216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E35216" w:rsidRPr="006A555F" w:rsidRDefault="00E35216" w:rsidP="00A073E0">
            <w:pPr>
              <w:pStyle w:val="TableParagraph"/>
              <w:ind w:right="65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ч с помощью учителя</w:t>
            </w:r>
          </w:p>
        </w:tc>
        <w:tc>
          <w:tcPr>
            <w:tcW w:w="2836" w:type="dxa"/>
          </w:tcPr>
          <w:p w:rsidR="00E35216" w:rsidRPr="006A555F" w:rsidRDefault="00E35216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E35216" w:rsidRPr="006A555F" w:rsidRDefault="00E3521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[ч].</w:t>
            </w:r>
          </w:p>
          <w:p w:rsidR="00E35216" w:rsidRPr="006A555F" w:rsidRDefault="00E35216" w:rsidP="00A073E0">
            <w:pPr>
              <w:pStyle w:val="TableParagraph"/>
              <w:ind w:left="105" w:right="29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ч. Конструируют букву ч. Сравнивают строчную, заглавную, печатную и письменную букву.</w:t>
            </w:r>
          </w:p>
          <w:p w:rsidR="00E35216" w:rsidRPr="006A555F" w:rsidRDefault="00E35216" w:rsidP="00A073E0">
            <w:pPr>
              <w:pStyle w:val="TableParagraph"/>
              <w:ind w:left="105" w:right="42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строчной букве.</w:t>
            </w:r>
          </w:p>
          <w:p w:rsidR="00E35216" w:rsidRPr="006A555F" w:rsidRDefault="00E35216" w:rsidP="00A073E0">
            <w:pPr>
              <w:pStyle w:val="TableParagraph"/>
              <w:ind w:left="105" w:right="36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ч под диктовку</w:t>
            </w:r>
          </w:p>
        </w:tc>
        <w:tc>
          <w:tcPr>
            <w:tcW w:w="920" w:type="dxa"/>
          </w:tcPr>
          <w:p w:rsidR="00300A73" w:rsidRDefault="00300A73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E35216" w:rsidRPr="00300A73" w:rsidRDefault="00300A73" w:rsidP="00300A7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300A73">
              <w:rPr>
                <w:sz w:val="24"/>
                <w:szCs w:val="24"/>
                <w:lang w:val="ru-RU"/>
              </w:rPr>
              <w:t>14.04</w:t>
            </w:r>
          </w:p>
        </w:tc>
        <w:tc>
          <w:tcPr>
            <w:tcW w:w="709" w:type="dxa"/>
          </w:tcPr>
          <w:p w:rsidR="00E35216" w:rsidRPr="006A555F" w:rsidRDefault="00E35216" w:rsidP="00A073E0">
            <w:pPr>
              <w:pStyle w:val="TableParagraph"/>
              <w:ind w:left="105" w:right="731"/>
              <w:rPr>
                <w:sz w:val="24"/>
              </w:rPr>
            </w:pPr>
          </w:p>
        </w:tc>
      </w:tr>
      <w:tr w:rsidR="00E35216" w:rsidTr="0090040B">
        <w:trPr>
          <w:trHeight w:val="2760"/>
        </w:trPr>
        <w:tc>
          <w:tcPr>
            <w:tcW w:w="670" w:type="dxa"/>
          </w:tcPr>
          <w:p w:rsidR="00E35216" w:rsidRDefault="00E35216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84" w:type="dxa"/>
          </w:tcPr>
          <w:p w:rsidR="00E35216" w:rsidRDefault="00E35216" w:rsidP="00A073E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Ч</w:t>
            </w:r>
          </w:p>
        </w:tc>
        <w:tc>
          <w:tcPr>
            <w:tcW w:w="742" w:type="dxa"/>
          </w:tcPr>
          <w:p w:rsidR="00300A73" w:rsidRDefault="00300A73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35216" w:rsidRDefault="00E3521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E35216" w:rsidRPr="006A555F" w:rsidRDefault="00E35216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текстами из «Букваря».</w:t>
            </w:r>
          </w:p>
          <w:p w:rsidR="00E35216" w:rsidRPr="006A555F" w:rsidRDefault="00E3521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E35216" w:rsidRPr="006A555F" w:rsidRDefault="00E3521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E35216" w:rsidRPr="006A555F" w:rsidRDefault="00E3521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Ч.</w:t>
            </w:r>
          </w:p>
        </w:tc>
        <w:tc>
          <w:tcPr>
            <w:tcW w:w="3119" w:type="dxa"/>
          </w:tcPr>
          <w:p w:rsidR="00E35216" w:rsidRPr="006A555F" w:rsidRDefault="00E3521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E35216" w:rsidRPr="006A555F" w:rsidRDefault="00E35216" w:rsidP="00A073E0">
            <w:pPr>
              <w:pStyle w:val="TableParagraph"/>
              <w:ind w:right="1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[ч] с помощью учителя.</w:t>
            </w:r>
          </w:p>
          <w:p w:rsidR="00E35216" w:rsidRPr="006A555F" w:rsidRDefault="00E35216" w:rsidP="00A073E0">
            <w:pPr>
              <w:pStyle w:val="TableParagraph"/>
              <w:ind w:right="14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Ч с помощью учителя.</w:t>
            </w:r>
          </w:p>
          <w:p w:rsidR="00E35216" w:rsidRDefault="00E35216" w:rsidP="00A073E0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Ч по</w:t>
            </w:r>
          </w:p>
        </w:tc>
        <w:tc>
          <w:tcPr>
            <w:tcW w:w="2836" w:type="dxa"/>
          </w:tcPr>
          <w:p w:rsidR="00E35216" w:rsidRPr="006A555F" w:rsidRDefault="00E35216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</w:t>
            </w:r>
          </w:p>
          <w:p w:rsidR="00E35216" w:rsidRPr="006A555F" w:rsidRDefault="00E3521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[ч].</w:t>
            </w:r>
          </w:p>
          <w:p w:rsidR="00E35216" w:rsidRPr="006A555F" w:rsidRDefault="00E35216" w:rsidP="00A073E0">
            <w:pPr>
              <w:pStyle w:val="TableParagraph"/>
              <w:ind w:left="105" w:right="2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Ч. Конструируют букву Ч.</w:t>
            </w:r>
          </w:p>
        </w:tc>
        <w:tc>
          <w:tcPr>
            <w:tcW w:w="920" w:type="dxa"/>
          </w:tcPr>
          <w:p w:rsidR="00300A73" w:rsidRDefault="00300A73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</w:p>
          <w:p w:rsidR="00E35216" w:rsidRPr="00300A73" w:rsidRDefault="00300A73" w:rsidP="00300A7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300A73">
              <w:rPr>
                <w:sz w:val="24"/>
                <w:szCs w:val="24"/>
                <w:lang w:val="ru-RU"/>
              </w:rPr>
              <w:t>15</w:t>
            </w:r>
            <w:r w:rsidR="00A322CD" w:rsidRPr="00300A73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709" w:type="dxa"/>
          </w:tcPr>
          <w:p w:rsidR="00E35216" w:rsidRPr="006A555F" w:rsidRDefault="00E35216" w:rsidP="00A073E0">
            <w:pPr>
              <w:pStyle w:val="TableParagraph"/>
              <w:ind w:left="105" w:right="750"/>
              <w:jc w:val="both"/>
              <w:rPr>
                <w:sz w:val="24"/>
              </w:rPr>
            </w:pPr>
          </w:p>
        </w:tc>
      </w:tr>
    </w:tbl>
    <w:p w:rsidR="006926B9" w:rsidRDefault="006926B9" w:rsidP="006926B9">
      <w:pPr>
        <w:rPr>
          <w:sz w:val="24"/>
        </w:rPr>
        <w:sectPr w:rsidR="006926B9">
          <w:pgSz w:w="16840" w:h="11910" w:orient="landscape"/>
          <w:pgMar w:top="1100" w:right="840" w:bottom="1120" w:left="1600" w:header="0" w:footer="920" w:gutter="0"/>
          <w:cols w:space="720"/>
        </w:sectPr>
      </w:pPr>
    </w:p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749" w:type="dxa"/>
        <w:tblInd w:w="-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860"/>
        <w:gridCol w:w="709"/>
      </w:tblGrid>
      <w:tr w:rsidR="00E35216" w:rsidTr="0090040B">
        <w:trPr>
          <w:trHeight w:val="275"/>
        </w:trPr>
        <w:tc>
          <w:tcPr>
            <w:tcW w:w="670" w:type="dxa"/>
            <w:vMerge w:val="restart"/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  <w:vMerge w:val="restart"/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  <w:vMerge w:val="restart"/>
          </w:tcPr>
          <w:p w:rsidR="00E35216" w:rsidRPr="006A555F" w:rsidRDefault="00E35216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:rsidR="00E35216" w:rsidRDefault="00E35216" w:rsidP="00A073E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119" w:type="dxa"/>
            <w:tcBorders>
              <w:bottom w:val="nil"/>
            </w:tcBorders>
          </w:tcPr>
          <w:p w:rsidR="00E35216" w:rsidRDefault="00E35216" w:rsidP="00A073E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  <w:tc>
          <w:tcPr>
            <w:tcW w:w="2836" w:type="dxa"/>
            <w:tcBorders>
              <w:bottom w:val="nil"/>
            </w:tcBorders>
          </w:tcPr>
          <w:p w:rsidR="00E35216" w:rsidRDefault="00E35216" w:rsidP="00A073E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860" w:type="dxa"/>
            <w:tcBorders>
              <w:bottom w:val="nil"/>
            </w:tcBorders>
          </w:tcPr>
          <w:p w:rsidR="00E35216" w:rsidRDefault="00E35216" w:rsidP="00A073E0">
            <w:pPr>
              <w:pStyle w:val="TableParagraph"/>
              <w:spacing w:line="255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35216" w:rsidRDefault="00E35216" w:rsidP="00A073E0">
            <w:pPr>
              <w:pStyle w:val="TableParagraph"/>
              <w:spacing w:line="255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Ч из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Сравниваютстрочную,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65"/>
        </w:trPr>
        <w:tc>
          <w:tcPr>
            <w:tcW w:w="670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проволоки.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письменнуюбукву.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элементы 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букв и слогов.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строчных и прописных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65"/>
        </w:trPr>
        <w:tc>
          <w:tcPr>
            <w:tcW w:w="670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писать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заглавную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Ч, ч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буквах.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spacing w:line="24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букву Ч, слоги и слова с буквой Ч.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P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P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</w:p>
        </w:tc>
      </w:tr>
      <w:tr w:rsidR="00E35216" w:rsidTr="0090040B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:rsidR="00E35216" w:rsidRPr="006A555F" w:rsidRDefault="00E35216" w:rsidP="00A073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E35216" w:rsidRPr="006A555F" w:rsidRDefault="00E35216" w:rsidP="00A073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E35216" w:rsidRPr="006A555F" w:rsidRDefault="00E35216" w:rsidP="00A073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заглавной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Ч, ч по образцу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P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P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  <w:lang w:val="ru-RU"/>
              </w:rPr>
            </w:pPr>
          </w:p>
        </w:tc>
      </w:tr>
      <w:tr w:rsidR="00E35216" w:rsidTr="0090040B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:rsidR="00E35216" w:rsidRPr="006A555F" w:rsidRDefault="00E35216" w:rsidP="00A073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E35216" w:rsidRPr="006A555F" w:rsidRDefault="00E35216" w:rsidP="00A073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E35216" w:rsidRPr="006A555F" w:rsidRDefault="00E35216" w:rsidP="00A073E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именах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поддиктовку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65"/>
        </w:trPr>
        <w:tc>
          <w:tcPr>
            <w:tcW w:w="670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писать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216" w:rsidTr="0090040B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искажения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216" w:rsidTr="0090040B">
        <w:trPr>
          <w:trHeight w:val="266"/>
        </w:trPr>
        <w:tc>
          <w:tcPr>
            <w:tcW w:w="670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2984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 w:rsidR="00E35216" w:rsidRDefault="00E35216" w:rsidP="00A073E0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E35216" w:rsidRDefault="00E35216" w:rsidP="00A073E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3119" w:type="dxa"/>
            <w:tcBorders>
              <w:top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18"/>
              </w:rPr>
            </w:pPr>
          </w:p>
        </w:tc>
      </w:tr>
      <w:tr w:rsidR="00E35216" w:rsidTr="0090040B">
        <w:trPr>
          <w:trHeight w:val="280"/>
        </w:trPr>
        <w:tc>
          <w:tcPr>
            <w:tcW w:w="670" w:type="dxa"/>
            <w:tcBorders>
              <w:bottom w:val="nil"/>
            </w:tcBorders>
          </w:tcPr>
          <w:p w:rsidR="00E35216" w:rsidRDefault="00E35216" w:rsidP="00A073E0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84" w:type="dxa"/>
            <w:tcBorders>
              <w:bottom w:val="nil"/>
            </w:tcBorders>
          </w:tcPr>
          <w:p w:rsidR="00E35216" w:rsidRDefault="00E35216" w:rsidP="00A073E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Письмо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строчной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ф</w:t>
            </w:r>
          </w:p>
        </w:tc>
        <w:tc>
          <w:tcPr>
            <w:tcW w:w="742" w:type="dxa"/>
            <w:tcBorders>
              <w:bottom w:val="nil"/>
            </w:tcBorders>
          </w:tcPr>
          <w:p w:rsidR="00E35216" w:rsidRDefault="00E35216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bottom w:val="nil"/>
            </w:tcBorders>
          </w:tcPr>
          <w:p w:rsidR="00E35216" w:rsidRDefault="00E35216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Формированиеумения</w:t>
            </w:r>
          </w:p>
        </w:tc>
        <w:tc>
          <w:tcPr>
            <w:tcW w:w="3119" w:type="dxa"/>
            <w:tcBorders>
              <w:bottom w:val="nil"/>
            </w:tcBorders>
          </w:tcPr>
          <w:p w:rsidR="00E35216" w:rsidRDefault="00E35216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2836" w:type="dxa"/>
            <w:tcBorders>
              <w:bottom w:val="nil"/>
            </w:tcBorders>
          </w:tcPr>
          <w:p w:rsidR="00E35216" w:rsidRDefault="00E3521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860" w:type="dxa"/>
            <w:tcBorders>
              <w:bottom w:val="nil"/>
            </w:tcBorders>
          </w:tcPr>
          <w:p w:rsidR="00E35216" w:rsidRDefault="00E3521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E35216" w:rsidRDefault="00E35216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дифференцировать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парные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Pr="00A322CD" w:rsidRDefault="00300A73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  <w:r w:rsidR="00A322CD">
              <w:rPr>
                <w:sz w:val="24"/>
                <w:lang w:val="ru-RU"/>
              </w:rPr>
              <w:t>.04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звонкие и глухие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согласные.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 в словах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[ф]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[ф].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звука в слове.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 помощью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обозначать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звуксоответствующей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буквой.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звуко - буквенныйанализ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анализ слов с буквой ф.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P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P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E3521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слогового и звуко 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слов с буквой ф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ф.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буквенного анализа слов с буквой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ф. Называние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ф по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к из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элементов.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элементы в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печатной и письменной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строчной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букве.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P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P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E3521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изучаемой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буквой ф поддиктовку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E3521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Pr="006A555F" w:rsidRDefault="00E35216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воздухе, на доске, в тетради.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буквой ф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35216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Запись с комментированием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слога,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3521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слова с новойбуквой.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35216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E35216" w:rsidTr="0090040B">
        <w:trPr>
          <w:trHeight w:val="271"/>
        </w:trPr>
        <w:tc>
          <w:tcPr>
            <w:tcW w:w="670" w:type="dxa"/>
            <w:tcBorders>
              <w:top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E35216" w:rsidRDefault="00E35216" w:rsidP="00A073E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кассой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 и слогов</w:t>
            </w:r>
          </w:p>
        </w:tc>
        <w:tc>
          <w:tcPr>
            <w:tcW w:w="3119" w:type="dxa"/>
            <w:tcBorders>
              <w:top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E35216" w:rsidRDefault="00E35216" w:rsidP="00A073E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926B9" w:rsidRDefault="006926B9" w:rsidP="006926B9">
      <w:pPr>
        <w:rPr>
          <w:sz w:val="20"/>
        </w:rPr>
        <w:sectPr w:rsidR="006926B9">
          <w:pgSz w:w="16840" w:h="11910" w:orient="landscape"/>
          <w:pgMar w:top="1100" w:right="840" w:bottom="1120" w:left="1600" w:header="0" w:footer="920" w:gutter="0"/>
          <w:cols w:space="720"/>
        </w:sectPr>
      </w:pPr>
    </w:p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849" w:type="dxa"/>
        <w:tblInd w:w="-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3130"/>
        <w:gridCol w:w="709"/>
        <w:gridCol w:w="3827"/>
        <w:gridCol w:w="3119"/>
        <w:gridCol w:w="2835"/>
        <w:gridCol w:w="840"/>
        <w:gridCol w:w="719"/>
      </w:tblGrid>
      <w:tr w:rsidR="00E35216" w:rsidTr="00300A73">
        <w:trPr>
          <w:trHeight w:val="5796"/>
        </w:trPr>
        <w:tc>
          <w:tcPr>
            <w:tcW w:w="670" w:type="dxa"/>
          </w:tcPr>
          <w:p w:rsidR="00E35216" w:rsidRDefault="00E35216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130" w:type="dxa"/>
          </w:tcPr>
          <w:p w:rsidR="00E35216" w:rsidRDefault="00E35216" w:rsidP="00A073E0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Письмо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заглавной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Ф</w:t>
            </w:r>
          </w:p>
        </w:tc>
        <w:tc>
          <w:tcPr>
            <w:tcW w:w="709" w:type="dxa"/>
          </w:tcPr>
          <w:p w:rsidR="00300A73" w:rsidRDefault="00300A73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35216" w:rsidRDefault="00E3521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35216" w:rsidRPr="006A555F" w:rsidRDefault="00E35216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текстами из «Букваря».</w:t>
            </w:r>
          </w:p>
          <w:p w:rsidR="00E35216" w:rsidRPr="006A555F" w:rsidRDefault="00E35216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E35216" w:rsidRPr="006A555F" w:rsidRDefault="00E3521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E35216" w:rsidRPr="006A555F" w:rsidRDefault="00E3521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Ф.</w:t>
            </w:r>
          </w:p>
          <w:p w:rsidR="00E35216" w:rsidRPr="006A555F" w:rsidRDefault="00E35216" w:rsidP="00A073E0">
            <w:pPr>
              <w:pStyle w:val="TableParagraph"/>
              <w:ind w:right="88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Ф из проволоки.</w:t>
            </w:r>
          </w:p>
          <w:p w:rsidR="00E35216" w:rsidRPr="006A555F" w:rsidRDefault="00E35216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E35216" w:rsidRPr="006A555F" w:rsidRDefault="00E35216" w:rsidP="00A073E0">
            <w:pPr>
              <w:pStyle w:val="TableParagraph"/>
              <w:ind w:right="8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букву Ф, слоги и слова с буквой Ф. Написание заглавной буквы в именах собственных.</w:t>
            </w:r>
          </w:p>
          <w:p w:rsidR="00E35216" w:rsidRPr="006A555F" w:rsidRDefault="00E35216" w:rsidP="00A073E0">
            <w:pPr>
              <w:pStyle w:val="TableParagraph"/>
              <w:spacing w:line="270" w:lineRule="atLeast"/>
              <w:ind w:right="6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9" w:type="dxa"/>
          </w:tcPr>
          <w:p w:rsidR="00E35216" w:rsidRPr="006A555F" w:rsidRDefault="00E3521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E35216" w:rsidRPr="006A555F" w:rsidRDefault="00E35216" w:rsidP="00A073E0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[ф] с помощью учителя.</w:t>
            </w:r>
          </w:p>
          <w:p w:rsidR="00E35216" w:rsidRPr="006A555F" w:rsidRDefault="00E35216" w:rsidP="00A073E0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Ф с помощью учителя.</w:t>
            </w:r>
          </w:p>
          <w:p w:rsidR="00E35216" w:rsidRPr="006A555F" w:rsidRDefault="00E35216" w:rsidP="00A073E0">
            <w:pPr>
              <w:pStyle w:val="TableParagraph"/>
              <w:ind w:right="27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Ф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E35216" w:rsidRPr="006A555F" w:rsidRDefault="00E35216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E35216" w:rsidRPr="006A555F" w:rsidRDefault="00E35216" w:rsidP="00A073E0">
            <w:pPr>
              <w:pStyle w:val="TableParagraph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E35216" w:rsidRPr="006A555F" w:rsidRDefault="00E35216" w:rsidP="00A073E0">
            <w:pPr>
              <w:pStyle w:val="TableParagraph"/>
              <w:ind w:right="39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Ф, ф с помощью учителя</w:t>
            </w:r>
          </w:p>
        </w:tc>
        <w:tc>
          <w:tcPr>
            <w:tcW w:w="2835" w:type="dxa"/>
          </w:tcPr>
          <w:p w:rsidR="00E35216" w:rsidRPr="006A555F" w:rsidRDefault="00E35216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</w:t>
            </w:r>
          </w:p>
          <w:p w:rsidR="00E35216" w:rsidRPr="006A555F" w:rsidRDefault="00E3521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[ф].</w:t>
            </w:r>
          </w:p>
          <w:p w:rsidR="00E35216" w:rsidRPr="006A555F" w:rsidRDefault="00E35216" w:rsidP="00A073E0">
            <w:pPr>
              <w:pStyle w:val="TableParagraph"/>
              <w:ind w:left="105" w:right="22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Ф. Конструируют букву Ф. Сравнивают строчную, заглавную, печатную и письменную букву.</w:t>
            </w:r>
          </w:p>
          <w:p w:rsidR="00E35216" w:rsidRPr="006A555F" w:rsidRDefault="00E35216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E35216" w:rsidRPr="006A555F" w:rsidRDefault="00E35216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E35216" w:rsidRPr="006A555F" w:rsidRDefault="00E35216" w:rsidP="00A073E0">
            <w:pPr>
              <w:pStyle w:val="TableParagraph"/>
              <w:ind w:left="105" w:right="13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Ф, ф по образцу и под диктовку</w:t>
            </w:r>
          </w:p>
        </w:tc>
        <w:tc>
          <w:tcPr>
            <w:tcW w:w="840" w:type="dxa"/>
          </w:tcPr>
          <w:p w:rsidR="00300A73" w:rsidRDefault="00300A73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</w:p>
          <w:p w:rsidR="00E35216" w:rsidRPr="00300A73" w:rsidRDefault="00300A73" w:rsidP="00300A7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300A73">
              <w:rPr>
                <w:sz w:val="24"/>
                <w:szCs w:val="24"/>
                <w:lang w:val="ru-RU"/>
              </w:rPr>
              <w:t>21</w:t>
            </w:r>
            <w:r w:rsidR="00A322CD" w:rsidRPr="00300A73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719" w:type="dxa"/>
          </w:tcPr>
          <w:p w:rsidR="00E35216" w:rsidRPr="006A555F" w:rsidRDefault="00E35216" w:rsidP="00A073E0">
            <w:pPr>
              <w:pStyle w:val="TableParagraph"/>
              <w:ind w:left="105" w:right="750"/>
              <w:jc w:val="both"/>
              <w:rPr>
                <w:sz w:val="24"/>
              </w:rPr>
            </w:pPr>
          </w:p>
        </w:tc>
      </w:tr>
      <w:tr w:rsidR="00E35216" w:rsidTr="00300A73">
        <w:trPr>
          <w:trHeight w:val="3036"/>
        </w:trPr>
        <w:tc>
          <w:tcPr>
            <w:tcW w:w="670" w:type="dxa"/>
          </w:tcPr>
          <w:p w:rsidR="00E35216" w:rsidRDefault="00E35216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130" w:type="dxa"/>
          </w:tcPr>
          <w:p w:rsidR="00E35216" w:rsidRPr="006A555F" w:rsidRDefault="00E35216" w:rsidP="00A073E0">
            <w:pPr>
              <w:pStyle w:val="TableParagraph"/>
              <w:ind w:left="107" w:right="12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Письмо строчной буквы </w:t>
            </w:r>
            <w:r w:rsidRPr="006A555F">
              <w:rPr>
                <w:spacing w:val="-7"/>
                <w:sz w:val="24"/>
                <w:lang w:val="ru-RU"/>
              </w:rPr>
              <w:t xml:space="preserve">ц. </w:t>
            </w:r>
            <w:r w:rsidRPr="006A555F">
              <w:rPr>
                <w:sz w:val="24"/>
                <w:lang w:val="ru-RU"/>
              </w:rPr>
              <w:t>Написание слов с буквой ц</w:t>
            </w:r>
          </w:p>
        </w:tc>
        <w:tc>
          <w:tcPr>
            <w:tcW w:w="709" w:type="dxa"/>
          </w:tcPr>
          <w:p w:rsidR="00300A73" w:rsidRDefault="00300A73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E35216" w:rsidRDefault="00E35216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E35216" w:rsidRPr="006A555F" w:rsidRDefault="00E35216" w:rsidP="00A073E0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</w:t>
            </w:r>
          </w:p>
          <w:p w:rsidR="00E35216" w:rsidRPr="006A555F" w:rsidRDefault="00E35216" w:rsidP="00A073E0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дифференцировать парные звонкие и глухие согласные. Развитие умения определять</w:t>
            </w:r>
            <w:r w:rsidR="00300A73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место звука в</w:t>
            </w:r>
            <w:r w:rsidR="00300A73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слове.</w:t>
            </w:r>
          </w:p>
          <w:p w:rsidR="00E35216" w:rsidRPr="006A555F" w:rsidRDefault="00E35216" w:rsidP="00A073E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буквой.</w:t>
            </w:r>
          </w:p>
          <w:p w:rsidR="00E35216" w:rsidRPr="006A555F" w:rsidRDefault="00E35216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ц. Называние элементов буквы.</w:t>
            </w:r>
          </w:p>
        </w:tc>
        <w:tc>
          <w:tcPr>
            <w:tcW w:w="3119" w:type="dxa"/>
          </w:tcPr>
          <w:p w:rsidR="00E35216" w:rsidRPr="006A555F" w:rsidRDefault="00E35216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E35216" w:rsidRPr="006A555F" w:rsidRDefault="00E35216" w:rsidP="00A073E0">
            <w:pPr>
              <w:pStyle w:val="TableParagraph"/>
              <w:ind w:right="14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[ц] с помощью учителя.</w:t>
            </w:r>
          </w:p>
          <w:p w:rsidR="00E35216" w:rsidRPr="006A555F" w:rsidRDefault="00E35216" w:rsidP="00A073E0">
            <w:pPr>
              <w:pStyle w:val="TableParagraph"/>
              <w:ind w:right="16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ц с помощью учителя.</w:t>
            </w:r>
          </w:p>
          <w:p w:rsidR="00E35216" w:rsidRPr="006A555F" w:rsidRDefault="00E35216" w:rsidP="00A073E0">
            <w:pPr>
              <w:pStyle w:val="TableParagraph"/>
              <w:spacing w:line="270" w:lineRule="atLeast"/>
              <w:ind w:right="3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ц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</w:tc>
        <w:tc>
          <w:tcPr>
            <w:tcW w:w="2835" w:type="dxa"/>
          </w:tcPr>
          <w:p w:rsidR="00E35216" w:rsidRPr="006A555F" w:rsidRDefault="00E35216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звуком.</w:t>
            </w:r>
          </w:p>
          <w:p w:rsidR="00E35216" w:rsidRPr="006A555F" w:rsidRDefault="00E35216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[ц].</w:t>
            </w:r>
          </w:p>
          <w:p w:rsidR="00E35216" w:rsidRPr="006A555F" w:rsidRDefault="00E35216" w:rsidP="00A073E0">
            <w:pPr>
              <w:pStyle w:val="TableParagraph"/>
              <w:ind w:left="105" w:right="28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ц. Конструируют букву ц. Сравнивают строчную,</w:t>
            </w:r>
          </w:p>
          <w:p w:rsidR="00E35216" w:rsidRPr="006A555F" w:rsidRDefault="00E35216" w:rsidP="00A073E0">
            <w:pPr>
              <w:pStyle w:val="TableParagraph"/>
              <w:spacing w:line="270" w:lineRule="atLeast"/>
              <w:ind w:left="105" w:right="33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заглавную, печатную и письменную букву.</w:t>
            </w:r>
          </w:p>
        </w:tc>
        <w:tc>
          <w:tcPr>
            <w:tcW w:w="840" w:type="dxa"/>
          </w:tcPr>
          <w:p w:rsidR="00300A73" w:rsidRDefault="00300A73" w:rsidP="00A073E0">
            <w:pPr>
              <w:pStyle w:val="TableParagraph"/>
              <w:ind w:left="105" w:right="731"/>
              <w:rPr>
                <w:sz w:val="24"/>
                <w:lang w:val="ru-RU"/>
              </w:rPr>
            </w:pPr>
          </w:p>
          <w:p w:rsidR="00E35216" w:rsidRPr="00300A73" w:rsidRDefault="00300A73" w:rsidP="00300A73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300A73">
              <w:rPr>
                <w:sz w:val="24"/>
                <w:szCs w:val="24"/>
                <w:lang w:val="ru-RU"/>
              </w:rPr>
              <w:t>22</w:t>
            </w:r>
            <w:r w:rsidR="00A322CD" w:rsidRPr="00300A73">
              <w:rPr>
                <w:sz w:val="24"/>
                <w:szCs w:val="24"/>
                <w:lang w:val="ru-RU"/>
              </w:rPr>
              <w:t>.04</w:t>
            </w:r>
          </w:p>
        </w:tc>
        <w:tc>
          <w:tcPr>
            <w:tcW w:w="719" w:type="dxa"/>
          </w:tcPr>
          <w:p w:rsidR="00E35216" w:rsidRPr="006A555F" w:rsidRDefault="00E35216" w:rsidP="00A073E0">
            <w:pPr>
              <w:pStyle w:val="TableParagraph"/>
              <w:ind w:left="105" w:right="731"/>
              <w:rPr>
                <w:sz w:val="24"/>
              </w:rPr>
            </w:pPr>
          </w:p>
        </w:tc>
      </w:tr>
    </w:tbl>
    <w:p w:rsidR="006926B9" w:rsidRDefault="006926B9" w:rsidP="006926B9">
      <w:pPr>
        <w:spacing w:line="270" w:lineRule="atLeast"/>
        <w:rPr>
          <w:sz w:val="24"/>
        </w:rPr>
        <w:sectPr w:rsidR="006926B9">
          <w:pgSz w:w="16840" w:h="11910" w:orient="landscape"/>
          <w:pgMar w:top="1100" w:right="840" w:bottom="1120" w:left="1600" w:header="0" w:footer="920" w:gutter="0"/>
          <w:cols w:space="720"/>
        </w:sectPr>
      </w:pPr>
    </w:p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779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890"/>
        <w:gridCol w:w="709"/>
      </w:tblGrid>
      <w:tr w:rsidR="00933C6C" w:rsidTr="0090040B">
        <w:trPr>
          <w:trHeight w:val="2759"/>
        </w:trPr>
        <w:tc>
          <w:tcPr>
            <w:tcW w:w="670" w:type="dxa"/>
            <w:tcBorders>
              <w:bottom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  <w:tcBorders>
              <w:bottom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right="72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Конструирование буквы к из элементов.</w:t>
            </w:r>
          </w:p>
          <w:p w:rsidR="00933C6C" w:rsidRPr="006A555F" w:rsidRDefault="00933C6C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933C6C" w:rsidRPr="006A555F" w:rsidRDefault="00933C6C" w:rsidP="00A073E0">
            <w:pPr>
              <w:pStyle w:val="TableParagraph"/>
              <w:ind w:right="57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изучаемой буквы в воздухе, на доске, в тетради.</w:t>
            </w:r>
          </w:p>
          <w:p w:rsidR="00933C6C" w:rsidRPr="006A555F" w:rsidRDefault="00933C6C" w:rsidP="00A073E0">
            <w:pPr>
              <w:pStyle w:val="TableParagraph"/>
              <w:ind w:right="11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Запись с комментированием слога, слова с новой буквой.</w:t>
            </w:r>
          </w:p>
          <w:p w:rsidR="00933C6C" w:rsidRPr="006A555F" w:rsidRDefault="00933C6C" w:rsidP="00A073E0">
            <w:pPr>
              <w:pStyle w:val="TableParagraph"/>
              <w:spacing w:line="270" w:lineRule="atLeast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кассой букв и слогов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933C6C" w:rsidRPr="006A555F" w:rsidRDefault="00933C6C" w:rsidP="00A073E0">
            <w:pPr>
              <w:pStyle w:val="TableParagraph"/>
              <w:ind w:right="65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ц с помощью учителя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left="105" w:right="42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строчной букве.</w:t>
            </w:r>
          </w:p>
          <w:p w:rsidR="00933C6C" w:rsidRPr="006A555F" w:rsidRDefault="00933C6C" w:rsidP="00A073E0">
            <w:pPr>
              <w:pStyle w:val="TableParagraph"/>
              <w:ind w:left="105" w:right="35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буквой ц под диктовку</w:t>
            </w:r>
          </w:p>
        </w:tc>
        <w:tc>
          <w:tcPr>
            <w:tcW w:w="890" w:type="dxa"/>
            <w:tcBorders>
              <w:bottom w:val="single" w:sz="8" w:space="0" w:color="000000"/>
            </w:tcBorders>
          </w:tcPr>
          <w:p w:rsidR="00933C6C" w:rsidRPr="00933C6C" w:rsidRDefault="00933C6C" w:rsidP="00A073E0">
            <w:pPr>
              <w:pStyle w:val="TableParagraph"/>
              <w:ind w:left="105" w:right="421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933C6C" w:rsidRPr="00894500" w:rsidRDefault="00933C6C" w:rsidP="00A073E0">
            <w:pPr>
              <w:pStyle w:val="TableParagraph"/>
              <w:ind w:left="105" w:right="421"/>
              <w:rPr>
                <w:sz w:val="24"/>
                <w:lang w:val="ru-RU"/>
              </w:rPr>
            </w:pPr>
          </w:p>
        </w:tc>
      </w:tr>
      <w:tr w:rsidR="00933C6C" w:rsidTr="0090040B">
        <w:trPr>
          <w:trHeight w:val="279"/>
        </w:trPr>
        <w:tc>
          <w:tcPr>
            <w:tcW w:w="670" w:type="dxa"/>
            <w:tcBorders>
              <w:top w:val="single" w:sz="8" w:space="0" w:color="000000"/>
              <w:bottom w:val="nil"/>
            </w:tcBorders>
          </w:tcPr>
          <w:p w:rsidR="00933C6C" w:rsidRDefault="00933C6C" w:rsidP="00A073E0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84" w:type="dxa"/>
            <w:tcBorders>
              <w:top w:val="single" w:sz="8" w:space="0" w:color="000000"/>
              <w:bottom w:val="nil"/>
            </w:tcBorders>
          </w:tcPr>
          <w:p w:rsidR="00933C6C" w:rsidRDefault="00933C6C" w:rsidP="00A073E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Заглавная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буква Ц</w:t>
            </w:r>
          </w:p>
        </w:tc>
        <w:tc>
          <w:tcPr>
            <w:tcW w:w="742" w:type="dxa"/>
            <w:tcBorders>
              <w:top w:val="single" w:sz="8" w:space="0" w:color="000000"/>
              <w:bottom w:val="nil"/>
            </w:tcBorders>
          </w:tcPr>
          <w:p w:rsidR="00300A73" w:rsidRDefault="00300A73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  <w:lang w:val="ru-RU"/>
              </w:rPr>
            </w:pPr>
          </w:p>
          <w:p w:rsidR="00933C6C" w:rsidRDefault="00933C6C" w:rsidP="00A073E0">
            <w:pPr>
              <w:pStyle w:val="TableParagraph"/>
              <w:spacing w:line="26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bottom w:val="nil"/>
            </w:tcBorders>
          </w:tcPr>
          <w:p w:rsidR="00933C6C" w:rsidRDefault="00933C6C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</w:tc>
        <w:tc>
          <w:tcPr>
            <w:tcW w:w="3119" w:type="dxa"/>
            <w:tcBorders>
              <w:top w:val="single" w:sz="8" w:space="0" w:color="000000"/>
              <w:bottom w:val="nil"/>
            </w:tcBorders>
          </w:tcPr>
          <w:p w:rsidR="00933C6C" w:rsidRDefault="00933C6C" w:rsidP="00A073E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2836" w:type="dxa"/>
            <w:tcBorders>
              <w:top w:val="single" w:sz="8" w:space="0" w:color="000000"/>
              <w:bottom w:val="nil"/>
            </w:tcBorders>
          </w:tcPr>
          <w:p w:rsidR="00933C6C" w:rsidRDefault="00933C6C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Подбирают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слова с</w:t>
            </w:r>
          </w:p>
        </w:tc>
        <w:tc>
          <w:tcPr>
            <w:tcW w:w="890" w:type="dxa"/>
            <w:tcBorders>
              <w:top w:val="single" w:sz="8" w:space="0" w:color="000000"/>
              <w:bottom w:val="nil"/>
            </w:tcBorders>
          </w:tcPr>
          <w:p w:rsidR="00300A73" w:rsidRDefault="00300A73" w:rsidP="00A073E0">
            <w:pPr>
              <w:pStyle w:val="TableParagraph"/>
              <w:spacing w:line="260" w:lineRule="exact"/>
              <w:ind w:left="105"/>
              <w:rPr>
                <w:sz w:val="24"/>
                <w:lang w:val="ru-RU"/>
              </w:rPr>
            </w:pPr>
          </w:p>
          <w:p w:rsidR="00933C6C" w:rsidRPr="00A322CD" w:rsidRDefault="00300A73" w:rsidP="00A073E0">
            <w:pPr>
              <w:pStyle w:val="TableParagraph"/>
              <w:spacing w:line="26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  <w:r w:rsidR="00A322CD">
              <w:rPr>
                <w:sz w:val="24"/>
                <w:lang w:val="ru-RU"/>
              </w:rPr>
              <w:t>.04</w:t>
            </w:r>
          </w:p>
        </w:tc>
        <w:tc>
          <w:tcPr>
            <w:tcW w:w="709" w:type="dxa"/>
            <w:tcBorders>
              <w:top w:val="single" w:sz="8" w:space="0" w:color="000000"/>
              <w:bottom w:val="nil"/>
            </w:tcBorders>
          </w:tcPr>
          <w:p w:rsidR="00933C6C" w:rsidRDefault="00933C6C" w:rsidP="00A073E0">
            <w:pPr>
              <w:pStyle w:val="TableParagraph"/>
              <w:spacing w:line="260" w:lineRule="exact"/>
              <w:ind w:left="105"/>
              <w:rPr>
                <w:sz w:val="24"/>
              </w:rPr>
            </w:pPr>
          </w:p>
        </w:tc>
      </w:tr>
      <w:tr w:rsidR="00933C6C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текстами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из «Букваря».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звуком с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33C6C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определять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помощью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33C6C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звука в слове.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[ц]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 в словах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33C6C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печатной и письменной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 помощь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юучителя.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[ц].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33C6C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слоговой и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33C6C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слогового и звуко -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звуко </w:t>
            </w:r>
            <w:r w:rsidR="003D5AA2">
              <w:rPr>
                <w:sz w:val="24"/>
              </w:rPr>
              <w:t>–</w:t>
            </w:r>
            <w:r>
              <w:rPr>
                <w:sz w:val="24"/>
              </w:rPr>
              <w:t xml:space="preserve"> буквенный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 - буквенный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33C6C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буквенного анализа слов с буквой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слов с буквой Ц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анализ слов с буквой Ц.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P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P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933C6C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Ц.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33C6C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Конструируют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Ц по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33C6C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конструировать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 Ц из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образцу.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33C6C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проволоки.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строчную,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33C6C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заглавную, печатную и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элементы в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33C6C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букв и слогов.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письменную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букву.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строчных и прописных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33C6C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писать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заглавную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буквах.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33C6C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букву Ц, слоги и слова с буквой Ц.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Ц, ц с помощью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Pr="00894500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Pr="00894500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933C6C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заглавной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 в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Ц, ц по образцу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Pr="00894500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Pr="00894500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</w:p>
        </w:tc>
      </w:tr>
      <w:tr w:rsidR="00933C6C" w:rsidTr="0090040B">
        <w:trPr>
          <w:trHeight w:val="276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Pr="006A555F" w:rsidRDefault="00933C6C" w:rsidP="00A073E0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именах</w:t>
            </w:r>
            <w:r w:rsidR="00300A7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собственных.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 поддиктовку</w:t>
            </w: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ind w:left="105"/>
              <w:rPr>
                <w:sz w:val="24"/>
              </w:rPr>
            </w:pPr>
          </w:p>
        </w:tc>
      </w:tr>
      <w:tr w:rsidR="00933C6C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писать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33C6C" w:rsidTr="0090040B">
        <w:trPr>
          <w:trHeight w:val="275"/>
        </w:trPr>
        <w:tc>
          <w:tcPr>
            <w:tcW w:w="67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искажения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0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</w:tr>
      <w:tr w:rsidR="00933C6C" w:rsidTr="0090040B">
        <w:trPr>
          <w:trHeight w:val="271"/>
        </w:trPr>
        <w:tc>
          <w:tcPr>
            <w:tcW w:w="670" w:type="dxa"/>
            <w:tcBorders>
              <w:top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84" w:type="dxa"/>
            <w:tcBorders>
              <w:top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:rsidR="00933C6C" w:rsidRDefault="00933C6C" w:rsidP="00A073E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3119" w:type="dxa"/>
            <w:tcBorders>
              <w:top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0" w:type="dxa"/>
            <w:tcBorders>
              <w:top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933C6C" w:rsidRDefault="00933C6C" w:rsidP="00A073E0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6926B9" w:rsidRDefault="006926B9" w:rsidP="006926B9">
      <w:pPr>
        <w:rPr>
          <w:sz w:val="20"/>
        </w:rPr>
        <w:sectPr w:rsidR="006926B9">
          <w:pgSz w:w="16840" w:h="11910" w:orient="landscape"/>
          <w:pgMar w:top="1100" w:right="840" w:bottom="1120" w:left="1600" w:header="0" w:footer="920" w:gutter="0"/>
          <w:cols w:space="720"/>
        </w:sectPr>
      </w:pPr>
    </w:p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869" w:type="dxa"/>
        <w:tblInd w:w="-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80"/>
        <w:gridCol w:w="709"/>
      </w:tblGrid>
      <w:tr w:rsidR="00933C6C" w:rsidTr="00933C6C">
        <w:trPr>
          <w:trHeight w:val="5796"/>
        </w:trPr>
        <w:tc>
          <w:tcPr>
            <w:tcW w:w="670" w:type="dxa"/>
          </w:tcPr>
          <w:p w:rsidR="00933C6C" w:rsidRDefault="00933C6C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84" w:type="dxa"/>
          </w:tcPr>
          <w:p w:rsidR="00933C6C" w:rsidRPr="006A555F" w:rsidRDefault="00933C6C" w:rsidP="00A073E0">
            <w:pPr>
              <w:pStyle w:val="TableParagraph"/>
              <w:ind w:left="107" w:right="6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Строчная и заглавная буква Ээ</w:t>
            </w:r>
          </w:p>
        </w:tc>
        <w:tc>
          <w:tcPr>
            <w:tcW w:w="742" w:type="dxa"/>
          </w:tcPr>
          <w:p w:rsidR="003D5AA2" w:rsidRDefault="003D5AA2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933C6C" w:rsidRDefault="00933C6C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33C6C" w:rsidRPr="006A555F" w:rsidRDefault="00933C6C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текстами из «Букваря».</w:t>
            </w:r>
          </w:p>
          <w:p w:rsidR="00933C6C" w:rsidRPr="006A555F" w:rsidRDefault="00933C6C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933C6C" w:rsidRPr="006A555F" w:rsidRDefault="00933C6C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933C6C" w:rsidRPr="006A555F" w:rsidRDefault="00933C6C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Э.</w:t>
            </w:r>
          </w:p>
          <w:p w:rsidR="00933C6C" w:rsidRPr="006A555F" w:rsidRDefault="00933C6C" w:rsidP="00A073E0">
            <w:pPr>
              <w:pStyle w:val="TableParagraph"/>
              <w:ind w:right="114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Э.</w:t>
            </w:r>
          </w:p>
          <w:p w:rsidR="00933C6C" w:rsidRPr="006A555F" w:rsidRDefault="00933C6C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работать с кассой букв и слогов.</w:t>
            </w:r>
          </w:p>
          <w:p w:rsidR="00933C6C" w:rsidRPr="006A555F" w:rsidRDefault="00933C6C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и строчную букву Э, э, слоги и слова с буквой Э,э.</w:t>
            </w:r>
          </w:p>
          <w:p w:rsidR="00933C6C" w:rsidRPr="006A555F" w:rsidRDefault="00933C6C" w:rsidP="00A073E0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заглавной буквы в именах собственных.</w:t>
            </w:r>
          </w:p>
          <w:p w:rsidR="00933C6C" w:rsidRPr="006A555F" w:rsidRDefault="00933C6C" w:rsidP="00A073E0">
            <w:pPr>
              <w:pStyle w:val="TableParagraph"/>
              <w:spacing w:line="270" w:lineRule="atLeast"/>
              <w:ind w:right="60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 правильно без искажения изученные буквы</w:t>
            </w:r>
          </w:p>
        </w:tc>
        <w:tc>
          <w:tcPr>
            <w:tcW w:w="3119" w:type="dxa"/>
          </w:tcPr>
          <w:p w:rsidR="00933C6C" w:rsidRPr="006A555F" w:rsidRDefault="00933C6C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933C6C" w:rsidRPr="006A555F" w:rsidRDefault="00933C6C" w:rsidP="00A073E0">
            <w:pPr>
              <w:pStyle w:val="TableParagraph"/>
              <w:ind w:right="17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[э] с помощью учителя.</w:t>
            </w:r>
          </w:p>
          <w:p w:rsidR="00933C6C" w:rsidRPr="006A555F" w:rsidRDefault="00933C6C" w:rsidP="00A073E0">
            <w:pPr>
              <w:pStyle w:val="TableParagraph"/>
              <w:ind w:right="14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Э с</w:t>
            </w:r>
            <w:r w:rsidR="003D5AA2">
              <w:rPr>
                <w:sz w:val="24"/>
                <w:lang w:val="ru-RU"/>
              </w:rPr>
              <w:t xml:space="preserve"> </w:t>
            </w:r>
            <w:r w:rsidRPr="006A555F">
              <w:rPr>
                <w:sz w:val="24"/>
                <w:lang w:val="ru-RU"/>
              </w:rPr>
              <w:t>помощью учителя.</w:t>
            </w:r>
          </w:p>
          <w:p w:rsidR="00933C6C" w:rsidRPr="006A555F" w:rsidRDefault="00933C6C" w:rsidP="00A073E0">
            <w:pPr>
              <w:pStyle w:val="TableParagraph"/>
              <w:ind w:right="30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Конструируют букву Э </w:t>
            </w:r>
            <w:r w:rsidRPr="006A555F">
              <w:rPr>
                <w:spacing w:val="-6"/>
                <w:sz w:val="24"/>
                <w:lang w:val="ru-RU"/>
              </w:rPr>
              <w:t xml:space="preserve">по </w:t>
            </w:r>
            <w:r w:rsidRPr="006A555F">
              <w:rPr>
                <w:sz w:val="24"/>
                <w:lang w:val="ru-RU"/>
              </w:rPr>
              <w:t>образцу.</w:t>
            </w:r>
          </w:p>
          <w:p w:rsidR="00933C6C" w:rsidRPr="006A555F" w:rsidRDefault="00933C6C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933C6C" w:rsidRPr="006A555F" w:rsidRDefault="00933C6C" w:rsidP="00A073E0">
            <w:pPr>
              <w:pStyle w:val="TableParagraph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933C6C" w:rsidRPr="006A555F" w:rsidRDefault="00933C6C" w:rsidP="00A073E0">
            <w:pPr>
              <w:pStyle w:val="TableParagraph"/>
              <w:ind w:right="47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Э, э с помощью учителя</w:t>
            </w:r>
          </w:p>
        </w:tc>
        <w:tc>
          <w:tcPr>
            <w:tcW w:w="2836" w:type="dxa"/>
          </w:tcPr>
          <w:p w:rsidR="00933C6C" w:rsidRPr="006A555F" w:rsidRDefault="00933C6C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</w:t>
            </w:r>
          </w:p>
          <w:p w:rsidR="00933C6C" w:rsidRPr="006A555F" w:rsidRDefault="00933C6C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[э].</w:t>
            </w:r>
          </w:p>
          <w:p w:rsidR="00933C6C" w:rsidRPr="006A555F" w:rsidRDefault="00933C6C" w:rsidP="00A073E0">
            <w:pPr>
              <w:pStyle w:val="TableParagraph"/>
              <w:ind w:left="105" w:right="25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Э. Конструируют букву Э. Сравнивают строчную, заглавную, печатную и письменную букву.</w:t>
            </w:r>
          </w:p>
          <w:p w:rsidR="00933C6C" w:rsidRPr="006A555F" w:rsidRDefault="00933C6C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933C6C" w:rsidRPr="006A555F" w:rsidRDefault="00933C6C" w:rsidP="00A073E0">
            <w:pPr>
              <w:pStyle w:val="TableParagraph"/>
              <w:ind w:left="105" w:right="22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буквами Э, э по образцу и под диктовку</w:t>
            </w:r>
          </w:p>
        </w:tc>
        <w:tc>
          <w:tcPr>
            <w:tcW w:w="980" w:type="dxa"/>
          </w:tcPr>
          <w:p w:rsidR="00933C6C" w:rsidRDefault="00933C6C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</w:p>
          <w:p w:rsidR="003D5AA2" w:rsidRPr="003D5AA2" w:rsidRDefault="003D5AA2" w:rsidP="003D5AA2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3D5AA2">
              <w:rPr>
                <w:sz w:val="24"/>
                <w:szCs w:val="24"/>
                <w:lang w:val="ru-RU"/>
              </w:rPr>
              <w:t>28.04</w:t>
            </w:r>
          </w:p>
        </w:tc>
        <w:tc>
          <w:tcPr>
            <w:tcW w:w="709" w:type="dxa"/>
          </w:tcPr>
          <w:p w:rsidR="00933C6C" w:rsidRPr="006A555F" w:rsidRDefault="00933C6C" w:rsidP="00A073E0">
            <w:pPr>
              <w:pStyle w:val="TableParagraph"/>
              <w:ind w:left="105" w:right="750"/>
              <w:jc w:val="both"/>
              <w:rPr>
                <w:sz w:val="24"/>
              </w:rPr>
            </w:pPr>
          </w:p>
        </w:tc>
      </w:tr>
      <w:tr w:rsidR="00933C6C" w:rsidTr="00933C6C">
        <w:trPr>
          <w:trHeight w:val="3036"/>
        </w:trPr>
        <w:tc>
          <w:tcPr>
            <w:tcW w:w="670" w:type="dxa"/>
          </w:tcPr>
          <w:p w:rsidR="00933C6C" w:rsidRDefault="00933C6C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84" w:type="dxa"/>
          </w:tcPr>
          <w:p w:rsidR="00933C6C" w:rsidRPr="006A555F" w:rsidRDefault="00933C6C" w:rsidP="00A073E0">
            <w:pPr>
              <w:pStyle w:val="TableParagraph"/>
              <w:ind w:left="107" w:right="26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слов с буквой Ээ</w:t>
            </w:r>
          </w:p>
        </w:tc>
        <w:tc>
          <w:tcPr>
            <w:tcW w:w="742" w:type="dxa"/>
          </w:tcPr>
          <w:p w:rsidR="00933C6C" w:rsidRDefault="00933C6C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33C6C" w:rsidRPr="006A555F" w:rsidRDefault="00933C6C" w:rsidP="00A073E0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буквой; выделять звуки из слов.</w:t>
            </w:r>
          </w:p>
          <w:p w:rsidR="00933C6C" w:rsidRPr="006A555F" w:rsidRDefault="00933C6C" w:rsidP="00A073E0">
            <w:pPr>
              <w:pStyle w:val="TableParagraph"/>
              <w:ind w:right="1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составлять слова из букв разрезной азбуки и записывать их.</w:t>
            </w:r>
          </w:p>
          <w:p w:rsidR="00933C6C" w:rsidRPr="006A555F" w:rsidRDefault="00933C6C" w:rsidP="00A073E0">
            <w:pPr>
              <w:pStyle w:val="TableParagraph"/>
              <w:ind w:right="21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строчные и заглавные буквы, слоги, слова и предложения с изученными</w:t>
            </w:r>
          </w:p>
          <w:p w:rsidR="00933C6C" w:rsidRDefault="00933C6C" w:rsidP="00A073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буквами. Развитие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умения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писать</w:t>
            </w:r>
          </w:p>
        </w:tc>
        <w:tc>
          <w:tcPr>
            <w:tcW w:w="3119" w:type="dxa"/>
          </w:tcPr>
          <w:p w:rsidR="00933C6C" w:rsidRPr="006A555F" w:rsidRDefault="00933C6C" w:rsidP="00A073E0">
            <w:pPr>
              <w:pStyle w:val="TableParagraph"/>
              <w:ind w:right="17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[э] с помощью учителя.</w:t>
            </w:r>
          </w:p>
          <w:p w:rsidR="00933C6C" w:rsidRPr="006A555F" w:rsidRDefault="00933C6C" w:rsidP="00A073E0">
            <w:pPr>
              <w:pStyle w:val="TableParagraph"/>
              <w:ind w:right="33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Составляют слова из </w:t>
            </w:r>
            <w:r w:rsidRPr="006A555F">
              <w:rPr>
                <w:spacing w:val="-4"/>
                <w:sz w:val="24"/>
                <w:lang w:val="ru-RU"/>
              </w:rPr>
              <w:t xml:space="preserve">букв </w:t>
            </w:r>
            <w:r w:rsidRPr="006A555F">
              <w:rPr>
                <w:sz w:val="24"/>
                <w:lang w:val="ru-RU"/>
              </w:rPr>
              <w:t>разрезной азбуки по образцу.</w:t>
            </w:r>
          </w:p>
          <w:p w:rsidR="00933C6C" w:rsidRPr="006A555F" w:rsidRDefault="00933C6C" w:rsidP="00A073E0">
            <w:pPr>
              <w:pStyle w:val="TableParagraph"/>
              <w:spacing w:line="270" w:lineRule="atLeast"/>
              <w:ind w:right="10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слоги, слова и предложения с печатного текста и по образцу с помощью учителя.</w:t>
            </w:r>
          </w:p>
        </w:tc>
        <w:tc>
          <w:tcPr>
            <w:tcW w:w="2836" w:type="dxa"/>
          </w:tcPr>
          <w:p w:rsidR="00933C6C" w:rsidRPr="006A555F" w:rsidRDefault="00933C6C" w:rsidP="00A073E0">
            <w:pPr>
              <w:pStyle w:val="TableParagraph"/>
              <w:ind w:left="105" w:right="23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[э].</w:t>
            </w:r>
          </w:p>
          <w:p w:rsidR="00933C6C" w:rsidRPr="006A555F" w:rsidRDefault="00933C6C" w:rsidP="00A073E0">
            <w:pPr>
              <w:pStyle w:val="TableParagraph"/>
              <w:ind w:left="105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слова из</w:t>
            </w:r>
          </w:p>
          <w:p w:rsidR="00933C6C" w:rsidRPr="006A555F" w:rsidRDefault="00933C6C" w:rsidP="00A073E0">
            <w:pPr>
              <w:pStyle w:val="TableParagraph"/>
              <w:ind w:left="105" w:right="33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 разрезной азбуки. Сравнивают строчную, заглавную, печатную и письменную букву.</w:t>
            </w:r>
          </w:p>
          <w:p w:rsidR="00933C6C" w:rsidRPr="006A555F" w:rsidRDefault="00933C6C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</w:tc>
        <w:tc>
          <w:tcPr>
            <w:tcW w:w="980" w:type="dxa"/>
          </w:tcPr>
          <w:p w:rsidR="003D5AA2" w:rsidRDefault="003D5AA2" w:rsidP="00A073E0">
            <w:pPr>
              <w:pStyle w:val="TableParagraph"/>
              <w:ind w:left="105" w:right="230"/>
              <w:jc w:val="both"/>
              <w:rPr>
                <w:sz w:val="24"/>
                <w:lang w:val="ru-RU"/>
              </w:rPr>
            </w:pPr>
          </w:p>
          <w:p w:rsidR="00933C6C" w:rsidRPr="00A322CD" w:rsidRDefault="003D5AA2" w:rsidP="00A073E0">
            <w:pPr>
              <w:pStyle w:val="TableParagraph"/>
              <w:ind w:left="105" w:right="23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</w:t>
            </w:r>
            <w:r w:rsidR="00A322CD">
              <w:rPr>
                <w:sz w:val="24"/>
                <w:lang w:val="ru-RU"/>
              </w:rPr>
              <w:t>.05</w:t>
            </w:r>
          </w:p>
        </w:tc>
        <w:tc>
          <w:tcPr>
            <w:tcW w:w="709" w:type="dxa"/>
          </w:tcPr>
          <w:p w:rsidR="00933C6C" w:rsidRPr="006A555F" w:rsidRDefault="00933C6C" w:rsidP="00A073E0">
            <w:pPr>
              <w:pStyle w:val="TableParagraph"/>
              <w:ind w:left="105" w:right="230"/>
              <w:jc w:val="both"/>
              <w:rPr>
                <w:sz w:val="24"/>
              </w:rPr>
            </w:pPr>
          </w:p>
        </w:tc>
      </w:tr>
    </w:tbl>
    <w:p w:rsidR="006926B9" w:rsidRDefault="006926B9" w:rsidP="006926B9">
      <w:pPr>
        <w:rPr>
          <w:sz w:val="24"/>
        </w:rPr>
        <w:sectPr w:rsidR="006926B9">
          <w:pgSz w:w="16840" w:h="11910" w:orient="landscape"/>
          <w:pgMar w:top="1100" w:right="840" w:bottom="1120" w:left="1600" w:header="0" w:footer="920" w:gutter="0"/>
          <w:cols w:space="720"/>
        </w:sectPr>
      </w:pPr>
    </w:p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899" w:type="dxa"/>
        <w:tblInd w:w="-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1010"/>
        <w:gridCol w:w="709"/>
      </w:tblGrid>
      <w:tr w:rsidR="00933C6C" w:rsidTr="00933C6C">
        <w:trPr>
          <w:trHeight w:val="1931"/>
        </w:trPr>
        <w:tc>
          <w:tcPr>
            <w:tcW w:w="670" w:type="dxa"/>
            <w:tcBorders>
              <w:bottom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  <w:tcBorders>
              <w:bottom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right="8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 диктовку слова и предложения с изученными буквами.</w:t>
            </w:r>
          </w:p>
          <w:p w:rsidR="00933C6C" w:rsidRPr="006A555F" w:rsidRDefault="00933C6C" w:rsidP="00A073E0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записывать слова и предложения с печатного текста Формирование умения ориентироваться на странице тетради, её разлиновке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right="11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слова с буквами Э, э с помощью учителя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left="105" w:right="22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буквами Э, э по образцу и под диктовку</w:t>
            </w:r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 w:rsidR="00933C6C" w:rsidRPr="00894500" w:rsidRDefault="00933C6C" w:rsidP="00A073E0">
            <w:pPr>
              <w:pStyle w:val="TableParagraph"/>
              <w:ind w:left="105" w:right="220"/>
              <w:rPr>
                <w:sz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:rsidR="00933C6C" w:rsidRPr="00894500" w:rsidRDefault="00933C6C" w:rsidP="00A073E0">
            <w:pPr>
              <w:pStyle w:val="TableParagraph"/>
              <w:ind w:left="105" w:right="220"/>
              <w:rPr>
                <w:sz w:val="24"/>
                <w:lang w:val="ru-RU"/>
              </w:rPr>
            </w:pPr>
          </w:p>
        </w:tc>
      </w:tr>
      <w:tr w:rsidR="00933C6C" w:rsidTr="00933C6C">
        <w:trPr>
          <w:trHeight w:val="5797"/>
        </w:trPr>
        <w:tc>
          <w:tcPr>
            <w:tcW w:w="670" w:type="dxa"/>
            <w:tcBorders>
              <w:top w:val="single" w:sz="8" w:space="0" w:color="000000"/>
            </w:tcBorders>
          </w:tcPr>
          <w:p w:rsidR="00933C6C" w:rsidRDefault="00933C6C" w:rsidP="00A073E0">
            <w:pPr>
              <w:pStyle w:val="TableParagraph"/>
              <w:spacing w:line="274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left="107" w:right="6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Строчная и заглавная буква Щщ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933C6C" w:rsidRDefault="00933C6C" w:rsidP="00A073E0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текстами из «Букваря».</w:t>
            </w:r>
          </w:p>
          <w:p w:rsidR="00933C6C" w:rsidRPr="006A555F" w:rsidRDefault="00933C6C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определять место звука в слове.</w:t>
            </w:r>
          </w:p>
          <w:p w:rsidR="00933C6C" w:rsidRPr="006A555F" w:rsidRDefault="00933C6C" w:rsidP="00A073E0">
            <w:pPr>
              <w:pStyle w:val="TableParagraph"/>
              <w:ind w:righ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Сравнение печатной и письменной букв.</w:t>
            </w:r>
          </w:p>
          <w:p w:rsidR="00933C6C" w:rsidRPr="006A555F" w:rsidRDefault="00933C6C" w:rsidP="00A073E0">
            <w:pPr>
              <w:pStyle w:val="TableParagraph"/>
              <w:ind w:right="201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слогового и звуко - буквенного анализа слов с буквой Щ.</w:t>
            </w:r>
          </w:p>
          <w:p w:rsidR="00933C6C" w:rsidRPr="006A555F" w:rsidRDefault="00933C6C" w:rsidP="00A073E0">
            <w:pPr>
              <w:pStyle w:val="TableParagraph"/>
              <w:ind w:right="12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конструировать букву Щ. Развитие умения работать скассой букв ислогов.</w:t>
            </w:r>
          </w:p>
          <w:p w:rsidR="00933C6C" w:rsidRPr="006A555F" w:rsidRDefault="00933C6C" w:rsidP="00A073E0">
            <w:pPr>
              <w:pStyle w:val="TableParagraph"/>
              <w:ind w:right="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заглавную и строчную букву Щ, щ, слоги и слова с буквой Щ,щ.</w:t>
            </w:r>
          </w:p>
          <w:p w:rsidR="00933C6C" w:rsidRPr="006A555F" w:rsidRDefault="00933C6C" w:rsidP="00A073E0">
            <w:pPr>
              <w:pStyle w:val="TableParagraph"/>
              <w:ind w:right="63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заглавной буквы в именах собственных.</w:t>
            </w:r>
          </w:p>
          <w:p w:rsidR="00933C6C" w:rsidRPr="006A555F" w:rsidRDefault="00933C6C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писать</w:t>
            </w:r>
          </w:p>
          <w:p w:rsidR="00933C6C" w:rsidRPr="006A555F" w:rsidRDefault="00933C6C" w:rsidP="00A073E0">
            <w:pPr>
              <w:pStyle w:val="TableParagraph"/>
              <w:spacing w:line="270" w:lineRule="atLeast"/>
              <w:ind w:right="107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правильно без искажения изученные буквы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right="1032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учителя.</w:t>
            </w:r>
          </w:p>
          <w:p w:rsidR="00933C6C" w:rsidRPr="006A555F" w:rsidRDefault="00933C6C" w:rsidP="00A073E0">
            <w:pPr>
              <w:pStyle w:val="TableParagraph"/>
              <w:ind w:right="8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[щ] с помощью учителя.</w:t>
            </w:r>
          </w:p>
          <w:p w:rsidR="00933C6C" w:rsidRPr="006A555F" w:rsidRDefault="00933C6C" w:rsidP="00A073E0">
            <w:pPr>
              <w:pStyle w:val="TableParagraph"/>
              <w:ind w:right="34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Щ с помощью учителя.</w:t>
            </w:r>
          </w:p>
          <w:p w:rsidR="00933C6C" w:rsidRPr="006A555F" w:rsidRDefault="00933C6C" w:rsidP="00A073E0">
            <w:pPr>
              <w:pStyle w:val="TableParagraph"/>
              <w:ind w:right="2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Конструируют букву Щ по образцу.</w:t>
            </w:r>
          </w:p>
          <w:p w:rsidR="00933C6C" w:rsidRPr="006A555F" w:rsidRDefault="00933C6C" w:rsidP="00A073E0">
            <w:pPr>
              <w:pStyle w:val="TableParagraph"/>
              <w:ind w:right="619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строчную, заглавную, печатную и письменную букву.</w:t>
            </w:r>
          </w:p>
          <w:p w:rsidR="00933C6C" w:rsidRPr="006A555F" w:rsidRDefault="00933C6C" w:rsidP="00A073E0">
            <w:pPr>
              <w:pStyle w:val="TableParagraph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</w:t>
            </w:r>
          </w:p>
          <w:p w:rsidR="00933C6C" w:rsidRPr="006A555F" w:rsidRDefault="00933C6C" w:rsidP="00A073E0">
            <w:pPr>
              <w:pStyle w:val="TableParagraph"/>
              <w:ind w:right="314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 Щ, щ с помощью учителя</w:t>
            </w: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Подбирают слова с заданным звуком с помощью учителя</w:t>
            </w:r>
          </w:p>
          <w:p w:rsidR="00933C6C" w:rsidRPr="006A555F" w:rsidRDefault="00933C6C" w:rsidP="00A073E0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звук [щ].</w:t>
            </w:r>
          </w:p>
          <w:p w:rsidR="00933C6C" w:rsidRPr="006A555F" w:rsidRDefault="00933C6C" w:rsidP="00A073E0">
            <w:pPr>
              <w:pStyle w:val="TableParagraph"/>
              <w:ind w:left="105" w:right="17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Выполняют слоговой и звуко - буквенный анализ слов с буквой Щ. Конструируют букву Щ. Сравнивают строчную, заглавную, печатную и письменную букву.</w:t>
            </w:r>
          </w:p>
          <w:p w:rsidR="00933C6C" w:rsidRPr="006A555F" w:rsidRDefault="00933C6C" w:rsidP="00A073E0">
            <w:pPr>
              <w:pStyle w:val="TableParagraph"/>
              <w:ind w:left="105" w:right="32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элементы в строчных и прописных буквах.</w:t>
            </w:r>
          </w:p>
          <w:p w:rsidR="00933C6C" w:rsidRPr="006A555F" w:rsidRDefault="00933C6C" w:rsidP="00A073E0">
            <w:pPr>
              <w:pStyle w:val="TableParagraph"/>
              <w:ind w:left="105" w:right="26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буквами Щ, щ по образцу и под диктовку</w:t>
            </w:r>
          </w:p>
        </w:tc>
        <w:tc>
          <w:tcPr>
            <w:tcW w:w="1010" w:type="dxa"/>
            <w:tcBorders>
              <w:top w:val="single" w:sz="8" w:space="0" w:color="000000"/>
            </w:tcBorders>
          </w:tcPr>
          <w:p w:rsidR="003D5AA2" w:rsidRDefault="003D5AA2" w:rsidP="00A073E0">
            <w:pPr>
              <w:pStyle w:val="TableParagraph"/>
              <w:ind w:left="105" w:right="750"/>
              <w:jc w:val="both"/>
              <w:rPr>
                <w:sz w:val="24"/>
                <w:lang w:val="ru-RU"/>
              </w:rPr>
            </w:pPr>
          </w:p>
          <w:p w:rsidR="00933C6C" w:rsidRPr="003D5AA2" w:rsidRDefault="003D5AA2" w:rsidP="003D5AA2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06.05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:rsidR="00933C6C" w:rsidRPr="006A555F" w:rsidRDefault="00933C6C" w:rsidP="00A073E0">
            <w:pPr>
              <w:pStyle w:val="TableParagraph"/>
              <w:ind w:left="105" w:right="750"/>
              <w:jc w:val="both"/>
              <w:rPr>
                <w:sz w:val="24"/>
              </w:rPr>
            </w:pPr>
          </w:p>
        </w:tc>
      </w:tr>
      <w:tr w:rsidR="00933C6C" w:rsidTr="00933C6C">
        <w:trPr>
          <w:trHeight w:val="1103"/>
        </w:trPr>
        <w:tc>
          <w:tcPr>
            <w:tcW w:w="670" w:type="dxa"/>
          </w:tcPr>
          <w:p w:rsidR="00933C6C" w:rsidRDefault="00933C6C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984" w:type="dxa"/>
          </w:tcPr>
          <w:p w:rsidR="00933C6C" w:rsidRPr="006A555F" w:rsidRDefault="00933C6C" w:rsidP="00A073E0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сочетаний ЧА- ЩА, ЧУ-ЩУ</w:t>
            </w:r>
          </w:p>
        </w:tc>
        <w:tc>
          <w:tcPr>
            <w:tcW w:w="742" w:type="dxa"/>
          </w:tcPr>
          <w:p w:rsidR="003D5AA2" w:rsidRDefault="003D5AA2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933C6C" w:rsidRDefault="00933C6C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33C6C" w:rsidRPr="006A555F" w:rsidRDefault="00933C6C" w:rsidP="00A073E0">
            <w:pPr>
              <w:pStyle w:val="TableParagraph"/>
              <w:ind w:right="20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сравнительный звуко- буквенный анализ слогов и слов с буквами Ч – Щ.</w:t>
            </w:r>
          </w:p>
        </w:tc>
        <w:tc>
          <w:tcPr>
            <w:tcW w:w="3119" w:type="dxa"/>
          </w:tcPr>
          <w:p w:rsidR="00933C6C" w:rsidRPr="006A555F" w:rsidRDefault="00933C6C" w:rsidP="00A073E0">
            <w:pPr>
              <w:pStyle w:val="TableParagraph"/>
              <w:ind w:right="99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 с помощью учителя.</w:t>
            </w:r>
          </w:p>
        </w:tc>
        <w:tc>
          <w:tcPr>
            <w:tcW w:w="2836" w:type="dxa"/>
          </w:tcPr>
          <w:p w:rsidR="00933C6C" w:rsidRPr="006A555F" w:rsidRDefault="00933C6C" w:rsidP="00A073E0">
            <w:pPr>
              <w:pStyle w:val="TableParagraph"/>
              <w:ind w:left="105" w:right="71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звуки.</w:t>
            </w:r>
          </w:p>
          <w:p w:rsidR="00933C6C" w:rsidRPr="006A555F" w:rsidRDefault="00933C6C" w:rsidP="00A073E0">
            <w:pPr>
              <w:pStyle w:val="TableParagraph"/>
              <w:spacing w:line="270" w:lineRule="atLeast"/>
              <w:ind w:left="105" w:right="51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Разгадывают ребусы. Составляют слова с</w:t>
            </w:r>
          </w:p>
        </w:tc>
        <w:tc>
          <w:tcPr>
            <w:tcW w:w="1010" w:type="dxa"/>
          </w:tcPr>
          <w:p w:rsidR="003D5AA2" w:rsidRDefault="003D5AA2" w:rsidP="00A073E0">
            <w:pPr>
              <w:pStyle w:val="TableParagraph"/>
              <w:ind w:left="105" w:right="717"/>
              <w:rPr>
                <w:sz w:val="24"/>
                <w:lang w:val="ru-RU"/>
              </w:rPr>
            </w:pPr>
          </w:p>
          <w:p w:rsidR="00933C6C" w:rsidRPr="003D5AA2" w:rsidRDefault="003D5AA2" w:rsidP="003D5AA2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3D5AA2">
              <w:rPr>
                <w:sz w:val="24"/>
                <w:szCs w:val="24"/>
                <w:lang w:val="ru-RU"/>
              </w:rPr>
              <w:t>06.05</w:t>
            </w:r>
          </w:p>
        </w:tc>
        <w:tc>
          <w:tcPr>
            <w:tcW w:w="709" w:type="dxa"/>
          </w:tcPr>
          <w:p w:rsidR="00933C6C" w:rsidRPr="006A555F" w:rsidRDefault="00933C6C" w:rsidP="00A073E0">
            <w:pPr>
              <w:pStyle w:val="TableParagraph"/>
              <w:ind w:left="105" w:right="717"/>
              <w:rPr>
                <w:sz w:val="24"/>
              </w:rPr>
            </w:pPr>
          </w:p>
        </w:tc>
      </w:tr>
    </w:tbl>
    <w:p w:rsidR="006926B9" w:rsidRDefault="006926B9" w:rsidP="006926B9">
      <w:pPr>
        <w:spacing w:line="270" w:lineRule="atLeast"/>
        <w:rPr>
          <w:sz w:val="24"/>
        </w:rPr>
        <w:sectPr w:rsidR="006926B9">
          <w:pgSz w:w="16840" w:h="11910" w:orient="landscape"/>
          <w:pgMar w:top="1100" w:right="840" w:bottom="1120" w:left="1600" w:header="0" w:footer="920" w:gutter="0"/>
          <w:cols w:space="720"/>
        </w:sectPr>
      </w:pPr>
    </w:p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5738" w:type="dxa"/>
        <w:tblInd w:w="-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632"/>
        <w:gridCol w:w="993"/>
        <w:gridCol w:w="769"/>
      </w:tblGrid>
      <w:tr w:rsidR="00933C6C" w:rsidTr="003D5AA2">
        <w:trPr>
          <w:trHeight w:val="3036"/>
        </w:trPr>
        <w:tc>
          <w:tcPr>
            <w:tcW w:w="670" w:type="dxa"/>
          </w:tcPr>
          <w:p w:rsidR="00933C6C" w:rsidRPr="006A555F" w:rsidRDefault="00933C6C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4" w:type="dxa"/>
          </w:tcPr>
          <w:p w:rsidR="00933C6C" w:rsidRPr="006A555F" w:rsidRDefault="00933C6C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42" w:type="dxa"/>
          </w:tcPr>
          <w:p w:rsidR="00933C6C" w:rsidRPr="006A555F" w:rsidRDefault="00933C6C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:rsidR="00933C6C" w:rsidRPr="006A555F" w:rsidRDefault="00933C6C" w:rsidP="00A073E0">
            <w:pPr>
              <w:pStyle w:val="TableParagraph"/>
              <w:ind w:right="135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разгадывать ребусы.</w:t>
            </w:r>
          </w:p>
          <w:p w:rsidR="00933C6C" w:rsidRPr="006A555F" w:rsidRDefault="00933C6C" w:rsidP="00A073E0">
            <w:pPr>
              <w:pStyle w:val="TableParagraph"/>
              <w:ind w:right="23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работать с разрезной азбукой, составлять слоги ЧА-ЩА, ЧУ-ЩУ,</w:t>
            </w:r>
          </w:p>
          <w:p w:rsidR="00933C6C" w:rsidRPr="006A555F" w:rsidRDefault="00933C6C" w:rsidP="00A073E0">
            <w:pPr>
              <w:pStyle w:val="TableParagraph"/>
              <w:ind w:right="37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составлять слова из 2 слогов. Развитие умения составлять и писать слова с сочетаниями ЧА- ЩА, ЧУ-ЩУ.</w:t>
            </w:r>
          </w:p>
          <w:p w:rsidR="00933C6C" w:rsidRPr="006A555F" w:rsidRDefault="00933C6C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Знакомство с правилом:</w:t>
            </w:r>
          </w:p>
          <w:p w:rsidR="00933C6C" w:rsidRPr="006A555F" w:rsidRDefault="00933C6C" w:rsidP="00A073E0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«Правописание ЧА-ЩА, ЧУ-ЩУ»</w:t>
            </w:r>
          </w:p>
        </w:tc>
        <w:tc>
          <w:tcPr>
            <w:tcW w:w="3119" w:type="dxa"/>
          </w:tcPr>
          <w:p w:rsidR="00933C6C" w:rsidRPr="006A555F" w:rsidRDefault="00933C6C" w:rsidP="00A073E0">
            <w:pPr>
              <w:pStyle w:val="TableParagraph"/>
              <w:ind w:right="49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Различают буквы Ч - </w:t>
            </w:r>
            <w:r w:rsidRPr="006A555F">
              <w:rPr>
                <w:spacing w:val="-8"/>
                <w:sz w:val="24"/>
                <w:lang w:val="ru-RU"/>
              </w:rPr>
              <w:t xml:space="preserve">Щ. </w:t>
            </w:r>
            <w:r w:rsidRPr="006A555F">
              <w:rPr>
                <w:sz w:val="24"/>
                <w:lang w:val="ru-RU"/>
              </w:rPr>
              <w:t>Разгадывают ребусы с помощьюучителя.</w:t>
            </w:r>
          </w:p>
          <w:p w:rsidR="00933C6C" w:rsidRPr="006A555F" w:rsidRDefault="00933C6C" w:rsidP="00A073E0">
            <w:pPr>
              <w:pStyle w:val="TableParagraph"/>
              <w:ind w:right="19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 xml:space="preserve">Составляют слоги </w:t>
            </w:r>
            <w:r w:rsidRPr="006A555F">
              <w:rPr>
                <w:spacing w:val="-4"/>
                <w:sz w:val="24"/>
                <w:lang w:val="ru-RU"/>
              </w:rPr>
              <w:t xml:space="preserve">ЧА-ЩА, </w:t>
            </w:r>
            <w:r w:rsidRPr="006A555F">
              <w:rPr>
                <w:sz w:val="24"/>
                <w:lang w:val="ru-RU"/>
              </w:rPr>
              <w:t>ЧУ-ЩУ из букв разрезной азбуки пообразцу.</w:t>
            </w:r>
          </w:p>
          <w:p w:rsidR="00933C6C" w:rsidRPr="006A555F" w:rsidRDefault="00933C6C" w:rsidP="00A073E0">
            <w:pPr>
              <w:pStyle w:val="TableParagraph"/>
              <w:ind w:right="39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сочетанием ЧА-ЩА, ЧУ- ЩУ с помощью учителя</w:t>
            </w:r>
          </w:p>
        </w:tc>
        <w:tc>
          <w:tcPr>
            <w:tcW w:w="2632" w:type="dxa"/>
          </w:tcPr>
          <w:p w:rsidR="00933C6C" w:rsidRPr="006A555F" w:rsidRDefault="00933C6C" w:rsidP="00A073E0">
            <w:pPr>
              <w:pStyle w:val="TableParagraph"/>
              <w:ind w:left="105" w:right="11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сочетанием ЧА-ЩА, ЧУ- ЩУ из букв разрезной азбуки.</w:t>
            </w:r>
          </w:p>
          <w:p w:rsidR="00933C6C" w:rsidRPr="006A555F" w:rsidRDefault="00933C6C" w:rsidP="00A073E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Знать правило</w:t>
            </w:r>
          </w:p>
          <w:p w:rsidR="00933C6C" w:rsidRPr="006A555F" w:rsidRDefault="00933C6C" w:rsidP="00A073E0">
            <w:pPr>
              <w:pStyle w:val="TableParagraph"/>
              <w:ind w:left="105" w:right="18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«Правописание ЧА-ЩА, ЧУ-ЩУ».</w:t>
            </w:r>
          </w:p>
          <w:p w:rsidR="00933C6C" w:rsidRPr="006A555F" w:rsidRDefault="00933C6C" w:rsidP="00A073E0">
            <w:pPr>
              <w:pStyle w:val="TableParagraph"/>
              <w:ind w:left="105" w:right="11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слова с сочетанием ЧА-ЩА, ЧУ- ЩУ с печатного текста и под диктовку</w:t>
            </w:r>
          </w:p>
        </w:tc>
        <w:tc>
          <w:tcPr>
            <w:tcW w:w="993" w:type="dxa"/>
          </w:tcPr>
          <w:p w:rsidR="00933C6C" w:rsidRPr="00894500" w:rsidRDefault="00933C6C" w:rsidP="00A073E0">
            <w:pPr>
              <w:pStyle w:val="TableParagraph"/>
              <w:ind w:left="105" w:right="110"/>
              <w:rPr>
                <w:sz w:val="24"/>
                <w:lang w:val="ru-RU"/>
              </w:rPr>
            </w:pPr>
          </w:p>
        </w:tc>
        <w:tc>
          <w:tcPr>
            <w:tcW w:w="769" w:type="dxa"/>
          </w:tcPr>
          <w:p w:rsidR="00933C6C" w:rsidRPr="00894500" w:rsidRDefault="00933C6C" w:rsidP="00A073E0">
            <w:pPr>
              <w:pStyle w:val="TableParagraph"/>
              <w:ind w:left="105" w:right="110"/>
              <w:rPr>
                <w:sz w:val="24"/>
                <w:lang w:val="ru-RU"/>
              </w:rPr>
            </w:pPr>
          </w:p>
        </w:tc>
      </w:tr>
      <w:tr w:rsidR="00933C6C" w:rsidTr="003D5AA2">
        <w:trPr>
          <w:trHeight w:val="3588"/>
        </w:trPr>
        <w:tc>
          <w:tcPr>
            <w:tcW w:w="670" w:type="dxa"/>
          </w:tcPr>
          <w:p w:rsidR="00933C6C" w:rsidRDefault="00933C6C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984" w:type="dxa"/>
          </w:tcPr>
          <w:p w:rsidR="00933C6C" w:rsidRPr="006A555F" w:rsidRDefault="00933C6C" w:rsidP="00A073E0">
            <w:pPr>
              <w:pStyle w:val="TableParagraph"/>
              <w:ind w:left="107" w:right="149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 ъ. Написание слов с буквой ъ</w:t>
            </w:r>
          </w:p>
        </w:tc>
        <w:tc>
          <w:tcPr>
            <w:tcW w:w="742" w:type="dxa"/>
          </w:tcPr>
          <w:p w:rsidR="003D5AA2" w:rsidRDefault="003D5AA2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933C6C" w:rsidRDefault="00933C6C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33C6C" w:rsidRPr="006A555F" w:rsidRDefault="00933C6C" w:rsidP="00A073E0">
            <w:pPr>
              <w:pStyle w:val="TableParagraph"/>
              <w:ind w:right="36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знания, что ъ – показатель твердости согласных звуков; ъ не обозначает звука.</w:t>
            </w:r>
          </w:p>
          <w:p w:rsidR="00933C6C" w:rsidRPr="006A555F" w:rsidRDefault="00933C6C" w:rsidP="00A073E0">
            <w:pPr>
              <w:pStyle w:val="TableParagrap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Выполнение сравнительного</w:t>
            </w:r>
          </w:p>
          <w:p w:rsidR="00933C6C" w:rsidRPr="006A555F" w:rsidRDefault="00933C6C" w:rsidP="00A073E0">
            <w:pPr>
              <w:pStyle w:val="TableParagraph"/>
              <w:ind w:right="9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звуко-буквенного анализа слогов и слов. Развитие умения писать слоги и слова с буквой ъ.</w:t>
            </w:r>
          </w:p>
        </w:tc>
        <w:tc>
          <w:tcPr>
            <w:tcW w:w="3119" w:type="dxa"/>
          </w:tcPr>
          <w:p w:rsidR="00933C6C" w:rsidRPr="006A555F" w:rsidRDefault="00933C6C" w:rsidP="00A073E0">
            <w:pPr>
              <w:pStyle w:val="TableParagraph"/>
              <w:ind w:right="24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Определяют, что буква ъ – показатель твердости согласных звуков; буква ъ не обозначает звука.</w:t>
            </w:r>
          </w:p>
          <w:p w:rsidR="00933C6C" w:rsidRPr="006A555F" w:rsidRDefault="00933C6C" w:rsidP="00A073E0">
            <w:pPr>
              <w:pStyle w:val="TableParagraph"/>
              <w:ind w:right="47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печатную и письменную букву.</w:t>
            </w:r>
          </w:p>
          <w:p w:rsidR="00933C6C" w:rsidRPr="006A555F" w:rsidRDefault="00933C6C" w:rsidP="00A073E0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букву ъ с помощью учителя. Записывают слоги и слова, вставляют их в предложение по смыслу с помощью учителя</w:t>
            </w:r>
          </w:p>
        </w:tc>
        <w:tc>
          <w:tcPr>
            <w:tcW w:w="2632" w:type="dxa"/>
          </w:tcPr>
          <w:p w:rsidR="00933C6C" w:rsidRPr="006A555F" w:rsidRDefault="00933C6C" w:rsidP="00A073E0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Определяют, что буква ъ</w:t>
            </w:r>
          </w:p>
          <w:p w:rsidR="00933C6C" w:rsidRPr="006A555F" w:rsidRDefault="00933C6C" w:rsidP="00A073E0">
            <w:pPr>
              <w:pStyle w:val="TableParagraph"/>
              <w:ind w:left="105" w:right="19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– показатель твердости согласных звуков; буква ъ не обозначает звука.</w:t>
            </w:r>
          </w:p>
          <w:p w:rsidR="00933C6C" w:rsidRPr="006A555F" w:rsidRDefault="00933C6C" w:rsidP="00A073E0">
            <w:pPr>
              <w:pStyle w:val="TableParagraph"/>
              <w:ind w:left="105" w:right="19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печатную и письменную букву.</w:t>
            </w:r>
          </w:p>
          <w:p w:rsidR="00933C6C" w:rsidRPr="006A555F" w:rsidRDefault="00933C6C" w:rsidP="00A073E0">
            <w:pPr>
              <w:pStyle w:val="TableParagraph"/>
              <w:ind w:left="105" w:right="20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букву ъ по образцу и под диктовку. Записывают слоги и слова, вставляют их в предложение по смыслу</w:t>
            </w:r>
          </w:p>
        </w:tc>
        <w:tc>
          <w:tcPr>
            <w:tcW w:w="993" w:type="dxa"/>
          </w:tcPr>
          <w:p w:rsidR="003D5AA2" w:rsidRDefault="003D5AA2" w:rsidP="00A073E0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</w:p>
          <w:p w:rsidR="00933C6C" w:rsidRPr="00A322CD" w:rsidRDefault="003D5AA2" w:rsidP="00A073E0">
            <w:pPr>
              <w:pStyle w:val="TableParagraph"/>
              <w:spacing w:line="275" w:lineRule="exact"/>
              <w:ind w:left="105"/>
              <w:rPr>
                <w:sz w:val="24"/>
                <w:lang w:val="ru-RU"/>
              </w:rPr>
            </w:pPr>
            <w:r w:rsidRPr="003D5AA2">
              <w:rPr>
                <w:sz w:val="24"/>
                <w:szCs w:val="24"/>
                <w:lang w:val="ru-RU"/>
              </w:rPr>
              <w:t>12.05</w:t>
            </w:r>
          </w:p>
        </w:tc>
        <w:tc>
          <w:tcPr>
            <w:tcW w:w="769" w:type="dxa"/>
          </w:tcPr>
          <w:p w:rsidR="00933C6C" w:rsidRPr="006A555F" w:rsidRDefault="00933C6C" w:rsidP="00A073E0">
            <w:pPr>
              <w:pStyle w:val="TableParagraph"/>
              <w:spacing w:line="275" w:lineRule="exact"/>
              <w:ind w:left="105"/>
              <w:rPr>
                <w:sz w:val="24"/>
              </w:rPr>
            </w:pPr>
          </w:p>
        </w:tc>
      </w:tr>
      <w:tr w:rsidR="00933C6C" w:rsidTr="003D5AA2">
        <w:trPr>
          <w:trHeight w:val="1656"/>
        </w:trPr>
        <w:tc>
          <w:tcPr>
            <w:tcW w:w="670" w:type="dxa"/>
          </w:tcPr>
          <w:p w:rsidR="00933C6C" w:rsidRDefault="00933C6C" w:rsidP="00A073E0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84" w:type="dxa"/>
          </w:tcPr>
          <w:p w:rsidR="00933C6C" w:rsidRPr="006A555F" w:rsidRDefault="00933C6C" w:rsidP="00A073E0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слов с буквой ъ</w:t>
            </w:r>
          </w:p>
        </w:tc>
        <w:tc>
          <w:tcPr>
            <w:tcW w:w="742" w:type="dxa"/>
          </w:tcPr>
          <w:p w:rsidR="00933C6C" w:rsidRDefault="00933C6C" w:rsidP="00A073E0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33C6C" w:rsidRPr="006A555F" w:rsidRDefault="00933C6C" w:rsidP="00A073E0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букву ъ и слова с буквой ъ.</w:t>
            </w:r>
          </w:p>
          <w:p w:rsidR="00933C6C" w:rsidRPr="006A555F" w:rsidRDefault="00933C6C" w:rsidP="00A073E0">
            <w:pPr>
              <w:pStyle w:val="TableParagraph"/>
              <w:ind w:right="145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соотносить печатную и письменную буквы.</w:t>
            </w:r>
          </w:p>
          <w:p w:rsidR="00933C6C" w:rsidRPr="006A555F" w:rsidRDefault="00933C6C" w:rsidP="00A073E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 буквой ъ; анализ их графической формы</w:t>
            </w:r>
          </w:p>
        </w:tc>
        <w:tc>
          <w:tcPr>
            <w:tcW w:w="3119" w:type="dxa"/>
          </w:tcPr>
          <w:p w:rsidR="00933C6C" w:rsidRPr="006A555F" w:rsidRDefault="00933C6C" w:rsidP="00A073E0">
            <w:pPr>
              <w:pStyle w:val="TableParagraph"/>
              <w:ind w:right="47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печатную и письменную букву ъ.</w:t>
            </w:r>
          </w:p>
          <w:p w:rsidR="00933C6C" w:rsidRPr="006A555F" w:rsidRDefault="00933C6C" w:rsidP="00A073E0">
            <w:pPr>
              <w:pStyle w:val="TableParagraph"/>
              <w:ind w:right="34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слова с буквой ъ с помощью учителя</w:t>
            </w:r>
          </w:p>
        </w:tc>
        <w:tc>
          <w:tcPr>
            <w:tcW w:w="2632" w:type="dxa"/>
          </w:tcPr>
          <w:p w:rsidR="00933C6C" w:rsidRPr="006A555F" w:rsidRDefault="00933C6C" w:rsidP="00A073E0">
            <w:pPr>
              <w:pStyle w:val="TableParagraph"/>
              <w:ind w:left="105" w:right="215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печатную и письменную букву ъ.</w:t>
            </w:r>
          </w:p>
          <w:p w:rsidR="00933C6C" w:rsidRPr="006A555F" w:rsidRDefault="00933C6C" w:rsidP="00A073E0">
            <w:pPr>
              <w:pStyle w:val="TableParagraph"/>
              <w:ind w:left="105" w:right="195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слова с буквой ъ с печатного текста и под диктовку</w:t>
            </w:r>
          </w:p>
        </w:tc>
        <w:tc>
          <w:tcPr>
            <w:tcW w:w="993" w:type="dxa"/>
          </w:tcPr>
          <w:p w:rsidR="003D5AA2" w:rsidRDefault="003D5AA2" w:rsidP="00A073E0">
            <w:pPr>
              <w:pStyle w:val="TableParagraph"/>
              <w:ind w:left="105" w:right="215"/>
              <w:jc w:val="both"/>
              <w:rPr>
                <w:sz w:val="24"/>
                <w:lang w:val="ru-RU"/>
              </w:rPr>
            </w:pPr>
          </w:p>
          <w:p w:rsidR="00933C6C" w:rsidRPr="00A322CD" w:rsidRDefault="003D5AA2" w:rsidP="003D5AA2">
            <w:pPr>
              <w:pStyle w:val="TableParagraph"/>
              <w:ind w:left="0" w:right="2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13.05</w:t>
            </w:r>
          </w:p>
        </w:tc>
        <w:tc>
          <w:tcPr>
            <w:tcW w:w="769" w:type="dxa"/>
          </w:tcPr>
          <w:p w:rsidR="00933C6C" w:rsidRPr="006A555F" w:rsidRDefault="00933C6C" w:rsidP="00A073E0">
            <w:pPr>
              <w:pStyle w:val="TableParagraph"/>
              <w:ind w:left="105" w:right="215"/>
              <w:jc w:val="both"/>
              <w:rPr>
                <w:sz w:val="24"/>
              </w:rPr>
            </w:pPr>
          </w:p>
        </w:tc>
      </w:tr>
    </w:tbl>
    <w:p w:rsidR="006926B9" w:rsidRDefault="006926B9" w:rsidP="006926B9">
      <w:pPr>
        <w:jc w:val="both"/>
        <w:rPr>
          <w:sz w:val="24"/>
        </w:rPr>
        <w:sectPr w:rsidR="006926B9">
          <w:pgSz w:w="16840" w:h="11910" w:orient="landscape"/>
          <w:pgMar w:top="1100" w:right="840" w:bottom="1120" w:left="16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page" w:tblpX="541" w:tblpY="192"/>
        <w:tblW w:w="16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0"/>
        <w:gridCol w:w="2984"/>
        <w:gridCol w:w="742"/>
        <w:gridCol w:w="3829"/>
        <w:gridCol w:w="3119"/>
        <w:gridCol w:w="2836"/>
        <w:gridCol w:w="983"/>
        <w:gridCol w:w="850"/>
      </w:tblGrid>
      <w:tr w:rsidR="00933C6C" w:rsidTr="0090040B">
        <w:trPr>
          <w:trHeight w:val="2207"/>
        </w:trPr>
        <w:tc>
          <w:tcPr>
            <w:tcW w:w="670" w:type="dxa"/>
            <w:tcBorders>
              <w:bottom w:val="single" w:sz="8" w:space="0" w:color="000000"/>
            </w:tcBorders>
          </w:tcPr>
          <w:p w:rsidR="00933C6C" w:rsidRDefault="00933C6C" w:rsidP="00933C6C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95</w:t>
            </w:r>
          </w:p>
        </w:tc>
        <w:tc>
          <w:tcPr>
            <w:tcW w:w="2984" w:type="dxa"/>
            <w:tcBorders>
              <w:bottom w:val="single" w:sz="8" w:space="0" w:color="000000"/>
            </w:tcBorders>
          </w:tcPr>
          <w:p w:rsidR="00933C6C" w:rsidRPr="006A555F" w:rsidRDefault="00933C6C" w:rsidP="00933C6C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Написание слов с</w:t>
            </w:r>
          </w:p>
          <w:p w:rsidR="00933C6C" w:rsidRPr="006A555F" w:rsidRDefault="00933C6C" w:rsidP="00933C6C">
            <w:pPr>
              <w:pStyle w:val="TableParagraph"/>
              <w:ind w:left="1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разделительными ь и ъ</w:t>
            </w: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3D5AA2" w:rsidRDefault="003D5AA2" w:rsidP="00933C6C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933C6C" w:rsidRDefault="00933C6C" w:rsidP="00933C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bottom w:val="single" w:sz="8" w:space="0" w:color="000000"/>
            </w:tcBorders>
          </w:tcPr>
          <w:p w:rsidR="00933C6C" w:rsidRPr="006A555F" w:rsidRDefault="00933C6C" w:rsidP="00933C6C">
            <w:pPr>
              <w:pStyle w:val="TableParagraph"/>
              <w:ind w:right="19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Формировать представление о том, в каких случаях пишем ъ, а в каких разделительный ь.</w:t>
            </w:r>
          </w:p>
          <w:p w:rsidR="00933C6C" w:rsidRPr="006A555F" w:rsidRDefault="00933C6C" w:rsidP="00933C6C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записывать слова и предложения с</w:t>
            </w:r>
          </w:p>
          <w:p w:rsidR="00933C6C" w:rsidRPr="006A555F" w:rsidRDefault="00933C6C" w:rsidP="00933C6C">
            <w:pPr>
              <w:pStyle w:val="TableParagraph"/>
              <w:ind w:right="163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изученными буквами. Повторение правил правописания слов с</w:t>
            </w:r>
          </w:p>
          <w:p w:rsidR="00933C6C" w:rsidRDefault="00933C6C" w:rsidP="00933C6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разделительным ь и ъ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:rsidR="00933C6C" w:rsidRPr="006A555F" w:rsidRDefault="00933C6C" w:rsidP="00933C6C">
            <w:pPr>
              <w:pStyle w:val="TableParagraph"/>
              <w:ind w:right="20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печатную и письменную букву ь и ъ. Пишут слова с буквами ь и ъ с помощью учителя</w:t>
            </w:r>
          </w:p>
        </w:tc>
        <w:tc>
          <w:tcPr>
            <w:tcW w:w="2836" w:type="dxa"/>
            <w:tcBorders>
              <w:bottom w:val="single" w:sz="8" w:space="0" w:color="000000"/>
            </w:tcBorders>
          </w:tcPr>
          <w:p w:rsidR="00933C6C" w:rsidRPr="006A555F" w:rsidRDefault="00933C6C" w:rsidP="00933C6C">
            <w:pPr>
              <w:pStyle w:val="TableParagraph"/>
              <w:ind w:left="105" w:right="10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Сравнивают печатную и письменную букву ь и ъ. Пишут слова с буквами ь и ъ с печатного текста и под диктовку</w:t>
            </w:r>
          </w:p>
        </w:tc>
        <w:tc>
          <w:tcPr>
            <w:tcW w:w="983" w:type="dxa"/>
            <w:tcBorders>
              <w:bottom w:val="single" w:sz="8" w:space="0" w:color="000000"/>
            </w:tcBorders>
          </w:tcPr>
          <w:p w:rsidR="003D5AA2" w:rsidRDefault="003D5AA2" w:rsidP="00933C6C">
            <w:pPr>
              <w:pStyle w:val="TableParagraph"/>
              <w:ind w:left="105" w:right="108"/>
              <w:rPr>
                <w:sz w:val="24"/>
                <w:lang w:val="ru-RU"/>
              </w:rPr>
            </w:pPr>
          </w:p>
          <w:p w:rsidR="00933C6C" w:rsidRPr="00A322CD" w:rsidRDefault="003D5AA2" w:rsidP="00933C6C">
            <w:pPr>
              <w:pStyle w:val="TableParagraph"/>
              <w:ind w:left="105" w:righ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15.05</w:t>
            </w:r>
          </w:p>
        </w:tc>
        <w:tc>
          <w:tcPr>
            <w:tcW w:w="850" w:type="dxa"/>
            <w:tcBorders>
              <w:bottom w:val="single" w:sz="8" w:space="0" w:color="000000"/>
            </w:tcBorders>
          </w:tcPr>
          <w:p w:rsidR="00933C6C" w:rsidRPr="006A555F" w:rsidRDefault="00933C6C" w:rsidP="00933C6C">
            <w:pPr>
              <w:pStyle w:val="TableParagraph"/>
              <w:ind w:left="105" w:right="108"/>
              <w:rPr>
                <w:sz w:val="24"/>
              </w:rPr>
            </w:pPr>
          </w:p>
        </w:tc>
      </w:tr>
      <w:tr w:rsidR="00933C6C" w:rsidTr="0090040B">
        <w:trPr>
          <w:trHeight w:val="4140"/>
        </w:trPr>
        <w:tc>
          <w:tcPr>
            <w:tcW w:w="670" w:type="dxa"/>
            <w:tcBorders>
              <w:top w:val="single" w:sz="8" w:space="0" w:color="000000"/>
            </w:tcBorders>
          </w:tcPr>
          <w:p w:rsidR="00933C6C" w:rsidRDefault="00933C6C" w:rsidP="00933C6C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84" w:type="dxa"/>
            <w:tcBorders>
              <w:top w:val="single" w:sz="8" w:space="0" w:color="000000"/>
            </w:tcBorders>
          </w:tcPr>
          <w:p w:rsidR="00933C6C" w:rsidRPr="006A555F" w:rsidRDefault="00933C6C" w:rsidP="00933C6C">
            <w:pPr>
              <w:pStyle w:val="TableParagraph"/>
              <w:ind w:left="107" w:right="44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с изученными буквами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3D5AA2" w:rsidRDefault="003D5AA2" w:rsidP="00933C6C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933C6C" w:rsidRDefault="00933C6C" w:rsidP="00933C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</w:tcBorders>
          </w:tcPr>
          <w:p w:rsidR="00933C6C" w:rsidRPr="006A555F" w:rsidRDefault="00933C6C" w:rsidP="00933C6C">
            <w:pPr>
              <w:pStyle w:val="TableParagraph"/>
              <w:ind w:right="10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обозначать звук соответствующей буквой; выделять звуки из слогов и слов. Развитие умения составлять слоги и слова из букв разрезной азбуки и записывать их.</w:t>
            </w:r>
          </w:p>
          <w:p w:rsidR="00933C6C" w:rsidRPr="006A555F" w:rsidRDefault="00933C6C" w:rsidP="00933C6C">
            <w:pPr>
              <w:pStyle w:val="TableParagraph"/>
              <w:ind w:right="216"/>
              <w:jc w:val="both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Развитие умения писать строчные и заглавные буквы, слоги, слова и предложения с изученными</w:t>
            </w:r>
          </w:p>
          <w:p w:rsidR="00933C6C" w:rsidRPr="006A555F" w:rsidRDefault="00933C6C" w:rsidP="00933C6C">
            <w:pPr>
              <w:pStyle w:val="TableParagraph"/>
              <w:ind w:right="24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буквами. Развитие умения писать под диктовку слоги и слова с изученными буквами.</w:t>
            </w:r>
          </w:p>
          <w:p w:rsidR="00933C6C" w:rsidRPr="006A555F" w:rsidRDefault="00933C6C" w:rsidP="00933C6C">
            <w:pPr>
              <w:pStyle w:val="TableParagraph"/>
              <w:spacing w:line="270" w:lineRule="atLeast"/>
              <w:ind w:right="68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ориентироваться на странице тетради, её разлиновке</w:t>
            </w:r>
          </w:p>
        </w:tc>
        <w:tc>
          <w:tcPr>
            <w:tcW w:w="3119" w:type="dxa"/>
            <w:tcBorders>
              <w:top w:val="single" w:sz="8" w:space="0" w:color="000000"/>
            </w:tcBorders>
          </w:tcPr>
          <w:p w:rsidR="00933C6C" w:rsidRPr="006A555F" w:rsidRDefault="00933C6C" w:rsidP="00933C6C">
            <w:pPr>
              <w:pStyle w:val="TableParagraph"/>
              <w:ind w:right="1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 с помощью учителя. Составляют слоги и слова из букв разрезной азбуки по образцу.</w:t>
            </w:r>
          </w:p>
          <w:p w:rsidR="00933C6C" w:rsidRPr="006A555F" w:rsidRDefault="00933C6C" w:rsidP="00933C6C">
            <w:pPr>
              <w:pStyle w:val="TableParagraph"/>
              <w:ind w:right="86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и по образцу с помощью учителя</w:t>
            </w:r>
          </w:p>
        </w:tc>
        <w:tc>
          <w:tcPr>
            <w:tcW w:w="2836" w:type="dxa"/>
            <w:tcBorders>
              <w:top w:val="single" w:sz="8" w:space="0" w:color="000000"/>
            </w:tcBorders>
          </w:tcPr>
          <w:p w:rsidR="00933C6C" w:rsidRPr="006A555F" w:rsidRDefault="00933C6C" w:rsidP="00933C6C">
            <w:pPr>
              <w:pStyle w:val="TableParagraph"/>
              <w:ind w:left="105" w:right="71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звуки.</w:t>
            </w:r>
          </w:p>
          <w:p w:rsidR="00933C6C" w:rsidRPr="006A555F" w:rsidRDefault="00933C6C" w:rsidP="00933C6C">
            <w:pPr>
              <w:pStyle w:val="TableParagraph"/>
              <w:ind w:left="105" w:right="24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и слова из букв разрезной азбуки.</w:t>
            </w:r>
          </w:p>
          <w:p w:rsidR="00933C6C" w:rsidRPr="006A555F" w:rsidRDefault="00933C6C" w:rsidP="00933C6C">
            <w:pPr>
              <w:pStyle w:val="TableParagraph"/>
              <w:ind w:left="105" w:right="34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изучаемые строчные и прописные буквы, слоги и слова с печатного текста и под диктовку</w:t>
            </w:r>
          </w:p>
        </w:tc>
        <w:tc>
          <w:tcPr>
            <w:tcW w:w="983" w:type="dxa"/>
            <w:tcBorders>
              <w:top w:val="single" w:sz="8" w:space="0" w:color="000000"/>
            </w:tcBorders>
          </w:tcPr>
          <w:p w:rsidR="00933C6C" w:rsidRDefault="00933C6C" w:rsidP="00933C6C">
            <w:pPr>
              <w:pStyle w:val="TableParagraph"/>
              <w:ind w:left="105" w:right="717"/>
              <w:rPr>
                <w:sz w:val="24"/>
                <w:lang w:val="ru-RU"/>
              </w:rPr>
            </w:pPr>
          </w:p>
          <w:p w:rsidR="003D5AA2" w:rsidRPr="003D5AA2" w:rsidRDefault="003D5AA2" w:rsidP="003D5AA2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19.05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933C6C" w:rsidRPr="006A555F" w:rsidRDefault="00933C6C" w:rsidP="00933C6C">
            <w:pPr>
              <w:pStyle w:val="TableParagraph"/>
              <w:ind w:left="105" w:right="717"/>
              <w:rPr>
                <w:sz w:val="24"/>
              </w:rPr>
            </w:pPr>
          </w:p>
        </w:tc>
      </w:tr>
      <w:tr w:rsidR="00933C6C" w:rsidTr="0090040B">
        <w:trPr>
          <w:trHeight w:val="2208"/>
        </w:trPr>
        <w:tc>
          <w:tcPr>
            <w:tcW w:w="670" w:type="dxa"/>
          </w:tcPr>
          <w:p w:rsidR="00933C6C" w:rsidRDefault="00933C6C" w:rsidP="00933C6C">
            <w:pPr>
              <w:pStyle w:val="TableParagraph"/>
              <w:spacing w:line="275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984" w:type="dxa"/>
          </w:tcPr>
          <w:p w:rsidR="00933C6C" w:rsidRPr="006A555F" w:rsidRDefault="00933C6C" w:rsidP="00933C6C">
            <w:pPr>
              <w:pStyle w:val="TableParagraph"/>
              <w:ind w:left="107" w:right="18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Письмо слогов и слов под диктовку</w:t>
            </w:r>
          </w:p>
        </w:tc>
        <w:tc>
          <w:tcPr>
            <w:tcW w:w="742" w:type="dxa"/>
          </w:tcPr>
          <w:p w:rsidR="003D5AA2" w:rsidRDefault="003D5AA2" w:rsidP="00933C6C">
            <w:pPr>
              <w:pStyle w:val="TableParagraph"/>
              <w:spacing w:line="275" w:lineRule="exact"/>
              <w:ind w:left="10"/>
              <w:jc w:val="center"/>
              <w:rPr>
                <w:sz w:val="24"/>
                <w:lang w:val="ru-RU"/>
              </w:rPr>
            </w:pPr>
          </w:p>
          <w:p w:rsidR="00933C6C" w:rsidRDefault="00933C6C" w:rsidP="00933C6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9" w:type="dxa"/>
          </w:tcPr>
          <w:p w:rsidR="00933C6C" w:rsidRPr="006A555F" w:rsidRDefault="00933C6C" w:rsidP="00933C6C">
            <w:pPr>
              <w:pStyle w:val="TableParagraph"/>
              <w:ind w:right="40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Закрепление умения писать изученные буквы.</w:t>
            </w:r>
          </w:p>
          <w:p w:rsidR="00933C6C" w:rsidRPr="006A555F" w:rsidRDefault="00933C6C" w:rsidP="00933C6C">
            <w:pPr>
              <w:pStyle w:val="TableParagraph"/>
              <w:ind w:right="9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Формирование умения делать слого-звуковой анализ слов. Развитие умения записывать слоги и слова (из 1 – 2 слогов) под</w:t>
            </w:r>
          </w:p>
          <w:p w:rsidR="00933C6C" w:rsidRDefault="00933C6C" w:rsidP="00933C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диктовку</w:t>
            </w:r>
          </w:p>
        </w:tc>
        <w:tc>
          <w:tcPr>
            <w:tcW w:w="3119" w:type="dxa"/>
          </w:tcPr>
          <w:p w:rsidR="00933C6C" w:rsidRPr="006A555F" w:rsidRDefault="00933C6C" w:rsidP="00933C6C">
            <w:pPr>
              <w:pStyle w:val="TableParagraph"/>
              <w:ind w:right="108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 с помощью учителя. Составляют слоги и слова из букв разрезной азбуки по образцу.</w:t>
            </w:r>
          </w:p>
          <w:p w:rsidR="00933C6C" w:rsidRPr="006A555F" w:rsidRDefault="00933C6C" w:rsidP="00933C6C">
            <w:pPr>
              <w:pStyle w:val="TableParagraph"/>
              <w:spacing w:line="270" w:lineRule="atLeast"/>
              <w:ind w:right="364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изученными буквами под</w:t>
            </w:r>
          </w:p>
        </w:tc>
        <w:tc>
          <w:tcPr>
            <w:tcW w:w="2836" w:type="dxa"/>
          </w:tcPr>
          <w:p w:rsidR="00933C6C" w:rsidRPr="006A555F" w:rsidRDefault="00933C6C" w:rsidP="00933C6C">
            <w:pPr>
              <w:pStyle w:val="TableParagraph"/>
              <w:ind w:left="105" w:right="717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Выделяют в словах отдельные звуки.</w:t>
            </w:r>
          </w:p>
          <w:p w:rsidR="00933C6C" w:rsidRPr="006A555F" w:rsidRDefault="00933C6C" w:rsidP="00933C6C">
            <w:pPr>
              <w:pStyle w:val="TableParagraph"/>
              <w:ind w:left="105" w:right="240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Составляют слоги и слова из букв разрезной азбуки.</w:t>
            </w:r>
          </w:p>
          <w:p w:rsidR="00933C6C" w:rsidRPr="006A555F" w:rsidRDefault="00933C6C" w:rsidP="00933C6C">
            <w:pPr>
              <w:pStyle w:val="TableParagraph"/>
              <w:spacing w:line="270" w:lineRule="atLeast"/>
              <w:ind w:left="105" w:right="82"/>
              <w:rPr>
                <w:sz w:val="24"/>
                <w:lang w:val="ru-RU"/>
              </w:rPr>
            </w:pPr>
            <w:r w:rsidRPr="006A555F">
              <w:rPr>
                <w:sz w:val="24"/>
                <w:lang w:val="ru-RU"/>
              </w:rPr>
              <w:t>Пишут слоги и слова с изученными буквами под диктовку</w:t>
            </w:r>
          </w:p>
        </w:tc>
        <w:tc>
          <w:tcPr>
            <w:tcW w:w="983" w:type="dxa"/>
          </w:tcPr>
          <w:p w:rsidR="003D5AA2" w:rsidRDefault="003D5AA2" w:rsidP="00933C6C">
            <w:pPr>
              <w:pStyle w:val="TableParagraph"/>
              <w:ind w:left="105" w:right="717"/>
              <w:rPr>
                <w:sz w:val="24"/>
                <w:lang w:val="ru-RU"/>
              </w:rPr>
            </w:pPr>
          </w:p>
          <w:p w:rsidR="00933C6C" w:rsidRPr="003D5AA2" w:rsidRDefault="003D5AA2" w:rsidP="003D5AA2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3D5AA2">
              <w:rPr>
                <w:sz w:val="24"/>
                <w:szCs w:val="24"/>
                <w:lang w:val="ru-RU"/>
              </w:rPr>
              <w:t>20.05</w:t>
            </w:r>
          </w:p>
        </w:tc>
        <w:tc>
          <w:tcPr>
            <w:tcW w:w="850" w:type="dxa"/>
          </w:tcPr>
          <w:p w:rsidR="00933C6C" w:rsidRPr="006A555F" w:rsidRDefault="00933C6C" w:rsidP="00933C6C">
            <w:pPr>
              <w:pStyle w:val="TableParagraph"/>
              <w:ind w:left="105" w:right="717"/>
              <w:rPr>
                <w:sz w:val="24"/>
              </w:rPr>
            </w:pPr>
          </w:p>
        </w:tc>
      </w:tr>
    </w:tbl>
    <w:p w:rsidR="006926B9" w:rsidRDefault="006926B9" w:rsidP="006926B9">
      <w:pPr>
        <w:pStyle w:val="a3"/>
        <w:spacing w:after="1"/>
        <w:rPr>
          <w:b/>
          <w:sz w:val="27"/>
        </w:rPr>
      </w:pPr>
    </w:p>
    <w:p w:rsidR="006926B9" w:rsidRDefault="006926B9" w:rsidP="006926B9">
      <w:pPr>
        <w:spacing w:line="270" w:lineRule="atLeast"/>
        <w:rPr>
          <w:sz w:val="24"/>
        </w:rPr>
        <w:sectPr w:rsidR="006926B9">
          <w:pgSz w:w="16840" w:h="11910" w:orient="landscape"/>
          <w:pgMar w:top="1100" w:right="840" w:bottom="1120" w:left="1600" w:header="0" w:footer="920" w:gutter="0"/>
          <w:cols w:space="720"/>
        </w:sectPr>
      </w:pPr>
    </w:p>
    <w:p w:rsidR="006926B9" w:rsidRDefault="006926B9" w:rsidP="006926B9">
      <w:pPr>
        <w:pStyle w:val="a3"/>
        <w:spacing w:after="1"/>
        <w:rPr>
          <w:b/>
          <w:sz w:val="27"/>
        </w:rPr>
      </w:pPr>
    </w:p>
    <w:tbl>
      <w:tblPr>
        <w:tblStyle w:val="TableNormal"/>
        <w:tblW w:w="16938" w:type="dxa"/>
        <w:tblInd w:w="-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7"/>
        <w:gridCol w:w="2977"/>
        <w:gridCol w:w="709"/>
        <w:gridCol w:w="3827"/>
        <w:gridCol w:w="3119"/>
        <w:gridCol w:w="2835"/>
        <w:gridCol w:w="992"/>
        <w:gridCol w:w="992"/>
      </w:tblGrid>
      <w:tr w:rsidR="00026D15" w:rsidTr="003D5AA2">
        <w:trPr>
          <w:trHeight w:val="551"/>
        </w:trPr>
        <w:tc>
          <w:tcPr>
            <w:tcW w:w="1487" w:type="dxa"/>
          </w:tcPr>
          <w:p w:rsidR="00026D15" w:rsidRPr="006A555F" w:rsidRDefault="00026D1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026D15" w:rsidRPr="006A555F" w:rsidRDefault="00026D1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09" w:type="dxa"/>
          </w:tcPr>
          <w:p w:rsidR="00026D15" w:rsidRPr="006A555F" w:rsidRDefault="00026D1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27" w:type="dxa"/>
          </w:tcPr>
          <w:p w:rsidR="00026D15" w:rsidRPr="006A555F" w:rsidRDefault="00026D15" w:rsidP="00A073E0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119" w:type="dxa"/>
          </w:tcPr>
          <w:p w:rsidR="00026D15" w:rsidRDefault="00026D15" w:rsidP="00A073E0">
            <w:pPr>
              <w:pStyle w:val="TableParagraph"/>
              <w:spacing w:before="2" w:line="276" w:lineRule="exact"/>
              <w:ind w:right="820"/>
              <w:rPr>
                <w:sz w:val="24"/>
              </w:rPr>
            </w:pPr>
            <w:r>
              <w:rPr>
                <w:sz w:val="24"/>
              </w:rPr>
              <w:t>диктовку с помощью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835" w:type="dxa"/>
          </w:tcPr>
          <w:p w:rsidR="00026D15" w:rsidRDefault="00026D15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026D15" w:rsidRDefault="00026D15" w:rsidP="00A073E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026D15" w:rsidRDefault="00026D15" w:rsidP="00A073E0">
            <w:pPr>
              <w:pStyle w:val="TableParagraph"/>
              <w:ind w:left="0"/>
              <w:rPr>
                <w:sz w:val="24"/>
              </w:rPr>
            </w:pPr>
          </w:p>
        </w:tc>
      </w:tr>
      <w:tr w:rsidR="00026D15" w:rsidTr="003D5AA2">
        <w:trPr>
          <w:trHeight w:val="3310"/>
        </w:trPr>
        <w:tc>
          <w:tcPr>
            <w:tcW w:w="1487" w:type="dxa"/>
          </w:tcPr>
          <w:p w:rsidR="00026D15" w:rsidRDefault="00026D15" w:rsidP="00A073E0">
            <w:pPr>
              <w:pStyle w:val="TableParagraph"/>
              <w:spacing w:line="273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77" w:type="dxa"/>
          </w:tcPr>
          <w:p w:rsidR="00026D15" w:rsidRDefault="00026D15" w:rsidP="00A073E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709" w:type="dxa"/>
          </w:tcPr>
          <w:p w:rsidR="00026D15" w:rsidRDefault="00026D15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026D15" w:rsidRPr="006926B9" w:rsidRDefault="00026D15" w:rsidP="00A073E0">
            <w:pPr>
              <w:pStyle w:val="TableParagraph"/>
              <w:ind w:right="152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Развитие умения списывать слоги, слова, предложения с печатного текста.</w:t>
            </w:r>
          </w:p>
          <w:p w:rsidR="00026D15" w:rsidRPr="006926B9" w:rsidRDefault="00026D15" w:rsidP="00A073E0">
            <w:pPr>
              <w:pStyle w:val="TableParagraph"/>
              <w:ind w:right="200"/>
              <w:jc w:val="both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Формирование умения составлять из букв и слогов разрезной азбуки слова и записывать их.</w:t>
            </w:r>
          </w:p>
          <w:p w:rsidR="00026D15" w:rsidRPr="006926B9" w:rsidRDefault="00026D15" w:rsidP="00A073E0">
            <w:pPr>
              <w:pStyle w:val="TableParagraph"/>
              <w:ind w:right="684"/>
              <w:jc w:val="both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Вставка пропущенных букв в слова под картинкой</w:t>
            </w:r>
          </w:p>
        </w:tc>
        <w:tc>
          <w:tcPr>
            <w:tcW w:w="3119" w:type="dxa"/>
          </w:tcPr>
          <w:p w:rsidR="00026D15" w:rsidRPr="006926B9" w:rsidRDefault="00026D15" w:rsidP="00A073E0">
            <w:pPr>
              <w:pStyle w:val="TableParagraph"/>
              <w:ind w:right="250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 xml:space="preserve">Выделяют в словах отдельные звуки с помощью учителя. Составляют слоги и </w:t>
            </w:r>
            <w:r w:rsidRPr="006926B9">
              <w:rPr>
                <w:spacing w:val="-5"/>
                <w:sz w:val="24"/>
                <w:lang w:val="ru-RU"/>
              </w:rPr>
              <w:t xml:space="preserve">слова </w:t>
            </w:r>
            <w:r w:rsidRPr="006926B9">
              <w:rPr>
                <w:sz w:val="24"/>
                <w:lang w:val="ru-RU"/>
              </w:rPr>
              <w:t>из букв разрезной</w:t>
            </w:r>
            <w:r w:rsidR="003D5AA2">
              <w:rPr>
                <w:sz w:val="24"/>
                <w:lang w:val="ru-RU"/>
              </w:rPr>
              <w:t xml:space="preserve"> </w:t>
            </w:r>
            <w:r w:rsidRPr="006926B9">
              <w:rPr>
                <w:sz w:val="24"/>
                <w:lang w:val="ru-RU"/>
              </w:rPr>
              <w:t>азбуки.</w:t>
            </w:r>
          </w:p>
          <w:p w:rsidR="00026D15" w:rsidRPr="006926B9" w:rsidRDefault="00026D15" w:rsidP="00A073E0">
            <w:pPr>
              <w:pStyle w:val="TableParagraph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Вставляют</w:t>
            </w:r>
            <w:r w:rsidR="003D5AA2">
              <w:rPr>
                <w:sz w:val="24"/>
                <w:lang w:val="ru-RU"/>
              </w:rPr>
              <w:t xml:space="preserve"> </w:t>
            </w:r>
            <w:r w:rsidRPr="006926B9">
              <w:rPr>
                <w:sz w:val="24"/>
                <w:lang w:val="ru-RU"/>
              </w:rPr>
              <w:t>пропущенные</w:t>
            </w:r>
          </w:p>
          <w:p w:rsidR="00026D15" w:rsidRPr="006926B9" w:rsidRDefault="00026D15" w:rsidP="00A073E0">
            <w:pPr>
              <w:pStyle w:val="TableParagraph"/>
              <w:ind w:right="151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букв в слова под картинкой с помощью учителя.</w:t>
            </w:r>
          </w:p>
          <w:p w:rsidR="00026D15" w:rsidRPr="006926B9" w:rsidRDefault="00026D15" w:rsidP="00A073E0">
            <w:pPr>
              <w:pStyle w:val="TableParagraph"/>
              <w:spacing w:line="270" w:lineRule="atLeast"/>
              <w:ind w:right="628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Списывают слова и предложения с изученными буквами с помощью учителя</w:t>
            </w:r>
          </w:p>
        </w:tc>
        <w:tc>
          <w:tcPr>
            <w:tcW w:w="2835" w:type="dxa"/>
          </w:tcPr>
          <w:p w:rsidR="00026D15" w:rsidRPr="006926B9" w:rsidRDefault="00026D15" w:rsidP="00A073E0">
            <w:pPr>
              <w:pStyle w:val="TableParagraph"/>
              <w:ind w:left="105" w:right="717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Выделяют в словах отдельные звуки.</w:t>
            </w:r>
          </w:p>
          <w:p w:rsidR="00026D15" w:rsidRPr="006926B9" w:rsidRDefault="00026D15" w:rsidP="00A073E0">
            <w:pPr>
              <w:pStyle w:val="TableParagraph"/>
              <w:ind w:left="105" w:right="233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Составляют слова и слоги из букв разрезной азбуки.</w:t>
            </w:r>
          </w:p>
          <w:p w:rsidR="00026D15" w:rsidRPr="006926B9" w:rsidRDefault="00026D15" w:rsidP="00A073E0">
            <w:pPr>
              <w:pStyle w:val="TableParagraph"/>
              <w:ind w:left="105" w:right="102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Вставляют пропущенные букв в слова под картинкой.</w:t>
            </w:r>
          </w:p>
          <w:p w:rsidR="00026D15" w:rsidRPr="006926B9" w:rsidRDefault="00026D15" w:rsidP="00A073E0">
            <w:pPr>
              <w:pStyle w:val="TableParagraph"/>
              <w:ind w:left="105" w:right="513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Списывают слова и предложения с изученными буквами</w:t>
            </w:r>
          </w:p>
        </w:tc>
        <w:tc>
          <w:tcPr>
            <w:tcW w:w="992" w:type="dxa"/>
          </w:tcPr>
          <w:p w:rsidR="003D5AA2" w:rsidRDefault="003D5AA2" w:rsidP="003D5AA2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026D15" w:rsidRPr="003D5AA2" w:rsidRDefault="003D5AA2" w:rsidP="003D5AA2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  <w:r w:rsidRPr="003D5AA2">
              <w:rPr>
                <w:sz w:val="24"/>
                <w:szCs w:val="24"/>
                <w:lang w:val="ru-RU"/>
              </w:rPr>
              <w:t>22.05</w:t>
            </w:r>
          </w:p>
        </w:tc>
        <w:tc>
          <w:tcPr>
            <w:tcW w:w="992" w:type="dxa"/>
          </w:tcPr>
          <w:p w:rsidR="00026D15" w:rsidRPr="006926B9" w:rsidRDefault="00026D15" w:rsidP="00A073E0">
            <w:pPr>
              <w:pStyle w:val="TableParagraph"/>
              <w:ind w:left="105" w:right="717"/>
              <w:rPr>
                <w:sz w:val="24"/>
              </w:rPr>
            </w:pPr>
          </w:p>
        </w:tc>
      </w:tr>
      <w:tr w:rsidR="00026D15" w:rsidTr="003D5AA2">
        <w:trPr>
          <w:trHeight w:val="2206"/>
        </w:trPr>
        <w:tc>
          <w:tcPr>
            <w:tcW w:w="1487" w:type="dxa"/>
          </w:tcPr>
          <w:p w:rsidR="00026D15" w:rsidRDefault="00026D15" w:rsidP="00A073E0">
            <w:pPr>
              <w:pStyle w:val="TableParagraph"/>
              <w:spacing w:line="273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77" w:type="dxa"/>
          </w:tcPr>
          <w:p w:rsidR="00026D15" w:rsidRDefault="00026D15" w:rsidP="00A073E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 w:rsidR="003D5AA2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709" w:type="dxa"/>
          </w:tcPr>
          <w:p w:rsidR="003D5AA2" w:rsidRDefault="003D5AA2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  <w:lang w:val="ru-RU"/>
              </w:rPr>
            </w:pPr>
          </w:p>
          <w:p w:rsidR="00026D15" w:rsidRDefault="00026D15" w:rsidP="00A073E0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:rsidR="00026D15" w:rsidRPr="006926B9" w:rsidRDefault="00026D15" w:rsidP="00A073E0">
            <w:pPr>
              <w:pStyle w:val="TableParagraph"/>
              <w:ind w:right="132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Создание условий для знакомства с алгоритмом списывания текста. Формирование навыка правильного списывания текста из учебника, с доски.</w:t>
            </w:r>
          </w:p>
          <w:p w:rsidR="00026D15" w:rsidRPr="006926B9" w:rsidRDefault="00026D15" w:rsidP="00A073E0">
            <w:pPr>
              <w:pStyle w:val="TableParagraph"/>
              <w:spacing w:line="270" w:lineRule="atLeast"/>
              <w:ind w:right="134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Формирование умения записывать предложения, писать слова без искажения и замены</w:t>
            </w:r>
          </w:p>
        </w:tc>
        <w:tc>
          <w:tcPr>
            <w:tcW w:w="3119" w:type="dxa"/>
          </w:tcPr>
          <w:p w:rsidR="00026D15" w:rsidRPr="006926B9" w:rsidRDefault="00026D15" w:rsidP="00A073E0">
            <w:pPr>
              <w:pStyle w:val="TableParagraph"/>
              <w:ind w:right="309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Выделяют в словах отдельные звуки с помощью учителя. Составляют слова и слоги из букв разрезной азбуки.</w:t>
            </w:r>
          </w:p>
          <w:p w:rsidR="00026D15" w:rsidRPr="006926B9" w:rsidRDefault="00026D15" w:rsidP="00A073E0">
            <w:pPr>
              <w:pStyle w:val="TableParagraph"/>
              <w:spacing w:line="270" w:lineRule="atLeast"/>
              <w:ind w:right="929"/>
              <w:jc w:val="both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Списывают текст из учебника, с доски с помощью учителя</w:t>
            </w:r>
          </w:p>
        </w:tc>
        <w:tc>
          <w:tcPr>
            <w:tcW w:w="2835" w:type="dxa"/>
          </w:tcPr>
          <w:p w:rsidR="00026D15" w:rsidRPr="006926B9" w:rsidRDefault="00026D15" w:rsidP="00A073E0">
            <w:pPr>
              <w:pStyle w:val="TableParagraph"/>
              <w:ind w:left="105" w:right="717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Выделяют в словах отдельные звуки.</w:t>
            </w:r>
          </w:p>
          <w:p w:rsidR="00026D15" w:rsidRPr="006926B9" w:rsidRDefault="00026D15" w:rsidP="00A073E0">
            <w:pPr>
              <w:pStyle w:val="TableParagraph"/>
              <w:ind w:left="105" w:right="233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Составляют слова и слоги из букв разрезной азбуки.</w:t>
            </w:r>
          </w:p>
          <w:p w:rsidR="00026D15" w:rsidRPr="006926B9" w:rsidRDefault="00026D15" w:rsidP="00A073E0">
            <w:pPr>
              <w:pStyle w:val="TableParagraph"/>
              <w:ind w:left="105" w:right="629"/>
              <w:rPr>
                <w:sz w:val="24"/>
                <w:lang w:val="ru-RU"/>
              </w:rPr>
            </w:pPr>
            <w:r w:rsidRPr="006926B9">
              <w:rPr>
                <w:sz w:val="24"/>
                <w:lang w:val="ru-RU"/>
              </w:rPr>
              <w:t>Списывают текст из учебника, с доски</w:t>
            </w:r>
          </w:p>
        </w:tc>
        <w:tc>
          <w:tcPr>
            <w:tcW w:w="992" w:type="dxa"/>
          </w:tcPr>
          <w:p w:rsidR="003D5AA2" w:rsidRPr="002F0D4E" w:rsidRDefault="003D5AA2" w:rsidP="003D5AA2">
            <w:pPr>
              <w:pStyle w:val="a7"/>
              <w:jc w:val="center"/>
              <w:rPr>
                <w:sz w:val="24"/>
                <w:szCs w:val="24"/>
                <w:lang w:val="ru-RU"/>
              </w:rPr>
            </w:pPr>
          </w:p>
          <w:p w:rsidR="00026D15" w:rsidRPr="00A322CD" w:rsidRDefault="003D5AA2" w:rsidP="003D5AA2">
            <w:pPr>
              <w:pStyle w:val="a7"/>
              <w:jc w:val="center"/>
              <w:rPr>
                <w:lang w:val="ru-RU"/>
              </w:rPr>
            </w:pPr>
            <w:r w:rsidRPr="003D5AA2">
              <w:rPr>
                <w:sz w:val="24"/>
                <w:szCs w:val="24"/>
              </w:rPr>
              <w:t>26.05</w:t>
            </w:r>
          </w:p>
        </w:tc>
        <w:tc>
          <w:tcPr>
            <w:tcW w:w="992" w:type="dxa"/>
          </w:tcPr>
          <w:p w:rsidR="00026D15" w:rsidRPr="006926B9" w:rsidRDefault="00026D15" w:rsidP="00A073E0">
            <w:pPr>
              <w:pStyle w:val="TableParagraph"/>
              <w:ind w:left="105" w:right="717"/>
              <w:rPr>
                <w:sz w:val="24"/>
              </w:rPr>
            </w:pPr>
          </w:p>
        </w:tc>
      </w:tr>
    </w:tbl>
    <w:p w:rsidR="006926B9" w:rsidRDefault="006926B9" w:rsidP="006926B9"/>
    <w:p w:rsidR="001F1D7D" w:rsidRDefault="001F1D7D"/>
    <w:sectPr w:rsidR="001F1D7D" w:rsidSect="0090040B">
      <w:pgSz w:w="16840" w:h="11910" w:orient="landscape"/>
      <w:pgMar w:top="624" w:right="624" w:bottom="907" w:left="624" w:header="0" w:footer="9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CDA" w:rsidRDefault="00262CDA">
      <w:r>
        <w:separator/>
      </w:r>
    </w:p>
  </w:endnote>
  <w:endnote w:type="continuationSeparator" w:id="1">
    <w:p w:rsidR="00262CDA" w:rsidRDefault="00262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6F3" w:rsidRDefault="00535F33">
    <w:pPr>
      <w:pStyle w:val="a3"/>
      <w:spacing w:before="0" w:line="14" w:lineRule="auto"/>
      <w:rPr>
        <w:sz w:val="20"/>
      </w:rPr>
    </w:pPr>
    <w:r w:rsidRPr="00535F3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10242" type="#_x0000_t202" style="position:absolute;margin-left:510.35pt;margin-top:780.9pt;width:17.3pt;height:13.0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" filled="f" stroked="f">
          <v:textbox style="mso-next-textbox:#Надпись 2" inset="0,0,0,0">
            <w:txbxContent>
              <w:p w:rsidR="005C26F3" w:rsidRDefault="00535F33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5C26F3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684E78">
                  <w:rPr>
                    <w:rFonts w:ascii="Carlito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6F3" w:rsidRDefault="00535F33">
    <w:pPr>
      <w:pStyle w:val="a3"/>
      <w:spacing w:before="0" w:line="14" w:lineRule="auto"/>
      <w:rPr>
        <w:sz w:val="20"/>
      </w:rPr>
    </w:pPr>
    <w:r w:rsidRPr="00535F3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41" type="#_x0000_t202" style="position:absolute;margin-left:771.25pt;margin-top:534.3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" filled="f" stroked="f">
          <v:textbox inset="0,0,0,0">
            <w:txbxContent>
              <w:p w:rsidR="005C26F3" w:rsidRDefault="00535F33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5C26F3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684E78">
                  <w:rPr>
                    <w:rFonts w:ascii="Carlito"/>
                    <w:noProof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CDA" w:rsidRDefault="00262CDA">
      <w:r>
        <w:separator/>
      </w:r>
    </w:p>
  </w:footnote>
  <w:footnote w:type="continuationSeparator" w:id="1">
    <w:p w:rsidR="00262CDA" w:rsidRDefault="00262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72AB"/>
    <w:multiLevelType w:val="hybridMultilevel"/>
    <w:tmpl w:val="B262F0EE"/>
    <w:lvl w:ilvl="0" w:tplc="64AA4D72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547D96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82383A1E">
      <w:numFmt w:val="bullet"/>
      <w:lvlText w:val="•"/>
      <w:lvlJc w:val="left"/>
      <w:pPr>
        <w:ind w:left="3660" w:hanging="541"/>
      </w:pPr>
      <w:rPr>
        <w:rFonts w:hint="default"/>
        <w:lang w:val="ru-RU" w:eastAsia="en-US" w:bidi="ar-SA"/>
      </w:rPr>
    </w:lvl>
    <w:lvl w:ilvl="3" w:tplc="20DC19D8">
      <w:numFmt w:val="bullet"/>
      <w:lvlText w:val="•"/>
      <w:lvlJc w:val="left"/>
      <w:pPr>
        <w:ind w:left="4381" w:hanging="541"/>
      </w:pPr>
      <w:rPr>
        <w:rFonts w:hint="default"/>
        <w:lang w:val="ru-RU" w:eastAsia="en-US" w:bidi="ar-SA"/>
      </w:rPr>
    </w:lvl>
    <w:lvl w:ilvl="4" w:tplc="DA36CB34">
      <w:numFmt w:val="bullet"/>
      <w:lvlText w:val="•"/>
      <w:lvlJc w:val="left"/>
      <w:pPr>
        <w:ind w:left="5102" w:hanging="541"/>
      </w:pPr>
      <w:rPr>
        <w:rFonts w:hint="default"/>
        <w:lang w:val="ru-RU" w:eastAsia="en-US" w:bidi="ar-SA"/>
      </w:rPr>
    </w:lvl>
    <w:lvl w:ilvl="5" w:tplc="45B24372">
      <w:numFmt w:val="bullet"/>
      <w:lvlText w:val="•"/>
      <w:lvlJc w:val="left"/>
      <w:pPr>
        <w:ind w:left="5822" w:hanging="541"/>
      </w:pPr>
      <w:rPr>
        <w:rFonts w:hint="default"/>
        <w:lang w:val="ru-RU" w:eastAsia="en-US" w:bidi="ar-SA"/>
      </w:rPr>
    </w:lvl>
    <w:lvl w:ilvl="6" w:tplc="D3586A22">
      <w:numFmt w:val="bullet"/>
      <w:lvlText w:val="•"/>
      <w:lvlJc w:val="left"/>
      <w:pPr>
        <w:ind w:left="6543" w:hanging="541"/>
      </w:pPr>
      <w:rPr>
        <w:rFonts w:hint="default"/>
        <w:lang w:val="ru-RU" w:eastAsia="en-US" w:bidi="ar-SA"/>
      </w:rPr>
    </w:lvl>
    <w:lvl w:ilvl="7" w:tplc="341227FC">
      <w:numFmt w:val="bullet"/>
      <w:lvlText w:val="•"/>
      <w:lvlJc w:val="left"/>
      <w:pPr>
        <w:ind w:left="7264" w:hanging="541"/>
      </w:pPr>
      <w:rPr>
        <w:rFonts w:hint="default"/>
        <w:lang w:val="ru-RU" w:eastAsia="en-US" w:bidi="ar-SA"/>
      </w:rPr>
    </w:lvl>
    <w:lvl w:ilvl="8" w:tplc="42B23AB6">
      <w:numFmt w:val="bullet"/>
      <w:lvlText w:val="•"/>
      <w:lvlJc w:val="left"/>
      <w:pPr>
        <w:ind w:left="7984" w:hanging="541"/>
      </w:pPr>
      <w:rPr>
        <w:rFonts w:hint="default"/>
        <w:lang w:val="ru-RU" w:eastAsia="en-US" w:bidi="ar-SA"/>
      </w:rPr>
    </w:lvl>
  </w:abstractNum>
  <w:abstractNum w:abstractNumId="1">
    <w:nsid w:val="35540563"/>
    <w:multiLevelType w:val="hybridMultilevel"/>
    <w:tmpl w:val="91FE62DC"/>
    <w:lvl w:ilvl="0" w:tplc="319A666A">
      <w:numFmt w:val="bullet"/>
      <w:lvlText w:val="−"/>
      <w:lvlJc w:val="left"/>
      <w:pPr>
        <w:ind w:left="118" w:hanging="293"/>
      </w:pPr>
      <w:rPr>
        <w:rFonts w:ascii="Carlito" w:eastAsia="Carlito" w:hAnsi="Carlito" w:cs="Carlito" w:hint="default"/>
        <w:w w:val="100"/>
        <w:sz w:val="28"/>
        <w:szCs w:val="28"/>
        <w:lang w:val="ru-RU" w:eastAsia="en-US" w:bidi="ar-SA"/>
      </w:rPr>
    </w:lvl>
    <w:lvl w:ilvl="1" w:tplc="7B20F006">
      <w:numFmt w:val="bullet"/>
      <w:lvlText w:val="•"/>
      <w:lvlJc w:val="left"/>
      <w:pPr>
        <w:ind w:left="1050" w:hanging="293"/>
      </w:pPr>
      <w:rPr>
        <w:rFonts w:hint="default"/>
        <w:lang w:val="ru-RU" w:eastAsia="en-US" w:bidi="ar-SA"/>
      </w:rPr>
    </w:lvl>
    <w:lvl w:ilvl="2" w:tplc="BF16463A">
      <w:numFmt w:val="bullet"/>
      <w:lvlText w:val="•"/>
      <w:lvlJc w:val="left"/>
      <w:pPr>
        <w:ind w:left="1981" w:hanging="293"/>
      </w:pPr>
      <w:rPr>
        <w:rFonts w:hint="default"/>
        <w:lang w:val="ru-RU" w:eastAsia="en-US" w:bidi="ar-SA"/>
      </w:rPr>
    </w:lvl>
    <w:lvl w:ilvl="3" w:tplc="92AA0130">
      <w:numFmt w:val="bullet"/>
      <w:lvlText w:val="•"/>
      <w:lvlJc w:val="left"/>
      <w:pPr>
        <w:ind w:left="2911" w:hanging="293"/>
      </w:pPr>
      <w:rPr>
        <w:rFonts w:hint="default"/>
        <w:lang w:val="ru-RU" w:eastAsia="en-US" w:bidi="ar-SA"/>
      </w:rPr>
    </w:lvl>
    <w:lvl w:ilvl="4" w:tplc="DD6638A6">
      <w:numFmt w:val="bullet"/>
      <w:lvlText w:val="•"/>
      <w:lvlJc w:val="left"/>
      <w:pPr>
        <w:ind w:left="3842" w:hanging="293"/>
      </w:pPr>
      <w:rPr>
        <w:rFonts w:hint="default"/>
        <w:lang w:val="ru-RU" w:eastAsia="en-US" w:bidi="ar-SA"/>
      </w:rPr>
    </w:lvl>
    <w:lvl w:ilvl="5" w:tplc="8880169A">
      <w:numFmt w:val="bullet"/>
      <w:lvlText w:val="•"/>
      <w:lvlJc w:val="left"/>
      <w:pPr>
        <w:ind w:left="4773" w:hanging="293"/>
      </w:pPr>
      <w:rPr>
        <w:rFonts w:hint="default"/>
        <w:lang w:val="ru-RU" w:eastAsia="en-US" w:bidi="ar-SA"/>
      </w:rPr>
    </w:lvl>
    <w:lvl w:ilvl="6" w:tplc="8B14F5BE">
      <w:numFmt w:val="bullet"/>
      <w:lvlText w:val="•"/>
      <w:lvlJc w:val="left"/>
      <w:pPr>
        <w:ind w:left="5703" w:hanging="293"/>
      </w:pPr>
      <w:rPr>
        <w:rFonts w:hint="default"/>
        <w:lang w:val="ru-RU" w:eastAsia="en-US" w:bidi="ar-SA"/>
      </w:rPr>
    </w:lvl>
    <w:lvl w:ilvl="7" w:tplc="2B0CE230">
      <w:numFmt w:val="bullet"/>
      <w:lvlText w:val="•"/>
      <w:lvlJc w:val="left"/>
      <w:pPr>
        <w:ind w:left="6634" w:hanging="293"/>
      </w:pPr>
      <w:rPr>
        <w:rFonts w:hint="default"/>
        <w:lang w:val="ru-RU" w:eastAsia="en-US" w:bidi="ar-SA"/>
      </w:rPr>
    </w:lvl>
    <w:lvl w:ilvl="8" w:tplc="FC062D7A">
      <w:numFmt w:val="bullet"/>
      <w:lvlText w:val="•"/>
      <w:lvlJc w:val="left"/>
      <w:pPr>
        <w:ind w:left="7565" w:hanging="293"/>
      </w:pPr>
      <w:rPr>
        <w:rFonts w:hint="default"/>
        <w:lang w:val="ru-RU" w:eastAsia="en-US" w:bidi="ar-SA"/>
      </w:rPr>
    </w:lvl>
  </w:abstractNum>
  <w:abstractNum w:abstractNumId="2">
    <w:nsid w:val="4F4E3731"/>
    <w:multiLevelType w:val="hybridMultilevel"/>
    <w:tmpl w:val="2564C298"/>
    <w:lvl w:ilvl="0" w:tplc="DCE249AE">
      <w:numFmt w:val="bullet"/>
      <w:lvlText w:val="−"/>
      <w:lvlJc w:val="left"/>
      <w:pPr>
        <w:ind w:left="838" w:hanging="293"/>
      </w:pPr>
      <w:rPr>
        <w:rFonts w:ascii="Carlito" w:eastAsia="Carlito" w:hAnsi="Carlito" w:cs="Carlito" w:hint="default"/>
        <w:w w:val="100"/>
        <w:sz w:val="28"/>
        <w:szCs w:val="28"/>
        <w:lang w:val="ru-RU" w:eastAsia="en-US" w:bidi="ar-SA"/>
      </w:rPr>
    </w:lvl>
    <w:lvl w:ilvl="1" w:tplc="0972C40A">
      <w:numFmt w:val="bullet"/>
      <w:lvlText w:val="•"/>
      <w:lvlJc w:val="left"/>
      <w:pPr>
        <w:ind w:left="1698" w:hanging="293"/>
      </w:pPr>
      <w:rPr>
        <w:rFonts w:hint="default"/>
        <w:lang w:val="ru-RU" w:eastAsia="en-US" w:bidi="ar-SA"/>
      </w:rPr>
    </w:lvl>
    <w:lvl w:ilvl="2" w:tplc="2E6AE212">
      <w:numFmt w:val="bullet"/>
      <w:lvlText w:val="•"/>
      <w:lvlJc w:val="left"/>
      <w:pPr>
        <w:ind w:left="2557" w:hanging="293"/>
      </w:pPr>
      <w:rPr>
        <w:rFonts w:hint="default"/>
        <w:lang w:val="ru-RU" w:eastAsia="en-US" w:bidi="ar-SA"/>
      </w:rPr>
    </w:lvl>
    <w:lvl w:ilvl="3" w:tplc="5EB6EC0A">
      <w:numFmt w:val="bullet"/>
      <w:lvlText w:val="•"/>
      <w:lvlJc w:val="left"/>
      <w:pPr>
        <w:ind w:left="3415" w:hanging="293"/>
      </w:pPr>
      <w:rPr>
        <w:rFonts w:hint="default"/>
        <w:lang w:val="ru-RU" w:eastAsia="en-US" w:bidi="ar-SA"/>
      </w:rPr>
    </w:lvl>
    <w:lvl w:ilvl="4" w:tplc="C5F0212A">
      <w:numFmt w:val="bullet"/>
      <w:lvlText w:val="•"/>
      <w:lvlJc w:val="left"/>
      <w:pPr>
        <w:ind w:left="4274" w:hanging="293"/>
      </w:pPr>
      <w:rPr>
        <w:rFonts w:hint="default"/>
        <w:lang w:val="ru-RU" w:eastAsia="en-US" w:bidi="ar-SA"/>
      </w:rPr>
    </w:lvl>
    <w:lvl w:ilvl="5" w:tplc="B6DEF094">
      <w:numFmt w:val="bullet"/>
      <w:lvlText w:val="•"/>
      <w:lvlJc w:val="left"/>
      <w:pPr>
        <w:ind w:left="5133" w:hanging="293"/>
      </w:pPr>
      <w:rPr>
        <w:rFonts w:hint="default"/>
        <w:lang w:val="ru-RU" w:eastAsia="en-US" w:bidi="ar-SA"/>
      </w:rPr>
    </w:lvl>
    <w:lvl w:ilvl="6" w:tplc="EB281AA4">
      <w:numFmt w:val="bullet"/>
      <w:lvlText w:val="•"/>
      <w:lvlJc w:val="left"/>
      <w:pPr>
        <w:ind w:left="5991" w:hanging="293"/>
      </w:pPr>
      <w:rPr>
        <w:rFonts w:hint="default"/>
        <w:lang w:val="ru-RU" w:eastAsia="en-US" w:bidi="ar-SA"/>
      </w:rPr>
    </w:lvl>
    <w:lvl w:ilvl="7" w:tplc="5AC22016">
      <w:numFmt w:val="bullet"/>
      <w:lvlText w:val="•"/>
      <w:lvlJc w:val="left"/>
      <w:pPr>
        <w:ind w:left="6850" w:hanging="293"/>
      </w:pPr>
      <w:rPr>
        <w:rFonts w:hint="default"/>
        <w:lang w:val="ru-RU" w:eastAsia="en-US" w:bidi="ar-SA"/>
      </w:rPr>
    </w:lvl>
    <w:lvl w:ilvl="8" w:tplc="5C602572">
      <w:numFmt w:val="bullet"/>
      <w:lvlText w:val="•"/>
      <w:lvlJc w:val="left"/>
      <w:pPr>
        <w:ind w:left="7709" w:hanging="293"/>
      </w:pPr>
      <w:rPr>
        <w:rFonts w:hint="default"/>
        <w:lang w:val="ru-RU" w:eastAsia="en-US" w:bidi="ar-SA"/>
      </w:rPr>
    </w:lvl>
  </w:abstractNum>
  <w:abstractNum w:abstractNumId="3">
    <w:nsid w:val="796320BB"/>
    <w:multiLevelType w:val="hybridMultilevel"/>
    <w:tmpl w:val="A33CE224"/>
    <w:lvl w:ilvl="0" w:tplc="332C7E48">
      <w:numFmt w:val="bullet"/>
      <w:lvlText w:val=""/>
      <w:lvlJc w:val="left"/>
      <w:pPr>
        <w:ind w:left="838" w:hanging="360"/>
      </w:pPr>
      <w:rPr>
        <w:rFonts w:hint="default"/>
        <w:w w:val="100"/>
        <w:lang w:val="ru-RU" w:eastAsia="en-US" w:bidi="ar-SA"/>
      </w:rPr>
    </w:lvl>
    <w:lvl w:ilvl="1" w:tplc="2AC05EC0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8346AACE">
      <w:numFmt w:val="bullet"/>
      <w:lvlText w:val="•"/>
      <w:lvlJc w:val="left"/>
      <w:pPr>
        <w:ind w:left="2557" w:hanging="360"/>
      </w:pPr>
      <w:rPr>
        <w:rFonts w:hint="default"/>
        <w:lang w:val="ru-RU" w:eastAsia="en-US" w:bidi="ar-SA"/>
      </w:rPr>
    </w:lvl>
    <w:lvl w:ilvl="3" w:tplc="1CCAC26C">
      <w:numFmt w:val="bullet"/>
      <w:lvlText w:val="•"/>
      <w:lvlJc w:val="left"/>
      <w:pPr>
        <w:ind w:left="3415" w:hanging="360"/>
      </w:pPr>
      <w:rPr>
        <w:rFonts w:hint="default"/>
        <w:lang w:val="ru-RU" w:eastAsia="en-US" w:bidi="ar-SA"/>
      </w:rPr>
    </w:lvl>
    <w:lvl w:ilvl="4" w:tplc="3FD2C7E4">
      <w:numFmt w:val="bullet"/>
      <w:lvlText w:val="•"/>
      <w:lvlJc w:val="left"/>
      <w:pPr>
        <w:ind w:left="4274" w:hanging="360"/>
      </w:pPr>
      <w:rPr>
        <w:rFonts w:hint="default"/>
        <w:lang w:val="ru-RU" w:eastAsia="en-US" w:bidi="ar-SA"/>
      </w:rPr>
    </w:lvl>
    <w:lvl w:ilvl="5" w:tplc="1CAC64AC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B4243834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7" w:tplc="86C4A684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A43CFEB8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hdrShapeDefaults>
    <o:shapedefaults v:ext="edit" spidmax="28674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5C15CA"/>
    <w:rsid w:val="00026D15"/>
    <w:rsid w:val="000643CE"/>
    <w:rsid w:val="001021AC"/>
    <w:rsid w:val="001342DE"/>
    <w:rsid w:val="00195672"/>
    <w:rsid w:val="001A0CE8"/>
    <w:rsid w:val="001C7F28"/>
    <w:rsid w:val="001D7707"/>
    <w:rsid w:val="001F1D7D"/>
    <w:rsid w:val="00257663"/>
    <w:rsid w:val="00262CDA"/>
    <w:rsid w:val="00291298"/>
    <w:rsid w:val="002B31B9"/>
    <w:rsid w:val="002C18C9"/>
    <w:rsid w:val="002F0D4E"/>
    <w:rsid w:val="00300A73"/>
    <w:rsid w:val="003373C6"/>
    <w:rsid w:val="00353DD2"/>
    <w:rsid w:val="003C4961"/>
    <w:rsid w:val="003D5AA2"/>
    <w:rsid w:val="003E223D"/>
    <w:rsid w:val="00484C90"/>
    <w:rsid w:val="004E2AC4"/>
    <w:rsid w:val="004F7296"/>
    <w:rsid w:val="0051134D"/>
    <w:rsid w:val="00513506"/>
    <w:rsid w:val="00535F33"/>
    <w:rsid w:val="00584C36"/>
    <w:rsid w:val="005C15CA"/>
    <w:rsid w:val="005C26F3"/>
    <w:rsid w:val="005C6E12"/>
    <w:rsid w:val="005E57B0"/>
    <w:rsid w:val="006406C4"/>
    <w:rsid w:val="00674CEB"/>
    <w:rsid w:val="00684E78"/>
    <w:rsid w:val="006926B9"/>
    <w:rsid w:val="006A3F13"/>
    <w:rsid w:val="006A555F"/>
    <w:rsid w:val="006E0EB9"/>
    <w:rsid w:val="006E1150"/>
    <w:rsid w:val="00726975"/>
    <w:rsid w:val="00736FDB"/>
    <w:rsid w:val="0078182D"/>
    <w:rsid w:val="007A5474"/>
    <w:rsid w:val="00810068"/>
    <w:rsid w:val="00835E08"/>
    <w:rsid w:val="00894500"/>
    <w:rsid w:val="0090040B"/>
    <w:rsid w:val="00933C6C"/>
    <w:rsid w:val="00A073E0"/>
    <w:rsid w:val="00A322CD"/>
    <w:rsid w:val="00A461B8"/>
    <w:rsid w:val="00A85971"/>
    <w:rsid w:val="00B44242"/>
    <w:rsid w:val="00B751D0"/>
    <w:rsid w:val="00B91B07"/>
    <w:rsid w:val="00BB1F7F"/>
    <w:rsid w:val="00BB7243"/>
    <w:rsid w:val="00BC385B"/>
    <w:rsid w:val="00C512BA"/>
    <w:rsid w:val="00C5773F"/>
    <w:rsid w:val="00C82D9B"/>
    <w:rsid w:val="00D459B9"/>
    <w:rsid w:val="00DA5221"/>
    <w:rsid w:val="00E020B6"/>
    <w:rsid w:val="00E35216"/>
    <w:rsid w:val="00E65192"/>
    <w:rsid w:val="00E75C25"/>
    <w:rsid w:val="00EB67B3"/>
    <w:rsid w:val="00F31602"/>
    <w:rsid w:val="00FA680A"/>
    <w:rsid w:val="00FB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926B9"/>
    <w:pPr>
      <w:spacing w:before="74"/>
      <w:ind w:left="49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6B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926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926B9"/>
    <w:pPr>
      <w:spacing w:before="261"/>
      <w:ind w:left="546" w:right="123" w:hanging="547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926B9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26B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6926B9"/>
    <w:pPr>
      <w:spacing w:before="16"/>
      <w:ind w:left="838" w:hanging="293"/>
    </w:pPr>
  </w:style>
  <w:style w:type="paragraph" w:customStyle="1" w:styleId="TableParagraph">
    <w:name w:val="Table Paragraph"/>
    <w:basedOn w:val="a"/>
    <w:uiPriority w:val="1"/>
    <w:qFormat/>
    <w:rsid w:val="006926B9"/>
    <w:pPr>
      <w:ind w:left="106"/>
    </w:pPr>
  </w:style>
  <w:style w:type="paragraph" w:customStyle="1" w:styleId="Standard">
    <w:name w:val="Standard"/>
    <w:rsid w:val="006A55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A555F"/>
    <w:pPr>
      <w:suppressLineNumbers/>
    </w:pPr>
  </w:style>
  <w:style w:type="character" w:styleId="a6">
    <w:name w:val="Strong"/>
    <w:uiPriority w:val="22"/>
    <w:qFormat/>
    <w:rsid w:val="006A555F"/>
    <w:rPr>
      <w:b/>
      <w:bCs/>
    </w:rPr>
  </w:style>
  <w:style w:type="paragraph" w:styleId="a7">
    <w:name w:val="No Spacing"/>
    <w:uiPriority w:val="1"/>
    <w:qFormat/>
    <w:rsid w:val="00A859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F0B5-48CF-4C8E-8270-447E425B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66</Pages>
  <Words>16102</Words>
  <Characters>91785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2024-09-19T12:32:00Z</cp:lastPrinted>
  <dcterms:created xsi:type="dcterms:W3CDTF">2023-09-01T06:49:00Z</dcterms:created>
  <dcterms:modified xsi:type="dcterms:W3CDTF">2024-10-28T08:45:00Z</dcterms:modified>
</cp:coreProperties>
</file>