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E56" w:rsidRDefault="002D5E56" w:rsidP="002D5E56">
      <w:pPr>
        <w:pStyle w:val="Standard"/>
        <w:jc w:val="center"/>
        <w:rPr>
          <w:rStyle w:val="ad"/>
          <w:sz w:val="28"/>
          <w:szCs w:val="28"/>
          <w:shd w:val="clear" w:color="auto" w:fill="FFFFFF"/>
        </w:rPr>
      </w:pPr>
      <w:r>
        <w:rPr>
          <w:rStyle w:val="ad"/>
          <w:sz w:val="28"/>
          <w:szCs w:val="28"/>
          <w:shd w:val="clear" w:color="auto" w:fill="FFFFFF"/>
        </w:rPr>
        <w:t>МИНИСТЕРСТВО ПРОСВЕЩЕНИЯ РОССИЙСКОЙ ФЕДЕРАЦИИ</w:t>
      </w:r>
    </w:p>
    <w:p w:rsidR="002D5E56" w:rsidRDefault="002D5E56" w:rsidP="002D5E56">
      <w:pPr>
        <w:pStyle w:val="Standard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2D5E56" w:rsidRDefault="002D5E56" w:rsidP="002D5E5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2D5E56" w:rsidRDefault="002D5E56" w:rsidP="002D5E5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школа-интернат №6»</w:t>
      </w:r>
    </w:p>
    <w:p w:rsidR="002D5E56" w:rsidRPr="002D5E56" w:rsidRDefault="002D5E56" w:rsidP="002D5E56">
      <w:pPr>
        <w:pStyle w:val="Standard"/>
        <w:jc w:val="center"/>
        <w:rPr>
          <w:b/>
          <w:bCs/>
          <w:lang w:val="ru-RU"/>
        </w:rPr>
      </w:pPr>
    </w:p>
    <w:tbl>
      <w:tblPr>
        <w:tblW w:w="10620" w:type="dxa"/>
        <w:tblInd w:w="-7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756"/>
        <w:gridCol w:w="3241"/>
        <w:gridCol w:w="3623"/>
      </w:tblGrid>
      <w:tr w:rsidR="002D5E56" w:rsidTr="002D5E56">
        <w:tc>
          <w:tcPr>
            <w:tcW w:w="3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РАССМОТРЕНА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на методическом объединении учителей начальных классов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Руководитель МО: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szCs w:val="28"/>
                <w:lang w:val="ru-RU"/>
              </w:rPr>
              <w:t>_____________</w:t>
            </w:r>
            <w:r>
              <w:rPr>
                <w:lang w:val="ru-RU"/>
              </w:rPr>
              <w:t>/Г.А.Гречанова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Протокол </w:t>
            </w:r>
            <w:r>
              <w:rPr>
                <w:szCs w:val="28"/>
              </w:rPr>
              <w:t>от</w:t>
            </w:r>
            <w:r>
              <w:rPr>
                <w:szCs w:val="28"/>
                <w:lang w:val="ru-RU"/>
              </w:rPr>
              <w:t>_____________</w:t>
            </w:r>
            <w:r>
              <w:rPr>
                <w:lang w:val="ru-RU"/>
              </w:rPr>
              <w:t>№___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</w:p>
        </w:tc>
        <w:tc>
          <w:tcPr>
            <w:tcW w:w="32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СОГЛАСОВАНА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Заместитель директора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по УВР</w:t>
            </w:r>
          </w:p>
          <w:p w:rsidR="002D5E56" w:rsidRDefault="00C10962">
            <w:pPr>
              <w:pStyle w:val="TableContents"/>
              <w:spacing w:line="276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</w:t>
            </w:r>
            <w:r>
              <w:rPr>
                <w:lang w:val="ru-RU"/>
              </w:rPr>
              <w:t>/Г</w:t>
            </w:r>
            <w:r w:rsidR="002D5E56">
              <w:rPr>
                <w:lang w:val="ru-RU"/>
              </w:rPr>
              <w:t>.</w:t>
            </w:r>
            <w:r>
              <w:rPr>
                <w:lang w:val="ru-RU"/>
              </w:rPr>
              <w:t>О. Ромазано</w:t>
            </w:r>
            <w:r w:rsidR="002D5E56">
              <w:rPr>
                <w:lang w:val="ru-RU"/>
              </w:rPr>
              <w:t>ва</w:t>
            </w:r>
            <w:r w:rsidR="002D5E56">
              <w:rPr>
                <w:szCs w:val="28"/>
                <w:lang w:val="ru-RU"/>
              </w:rPr>
              <w:t xml:space="preserve"> _____________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</w:p>
        </w:tc>
        <w:tc>
          <w:tcPr>
            <w:tcW w:w="362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УТВЕРЖДЕНА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школа-интернат № 6»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_____________/И.Н. Белкина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Приказ от_____________№____</w:t>
            </w:r>
          </w:p>
          <w:p w:rsidR="002D5E56" w:rsidRDefault="002D5E56">
            <w:pPr>
              <w:pStyle w:val="TableContents"/>
              <w:spacing w:line="276" w:lineRule="auto"/>
              <w:rPr>
                <w:lang w:val="ru-RU"/>
              </w:rPr>
            </w:pPr>
          </w:p>
        </w:tc>
      </w:tr>
    </w:tbl>
    <w:p w:rsidR="002D5E56" w:rsidRDefault="002D5E56" w:rsidP="002D5E56">
      <w:pPr>
        <w:pStyle w:val="Standard"/>
        <w:jc w:val="center"/>
        <w:rPr>
          <w:sz w:val="29"/>
          <w:szCs w:val="33"/>
        </w:rPr>
      </w:pPr>
    </w:p>
    <w:p w:rsidR="002D5E56" w:rsidRDefault="002D5E56" w:rsidP="002D5E56">
      <w:pPr>
        <w:pStyle w:val="Standard"/>
        <w:jc w:val="center"/>
        <w:rPr>
          <w:sz w:val="29"/>
          <w:szCs w:val="33"/>
        </w:rPr>
      </w:pPr>
    </w:p>
    <w:p w:rsidR="002D5E56" w:rsidRDefault="002D5E56" w:rsidP="002D5E56">
      <w:pPr>
        <w:pStyle w:val="Standard"/>
        <w:jc w:val="center"/>
        <w:rPr>
          <w:sz w:val="29"/>
          <w:szCs w:val="33"/>
        </w:rPr>
      </w:pPr>
    </w:p>
    <w:p w:rsidR="002D5E56" w:rsidRDefault="002D5E56" w:rsidP="002D5E56">
      <w:pPr>
        <w:pStyle w:val="Standard"/>
        <w:jc w:val="center"/>
        <w:rPr>
          <w:sz w:val="29"/>
          <w:szCs w:val="33"/>
        </w:rPr>
      </w:pPr>
    </w:p>
    <w:p w:rsidR="002D5E56" w:rsidRDefault="002D5E56" w:rsidP="002D5E56">
      <w:pPr>
        <w:pStyle w:val="Standard"/>
        <w:jc w:val="center"/>
        <w:rPr>
          <w:sz w:val="29"/>
          <w:szCs w:val="33"/>
        </w:rPr>
      </w:pPr>
    </w:p>
    <w:p w:rsidR="002D5E56" w:rsidRDefault="002D5E56" w:rsidP="002D5E56">
      <w:pPr>
        <w:pStyle w:val="Standard"/>
        <w:jc w:val="center"/>
        <w:rPr>
          <w:sz w:val="29"/>
          <w:szCs w:val="33"/>
        </w:rPr>
      </w:pPr>
    </w:p>
    <w:p w:rsidR="002D5E56" w:rsidRDefault="002D5E56" w:rsidP="002D5E5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АДАПТИРОВАННАЯ РАБОЧАЯ ПРОГРАММА</w:t>
      </w:r>
    </w:p>
    <w:p w:rsidR="002D5E56" w:rsidRDefault="002D5E56" w:rsidP="002D5E56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учебному предмету «Адаптивная физическая культура»</w:t>
      </w:r>
    </w:p>
    <w:p w:rsidR="002D5E56" w:rsidRDefault="002D5E56" w:rsidP="002D5E5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2D5E56" w:rsidRDefault="002D5E56" w:rsidP="002D5E56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72"/>
        <w:gridCol w:w="4673"/>
      </w:tblGrid>
      <w:tr w:rsidR="002D5E56" w:rsidTr="002D5E56">
        <w:tc>
          <w:tcPr>
            <w:tcW w:w="4672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1  </w:t>
            </w:r>
          </w:p>
        </w:tc>
      </w:tr>
      <w:tr w:rsidR="002D5E56" w:rsidTr="002D5E56">
        <w:tc>
          <w:tcPr>
            <w:tcW w:w="4672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2024/25</w:t>
            </w:r>
          </w:p>
        </w:tc>
      </w:tr>
      <w:tr w:rsidR="002D5E56" w:rsidTr="002D5E56">
        <w:tc>
          <w:tcPr>
            <w:tcW w:w="4672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99</w:t>
            </w:r>
          </w:p>
        </w:tc>
      </w:tr>
      <w:tr w:rsidR="002D5E56" w:rsidTr="002D5E56">
        <w:tc>
          <w:tcPr>
            <w:tcW w:w="4672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673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3</w:t>
            </w:r>
          </w:p>
        </w:tc>
      </w:tr>
      <w:tr w:rsidR="002D5E56" w:rsidTr="002D5E56">
        <w:tc>
          <w:tcPr>
            <w:tcW w:w="4672" w:type="dxa"/>
          </w:tcPr>
          <w:p w:rsidR="002D5E56" w:rsidRDefault="002D5E56">
            <w:pPr>
              <w:spacing w:after="15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Рабочую программу составила:</w:t>
            </w:r>
          </w:p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hideMark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Чередник Галина Петровна</w:t>
            </w:r>
          </w:p>
        </w:tc>
      </w:tr>
      <w:tr w:rsidR="002D5E56" w:rsidTr="002D5E56">
        <w:tc>
          <w:tcPr>
            <w:tcW w:w="4672" w:type="dxa"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</w:tcPr>
          <w:p w:rsidR="002D5E56" w:rsidRDefault="002D5E56">
            <w:pPr>
              <w:pStyle w:val="Standard"/>
              <w:spacing w:line="276" w:lineRule="auto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2D5E56" w:rsidRDefault="002D5E56" w:rsidP="002D5E56">
      <w:pPr>
        <w:pStyle w:val="Standard"/>
        <w:rPr>
          <w:b/>
          <w:bCs/>
          <w:sz w:val="28"/>
          <w:szCs w:val="28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8"/>
          <w:szCs w:val="28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8"/>
          <w:szCs w:val="28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jc w:val="center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rPr>
          <w:b/>
          <w:bCs/>
          <w:sz w:val="29"/>
          <w:szCs w:val="33"/>
          <w:lang w:val="ru-RU"/>
        </w:rPr>
      </w:pPr>
    </w:p>
    <w:p w:rsidR="002D5E56" w:rsidRDefault="002D5E56" w:rsidP="002D5E56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г. Благодарный – 2024 г.</w:t>
      </w:r>
    </w:p>
    <w:p w:rsidR="002D5E56" w:rsidRDefault="002D5E56" w:rsidP="002D5E56">
      <w:pPr>
        <w:rPr>
          <w:rFonts w:ascii="Times New Roman" w:hAnsi="Times New Roman" w:cs="Times New Roman"/>
          <w:b/>
          <w:sz w:val="24"/>
          <w:szCs w:val="24"/>
        </w:rPr>
      </w:pPr>
    </w:p>
    <w:p w:rsidR="00920C0F" w:rsidRDefault="00405EBD" w:rsidP="00920C0F">
      <w:pPr>
        <w:pStyle w:val="a3"/>
        <w:spacing w:before="74"/>
        <w:ind w:left="197" w:right="18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20C0F" w:rsidRPr="00773E88">
        <w:rPr>
          <w:sz w:val="24"/>
          <w:szCs w:val="24"/>
        </w:rPr>
        <w:t xml:space="preserve">Государственное казенное общеобразовательное учреждение </w:t>
      </w:r>
    </w:p>
    <w:p w:rsidR="00920C0F" w:rsidRPr="00773E88" w:rsidRDefault="00920C0F" w:rsidP="00920C0F">
      <w:pPr>
        <w:pStyle w:val="a3"/>
        <w:spacing w:before="74"/>
        <w:ind w:left="197" w:right="182"/>
        <w:jc w:val="center"/>
        <w:rPr>
          <w:sz w:val="24"/>
          <w:szCs w:val="24"/>
        </w:rPr>
      </w:pPr>
      <w:r w:rsidRPr="00773E88">
        <w:rPr>
          <w:sz w:val="24"/>
          <w:szCs w:val="24"/>
        </w:rPr>
        <w:t>«Специальная (коррекционная ) общеобразовательная школа-интернат №6»</w:t>
      </w: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rPr>
          <w:sz w:val="30"/>
        </w:rPr>
      </w:pPr>
    </w:p>
    <w:p w:rsidR="00920C0F" w:rsidRDefault="00920C0F" w:rsidP="00920C0F">
      <w:pPr>
        <w:pStyle w:val="a3"/>
        <w:spacing w:before="4"/>
        <w:rPr>
          <w:sz w:val="26"/>
        </w:rPr>
      </w:pPr>
    </w:p>
    <w:p w:rsidR="00920C0F" w:rsidRPr="00A25122" w:rsidRDefault="00920C0F" w:rsidP="00920C0F">
      <w:pPr>
        <w:ind w:left="201" w:right="182"/>
        <w:jc w:val="center"/>
        <w:rPr>
          <w:rFonts w:ascii="Times New Roman" w:hAnsi="Times New Roman" w:cs="Times New Roman"/>
          <w:b/>
          <w:sz w:val="36"/>
        </w:rPr>
      </w:pPr>
      <w:r w:rsidRPr="00A25122">
        <w:rPr>
          <w:rFonts w:ascii="Times New Roman" w:hAnsi="Times New Roman" w:cs="Times New Roman"/>
          <w:b/>
          <w:sz w:val="36"/>
        </w:rPr>
        <w:t>РАБОЧАЯ</w:t>
      </w:r>
      <w:r w:rsidRPr="00A25122">
        <w:rPr>
          <w:rFonts w:ascii="Times New Roman" w:hAnsi="Times New Roman" w:cs="Times New Roman"/>
          <w:b/>
          <w:spacing w:val="-2"/>
          <w:sz w:val="36"/>
        </w:rPr>
        <w:t xml:space="preserve"> </w:t>
      </w:r>
      <w:r w:rsidRPr="00A25122">
        <w:rPr>
          <w:rFonts w:ascii="Times New Roman" w:hAnsi="Times New Roman" w:cs="Times New Roman"/>
          <w:b/>
          <w:sz w:val="36"/>
        </w:rPr>
        <w:t>ПРОГРАММА</w:t>
      </w:r>
    </w:p>
    <w:p w:rsidR="00920C0F" w:rsidRDefault="00920C0F" w:rsidP="00920C0F">
      <w:pPr>
        <w:pStyle w:val="a3"/>
        <w:spacing w:before="10"/>
        <w:rPr>
          <w:b/>
          <w:sz w:val="38"/>
        </w:rPr>
      </w:pPr>
    </w:p>
    <w:p w:rsidR="00920C0F" w:rsidRDefault="00920C0F" w:rsidP="00920C0F">
      <w:pPr>
        <w:ind w:left="203" w:right="182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016543" w:rsidRDefault="00920C0F" w:rsidP="00920C0F">
      <w:pPr>
        <w:spacing w:before="208" w:line="499" w:lineRule="auto"/>
        <w:ind w:left="1691" w:right="1674"/>
        <w:jc w:val="center"/>
        <w:rPr>
          <w:b/>
          <w:spacing w:val="-87"/>
          <w:sz w:val="36"/>
        </w:rPr>
      </w:pPr>
      <w:r>
        <w:rPr>
          <w:b/>
          <w:sz w:val="36"/>
        </w:rPr>
        <w:t>«Адаптивная физическая культура»</w:t>
      </w:r>
      <w:r>
        <w:rPr>
          <w:b/>
          <w:spacing w:val="-87"/>
          <w:sz w:val="36"/>
        </w:rPr>
        <w:t xml:space="preserve"> </w:t>
      </w:r>
    </w:p>
    <w:p w:rsidR="00920C0F" w:rsidRDefault="00920C0F" w:rsidP="00920C0F">
      <w:pPr>
        <w:spacing w:before="208" w:line="499" w:lineRule="auto"/>
        <w:ind w:left="1691" w:right="1674"/>
        <w:jc w:val="center"/>
        <w:rPr>
          <w:b/>
          <w:sz w:val="36"/>
        </w:rPr>
      </w:pPr>
      <w:r>
        <w:rPr>
          <w:b/>
          <w:sz w:val="36"/>
        </w:rPr>
        <w:t>1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класс</w:t>
      </w:r>
    </w:p>
    <w:p w:rsidR="00920C0F" w:rsidRDefault="00920C0F" w:rsidP="00920C0F">
      <w:pPr>
        <w:spacing w:line="364" w:lineRule="exact"/>
        <w:ind w:left="202" w:right="182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920C0F" w:rsidRDefault="00920C0F" w:rsidP="00920C0F">
      <w:pPr>
        <w:pStyle w:val="a3"/>
        <w:spacing w:before="10"/>
        <w:rPr>
          <w:b/>
          <w:sz w:val="36"/>
        </w:rPr>
      </w:pPr>
    </w:p>
    <w:p w:rsidR="00920C0F" w:rsidRDefault="00920C0F" w:rsidP="00920C0F">
      <w:pPr>
        <w:ind w:left="194" w:right="182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6"/>
          <w:sz w:val="32"/>
        </w:rPr>
        <w:t xml:space="preserve"> </w:t>
      </w:r>
      <w:r>
        <w:rPr>
          <w:sz w:val="32"/>
        </w:rPr>
        <w:t>с</w:t>
      </w:r>
      <w:r>
        <w:rPr>
          <w:spacing w:val="-2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6"/>
          <w:sz w:val="32"/>
        </w:rPr>
        <w:t xml:space="preserve"> </w:t>
      </w:r>
      <w:r>
        <w:rPr>
          <w:sz w:val="32"/>
        </w:rPr>
        <w:t>нарушениями)</w:t>
      </w: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rPr>
          <w:sz w:val="34"/>
        </w:rPr>
      </w:pPr>
    </w:p>
    <w:p w:rsidR="00920C0F" w:rsidRDefault="00920C0F" w:rsidP="00920C0F">
      <w:pPr>
        <w:pStyle w:val="a3"/>
        <w:jc w:val="center"/>
      </w:pPr>
      <w:r>
        <w:t>г. Благодарный</w:t>
      </w:r>
    </w:p>
    <w:p w:rsidR="00920C0F" w:rsidRPr="00002A5A" w:rsidRDefault="008811C9" w:rsidP="00920C0F">
      <w:pPr>
        <w:pStyle w:val="a3"/>
        <w:jc w:val="center"/>
      </w:pPr>
      <w:r>
        <w:lastRenderedPageBreak/>
        <w:t>2024</w:t>
      </w:r>
      <w:r w:rsidR="00920C0F">
        <w:t xml:space="preserve"> г.</w:t>
      </w:r>
    </w:p>
    <w:p w:rsidR="00920C0F" w:rsidRPr="002576E3" w:rsidRDefault="00920C0F" w:rsidP="00920C0F">
      <w:pPr>
        <w:spacing w:before="74"/>
        <w:ind w:left="204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6E3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sdt>
      <w:sdtPr>
        <w:rPr>
          <w:rFonts w:asciiTheme="minorHAnsi" w:eastAsiaTheme="minorEastAsia" w:hAnsiTheme="minorHAnsi" w:cstheme="minorBidi"/>
          <w:sz w:val="24"/>
          <w:szCs w:val="24"/>
          <w:lang w:eastAsia="ru-RU"/>
        </w:rPr>
        <w:id w:val="-1791948336"/>
        <w:docPartObj>
          <w:docPartGallery w:val="Table of Contents"/>
          <w:docPartUnique/>
        </w:docPartObj>
      </w:sdtPr>
      <w:sdtContent>
        <w:p w:rsidR="00920C0F" w:rsidRPr="002576E3" w:rsidRDefault="00460DA9" w:rsidP="00920C0F">
          <w:pPr>
            <w:pStyle w:val="TOC1"/>
            <w:numPr>
              <w:ilvl w:val="0"/>
              <w:numId w:val="2"/>
            </w:numPr>
            <w:tabs>
              <w:tab w:val="left" w:pos="441"/>
              <w:tab w:val="left" w:pos="567"/>
              <w:tab w:val="right" w:leader="dot" w:pos="9076"/>
            </w:tabs>
            <w:spacing w:before="536"/>
            <w:ind w:hanging="553"/>
            <w:rPr>
              <w:sz w:val="24"/>
              <w:szCs w:val="24"/>
            </w:rPr>
          </w:pPr>
          <w:r w:rsidRPr="00460DA9">
            <w:rPr>
              <w:sz w:val="24"/>
              <w:szCs w:val="24"/>
            </w:rPr>
            <w:fldChar w:fldCharType="begin"/>
          </w:r>
          <w:r w:rsidR="00920C0F" w:rsidRPr="002576E3">
            <w:rPr>
              <w:sz w:val="24"/>
              <w:szCs w:val="24"/>
            </w:rPr>
            <w:instrText xml:space="preserve">TOC \o "1-1" \h \z \u </w:instrText>
          </w:r>
          <w:r w:rsidRPr="00460DA9">
            <w:rPr>
              <w:sz w:val="24"/>
              <w:szCs w:val="24"/>
            </w:rPr>
            <w:fldChar w:fldCharType="separate"/>
          </w:r>
          <w:r w:rsidR="00C72C4D" w:rsidRPr="002576E3">
            <w:rPr>
              <w:sz w:val="24"/>
              <w:szCs w:val="24"/>
            </w:rPr>
            <w:t>ПОЯСНИТЕЛЬНАЯ ЗАПИСКА</w:t>
          </w:r>
        </w:p>
        <w:p w:rsidR="00920C0F" w:rsidRPr="002576E3" w:rsidRDefault="002576E3" w:rsidP="00920C0F">
          <w:pPr>
            <w:pStyle w:val="TOC1"/>
            <w:numPr>
              <w:ilvl w:val="0"/>
              <w:numId w:val="2"/>
            </w:numPr>
            <w:tabs>
              <w:tab w:val="left" w:pos="567"/>
              <w:tab w:val="right" w:leader="dot" w:pos="9076"/>
            </w:tabs>
            <w:ind w:hanging="553"/>
            <w:rPr>
              <w:sz w:val="24"/>
              <w:szCs w:val="24"/>
            </w:rPr>
          </w:pPr>
          <w:r w:rsidRPr="002576E3">
            <w:rPr>
              <w:sz w:val="24"/>
              <w:szCs w:val="24"/>
            </w:rPr>
            <w:t>ОПИСАНИЕ УЧЕБНОГО ПРЕДМЕТА</w:t>
          </w:r>
        </w:p>
        <w:p w:rsidR="00920C0F" w:rsidRPr="002576E3" w:rsidRDefault="002576E3" w:rsidP="00920C0F">
          <w:pPr>
            <w:pStyle w:val="TOC1"/>
            <w:numPr>
              <w:ilvl w:val="0"/>
              <w:numId w:val="2"/>
            </w:numPr>
            <w:tabs>
              <w:tab w:val="left" w:pos="567"/>
              <w:tab w:val="right" w:leader="dot" w:pos="9079"/>
            </w:tabs>
            <w:ind w:hanging="552"/>
            <w:rPr>
              <w:sz w:val="24"/>
              <w:szCs w:val="24"/>
            </w:rPr>
          </w:pPr>
          <w:r w:rsidRPr="002576E3">
            <w:rPr>
              <w:sz w:val="24"/>
              <w:szCs w:val="24"/>
            </w:rPr>
            <w:t>ТЕМАТИЧЕСКОЕ ПЛАНИРОВАНИЕ</w:t>
          </w:r>
        </w:p>
        <w:p w:rsidR="00920C0F" w:rsidRDefault="00460DA9" w:rsidP="00920C0F">
          <w:r w:rsidRPr="002576E3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2576E3" w:rsidRDefault="002576E3" w:rsidP="00920C0F"/>
    <w:p w:rsidR="002576E3" w:rsidRPr="002576E3" w:rsidRDefault="002576E3" w:rsidP="002576E3"/>
    <w:p w:rsidR="002576E3" w:rsidRPr="002576E3" w:rsidRDefault="002576E3" w:rsidP="002576E3"/>
    <w:p w:rsidR="002576E3" w:rsidRPr="002576E3" w:rsidRDefault="002576E3" w:rsidP="002576E3">
      <w:pPr>
        <w:tabs>
          <w:tab w:val="left" w:pos="5610"/>
        </w:tabs>
        <w:rPr>
          <w:rFonts w:ascii="Times New Roman" w:hAnsi="Times New Roman" w:cs="Times New Roman"/>
        </w:rPr>
      </w:pPr>
      <w:r>
        <w:tab/>
      </w:r>
    </w:p>
    <w:p w:rsidR="002576E3" w:rsidRDefault="002576E3" w:rsidP="002576E3"/>
    <w:p w:rsidR="00920C0F" w:rsidRPr="002576E3" w:rsidRDefault="00920C0F" w:rsidP="002576E3">
      <w:pPr>
        <w:sectPr w:rsidR="00920C0F" w:rsidRPr="002576E3">
          <w:footerReference w:type="default" r:id="rId8"/>
          <w:pgSz w:w="11910" w:h="16840"/>
          <w:pgMar w:top="1040" w:right="1300" w:bottom="1200" w:left="1280" w:header="0" w:footer="1000" w:gutter="0"/>
          <w:pgNumType w:start="2"/>
          <w:cols w:space="720"/>
        </w:sectPr>
      </w:pPr>
    </w:p>
    <w:p w:rsidR="00920C0F" w:rsidRPr="00364731" w:rsidRDefault="00920C0F" w:rsidP="00920C0F">
      <w:pPr>
        <w:pStyle w:val="Heading1"/>
        <w:numPr>
          <w:ilvl w:val="1"/>
          <w:numId w:val="2"/>
        </w:numPr>
        <w:tabs>
          <w:tab w:val="left" w:pos="2968"/>
          <w:tab w:val="left" w:pos="2969"/>
        </w:tabs>
        <w:ind w:right="0"/>
        <w:jc w:val="left"/>
        <w:rPr>
          <w:sz w:val="24"/>
          <w:szCs w:val="24"/>
        </w:rPr>
      </w:pPr>
      <w:bookmarkStart w:id="0" w:name="_bookmark0"/>
      <w:bookmarkEnd w:id="0"/>
      <w:r w:rsidRPr="00364731">
        <w:rPr>
          <w:sz w:val="24"/>
          <w:szCs w:val="24"/>
        </w:rPr>
        <w:lastRenderedPageBreak/>
        <w:t>ПОЯСНИТЕЛЬНАЯ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ЗАПИСКА</w:t>
      </w:r>
    </w:p>
    <w:p w:rsidR="00920C0F" w:rsidRPr="00364731" w:rsidRDefault="00920C0F" w:rsidP="00920C0F">
      <w:pPr>
        <w:pStyle w:val="a3"/>
        <w:rPr>
          <w:b/>
          <w:sz w:val="24"/>
          <w:szCs w:val="24"/>
        </w:rPr>
      </w:pPr>
    </w:p>
    <w:p w:rsidR="00920C0F" w:rsidRPr="00364731" w:rsidRDefault="00920C0F" w:rsidP="00920C0F">
      <w:pPr>
        <w:pStyle w:val="a3"/>
        <w:spacing w:before="215" w:line="360" w:lineRule="auto"/>
        <w:ind w:left="138" w:right="113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Рабочая программа по учебному предмету «Адаптивная физическая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культура»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составлена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основе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Федеральной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адаптированной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основной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общеобразовательной программы обучающихся с умственной отсталостью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(интеллектуальными нарушениями) далее ФАООП УО (вариант 1), утвержденной приказом Министерства просвещения России от 24.11.2022г. №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1026 (</w:t>
      </w:r>
      <w:hyperlink r:id="rId9">
        <w:r w:rsidRPr="00364731">
          <w:rPr>
            <w:color w:val="000080"/>
            <w:sz w:val="24"/>
            <w:szCs w:val="24"/>
            <w:u w:val="single" w:color="000080"/>
          </w:rPr>
          <w:t>https://clck.ru/33NMkR</w:t>
        </w:r>
        <w:r w:rsidRPr="00364731">
          <w:rPr>
            <w:color w:val="000080"/>
            <w:spacing w:val="2"/>
            <w:sz w:val="24"/>
            <w:szCs w:val="24"/>
          </w:rPr>
          <w:t xml:space="preserve"> </w:t>
        </w:r>
      </w:hyperlink>
      <w:r w:rsidRPr="00364731">
        <w:rPr>
          <w:sz w:val="24"/>
          <w:szCs w:val="24"/>
        </w:rPr>
        <w:t>).</w:t>
      </w:r>
    </w:p>
    <w:p w:rsidR="00920C0F" w:rsidRPr="00364731" w:rsidRDefault="00920C0F" w:rsidP="00920C0F">
      <w:pPr>
        <w:pStyle w:val="a3"/>
        <w:spacing w:line="360" w:lineRule="auto"/>
        <w:ind w:left="138" w:right="114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ФАООП УО (вариант 1) адресована обучающимся с легкой умствен-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ной отсталостью (интеллектуальными нарушениями) с учетом реализации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их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особых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образовательных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потребностей,</w:t>
      </w:r>
      <w:r w:rsidRPr="00364731">
        <w:rPr>
          <w:spacing w:val="-16"/>
          <w:sz w:val="24"/>
          <w:szCs w:val="24"/>
        </w:rPr>
        <w:t xml:space="preserve"> </w:t>
      </w:r>
      <w:r w:rsidRPr="00364731">
        <w:rPr>
          <w:sz w:val="24"/>
          <w:szCs w:val="24"/>
        </w:rPr>
        <w:t>а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также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индивидуальных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особенностей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и возможностей.</w:t>
      </w:r>
    </w:p>
    <w:p w:rsidR="00920C0F" w:rsidRPr="00364731" w:rsidRDefault="00920C0F" w:rsidP="00920C0F">
      <w:pPr>
        <w:pStyle w:val="a3"/>
        <w:spacing w:line="360" w:lineRule="auto"/>
        <w:ind w:left="138" w:right="116" w:firstLine="707"/>
        <w:jc w:val="right"/>
        <w:rPr>
          <w:sz w:val="24"/>
          <w:szCs w:val="24"/>
        </w:rPr>
      </w:pPr>
      <w:r w:rsidRPr="00364731">
        <w:rPr>
          <w:sz w:val="24"/>
          <w:szCs w:val="24"/>
        </w:rPr>
        <w:t>Учебный</w:t>
      </w:r>
      <w:r w:rsidRPr="00364731">
        <w:rPr>
          <w:spacing w:val="59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предмет</w:t>
      </w:r>
      <w:r w:rsidRPr="00364731">
        <w:rPr>
          <w:spacing w:val="59"/>
          <w:sz w:val="24"/>
          <w:szCs w:val="24"/>
        </w:rPr>
        <w:t xml:space="preserve"> </w:t>
      </w:r>
      <w:r w:rsidRPr="00364731">
        <w:rPr>
          <w:sz w:val="24"/>
          <w:szCs w:val="24"/>
        </w:rPr>
        <w:t>«Адаптивная</w:t>
      </w:r>
      <w:r w:rsidRPr="00364731">
        <w:rPr>
          <w:spacing w:val="60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физическая</w:t>
      </w:r>
      <w:r w:rsidRPr="00364731">
        <w:rPr>
          <w:spacing w:val="60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культура»</w:t>
      </w:r>
      <w:r w:rsidRPr="00364731">
        <w:rPr>
          <w:spacing w:val="61"/>
          <w:sz w:val="24"/>
          <w:szCs w:val="24"/>
        </w:rPr>
        <w:t xml:space="preserve"> </w:t>
      </w:r>
      <w:r w:rsidRPr="00364731">
        <w:rPr>
          <w:sz w:val="24"/>
          <w:szCs w:val="24"/>
        </w:rPr>
        <w:t>относится</w:t>
      </w:r>
      <w:r w:rsidRPr="00364731">
        <w:rPr>
          <w:spacing w:val="60"/>
          <w:sz w:val="24"/>
          <w:szCs w:val="24"/>
        </w:rPr>
        <w:t xml:space="preserve"> </w:t>
      </w:r>
      <w:r w:rsidRPr="00364731">
        <w:rPr>
          <w:sz w:val="24"/>
          <w:szCs w:val="24"/>
        </w:rPr>
        <w:t>к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предметной</w:t>
      </w:r>
      <w:r w:rsidRPr="00364731">
        <w:rPr>
          <w:spacing w:val="40"/>
          <w:sz w:val="24"/>
          <w:szCs w:val="24"/>
        </w:rPr>
        <w:t xml:space="preserve"> </w:t>
      </w:r>
      <w:r w:rsidRPr="00364731">
        <w:rPr>
          <w:sz w:val="24"/>
          <w:szCs w:val="24"/>
        </w:rPr>
        <w:t>области</w:t>
      </w:r>
      <w:r w:rsidRPr="00364731">
        <w:rPr>
          <w:spacing w:val="43"/>
          <w:sz w:val="24"/>
          <w:szCs w:val="24"/>
        </w:rPr>
        <w:t xml:space="preserve"> </w:t>
      </w:r>
      <w:r w:rsidRPr="00364731">
        <w:rPr>
          <w:sz w:val="24"/>
          <w:szCs w:val="24"/>
        </w:rPr>
        <w:t>«Физическая</w:t>
      </w:r>
      <w:r w:rsidRPr="00364731">
        <w:rPr>
          <w:spacing w:val="41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культура»</w:t>
      </w:r>
      <w:r w:rsidRPr="00364731">
        <w:rPr>
          <w:spacing w:val="43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40"/>
          <w:sz w:val="24"/>
          <w:szCs w:val="24"/>
        </w:rPr>
        <w:t xml:space="preserve"> </w:t>
      </w:r>
      <w:r w:rsidRPr="00364731">
        <w:rPr>
          <w:sz w:val="24"/>
          <w:szCs w:val="24"/>
        </w:rPr>
        <w:t>является</w:t>
      </w:r>
      <w:r w:rsidRPr="00364731">
        <w:rPr>
          <w:spacing w:val="41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обязательной</w:t>
      </w:r>
      <w:r w:rsidRPr="00364731">
        <w:rPr>
          <w:spacing w:val="43"/>
          <w:sz w:val="24"/>
          <w:szCs w:val="24"/>
        </w:rPr>
        <w:t xml:space="preserve"> </w:t>
      </w:r>
      <w:r w:rsidRPr="00364731">
        <w:rPr>
          <w:sz w:val="24"/>
          <w:szCs w:val="24"/>
        </w:rPr>
        <w:t>частью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учебного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плана.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соответствии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с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учебным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планом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рабочая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программа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по</w:t>
      </w:r>
      <w:r w:rsidRPr="00364731">
        <w:rPr>
          <w:spacing w:val="19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учебному</w:t>
      </w:r>
      <w:r w:rsidRPr="00364731">
        <w:rPr>
          <w:spacing w:val="20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предмету</w:t>
      </w:r>
      <w:r w:rsidRPr="00364731">
        <w:rPr>
          <w:spacing w:val="20"/>
          <w:sz w:val="24"/>
          <w:szCs w:val="24"/>
        </w:rPr>
        <w:t xml:space="preserve"> </w:t>
      </w:r>
      <w:r w:rsidRPr="00364731">
        <w:rPr>
          <w:sz w:val="24"/>
          <w:szCs w:val="24"/>
        </w:rPr>
        <w:t>«Адаптивная</w:t>
      </w:r>
      <w:r w:rsidRPr="00364731">
        <w:rPr>
          <w:spacing w:val="20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физическая</w:t>
      </w:r>
      <w:r w:rsidRPr="00364731">
        <w:rPr>
          <w:spacing w:val="19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культура»</w:t>
      </w:r>
      <w:r w:rsidRPr="00364731">
        <w:rPr>
          <w:spacing w:val="20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19"/>
          <w:sz w:val="24"/>
          <w:szCs w:val="24"/>
        </w:rPr>
        <w:t xml:space="preserve"> </w:t>
      </w:r>
      <w:r w:rsidRPr="00364731">
        <w:rPr>
          <w:sz w:val="24"/>
          <w:szCs w:val="24"/>
        </w:rPr>
        <w:t>1</w:t>
      </w:r>
      <w:r w:rsidRPr="00364731">
        <w:rPr>
          <w:spacing w:val="20"/>
          <w:sz w:val="24"/>
          <w:szCs w:val="24"/>
        </w:rPr>
        <w:t xml:space="preserve"> </w:t>
      </w:r>
      <w:r w:rsidRPr="00364731">
        <w:rPr>
          <w:sz w:val="24"/>
          <w:szCs w:val="24"/>
        </w:rPr>
        <w:t>классе</w:t>
      </w:r>
      <w:r w:rsidRPr="00364731">
        <w:rPr>
          <w:spacing w:val="19"/>
          <w:sz w:val="24"/>
          <w:szCs w:val="24"/>
        </w:rPr>
        <w:t xml:space="preserve"> </w:t>
      </w:r>
      <w:r w:rsidRPr="00364731">
        <w:rPr>
          <w:sz w:val="24"/>
          <w:szCs w:val="24"/>
        </w:rPr>
        <w:t>рассчитана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33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учебные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недели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составляет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99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часов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год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(3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часа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неделю).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Федеральная</w:t>
      </w:r>
      <w:r w:rsidRPr="00364731">
        <w:rPr>
          <w:spacing w:val="15"/>
          <w:sz w:val="24"/>
          <w:szCs w:val="24"/>
        </w:rPr>
        <w:t xml:space="preserve"> </w:t>
      </w:r>
      <w:r w:rsidRPr="00364731">
        <w:rPr>
          <w:sz w:val="24"/>
          <w:szCs w:val="24"/>
        </w:rPr>
        <w:t>адаптированная</w:t>
      </w:r>
      <w:r w:rsidRPr="00364731">
        <w:rPr>
          <w:spacing w:val="15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основная</w:t>
      </w:r>
      <w:r w:rsidRPr="00364731">
        <w:rPr>
          <w:spacing w:val="15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общеобразовательная</w:t>
      </w:r>
      <w:r w:rsidRPr="00364731">
        <w:rPr>
          <w:spacing w:val="15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про-</w:t>
      </w:r>
    </w:p>
    <w:p w:rsidR="00920C0F" w:rsidRPr="00364731" w:rsidRDefault="00920C0F" w:rsidP="00920C0F">
      <w:pPr>
        <w:pStyle w:val="a3"/>
        <w:spacing w:before="1" w:line="360" w:lineRule="auto"/>
        <w:ind w:left="138" w:right="11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грамма определяет цель и задачи учебного предмета «Адаптивная физическая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культура».</w:t>
      </w:r>
    </w:p>
    <w:p w:rsidR="00920C0F" w:rsidRPr="00364731" w:rsidRDefault="00920C0F" w:rsidP="00920C0F">
      <w:pPr>
        <w:pStyle w:val="a3"/>
        <w:spacing w:line="360" w:lineRule="auto"/>
        <w:ind w:left="138" w:right="112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Цель учебного предмета – всестороннее развитие личности обучаю</w:t>
      </w:r>
      <w:r w:rsidRPr="00364731">
        <w:rPr>
          <w:spacing w:val="-1"/>
          <w:sz w:val="24"/>
          <w:szCs w:val="24"/>
        </w:rPr>
        <w:t>щихся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с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умственной</w:t>
      </w:r>
      <w:r w:rsidRPr="00364731">
        <w:rPr>
          <w:spacing w:val="-16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отсталостью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(интеллектуальными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нарушениями)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процессе приобщения их к физической культуре, коррекция недостатков пс</w:t>
      </w:r>
      <w:r w:rsidR="005D7CC4">
        <w:rPr>
          <w:sz w:val="24"/>
          <w:szCs w:val="24"/>
        </w:rPr>
        <w:t>и</w:t>
      </w:r>
      <w:r w:rsidRPr="00364731">
        <w:rPr>
          <w:sz w:val="24"/>
          <w:szCs w:val="24"/>
        </w:rPr>
        <w:t>хофизического развития, расширение индивидуальных двигательных возможностей,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социальной адаптации.</w:t>
      </w:r>
    </w:p>
    <w:p w:rsidR="00920C0F" w:rsidRPr="00364731" w:rsidRDefault="00920C0F" w:rsidP="00920C0F">
      <w:pPr>
        <w:pStyle w:val="a3"/>
        <w:ind w:left="846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Задачи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обучения:</w:t>
      </w:r>
    </w:p>
    <w:p w:rsidR="00920C0F" w:rsidRPr="00364731" w:rsidRDefault="00920C0F" w:rsidP="00920C0F">
      <w:pPr>
        <w:pStyle w:val="a3"/>
        <w:spacing w:before="159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9"/>
          <w:sz w:val="24"/>
          <w:szCs w:val="24"/>
        </w:rPr>
        <w:t xml:space="preserve"> </w:t>
      </w:r>
      <w:r w:rsidRPr="00364731">
        <w:rPr>
          <w:sz w:val="24"/>
          <w:szCs w:val="24"/>
        </w:rPr>
        <w:t>коррекция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нарушений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физического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развития;</w:t>
      </w:r>
    </w:p>
    <w:p w:rsidR="00920C0F" w:rsidRPr="00364731" w:rsidRDefault="00920C0F" w:rsidP="00920C0F">
      <w:pPr>
        <w:pStyle w:val="a3"/>
        <w:spacing w:before="149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двигательных умений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навыков;</w:t>
      </w:r>
    </w:p>
    <w:p w:rsidR="00920C0F" w:rsidRPr="00364731" w:rsidRDefault="00920C0F" w:rsidP="00016543">
      <w:pPr>
        <w:pStyle w:val="a3"/>
        <w:spacing w:before="145"/>
        <w:ind w:left="566"/>
        <w:rPr>
          <w:sz w:val="24"/>
          <w:szCs w:val="24"/>
        </w:rPr>
        <w:sectPr w:rsidR="00920C0F" w:rsidRPr="00364731">
          <w:pgSz w:w="11910" w:h="16840"/>
          <w:pgMar w:top="1040" w:right="1300" w:bottom="1200" w:left="1280" w:header="0" w:footer="1000" w:gutter="0"/>
          <w:cols w:space="720"/>
        </w:sect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развитие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двигательных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способностей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процессе</w:t>
      </w:r>
      <w:r w:rsidRPr="00364731">
        <w:rPr>
          <w:spacing w:val="-3"/>
          <w:sz w:val="24"/>
          <w:szCs w:val="24"/>
        </w:rPr>
        <w:t xml:space="preserve"> </w:t>
      </w:r>
      <w:r w:rsidR="00016543">
        <w:rPr>
          <w:sz w:val="24"/>
          <w:szCs w:val="24"/>
        </w:rPr>
        <w:t>обучения</w:t>
      </w:r>
    </w:p>
    <w:p w:rsidR="00920C0F" w:rsidRPr="00364731" w:rsidRDefault="00920C0F" w:rsidP="00016543">
      <w:pPr>
        <w:pStyle w:val="a3"/>
        <w:spacing w:before="54" w:line="343" w:lineRule="auto"/>
        <w:ind w:right="115"/>
        <w:jc w:val="both"/>
        <w:rPr>
          <w:sz w:val="24"/>
          <w:szCs w:val="24"/>
        </w:rPr>
      </w:pPr>
      <w:r w:rsidRPr="00364731">
        <w:rPr>
          <w:sz w:val="24"/>
          <w:szCs w:val="24"/>
        </w:rPr>
        <w:lastRenderedPageBreak/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укрепление здоровья и закаливание организма, формирование правильной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осанки;</w:t>
      </w:r>
    </w:p>
    <w:p w:rsidR="00920C0F" w:rsidRPr="00364731" w:rsidRDefault="00920C0F" w:rsidP="00920C0F">
      <w:pPr>
        <w:pStyle w:val="a3"/>
        <w:spacing w:before="23" w:line="352" w:lineRule="auto"/>
        <w:ind w:left="138" w:right="112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раскрытие возможных избирательных способностей и интересов обучающихся для освоения доступных видов спортивно- физкультурной деятельности;</w:t>
      </w:r>
    </w:p>
    <w:p w:rsidR="00920C0F" w:rsidRPr="00364731" w:rsidRDefault="00920C0F" w:rsidP="00920C0F">
      <w:pPr>
        <w:pStyle w:val="a3"/>
        <w:spacing w:before="5" w:line="343" w:lineRule="auto"/>
        <w:ind w:left="138" w:right="121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 и воспитание гигиенических навыков при выполнении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физических упражнений;</w:t>
      </w:r>
    </w:p>
    <w:p w:rsidR="00920C0F" w:rsidRPr="00364731" w:rsidRDefault="00920C0F" w:rsidP="00920C0F">
      <w:pPr>
        <w:pStyle w:val="a3"/>
        <w:spacing w:before="24" w:line="343" w:lineRule="auto"/>
        <w:ind w:left="138" w:right="118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8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-18"/>
          <w:sz w:val="24"/>
          <w:szCs w:val="24"/>
        </w:rPr>
        <w:t xml:space="preserve"> </w:t>
      </w:r>
      <w:r w:rsidRPr="00364731">
        <w:rPr>
          <w:sz w:val="24"/>
          <w:szCs w:val="24"/>
        </w:rPr>
        <w:t>установки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сохранение</w:t>
      </w:r>
      <w:r w:rsidRPr="00364731">
        <w:rPr>
          <w:spacing w:val="-16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укрепление</w:t>
      </w:r>
      <w:r w:rsidRPr="00364731">
        <w:rPr>
          <w:spacing w:val="-16"/>
          <w:sz w:val="24"/>
          <w:szCs w:val="24"/>
        </w:rPr>
        <w:t xml:space="preserve"> </w:t>
      </w:r>
      <w:r w:rsidRPr="00364731">
        <w:rPr>
          <w:sz w:val="24"/>
          <w:szCs w:val="24"/>
        </w:rPr>
        <w:t>здоровья,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навыков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здорового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и безопасного образа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жизни;</w:t>
      </w:r>
    </w:p>
    <w:p w:rsidR="00920C0F" w:rsidRPr="00364731" w:rsidRDefault="00920C0F" w:rsidP="00920C0F">
      <w:pPr>
        <w:pStyle w:val="a3"/>
        <w:spacing w:before="20" w:line="343" w:lineRule="auto"/>
        <w:ind w:left="138" w:right="120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поддержание устойчивой физической работоспособности на достигнутом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уровне;</w:t>
      </w:r>
    </w:p>
    <w:p w:rsidR="00920C0F" w:rsidRPr="00364731" w:rsidRDefault="00920C0F" w:rsidP="00920C0F">
      <w:pPr>
        <w:pStyle w:val="a3"/>
        <w:spacing w:before="23" w:line="343" w:lineRule="auto"/>
        <w:ind w:left="138" w:right="110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 познавательных интересов, сообщение доступных теоретических сведений по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физической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культуре;</w:t>
      </w:r>
    </w:p>
    <w:p w:rsidR="00920C0F" w:rsidRPr="00364731" w:rsidRDefault="00920C0F" w:rsidP="00920C0F">
      <w:pPr>
        <w:pStyle w:val="a3"/>
        <w:spacing w:before="23" w:line="343" w:lineRule="auto"/>
        <w:ind w:left="138" w:right="117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воспитание устойчивого интереса к занятиям физическими упражнениями;</w:t>
      </w:r>
    </w:p>
    <w:p w:rsidR="00920C0F" w:rsidRPr="00364731" w:rsidRDefault="00920C0F" w:rsidP="00920C0F">
      <w:pPr>
        <w:pStyle w:val="a3"/>
        <w:spacing w:before="21" w:line="343" w:lineRule="auto"/>
        <w:ind w:left="138" w:right="112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воспитание нравственных, морально - волевых качеств (настойчивости,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смелости),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навыков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культурного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поведения.</w:t>
      </w:r>
    </w:p>
    <w:p w:rsidR="00920C0F" w:rsidRPr="00364731" w:rsidRDefault="00920C0F" w:rsidP="00920C0F">
      <w:pPr>
        <w:pStyle w:val="a3"/>
        <w:spacing w:before="23" w:line="360" w:lineRule="auto"/>
        <w:ind w:left="138" w:right="116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Рабочая программа по учебному предмету «Адаптивная физическая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культура» в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1 классе определяет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следующие задачи:</w:t>
      </w:r>
    </w:p>
    <w:p w:rsidR="00920C0F" w:rsidRPr="00364731" w:rsidRDefault="00920C0F" w:rsidP="00920C0F">
      <w:pPr>
        <w:pStyle w:val="a3"/>
        <w:spacing w:line="340" w:lineRule="exact"/>
        <w:ind w:left="566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умения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готовиться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к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уроку;</w:t>
      </w:r>
    </w:p>
    <w:p w:rsidR="00920C0F" w:rsidRPr="00364731" w:rsidRDefault="00920C0F" w:rsidP="00920C0F">
      <w:pPr>
        <w:pStyle w:val="a3"/>
        <w:spacing w:before="148"/>
        <w:ind w:left="566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представления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о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колонне,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шеренге;</w:t>
      </w:r>
    </w:p>
    <w:p w:rsidR="00920C0F" w:rsidRPr="00364731" w:rsidRDefault="00920C0F" w:rsidP="00920C0F">
      <w:pPr>
        <w:pStyle w:val="a3"/>
        <w:spacing w:before="218" w:line="393" w:lineRule="auto"/>
        <w:ind w:left="138" w:right="221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2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умения</w:t>
      </w:r>
      <w:r w:rsidRPr="00364731">
        <w:rPr>
          <w:spacing w:val="4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выполнять</w:t>
      </w:r>
      <w:r w:rsidRPr="00364731">
        <w:rPr>
          <w:spacing w:val="3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простейшие</w:t>
      </w:r>
      <w:r w:rsidRPr="00364731">
        <w:rPr>
          <w:spacing w:val="4"/>
          <w:sz w:val="24"/>
          <w:szCs w:val="24"/>
        </w:rPr>
        <w:t xml:space="preserve"> </w:t>
      </w:r>
      <w:r w:rsidRPr="00364731">
        <w:rPr>
          <w:sz w:val="24"/>
          <w:szCs w:val="24"/>
        </w:rPr>
        <w:t>строевые</w:t>
      </w:r>
      <w:r w:rsidRPr="00364731">
        <w:rPr>
          <w:spacing w:val="3"/>
          <w:sz w:val="24"/>
          <w:szCs w:val="24"/>
        </w:rPr>
        <w:t xml:space="preserve"> </w:t>
      </w:r>
      <w:r w:rsidRPr="00364731">
        <w:rPr>
          <w:sz w:val="24"/>
          <w:szCs w:val="24"/>
        </w:rPr>
        <w:t>действия</w:t>
      </w:r>
      <w:r w:rsidRPr="00364731">
        <w:rPr>
          <w:spacing w:val="5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колонне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и шеренге;</w:t>
      </w:r>
    </w:p>
    <w:p w:rsidR="00920C0F" w:rsidRPr="00364731" w:rsidRDefault="00920C0F" w:rsidP="00920C0F">
      <w:pPr>
        <w:pStyle w:val="a3"/>
        <w:spacing w:before="25" w:line="393" w:lineRule="auto"/>
        <w:ind w:left="138" w:right="221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4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умения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ходить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бегать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различном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темпе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опреде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ленном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ритме;</w:t>
      </w:r>
    </w:p>
    <w:p w:rsidR="00920C0F" w:rsidRPr="00364731" w:rsidRDefault="00920C0F" w:rsidP="00920C0F">
      <w:pPr>
        <w:pStyle w:val="a3"/>
        <w:spacing w:before="22" w:line="393" w:lineRule="auto"/>
        <w:ind w:left="138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умения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подпрыгивать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двух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ногах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одной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ноге,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мягко приземляться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прыжках;</w:t>
      </w:r>
    </w:p>
    <w:p w:rsidR="00920C0F" w:rsidRPr="00364731" w:rsidRDefault="00920C0F" w:rsidP="00920C0F">
      <w:pPr>
        <w:spacing w:line="393" w:lineRule="auto"/>
        <w:rPr>
          <w:rFonts w:ascii="Times New Roman" w:hAnsi="Times New Roman" w:cs="Times New Roman"/>
          <w:sz w:val="24"/>
          <w:szCs w:val="24"/>
        </w:rPr>
        <w:sectPr w:rsidR="00920C0F" w:rsidRPr="00364731">
          <w:pgSz w:w="11910" w:h="16840"/>
          <w:pgMar w:top="1060" w:right="1300" w:bottom="1200" w:left="1280" w:header="0" w:footer="1000" w:gutter="0"/>
          <w:cols w:space="720"/>
        </w:sectPr>
      </w:pPr>
    </w:p>
    <w:p w:rsidR="00920C0F" w:rsidRPr="00364731" w:rsidRDefault="00920C0F" w:rsidP="00920C0F">
      <w:pPr>
        <w:pStyle w:val="a3"/>
        <w:spacing w:before="54" w:line="396" w:lineRule="auto"/>
        <w:ind w:left="138" w:firstLine="427"/>
        <w:rPr>
          <w:sz w:val="24"/>
          <w:szCs w:val="24"/>
        </w:rPr>
      </w:pPr>
      <w:r w:rsidRPr="00364731">
        <w:rPr>
          <w:sz w:val="24"/>
          <w:szCs w:val="24"/>
        </w:rPr>
        <w:lastRenderedPageBreak/>
        <w:t>−</w:t>
      </w:r>
      <w:r w:rsidRPr="00364731">
        <w:rPr>
          <w:spacing w:val="1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умения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подлезать,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пролезать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перелезать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через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препятствие;</w:t>
      </w:r>
    </w:p>
    <w:p w:rsidR="00920C0F" w:rsidRPr="00364731" w:rsidRDefault="00920C0F" w:rsidP="00920C0F">
      <w:pPr>
        <w:pStyle w:val="a3"/>
        <w:spacing w:before="19" w:line="393" w:lineRule="auto"/>
        <w:ind w:left="138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 умения правильно брать контрастные по величине и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форме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предметы,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передавать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и переносить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их;</w:t>
      </w:r>
    </w:p>
    <w:p w:rsidR="00920C0F" w:rsidRPr="00364731" w:rsidRDefault="00920C0F" w:rsidP="00920C0F">
      <w:pPr>
        <w:pStyle w:val="a3"/>
        <w:spacing w:before="25" w:line="393" w:lineRule="auto"/>
        <w:ind w:left="138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</w:t>
      </w:r>
      <w:r w:rsidRPr="00364731">
        <w:rPr>
          <w:spacing w:val="17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умения</w:t>
      </w:r>
      <w:r w:rsidRPr="00364731">
        <w:rPr>
          <w:spacing w:val="18"/>
          <w:sz w:val="24"/>
          <w:szCs w:val="24"/>
        </w:rPr>
        <w:t xml:space="preserve"> </w:t>
      </w:r>
      <w:r w:rsidRPr="00364731">
        <w:rPr>
          <w:sz w:val="24"/>
          <w:szCs w:val="24"/>
        </w:rPr>
        <w:t>действовать</w:t>
      </w:r>
      <w:r w:rsidRPr="00364731">
        <w:rPr>
          <w:spacing w:val="16"/>
          <w:sz w:val="24"/>
          <w:szCs w:val="24"/>
        </w:rPr>
        <w:t xml:space="preserve"> </w:t>
      </w:r>
      <w:r w:rsidRPr="00364731">
        <w:rPr>
          <w:sz w:val="24"/>
          <w:szCs w:val="24"/>
        </w:rPr>
        <w:t>целенаправленно</w:t>
      </w:r>
      <w:r w:rsidRPr="00364731">
        <w:rPr>
          <w:spacing w:val="17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17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подвижных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играх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под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руководством учителя;</w:t>
      </w:r>
    </w:p>
    <w:p w:rsidR="00920C0F" w:rsidRPr="00364731" w:rsidRDefault="00920C0F" w:rsidP="00920C0F">
      <w:pPr>
        <w:pStyle w:val="a3"/>
        <w:spacing w:before="25" w:line="393" w:lineRule="auto"/>
        <w:ind w:left="138" w:right="221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воспитание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доброжелательного</w:t>
      </w:r>
      <w:r w:rsidRPr="00364731">
        <w:rPr>
          <w:spacing w:val="14"/>
          <w:sz w:val="24"/>
          <w:szCs w:val="24"/>
        </w:rPr>
        <w:t xml:space="preserve"> </w:t>
      </w:r>
      <w:r w:rsidRPr="00364731">
        <w:rPr>
          <w:sz w:val="24"/>
          <w:szCs w:val="24"/>
        </w:rPr>
        <w:t>отношения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к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товарищам,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смелости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во время выполнения физических упражнений.</w:t>
      </w:r>
    </w:p>
    <w:p w:rsidR="00920C0F" w:rsidRPr="00364731" w:rsidRDefault="00920C0F" w:rsidP="00920C0F">
      <w:pPr>
        <w:spacing w:before="266"/>
        <w:ind w:left="200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Планируемые</w:t>
      </w:r>
      <w:r w:rsidRPr="00364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364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освоения</w:t>
      </w:r>
      <w:r w:rsidRPr="003647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6473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920C0F" w:rsidRPr="00364731" w:rsidRDefault="00920C0F" w:rsidP="00920C0F">
      <w:pPr>
        <w:spacing w:before="47"/>
        <w:ind w:left="203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по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«Адаптивная</w:t>
      </w:r>
      <w:r w:rsidRPr="00364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в</w:t>
      </w:r>
      <w:r w:rsidRPr="0036473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1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20C0F" w:rsidRPr="00364731" w:rsidRDefault="00920C0F" w:rsidP="00920C0F">
      <w:pPr>
        <w:pStyle w:val="a3"/>
        <w:spacing w:before="3"/>
        <w:rPr>
          <w:b/>
          <w:sz w:val="24"/>
          <w:szCs w:val="24"/>
        </w:rPr>
      </w:pPr>
    </w:p>
    <w:p w:rsidR="00920C0F" w:rsidRPr="00364731" w:rsidRDefault="00920C0F" w:rsidP="00920C0F">
      <w:pPr>
        <w:ind w:lef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результаты:</w:t>
      </w:r>
    </w:p>
    <w:p w:rsidR="00920C0F" w:rsidRPr="00364731" w:rsidRDefault="00920C0F" w:rsidP="00920C0F">
      <w:pPr>
        <w:pStyle w:val="a5"/>
        <w:numPr>
          <w:ilvl w:val="0"/>
          <w:numId w:val="1"/>
        </w:numPr>
        <w:tabs>
          <w:tab w:val="left" w:pos="847"/>
        </w:tabs>
        <w:spacing w:before="162" w:line="350" w:lineRule="auto"/>
        <w:ind w:right="110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принятие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социальной</w:t>
      </w:r>
      <w:r w:rsidRPr="00364731">
        <w:rPr>
          <w:spacing w:val="-13"/>
          <w:sz w:val="24"/>
          <w:szCs w:val="24"/>
        </w:rPr>
        <w:t xml:space="preserve"> </w:t>
      </w:r>
      <w:r w:rsidRPr="00364731">
        <w:rPr>
          <w:sz w:val="24"/>
          <w:szCs w:val="24"/>
        </w:rPr>
        <w:t>роли</w:t>
      </w:r>
      <w:r w:rsidRPr="00364731">
        <w:rPr>
          <w:spacing w:val="-13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обучающегося,</w:t>
      </w:r>
      <w:r w:rsidRPr="00364731">
        <w:rPr>
          <w:spacing w:val="-13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проявление</w:t>
      </w:r>
      <w:r w:rsidRPr="00364731">
        <w:rPr>
          <w:spacing w:val="-13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социально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значимых мотивов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учебной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деятельности;</w:t>
      </w:r>
    </w:p>
    <w:p w:rsidR="00920C0F" w:rsidRPr="00364731" w:rsidRDefault="00920C0F" w:rsidP="00920C0F">
      <w:pPr>
        <w:pStyle w:val="a5"/>
        <w:numPr>
          <w:ilvl w:val="0"/>
          <w:numId w:val="1"/>
        </w:numPr>
        <w:tabs>
          <w:tab w:val="left" w:pos="847"/>
        </w:tabs>
        <w:spacing w:before="16" w:line="355" w:lineRule="auto"/>
        <w:ind w:right="116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принятие себя как обучающегося, заинтересованного посещением занятий адаптивной физической культурой в условиях спортивного зала, на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спортивной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площадке (на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открытом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воздухе);</w:t>
      </w:r>
    </w:p>
    <w:p w:rsidR="00920C0F" w:rsidRPr="00364731" w:rsidRDefault="00920C0F" w:rsidP="00920C0F">
      <w:pPr>
        <w:pStyle w:val="a5"/>
        <w:numPr>
          <w:ilvl w:val="0"/>
          <w:numId w:val="1"/>
        </w:numPr>
        <w:tabs>
          <w:tab w:val="left" w:pos="847"/>
        </w:tabs>
        <w:spacing w:before="8" w:line="355" w:lineRule="auto"/>
        <w:ind w:right="113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формирование способности к осмыслению социального окружения,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своего места в нем, принятие соответствующих возрасту ценностей и социальных ролей.</w:t>
      </w:r>
    </w:p>
    <w:p w:rsidR="00920C0F" w:rsidRPr="00364731" w:rsidRDefault="00920C0F" w:rsidP="00920C0F">
      <w:pPr>
        <w:spacing w:before="247"/>
        <w:ind w:left="198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Уровни</w:t>
      </w:r>
      <w:r w:rsidRPr="003647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364731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364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920C0F" w:rsidRPr="00364731" w:rsidRDefault="00920C0F" w:rsidP="00920C0F">
      <w:pPr>
        <w:spacing w:before="50"/>
        <w:ind w:left="205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по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364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«Адаптивная</w:t>
      </w:r>
      <w:r w:rsidRPr="00364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364731">
        <w:rPr>
          <w:rFonts w:ascii="Times New Roman" w:hAnsi="Times New Roman" w:cs="Times New Roman"/>
          <w:b/>
          <w:spacing w:val="67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в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1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20C0F" w:rsidRPr="00364731" w:rsidRDefault="00920C0F" w:rsidP="00920C0F">
      <w:pPr>
        <w:pStyle w:val="a3"/>
        <w:spacing w:before="247"/>
        <w:ind w:left="846"/>
        <w:rPr>
          <w:sz w:val="24"/>
          <w:szCs w:val="24"/>
        </w:rPr>
      </w:pPr>
      <w:r w:rsidRPr="00364731">
        <w:rPr>
          <w:sz w:val="24"/>
          <w:szCs w:val="24"/>
          <w:u w:val="single"/>
        </w:rPr>
        <w:t>Минимальный</w:t>
      </w:r>
      <w:r w:rsidRPr="00364731">
        <w:rPr>
          <w:spacing w:val="-4"/>
          <w:sz w:val="24"/>
          <w:szCs w:val="24"/>
          <w:u w:val="single"/>
        </w:rPr>
        <w:t xml:space="preserve"> </w:t>
      </w:r>
      <w:r w:rsidRPr="00364731">
        <w:rPr>
          <w:sz w:val="24"/>
          <w:szCs w:val="24"/>
          <w:u w:val="single"/>
        </w:rPr>
        <w:t>уровень:</w:t>
      </w:r>
    </w:p>
    <w:p w:rsidR="00920C0F" w:rsidRPr="00364731" w:rsidRDefault="00920C0F" w:rsidP="00920C0F">
      <w:pPr>
        <w:pStyle w:val="a3"/>
        <w:spacing w:before="160" w:line="343" w:lineRule="auto"/>
        <w:ind w:left="138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сформировать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первоначальные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представления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о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значении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физической</w:t>
      </w:r>
      <w:r w:rsidRPr="00364731">
        <w:rPr>
          <w:spacing w:val="-67"/>
          <w:sz w:val="24"/>
          <w:szCs w:val="24"/>
        </w:rPr>
        <w:t xml:space="preserve"> </w:t>
      </w:r>
      <w:r w:rsidR="005D7CC4">
        <w:rPr>
          <w:spacing w:val="-67"/>
          <w:sz w:val="24"/>
          <w:szCs w:val="24"/>
        </w:rPr>
        <w:t xml:space="preserve">              </w:t>
      </w:r>
      <w:r w:rsidRPr="00364731">
        <w:rPr>
          <w:sz w:val="24"/>
          <w:szCs w:val="24"/>
        </w:rPr>
        <w:t>культуры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для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укрепления здоровья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человека;</w:t>
      </w:r>
    </w:p>
    <w:p w:rsidR="00920C0F" w:rsidRPr="00364731" w:rsidRDefault="00920C0F" w:rsidP="00920C0F">
      <w:pPr>
        <w:pStyle w:val="a3"/>
        <w:spacing w:before="23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уметь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выполнять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простые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инструкции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учителя;</w:t>
      </w:r>
    </w:p>
    <w:p w:rsidR="00920C0F" w:rsidRPr="00364731" w:rsidRDefault="00920C0F" w:rsidP="00920C0F">
      <w:pPr>
        <w:pStyle w:val="a3"/>
        <w:spacing w:before="145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иметь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представление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о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видах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двигательной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деятельности;</w:t>
      </w:r>
    </w:p>
    <w:p w:rsidR="00920C0F" w:rsidRPr="00364731" w:rsidRDefault="00920C0F" w:rsidP="00920C0F">
      <w:pPr>
        <w:rPr>
          <w:rFonts w:ascii="Times New Roman" w:hAnsi="Times New Roman" w:cs="Times New Roman"/>
          <w:sz w:val="24"/>
          <w:szCs w:val="24"/>
        </w:rPr>
        <w:sectPr w:rsidR="00920C0F" w:rsidRPr="00364731">
          <w:pgSz w:w="11910" w:h="16840"/>
          <w:pgMar w:top="1060" w:right="1300" w:bottom="1200" w:left="1280" w:header="0" w:footer="1000" w:gutter="0"/>
          <w:cols w:space="720"/>
        </w:sectPr>
      </w:pPr>
    </w:p>
    <w:p w:rsidR="00920C0F" w:rsidRPr="00364731" w:rsidRDefault="00920C0F" w:rsidP="00920C0F">
      <w:pPr>
        <w:pStyle w:val="a3"/>
        <w:spacing w:before="54"/>
        <w:ind w:left="566"/>
        <w:rPr>
          <w:sz w:val="24"/>
          <w:szCs w:val="24"/>
        </w:rPr>
      </w:pPr>
      <w:r w:rsidRPr="00364731">
        <w:rPr>
          <w:sz w:val="24"/>
          <w:szCs w:val="24"/>
        </w:rPr>
        <w:lastRenderedPageBreak/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уметь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выполнять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комплекс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с помощью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учителя;</w:t>
      </w:r>
    </w:p>
    <w:p w:rsidR="00920C0F" w:rsidRPr="00364731" w:rsidRDefault="00920C0F" w:rsidP="00920C0F">
      <w:pPr>
        <w:pStyle w:val="a3"/>
        <w:spacing w:before="148" w:line="343" w:lineRule="auto"/>
        <w:ind w:left="138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овладевать</w:t>
      </w:r>
      <w:r w:rsidRPr="00364731">
        <w:rPr>
          <w:spacing w:val="5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начальными</w:t>
      </w:r>
      <w:r w:rsidRPr="00364731">
        <w:rPr>
          <w:spacing w:val="51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двигательными</w:t>
      </w:r>
      <w:r w:rsidRPr="00364731">
        <w:rPr>
          <w:spacing w:val="5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навыками</w:t>
      </w:r>
      <w:r w:rsidRPr="00364731">
        <w:rPr>
          <w:spacing w:val="52"/>
          <w:sz w:val="24"/>
          <w:szCs w:val="24"/>
        </w:rPr>
        <w:t xml:space="preserve"> </w:t>
      </w:r>
      <w:r w:rsidRPr="00364731">
        <w:rPr>
          <w:sz w:val="24"/>
          <w:szCs w:val="24"/>
        </w:rPr>
        <w:t>бега,</w:t>
      </w:r>
      <w:r w:rsidRPr="00364731">
        <w:rPr>
          <w:spacing w:val="52"/>
          <w:sz w:val="24"/>
          <w:szCs w:val="24"/>
        </w:rPr>
        <w:t xml:space="preserve"> </w:t>
      </w:r>
      <w:r w:rsidRPr="00364731">
        <w:rPr>
          <w:sz w:val="24"/>
          <w:szCs w:val="24"/>
        </w:rPr>
        <w:t>прыжков</w:t>
      </w:r>
      <w:r w:rsidRPr="00364731">
        <w:rPr>
          <w:spacing w:val="52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метания.</w:t>
      </w:r>
    </w:p>
    <w:p w:rsidR="00920C0F" w:rsidRPr="00364731" w:rsidRDefault="00920C0F" w:rsidP="00920C0F">
      <w:pPr>
        <w:pStyle w:val="a3"/>
        <w:spacing w:before="23"/>
        <w:ind w:left="846"/>
        <w:rPr>
          <w:sz w:val="24"/>
          <w:szCs w:val="24"/>
        </w:rPr>
      </w:pPr>
      <w:r w:rsidRPr="00364731">
        <w:rPr>
          <w:sz w:val="24"/>
          <w:szCs w:val="24"/>
          <w:u w:val="single"/>
        </w:rPr>
        <w:t>Достаточный</w:t>
      </w:r>
      <w:r w:rsidRPr="00364731">
        <w:rPr>
          <w:spacing w:val="-6"/>
          <w:sz w:val="24"/>
          <w:szCs w:val="24"/>
          <w:u w:val="single"/>
        </w:rPr>
        <w:t xml:space="preserve"> </w:t>
      </w:r>
      <w:r w:rsidRPr="00364731">
        <w:rPr>
          <w:sz w:val="24"/>
          <w:szCs w:val="24"/>
          <w:u w:val="single"/>
        </w:rPr>
        <w:t>уровень:</w:t>
      </w:r>
    </w:p>
    <w:p w:rsidR="00920C0F" w:rsidRPr="00364731" w:rsidRDefault="00920C0F" w:rsidP="00920C0F">
      <w:pPr>
        <w:pStyle w:val="a3"/>
        <w:spacing w:before="160" w:line="343" w:lineRule="auto"/>
        <w:ind w:left="138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сформировать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первоначальные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представления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о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значении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физической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культуры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для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укрепления здоровья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человека;</w:t>
      </w:r>
    </w:p>
    <w:p w:rsidR="00920C0F" w:rsidRPr="00364731" w:rsidRDefault="00920C0F" w:rsidP="00920C0F">
      <w:pPr>
        <w:pStyle w:val="a3"/>
        <w:spacing w:before="21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сформировать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навыки наблюдения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за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своим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физическим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состоянием;</w:t>
      </w:r>
    </w:p>
    <w:p w:rsidR="00920C0F" w:rsidRPr="00364731" w:rsidRDefault="00920C0F" w:rsidP="00920C0F">
      <w:pPr>
        <w:pStyle w:val="a3"/>
        <w:spacing w:before="148" w:line="343" w:lineRule="auto"/>
        <w:ind w:left="138" w:right="221" w:firstLine="427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овладевать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элементарными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представлениями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об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основных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физических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качествах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(сила,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быстрота,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выносливость,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координация,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гибкость).</w:t>
      </w:r>
    </w:p>
    <w:p w:rsidR="00920C0F" w:rsidRPr="00364731" w:rsidRDefault="00920C0F" w:rsidP="00920C0F">
      <w:pPr>
        <w:pStyle w:val="a3"/>
        <w:spacing w:before="21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знать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основные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правила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поведения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техники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безопасности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уроке;</w:t>
      </w:r>
    </w:p>
    <w:p w:rsidR="00920C0F" w:rsidRPr="00364731" w:rsidRDefault="00920C0F" w:rsidP="00920C0F">
      <w:pPr>
        <w:pStyle w:val="a3"/>
        <w:spacing w:before="147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уметь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выполнять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команды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учителя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по словесной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инструкции;</w:t>
      </w:r>
    </w:p>
    <w:p w:rsidR="00920C0F" w:rsidRPr="00364731" w:rsidRDefault="00920C0F" w:rsidP="00920C0F">
      <w:pPr>
        <w:pStyle w:val="a3"/>
        <w:spacing w:before="146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уметь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выполнять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для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разминки;</w:t>
      </w:r>
    </w:p>
    <w:p w:rsidR="00920C0F" w:rsidRPr="00364731" w:rsidRDefault="00920C0F" w:rsidP="00920C0F">
      <w:pPr>
        <w:pStyle w:val="a3"/>
        <w:spacing w:before="148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4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уметь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сочетать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дыхание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с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движение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во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время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бега;</w:t>
      </w:r>
    </w:p>
    <w:p w:rsidR="00920C0F" w:rsidRPr="00364731" w:rsidRDefault="00920C0F" w:rsidP="00920C0F">
      <w:pPr>
        <w:pStyle w:val="a3"/>
        <w:spacing w:before="145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уметь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держать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постоянный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темп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беге;</w:t>
      </w:r>
    </w:p>
    <w:p w:rsidR="00920C0F" w:rsidRPr="00364731" w:rsidRDefault="00920C0F" w:rsidP="00920C0F">
      <w:pPr>
        <w:pStyle w:val="a3"/>
        <w:spacing w:before="146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4"/>
          <w:sz w:val="24"/>
          <w:szCs w:val="24"/>
        </w:rPr>
        <w:t xml:space="preserve"> </w:t>
      </w:r>
      <w:r w:rsidRPr="00364731">
        <w:rPr>
          <w:sz w:val="24"/>
          <w:szCs w:val="24"/>
        </w:rPr>
        <w:t>уметь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пробежать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от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300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до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500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м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без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остановки.</w:t>
      </w:r>
    </w:p>
    <w:p w:rsidR="00920C0F" w:rsidRPr="00364731" w:rsidRDefault="00920C0F" w:rsidP="00920C0F">
      <w:pPr>
        <w:pStyle w:val="a3"/>
        <w:spacing w:before="8"/>
        <w:rPr>
          <w:sz w:val="24"/>
          <w:szCs w:val="24"/>
        </w:rPr>
      </w:pPr>
    </w:p>
    <w:p w:rsidR="00920C0F" w:rsidRPr="00364731" w:rsidRDefault="00920C0F" w:rsidP="00920C0F">
      <w:pPr>
        <w:spacing w:before="1" w:line="322" w:lineRule="exact"/>
        <w:ind w:left="202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Система</w:t>
      </w:r>
      <w:r w:rsidRPr="00364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оценки</w:t>
      </w:r>
      <w:r w:rsidRPr="00364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достижения</w:t>
      </w:r>
      <w:r w:rsidRPr="00364731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обучающимися</w:t>
      </w:r>
    </w:p>
    <w:p w:rsidR="00920C0F" w:rsidRPr="00364731" w:rsidRDefault="00920C0F" w:rsidP="00920C0F">
      <w:pPr>
        <w:ind w:left="200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с умственной отсталостью планируемых результатов освоения</w:t>
      </w:r>
      <w:r w:rsidRPr="00364731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рабочей</w:t>
      </w:r>
      <w:r w:rsidRPr="00364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по</w:t>
      </w:r>
      <w:r w:rsidRPr="00364731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учебному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предмету</w:t>
      </w:r>
    </w:p>
    <w:p w:rsidR="00920C0F" w:rsidRPr="00364731" w:rsidRDefault="00920C0F" w:rsidP="00920C0F">
      <w:pPr>
        <w:spacing w:line="321" w:lineRule="exact"/>
        <w:ind w:left="168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t>«Адаптивная</w:t>
      </w:r>
      <w:r w:rsidRPr="00364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культура»</w:t>
      </w:r>
      <w:r w:rsidRPr="00364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в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1</w:t>
      </w:r>
      <w:r w:rsidRPr="0036473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классе</w:t>
      </w:r>
    </w:p>
    <w:p w:rsidR="00920C0F" w:rsidRPr="00364731" w:rsidRDefault="00920C0F" w:rsidP="00920C0F">
      <w:pPr>
        <w:pStyle w:val="a3"/>
        <w:spacing w:before="239" w:line="360" w:lineRule="auto"/>
        <w:ind w:left="926" w:right="116" w:firstLine="628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Оценка личностных результатов предполагает, прежде всего,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оценку продвижения обучающегося в овладении социальными (жизненными)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компетенциями,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может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быть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представлена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в</w:t>
      </w:r>
      <w:r w:rsidRPr="00364731">
        <w:rPr>
          <w:spacing w:val="-16"/>
          <w:sz w:val="24"/>
          <w:szCs w:val="24"/>
        </w:rPr>
        <w:t xml:space="preserve"> </w:t>
      </w:r>
      <w:r w:rsidRPr="00364731">
        <w:rPr>
          <w:sz w:val="24"/>
          <w:szCs w:val="24"/>
        </w:rPr>
        <w:t>условных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ед</w:t>
      </w:r>
      <w:r w:rsidR="005D7CC4">
        <w:rPr>
          <w:sz w:val="24"/>
          <w:szCs w:val="24"/>
        </w:rPr>
        <w:t>и</w:t>
      </w:r>
      <w:r w:rsidRPr="00364731">
        <w:rPr>
          <w:spacing w:val="-68"/>
          <w:sz w:val="24"/>
          <w:szCs w:val="24"/>
        </w:rPr>
        <w:t xml:space="preserve"> </w:t>
      </w:r>
      <w:r w:rsidRPr="00364731">
        <w:rPr>
          <w:sz w:val="24"/>
          <w:szCs w:val="24"/>
        </w:rPr>
        <w:t>ницах:</w:t>
      </w:r>
    </w:p>
    <w:p w:rsidR="00920C0F" w:rsidRPr="00364731" w:rsidRDefault="00920C0F" w:rsidP="00920C0F">
      <w:pPr>
        <w:pStyle w:val="a5"/>
        <w:numPr>
          <w:ilvl w:val="1"/>
          <w:numId w:val="1"/>
        </w:numPr>
        <w:tabs>
          <w:tab w:val="left" w:pos="1566"/>
          <w:tab w:val="left" w:pos="1567"/>
        </w:tabs>
        <w:spacing w:before="2"/>
        <w:ind w:hanging="361"/>
        <w:rPr>
          <w:sz w:val="24"/>
          <w:szCs w:val="24"/>
        </w:rPr>
      </w:pPr>
      <w:r w:rsidRPr="00364731">
        <w:rPr>
          <w:sz w:val="24"/>
          <w:szCs w:val="24"/>
        </w:rPr>
        <w:t>0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баллов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-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нет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фиксируемой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динамики;</w:t>
      </w:r>
    </w:p>
    <w:p w:rsidR="00920C0F" w:rsidRPr="00364731" w:rsidRDefault="00920C0F" w:rsidP="00920C0F">
      <w:pPr>
        <w:pStyle w:val="a5"/>
        <w:numPr>
          <w:ilvl w:val="1"/>
          <w:numId w:val="1"/>
        </w:numPr>
        <w:tabs>
          <w:tab w:val="left" w:pos="1566"/>
          <w:tab w:val="left" w:pos="1567"/>
        </w:tabs>
        <w:spacing w:before="161"/>
        <w:ind w:hanging="361"/>
        <w:rPr>
          <w:sz w:val="24"/>
          <w:szCs w:val="24"/>
        </w:rPr>
      </w:pPr>
      <w:r w:rsidRPr="00364731">
        <w:rPr>
          <w:sz w:val="24"/>
          <w:szCs w:val="24"/>
        </w:rPr>
        <w:t>1 балл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-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минимальная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динамика;</w:t>
      </w:r>
    </w:p>
    <w:p w:rsidR="00920C0F" w:rsidRPr="00364731" w:rsidRDefault="00920C0F" w:rsidP="00920C0F">
      <w:pPr>
        <w:pStyle w:val="a5"/>
        <w:numPr>
          <w:ilvl w:val="1"/>
          <w:numId w:val="1"/>
        </w:numPr>
        <w:tabs>
          <w:tab w:val="left" w:pos="1566"/>
          <w:tab w:val="left" w:pos="1567"/>
        </w:tabs>
        <w:spacing w:before="161"/>
        <w:ind w:hanging="361"/>
        <w:rPr>
          <w:sz w:val="24"/>
          <w:szCs w:val="24"/>
        </w:rPr>
      </w:pPr>
      <w:r w:rsidRPr="00364731">
        <w:rPr>
          <w:sz w:val="24"/>
          <w:szCs w:val="24"/>
        </w:rPr>
        <w:t>2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балла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-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удовлетворительная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динамика;</w:t>
      </w:r>
    </w:p>
    <w:p w:rsidR="00920C0F" w:rsidRPr="00364731" w:rsidRDefault="00920C0F" w:rsidP="00920C0F">
      <w:pPr>
        <w:pStyle w:val="a5"/>
        <w:numPr>
          <w:ilvl w:val="1"/>
          <w:numId w:val="1"/>
        </w:numPr>
        <w:tabs>
          <w:tab w:val="left" w:pos="1566"/>
          <w:tab w:val="left" w:pos="1567"/>
        </w:tabs>
        <w:spacing w:before="159"/>
        <w:ind w:hanging="361"/>
        <w:rPr>
          <w:sz w:val="24"/>
          <w:szCs w:val="24"/>
        </w:rPr>
      </w:pPr>
      <w:r w:rsidRPr="00364731">
        <w:rPr>
          <w:sz w:val="24"/>
          <w:szCs w:val="24"/>
        </w:rPr>
        <w:t>3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балла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-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значительная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динамика.</w:t>
      </w:r>
    </w:p>
    <w:p w:rsidR="00920C0F" w:rsidRPr="00364731" w:rsidRDefault="00920C0F" w:rsidP="00920C0F">
      <w:pPr>
        <w:rPr>
          <w:rFonts w:ascii="Times New Roman" w:hAnsi="Times New Roman" w:cs="Times New Roman"/>
          <w:sz w:val="24"/>
          <w:szCs w:val="24"/>
        </w:rPr>
        <w:sectPr w:rsidR="00920C0F" w:rsidRPr="00364731">
          <w:pgSz w:w="11910" w:h="16840"/>
          <w:pgMar w:top="1060" w:right="1300" w:bottom="1200" w:left="1280" w:header="0" w:footer="1000" w:gutter="0"/>
          <w:cols w:space="720"/>
        </w:sectPr>
      </w:pPr>
    </w:p>
    <w:p w:rsidR="00920C0F" w:rsidRPr="00364731" w:rsidRDefault="00920C0F" w:rsidP="00920C0F">
      <w:pPr>
        <w:spacing w:before="74"/>
        <w:ind w:left="202" w:right="1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731">
        <w:rPr>
          <w:rFonts w:ascii="Times New Roman" w:hAnsi="Times New Roman" w:cs="Times New Roman"/>
          <w:b/>
          <w:sz w:val="24"/>
          <w:szCs w:val="24"/>
        </w:rPr>
        <w:lastRenderedPageBreak/>
        <w:t>Критерии</w:t>
      </w:r>
      <w:r w:rsidRPr="00364731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оценки</w:t>
      </w:r>
      <w:r w:rsidRPr="0036473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предметных</w:t>
      </w:r>
      <w:r w:rsidRPr="0036473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731">
        <w:rPr>
          <w:rFonts w:ascii="Times New Roman" w:hAnsi="Times New Roman" w:cs="Times New Roman"/>
          <w:b/>
          <w:sz w:val="24"/>
          <w:szCs w:val="24"/>
        </w:rPr>
        <w:t>результатов</w:t>
      </w:r>
    </w:p>
    <w:p w:rsidR="00920C0F" w:rsidRPr="00364731" w:rsidRDefault="00920C0F" w:rsidP="00920C0F">
      <w:pPr>
        <w:pStyle w:val="a3"/>
        <w:spacing w:before="3"/>
        <w:rPr>
          <w:b/>
          <w:sz w:val="24"/>
          <w:szCs w:val="24"/>
        </w:rPr>
      </w:pPr>
    </w:p>
    <w:p w:rsidR="00920C0F" w:rsidRPr="00364731" w:rsidRDefault="00920C0F" w:rsidP="00920C0F">
      <w:pPr>
        <w:pStyle w:val="a3"/>
        <w:spacing w:line="360" w:lineRule="auto"/>
        <w:ind w:left="138" w:right="113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Оценка предметных результатов во время обучения в первом классе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не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проводится.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Оценка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успеваемости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складывается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из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показателей: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отноше</w:t>
      </w:r>
      <w:r w:rsidRPr="00364731">
        <w:rPr>
          <w:spacing w:val="-1"/>
          <w:sz w:val="24"/>
          <w:szCs w:val="24"/>
        </w:rPr>
        <w:t>ние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обучающегося</w:t>
      </w:r>
      <w:r w:rsidRPr="00364731">
        <w:rPr>
          <w:spacing w:val="-16"/>
          <w:sz w:val="24"/>
          <w:szCs w:val="24"/>
        </w:rPr>
        <w:t xml:space="preserve"> </w:t>
      </w:r>
      <w:r w:rsidRPr="00364731">
        <w:rPr>
          <w:sz w:val="24"/>
          <w:szCs w:val="24"/>
        </w:rPr>
        <w:t>к</w:t>
      </w:r>
      <w:r w:rsidRPr="00364731">
        <w:rPr>
          <w:spacing w:val="-16"/>
          <w:sz w:val="24"/>
          <w:szCs w:val="24"/>
        </w:rPr>
        <w:t xml:space="preserve"> </w:t>
      </w:r>
      <w:r w:rsidRPr="00364731">
        <w:rPr>
          <w:sz w:val="24"/>
          <w:szCs w:val="24"/>
        </w:rPr>
        <w:t>уроку,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степень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z w:val="24"/>
          <w:szCs w:val="24"/>
        </w:rPr>
        <w:t>овладения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физическими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упражнениями,</w:t>
      </w:r>
      <w:r w:rsidRPr="00364731">
        <w:rPr>
          <w:spacing w:val="-68"/>
          <w:sz w:val="24"/>
          <w:szCs w:val="24"/>
        </w:rPr>
        <w:t xml:space="preserve"> </w:t>
      </w:r>
      <w:r w:rsidRPr="00364731">
        <w:rPr>
          <w:sz w:val="24"/>
          <w:szCs w:val="24"/>
        </w:rPr>
        <w:t>качество выполнения упражнений.</w:t>
      </w:r>
    </w:p>
    <w:p w:rsidR="00920C0F" w:rsidRPr="00364731" w:rsidRDefault="00920C0F" w:rsidP="00920C0F">
      <w:pPr>
        <w:pStyle w:val="a3"/>
        <w:spacing w:line="360" w:lineRule="auto"/>
        <w:ind w:left="138" w:right="121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Работа обучающихся поощряется и стимулируется использованием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качественной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оценки: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«удовлетворительно»,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«хорошо»,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«очень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хорошо».</w:t>
      </w:r>
    </w:p>
    <w:p w:rsidR="00920C0F" w:rsidRPr="00364731" w:rsidRDefault="00920C0F" w:rsidP="00920C0F">
      <w:pPr>
        <w:pStyle w:val="a3"/>
        <w:spacing w:line="360" w:lineRule="auto"/>
        <w:ind w:left="138" w:right="120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Соотнесение результатов оценочной деятельности, демонстрируемые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обучающимися:</w:t>
      </w:r>
    </w:p>
    <w:p w:rsidR="00920C0F" w:rsidRPr="00364731" w:rsidRDefault="00920C0F" w:rsidP="00920C0F">
      <w:pPr>
        <w:pStyle w:val="a3"/>
        <w:spacing w:before="1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«удовлетворительно»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(зачет)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-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задание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выполнено от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35%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до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50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%;</w:t>
      </w:r>
    </w:p>
    <w:p w:rsidR="00920C0F" w:rsidRPr="00364731" w:rsidRDefault="00920C0F" w:rsidP="00920C0F">
      <w:pPr>
        <w:pStyle w:val="a3"/>
        <w:spacing w:before="145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«хорошо»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-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задание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выполнено от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51% до 65%;</w:t>
      </w:r>
    </w:p>
    <w:p w:rsidR="00920C0F" w:rsidRPr="00364731" w:rsidRDefault="00920C0F" w:rsidP="00920C0F">
      <w:pPr>
        <w:pStyle w:val="a3"/>
        <w:spacing w:before="146"/>
        <w:ind w:left="566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1"/>
          <w:sz w:val="24"/>
          <w:szCs w:val="24"/>
        </w:rPr>
        <w:t xml:space="preserve"> </w:t>
      </w:r>
      <w:r w:rsidRPr="00364731">
        <w:rPr>
          <w:sz w:val="24"/>
          <w:szCs w:val="24"/>
        </w:rPr>
        <w:t>«очень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хорошо»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(отлично)</w:t>
      </w:r>
      <w:r w:rsidRPr="00364731">
        <w:rPr>
          <w:spacing w:val="2"/>
          <w:sz w:val="24"/>
          <w:szCs w:val="24"/>
        </w:rPr>
        <w:t xml:space="preserve"> </w:t>
      </w:r>
      <w:r w:rsidRPr="00364731">
        <w:rPr>
          <w:sz w:val="24"/>
          <w:szCs w:val="24"/>
        </w:rPr>
        <w:t>-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задание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выполнено свыше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65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%.</w:t>
      </w:r>
    </w:p>
    <w:p w:rsidR="00920C0F" w:rsidRPr="00364731" w:rsidRDefault="00920C0F" w:rsidP="00920C0F">
      <w:pPr>
        <w:rPr>
          <w:rFonts w:ascii="Times New Roman" w:hAnsi="Times New Roman" w:cs="Times New Roman"/>
          <w:sz w:val="24"/>
          <w:szCs w:val="24"/>
        </w:rPr>
        <w:sectPr w:rsidR="00920C0F" w:rsidRPr="00364731">
          <w:pgSz w:w="11910" w:h="16840"/>
          <w:pgMar w:top="1040" w:right="1300" w:bottom="1200" w:left="1280" w:header="0" w:footer="1000" w:gutter="0"/>
          <w:cols w:space="720"/>
        </w:sectPr>
      </w:pPr>
    </w:p>
    <w:p w:rsidR="00920C0F" w:rsidRPr="00364731" w:rsidRDefault="00920C0F" w:rsidP="00920C0F">
      <w:pPr>
        <w:pStyle w:val="Heading1"/>
        <w:numPr>
          <w:ilvl w:val="1"/>
          <w:numId w:val="2"/>
        </w:numPr>
        <w:tabs>
          <w:tab w:val="left" w:pos="2512"/>
          <w:tab w:val="left" w:pos="2513"/>
        </w:tabs>
        <w:ind w:left="2513" w:right="0" w:hanging="649"/>
        <w:jc w:val="left"/>
        <w:rPr>
          <w:sz w:val="24"/>
          <w:szCs w:val="24"/>
        </w:rPr>
      </w:pPr>
      <w:bookmarkStart w:id="1" w:name="_bookmark1"/>
      <w:bookmarkEnd w:id="1"/>
      <w:r w:rsidRPr="00364731">
        <w:rPr>
          <w:sz w:val="24"/>
          <w:szCs w:val="24"/>
        </w:rPr>
        <w:lastRenderedPageBreak/>
        <w:t>ОПИСАНИЕ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УЧЕБНОГО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ПРЕДМЕТА</w:t>
      </w:r>
    </w:p>
    <w:p w:rsidR="00920C0F" w:rsidRPr="00364731" w:rsidRDefault="00920C0F" w:rsidP="00920C0F">
      <w:pPr>
        <w:pStyle w:val="a3"/>
        <w:rPr>
          <w:b/>
          <w:sz w:val="24"/>
          <w:szCs w:val="24"/>
        </w:rPr>
      </w:pPr>
    </w:p>
    <w:p w:rsidR="00920C0F" w:rsidRPr="00364731" w:rsidRDefault="00920C0F" w:rsidP="00920C0F">
      <w:pPr>
        <w:pStyle w:val="a3"/>
        <w:spacing w:before="215" w:line="360" w:lineRule="auto"/>
        <w:ind w:left="138" w:right="120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Урочные занятия направлены на углубленное и индивидуальное обучение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базовым двигательным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действиям.</w:t>
      </w:r>
    </w:p>
    <w:p w:rsidR="00920C0F" w:rsidRPr="00364731" w:rsidRDefault="00920C0F" w:rsidP="00920C0F">
      <w:pPr>
        <w:pStyle w:val="a3"/>
        <w:spacing w:line="360" w:lineRule="auto"/>
        <w:ind w:left="138" w:right="117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Обучение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адаптивной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физической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культуре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носит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практическую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направленность и тесно связано с другими учебными предметами,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жизне</w:t>
      </w:r>
      <w:r w:rsidR="005D7CC4">
        <w:rPr>
          <w:sz w:val="24"/>
          <w:szCs w:val="24"/>
        </w:rPr>
        <w:t>н</w:t>
      </w:r>
      <w:r w:rsidRPr="00364731">
        <w:rPr>
          <w:sz w:val="24"/>
          <w:szCs w:val="24"/>
        </w:rPr>
        <w:t>ными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ситуациями.</w:t>
      </w:r>
    </w:p>
    <w:p w:rsidR="00920C0F" w:rsidRPr="00364731" w:rsidRDefault="00920C0F" w:rsidP="00920C0F">
      <w:pPr>
        <w:pStyle w:val="a3"/>
        <w:ind w:left="846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Программой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предусмотрены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следующие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виды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работы:</w:t>
      </w:r>
    </w:p>
    <w:p w:rsidR="00920C0F" w:rsidRPr="00364731" w:rsidRDefault="00920C0F" w:rsidP="00920C0F">
      <w:pPr>
        <w:pStyle w:val="a3"/>
        <w:spacing w:before="160" w:line="343" w:lineRule="auto"/>
        <w:ind w:left="138" w:right="118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беседы о содержании и значении физических упражнений для повышения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качества здоровья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и коррекции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нарушенных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функций;</w:t>
      </w:r>
    </w:p>
    <w:p w:rsidR="00920C0F" w:rsidRPr="00364731" w:rsidRDefault="00920C0F" w:rsidP="00920C0F">
      <w:pPr>
        <w:pStyle w:val="a3"/>
        <w:spacing w:before="23"/>
        <w:ind w:left="566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выполнение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физических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упражнений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основе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показа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учителя;</w:t>
      </w:r>
    </w:p>
    <w:p w:rsidR="00920C0F" w:rsidRPr="00364731" w:rsidRDefault="00920C0F" w:rsidP="00920C0F">
      <w:pPr>
        <w:pStyle w:val="a3"/>
        <w:spacing w:before="9"/>
        <w:rPr>
          <w:sz w:val="24"/>
          <w:szCs w:val="24"/>
        </w:rPr>
      </w:pPr>
    </w:p>
    <w:p w:rsidR="00920C0F" w:rsidRPr="00364731" w:rsidRDefault="00920C0F" w:rsidP="00920C0F">
      <w:pPr>
        <w:pStyle w:val="a3"/>
        <w:spacing w:line="343" w:lineRule="auto"/>
        <w:ind w:left="138" w:right="119" w:firstLine="427"/>
        <w:jc w:val="both"/>
        <w:rPr>
          <w:sz w:val="24"/>
          <w:szCs w:val="24"/>
        </w:rPr>
      </w:pPr>
      <w:r w:rsidRPr="00364731">
        <w:rPr>
          <w:spacing w:val="-1"/>
          <w:sz w:val="24"/>
          <w:szCs w:val="24"/>
        </w:rPr>
        <w:t>−</w:t>
      </w:r>
      <w:r w:rsidRPr="00364731">
        <w:rPr>
          <w:spacing w:val="17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выполнение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физических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упражнений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z w:val="24"/>
          <w:szCs w:val="24"/>
        </w:rPr>
        <w:t>без</w:t>
      </w:r>
      <w:r w:rsidRPr="00364731">
        <w:rPr>
          <w:spacing w:val="-15"/>
          <w:sz w:val="24"/>
          <w:szCs w:val="24"/>
        </w:rPr>
        <w:t xml:space="preserve"> </w:t>
      </w:r>
      <w:r w:rsidRPr="00364731">
        <w:rPr>
          <w:sz w:val="24"/>
          <w:szCs w:val="24"/>
        </w:rPr>
        <w:t>зрительного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сопровождения,</w:t>
      </w:r>
      <w:r w:rsidRPr="00364731">
        <w:rPr>
          <w:spacing w:val="-68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под словесную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инструкцию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учителя;</w:t>
      </w:r>
    </w:p>
    <w:p w:rsidR="00920C0F" w:rsidRPr="00364731" w:rsidRDefault="00920C0F" w:rsidP="00920C0F">
      <w:pPr>
        <w:pStyle w:val="a3"/>
        <w:spacing w:before="20" w:line="343" w:lineRule="auto"/>
        <w:ind w:left="138" w:right="118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формирование двигательных умений и навыков в процессе подвижных игр.</w:t>
      </w:r>
    </w:p>
    <w:p w:rsidR="00920C0F" w:rsidRPr="00364731" w:rsidRDefault="00920C0F" w:rsidP="00920C0F">
      <w:pPr>
        <w:pStyle w:val="a3"/>
        <w:spacing w:before="173" w:line="362" w:lineRule="auto"/>
        <w:ind w:left="138" w:right="115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Урочные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занятия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по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«Адаптивной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физической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культуре»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осуществляются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при использовании различных методов:</w:t>
      </w:r>
    </w:p>
    <w:p w:rsidR="00920C0F" w:rsidRPr="00364731" w:rsidRDefault="00920C0F" w:rsidP="00920C0F">
      <w:pPr>
        <w:pStyle w:val="a3"/>
        <w:spacing w:line="343" w:lineRule="auto"/>
        <w:ind w:left="138" w:right="237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формирования знаний (методы слова (информация речевого воздействия)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методы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наглядности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(информация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перцептивного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воздействия);</w:t>
      </w:r>
    </w:p>
    <w:p w:rsidR="00920C0F" w:rsidRPr="00364731" w:rsidRDefault="00920C0F" w:rsidP="00920C0F">
      <w:pPr>
        <w:pStyle w:val="a3"/>
        <w:spacing w:before="17" w:line="343" w:lineRule="auto"/>
        <w:ind w:left="138" w:right="235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обучения двигательным действиям (дробление и последовательное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освоение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частей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целостного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упражнения);</w:t>
      </w:r>
    </w:p>
    <w:p w:rsidR="00920C0F" w:rsidRPr="00364731" w:rsidRDefault="00920C0F" w:rsidP="00920C0F">
      <w:pPr>
        <w:pStyle w:val="a3"/>
        <w:spacing w:before="21" w:line="352" w:lineRule="auto"/>
        <w:ind w:left="138" w:right="239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развития физических качеств и способностей (для развития скоростных качеств (быстроты) — повторный, игровой, вариативный (контрастный),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сенсорный методы;</w:t>
      </w:r>
    </w:p>
    <w:p w:rsidR="00920C0F" w:rsidRPr="00364731" w:rsidRDefault="00920C0F" w:rsidP="00920C0F">
      <w:pPr>
        <w:pStyle w:val="a3"/>
        <w:spacing w:before="5" w:line="343" w:lineRule="auto"/>
        <w:ind w:left="138" w:right="236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для развития выносливости — равномерный, переменный, повторный,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игровой методы;</w:t>
      </w:r>
    </w:p>
    <w:p w:rsidR="00920C0F" w:rsidRPr="00364731" w:rsidRDefault="00920C0F" w:rsidP="00920C0F">
      <w:pPr>
        <w:pStyle w:val="a3"/>
        <w:spacing w:before="23" w:line="343" w:lineRule="auto"/>
        <w:ind w:left="138" w:right="233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для развития координационных способностей - элементы новизны в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изучаемом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физическом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упражнении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(изменение</w:t>
      </w:r>
      <w:r w:rsidRPr="00364731">
        <w:rPr>
          <w:spacing w:val="10"/>
          <w:sz w:val="24"/>
          <w:szCs w:val="24"/>
        </w:rPr>
        <w:t xml:space="preserve"> </w:t>
      </w:r>
      <w:r w:rsidRPr="00364731">
        <w:rPr>
          <w:sz w:val="24"/>
          <w:szCs w:val="24"/>
        </w:rPr>
        <w:t>исходного</w:t>
      </w:r>
      <w:r w:rsidRPr="00364731">
        <w:rPr>
          <w:spacing w:val="13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положения,</w:t>
      </w:r>
    </w:p>
    <w:p w:rsidR="00920C0F" w:rsidRPr="00364731" w:rsidRDefault="00920C0F" w:rsidP="00920C0F">
      <w:pPr>
        <w:spacing w:line="343" w:lineRule="auto"/>
        <w:jc w:val="both"/>
        <w:rPr>
          <w:rFonts w:ascii="Times New Roman" w:hAnsi="Times New Roman" w:cs="Times New Roman"/>
          <w:sz w:val="24"/>
          <w:szCs w:val="24"/>
        </w:rPr>
        <w:sectPr w:rsidR="00920C0F" w:rsidRPr="00364731">
          <w:pgSz w:w="11910" w:h="16840"/>
          <w:pgMar w:top="1040" w:right="1300" w:bottom="1200" w:left="1280" w:header="0" w:footer="1000" w:gutter="0"/>
          <w:cols w:space="720"/>
        </w:sectPr>
      </w:pPr>
    </w:p>
    <w:p w:rsidR="00920C0F" w:rsidRPr="00364731" w:rsidRDefault="00920C0F" w:rsidP="00920C0F">
      <w:pPr>
        <w:pStyle w:val="a3"/>
        <w:spacing w:before="74" w:line="362" w:lineRule="auto"/>
        <w:ind w:left="138" w:right="242"/>
        <w:jc w:val="both"/>
        <w:rPr>
          <w:sz w:val="24"/>
          <w:szCs w:val="24"/>
        </w:rPr>
      </w:pPr>
      <w:r w:rsidRPr="00364731">
        <w:rPr>
          <w:sz w:val="24"/>
          <w:szCs w:val="24"/>
        </w:rPr>
        <w:lastRenderedPageBreak/>
        <w:t>направления, темпа, усилий, скорости, амплитуды, привычных условий и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др.);</w:t>
      </w:r>
    </w:p>
    <w:p w:rsidR="00920C0F" w:rsidRPr="00364731" w:rsidRDefault="00920C0F" w:rsidP="00920C0F">
      <w:pPr>
        <w:pStyle w:val="a3"/>
        <w:spacing w:line="337" w:lineRule="exact"/>
        <w:ind w:left="566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2"/>
          <w:sz w:val="24"/>
          <w:szCs w:val="24"/>
        </w:rPr>
        <w:t xml:space="preserve"> </w:t>
      </w:r>
      <w:r w:rsidRPr="00364731">
        <w:rPr>
          <w:sz w:val="24"/>
          <w:szCs w:val="24"/>
        </w:rPr>
        <w:t>симметричные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2"/>
          <w:sz w:val="24"/>
          <w:szCs w:val="24"/>
        </w:rPr>
        <w:t xml:space="preserve"> </w:t>
      </w:r>
      <w:r w:rsidRPr="00364731">
        <w:rPr>
          <w:sz w:val="24"/>
          <w:szCs w:val="24"/>
        </w:rPr>
        <w:t>асимметричные</w:t>
      </w:r>
      <w:r w:rsidRPr="00364731">
        <w:rPr>
          <w:spacing w:val="-5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движения;</w:t>
      </w:r>
    </w:p>
    <w:p w:rsidR="00920C0F" w:rsidRPr="00364731" w:rsidRDefault="00920C0F" w:rsidP="00920C0F">
      <w:pPr>
        <w:pStyle w:val="a3"/>
        <w:spacing w:before="146" w:line="343" w:lineRule="auto"/>
        <w:ind w:left="138" w:right="234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релаксационные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смена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напряжения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расслабления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мышц;</w:t>
      </w:r>
    </w:p>
    <w:p w:rsidR="00920C0F" w:rsidRPr="00364731" w:rsidRDefault="00920C0F" w:rsidP="00920C0F">
      <w:pPr>
        <w:pStyle w:val="a3"/>
        <w:spacing w:before="23" w:line="343" w:lineRule="auto"/>
        <w:ind w:left="138" w:right="240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 на реагирующую способность (сигналы разной модальности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 слуховой и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зрительный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аппарат);</w:t>
      </w:r>
    </w:p>
    <w:p w:rsidR="00920C0F" w:rsidRPr="00364731" w:rsidRDefault="00920C0F" w:rsidP="00920C0F">
      <w:pPr>
        <w:pStyle w:val="a3"/>
        <w:spacing w:before="23" w:line="350" w:lineRule="auto"/>
        <w:ind w:left="138" w:right="234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раздражение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вестибулярного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аппарата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(повороты,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наклоны, вращения, внезапные остановки, упражнения на ограниченной,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повышенной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или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подвижной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опоре);</w:t>
      </w:r>
    </w:p>
    <w:p w:rsidR="00920C0F" w:rsidRPr="00364731" w:rsidRDefault="00920C0F" w:rsidP="00920C0F">
      <w:pPr>
        <w:pStyle w:val="a3"/>
        <w:spacing w:before="13" w:line="355" w:lineRule="auto"/>
        <w:ind w:left="138" w:right="236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 на точность различения мышечных усилий, временных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отрезков и расстояния (использование тренажеров для «прочувствования»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всех параметров движения, предметных или символических ориентиров,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указывающих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направление,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амплитуду,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траекторию,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время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движения,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длину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и количество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шагов);</w:t>
      </w:r>
    </w:p>
    <w:p w:rsidR="00920C0F" w:rsidRPr="00364731" w:rsidRDefault="00920C0F" w:rsidP="00920C0F">
      <w:pPr>
        <w:pStyle w:val="a3"/>
        <w:spacing w:before="10" w:line="343" w:lineRule="auto"/>
        <w:ind w:left="138" w:right="242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упражнения на дифференцировку зрительных и слуховых сигналов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по силе,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расстоянию,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направлению;</w:t>
      </w:r>
    </w:p>
    <w:p w:rsidR="00920C0F" w:rsidRPr="00364731" w:rsidRDefault="00920C0F" w:rsidP="00920C0F">
      <w:pPr>
        <w:pStyle w:val="a3"/>
        <w:spacing w:before="20" w:line="343" w:lineRule="auto"/>
        <w:ind w:left="138" w:right="240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воспроизведение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заданного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ритма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движений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(под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музыку,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голос,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хлопки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и т.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п.);</w:t>
      </w:r>
    </w:p>
    <w:p w:rsidR="00920C0F" w:rsidRPr="00364731" w:rsidRDefault="00920C0F" w:rsidP="00920C0F">
      <w:pPr>
        <w:pStyle w:val="a3"/>
        <w:spacing w:before="23" w:line="352" w:lineRule="auto"/>
        <w:ind w:left="138" w:right="235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пространственная ориентация на основе кинестетических, тактильных,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зрительных,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слуховых</w:t>
      </w:r>
      <w:r w:rsidRPr="00364731">
        <w:rPr>
          <w:spacing w:val="-10"/>
          <w:sz w:val="24"/>
          <w:szCs w:val="24"/>
        </w:rPr>
        <w:t xml:space="preserve"> </w:t>
      </w:r>
      <w:r w:rsidRPr="00364731">
        <w:rPr>
          <w:sz w:val="24"/>
          <w:szCs w:val="24"/>
        </w:rPr>
        <w:t>ощущений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(в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зависимости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от</w:t>
      </w:r>
      <w:r w:rsidRPr="00364731">
        <w:rPr>
          <w:spacing w:val="-9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сохранности</w:t>
      </w:r>
      <w:r w:rsidRPr="00364731">
        <w:rPr>
          <w:spacing w:val="-8"/>
          <w:sz w:val="24"/>
          <w:szCs w:val="24"/>
        </w:rPr>
        <w:t xml:space="preserve"> </w:t>
      </w:r>
      <w:r w:rsidRPr="00364731">
        <w:rPr>
          <w:sz w:val="24"/>
          <w:szCs w:val="24"/>
        </w:rPr>
        <w:t>сенсорных систем);</w:t>
      </w:r>
    </w:p>
    <w:p w:rsidR="00920C0F" w:rsidRPr="00364731" w:rsidRDefault="00920C0F" w:rsidP="00920C0F">
      <w:pPr>
        <w:pStyle w:val="a3"/>
        <w:spacing w:before="6" w:line="343" w:lineRule="auto"/>
        <w:ind w:left="138" w:right="237" w:firstLine="427"/>
        <w:jc w:val="both"/>
        <w:rPr>
          <w:sz w:val="24"/>
          <w:szCs w:val="24"/>
        </w:rPr>
      </w:pPr>
      <w:r w:rsidRPr="00364731">
        <w:rPr>
          <w:spacing w:val="-1"/>
          <w:sz w:val="24"/>
          <w:szCs w:val="24"/>
        </w:rPr>
        <w:t>−</w:t>
      </w:r>
      <w:r w:rsidRPr="00364731">
        <w:rPr>
          <w:spacing w:val="16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упражнения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на</w:t>
      </w:r>
      <w:r w:rsidRPr="00364731">
        <w:rPr>
          <w:spacing w:val="-18"/>
          <w:sz w:val="24"/>
          <w:szCs w:val="24"/>
        </w:rPr>
        <w:t xml:space="preserve"> </w:t>
      </w:r>
      <w:r w:rsidRPr="00364731">
        <w:rPr>
          <w:spacing w:val="-1"/>
          <w:sz w:val="24"/>
          <w:szCs w:val="24"/>
        </w:rPr>
        <w:t>мелкую</w:t>
      </w:r>
      <w:r w:rsidRPr="00364731">
        <w:rPr>
          <w:spacing w:val="-19"/>
          <w:sz w:val="24"/>
          <w:szCs w:val="24"/>
        </w:rPr>
        <w:t xml:space="preserve"> </w:t>
      </w:r>
      <w:r w:rsidRPr="00364731">
        <w:rPr>
          <w:sz w:val="24"/>
          <w:szCs w:val="24"/>
        </w:rPr>
        <w:t>моторику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z w:val="24"/>
          <w:szCs w:val="24"/>
        </w:rPr>
        <w:t>кисти</w:t>
      </w:r>
      <w:r w:rsidRPr="00364731">
        <w:rPr>
          <w:spacing w:val="-17"/>
          <w:sz w:val="24"/>
          <w:szCs w:val="24"/>
        </w:rPr>
        <w:t xml:space="preserve"> </w:t>
      </w:r>
      <w:r w:rsidRPr="00364731">
        <w:rPr>
          <w:sz w:val="24"/>
          <w:szCs w:val="24"/>
        </w:rPr>
        <w:t>(жонглирование</w:t>
      </w:r>
      <w:r w:rsidRPr="00364731">
        <w:rPr>
          <w:spacing w:val="-18"/>
          <w:sz w:val="24"/>
          <w:szCs w:val="24"/>
        </w:rPr>
        <w:t xml:space="preserve"> </w:t>
      </w:r>
      <w:r w:rsidRPr="00364731">
        <w:rPr>
          <w:sz w:val="24"/>
          <w:szCs w:val="24"/>
        </w:rPr>
        <w:t>предметами,</w:t>
      </w:r>
      <w:r w:rsidRPr="00364731">
        <w:rPr>
          <w:spacing w:val="-68"/>
          <w:sz w:val="24"/>
          <w:szCs w:val="24"/>
        </w:rPr>
        <w:t xml:space="preserve"> </w:t>
      </w:r>
      <w:r w:rsidRPr="00364731">
        <w:rPr>
          <w:sz w:val="24"/>
          <w:szCs w:val="24"/>
        </w:rPr>
        <w:t>пальчиковая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гимнастика и</w:t>
      </w:r>
      <w:r w:rsidRPr="00364731">
        <w:rPr>
          <w:spacing w:val="-3"/>
          <w:sz w:val="24"/>
          <w:szCs w:val="24"/>
        </w:rPr>
        <w:t xml:space="preserve"> </w:t>
      </w:r>
      <w:r w:rsidRPr="00364731">
        <w:rPr>
          <w:sz w:val="24"/>
          <w:szCs w:val="24"/>
        </w:rPr>
        <w:t>др.);</w:t>
      </w:r>
    </w:p>
    <w:p w:rsidR="00920C0F" w:rsidRPr="00364731" w:rsidRDefault="00920C0F" w:rsidP="00920C0F">
      <w:pPr>
        <w:pStyle w:val="a3"/>
        <w:spacing w:before="23" w:line="343" w:lineRule="auto"/>
        <w:ind w:left="138" w:right="237" w:firstLine="42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парные и групповые упражнения, требующие согласованности совместных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действий.</w:t>
      </w:r>
    </w:p>
    <w:p w:rsidR="00920C0F" w:rsidRPr="00364731" w:rsidRDefault="00920C0F" w:rsidP="00920C0F">
      <w:pPr>
        <w:pStyle w:val="a3"/>
        <w:spacing w:before="21" w:line="360" w:lineRule="auto"/>
        <w:ind w:left="138" w:right="235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Эффективным методом комплексного развития физических качеств,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координационных</w:t>
      </w:r>
      <w:r w:rsidRPr="00364731">
        <w:rPr>
          <w:spacing w:val="7"/>
          <w:sz w:val="24"/>
          <w:szCs w:val="24"/>
        </w:rPr>
        <w:t xml:space="preserve"> </w:t>
      </w:r>
      <w:r w:rsidRPr="00364731">
        <w:rPr>
          <w:sz w:val="24"/>
          <w:szCs w:val="24"/>
        </w:rPr>
        <w:t>способностей,</w:t>
      </w:r>
      <w:r w:rsidRPr="00364731">
        <w:rPr>
          <w:spacing w:val="8"/>
          <w:sz w:val="24"/>
          <w:szCs w:val="24"/>
        </w:rPr>
        <w:t xml:space="preserve"> </w:t>
      </w:r>
      <w:r w:rsidRPr="00364731">
        <w:rPr>
          <w:sz w:val="24"/>
          <w:szCs w:val="24"/>
        </w:rPr>
        <w:t>эмоционально-волевой</w:t>
      </w:r>
      <w:r w:rsidRPr="00364731">
        <w:rPr>
          <w:spacing w:val="9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9"/>
          <w:sz w:val="24"/>
          <w:szCs w:val="24"/>
        </w:rPr>
        <w:t xml:space="preserve"> </w:t>
      </w:r>
      <w:r w:rsidRPr="00364731">
        <w:rPr>
          <w:sz w:val="24"/>
          <w:szCs w:val="24"/>
        </w:rPr>
        <w:t>психической</w:t>
      </w:r>
    </w:p>
    <w:p w:rsidR="00920C0F" w:rsidRPr="00364731" w:rsidRDefault="00920C0F" w:rsidP="00920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920C0F" w:rsidRPr="00364731">
          <w:pgSz w:w="11910" w:h="16840"/>
          <w:pgMar w:top="1040" w:right="1300" w:bottom="1200" w:left="1280" w:header="0" w:footer="1000" w:gutter="0"/>
          <w:cols w:space="720"/>
        </w:sectPr>
      </w:pPr>
    </w:p>
    <w:p w:rsidR="00920C0F" w:rsidRPr="00364731" w:rsidRDefault="00920C0F" w:rsidP="00920C0F">
      <w:pPr>
        <w:pStyle w:val="a3"/>
        <w:tabs>
          <w:tab w:val="left" w:pos="7198"/>
        </w:tabs>
        <w:spacing w:before="74" w:line="362" w:lineRule="auto"/>
        <w:ind w:left="138" w:right="240"/>
        <w:rPr>
          <w:sz w:val="24"/>
          <w:szCs w:val="24"/>
        </w:rPr>
      </w:pPr>
      <w:r w:rsidRPr="00364731">
        <w:rPr>
          <w:sz w:val="24"/>
          <w:szCs w:val="24"/>
        </w:rPr>
        <w:lastRenderedPageBreak/>
        <w:t>сферы</w:t>
      </w:r>
      <w:r w:rsidRPr="00364731">
        <w:rPr>
          <w:spacing w:val="47"/>
          <w:sz w:val="24"/>
          <w:szCs w:val="24"/>
        </w:rPr>
        <w:t xml:space="preserve"> </w:t>
      </w:r>
      <w:r w:rsidRPr="00364731">
        <w:rPr>
          <w:sz w:val="24"/>
          <w:szCs w:val="24"/>
        </w:rPr>
        <w:t>лиц</w:t>
      </w:r>
      <w:r w:rsidRPr="00364731">
        <w:rPr>
          <w:spacing w:val="48"/>
          <w:sz w:val="24"/>
          <w:szCs w:val="24"/>
        </w:rPr>
        <w:t xml:space="preserve"> </w:t>
      </w:r>
      <w:r w:rsidRPr="00364731">
        <w:rPr>
          <w:sz w:val="24"/>
          <w:szCs w:val="24"/>
        </w:rPr>
        <w:t>с</w:t>
      </w:r>
      <w:r w:rsidRPr="00364731">
        <w:rPr>
          <w:spacing w:val="46"/>
          <w:sz w:val="24"/>
          <w:szCs w:val="24"/>
        </w:rPr>
        <w:t xml:space="preserve"> </w:t>
      </w:r>
      <w:r w:rsidRPr="00364731">
        <w:rPr>
          <w:sz w:val="24"/>
          <w:szCs w:val="24"/>
        </w:rPr>
        <w:t>ограниченными</w:t>
      </w:r>
      <w:r w:rsidRPr="00364731">
        <w:rPr>
          <w:spacing w:val="48"/>
          <w:sz w:val="24"/>
          <w:szCs w:val="24"/>
        </w:rPr>
        <w:t xml:space="preserve"> </w:t>
      </w:r>
      <w:r w:rsidRPr="00364731">
        <w:rPr>
          <w:sz w:val="24"/>
          <w:szCs w:val="24"/>
        </w:rPr>
        <w:t>возможностями</w:t>
      </w:r>
      <w:r w:rsidRPr="00364731">
        <w:rPr>
          <w:spacing w:val="48"/>
          <w:sz w:val="24"/>
          <w:szCs w:val="24"/>
        </w:rPr>
        <w:t xml:space="preserve"> </w:t>
      </w:r>
      <w:r w:rsidRPr="00364731">
        <w:rPr>
          <w:sz w:val="24"/>
          <w:szCs w:val="24"/>
        </w:rPr>
        <w:t>являются</w:t>
      </w:r>
      <w:r w:rsidRPr="00364731">
        <w:rPr>
          <w:sz w:val="24"/>
          <w:szCs w:val="24"/>
        </w:rPr>
        <w:tab/>
        <w:t>следующие</w:t>
      </w:r>
      <w:r w:rsidRPr="00364731">
        <w:rPr>
          <w:spacing w:val="36"/>
          <w:sz w:val="24"/>
          <w:szCs w:val="24"/>
        </w:rPr>
        <w:t xml:space="preserve"> </w:t>
      </w:r>
      <w:r w:rsidRPr="00364731">
        <w:rPr>
          <w:sz w:val="24"/>
          <w:szCs w:val="24"/>
        </w:rPr>
        <w:t>методы:</w:t>
      </w:r>
    </w:p>
    <w:p w:rsidR="00920C0F" w:rsidRPr="00364731" w:rsidRDefault="00920C0F" w:rsidP="00920C0F">
      <w:pPr>
        <w:pStyle w:val="a3"/>
        <w:tabs>
          <w:tab w:val="left" w:pos="858"/>
        </w:tabs>
        <w:spacing w:line="337" w:lineRule="exact"/>
        <w:ind w:left="498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z w:val="24"/>
          <w:szCs w:val="24"/>
        </w:rPr>
        <w:tab/>
        <w:t>игровой;</w:t>
      </w:r>
    </w:p>
    <w:p w:rsidR="00920C0F" w:rsidRPr="00364731" w:rsidRDefault="00920C0F" w:rsidP="00920C0F">
      <w:pPr>
        <w:pStyle w:val="a3"/>
        <w:tabs>
          <w:tab w:val="left" w:pos="858"/>
        </w:tabs>
        <w:spacing w:before="146"/>
        <w:ind w:left="498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z w:val="24"/>
          <w:szCs w:val="24"/>
        </w:rPr>
        <w:tab/>
        <w:t>воспитания</w:t>
      </w:r>
      <w:r w:rsidRPr="00364731">
        <w:rPr>
          <w:spacing w:val="-6"/>
          <w:sz w:val="24"/>
          <w:szCs w:val="24"/>
        </w:rPr>
        <w:t xml:space="preserve"> </w:t>
      </w:r>
      <w:r w:rsidRPr="00364731">
        <w:rPr>
          <w:sz w:val="24"/>
          <w:szCs w:val="24"/>
        </w:rPr>
        <w:t>личности;</w:t>
      </w:r>
    </w:p>
    <w:p w:rsidR="00920C0F" w:rsidRPr="00364731" w:rsidRDefault="00920C0F" w:rsidP="00920C0F">
      <w:pPr>
        <w:pStyle w:val="a3"/>
        <w:tabs>
          <w:tab w:val="left" w:pos="858"/>
        </w:tabs>
        <w:spacing w:before="148"/>
        <w:ind w:left="498"/>
        <w:rPr>
          <w:sz w:val="24"/>
          <w:szCs w:val="24"/>
        </w:rPr>
      </w:pPr>
      <w:r w:rsidRPr="00364731">
        <w:rPr>
          <w:sz w:val="24"/>
          <w:szCs w:val="24"/>
        </w:rPr>
        <w:t>−</w:t>
      </w:r>
      <w:r w:rsidRPr="00364731">
        <w:rPr>
          <w:sz w:val="24"/>
          <w:szCs w:val="24"/>
        </w:rPr>
        <w:tab/>
        <w:t>взаимодействия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педагога</w:t>
      </w:r>
      <w:r w:rsidRPr="00364731">
        <w:rPr>
          <w:spacing w:val="-7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4"/>
          <w:sz w:val="24"/>
          <w:szCs w:val="24"/>
        </w:rPr>
        <w:t xml:space="preserve"> </w:t>
      </w:r>
      <w:r w:rsidRPr="00364731">
        <w:rPr>
          <w:sz w:val="24"/>
          <w:szCs w:val="24"/>
        </w:rPr>
        <w:t>обучающихся.</w:t>
      </w:r>
    </w:p>
    <w:p w:rsidR="00920C0F" w:rsidRPr="00364731" w:rsidRDefault="00920C0F" w:rsidP="00920C0F">
      <w:pPr>
        <w:pStyle w:val="a3"/>
        <w:spacing w:before="145" w:line="360" w:lineRule="auto"/>
        <w:ind w:left="138" w:right="113" w:firstLine="707"/>
        <w:jc w:val="both"/>
        <w:rPr>
          <w:sz w:val="24"/>
          <w:szCs w:val="24"/>
        </w:rPr>
      </w:pPr>
      <w:r w:rsidRPr="00364731">
        <w:rPr>
          <w:sz w:val="24"/>
          <w:szCs w:val="24"/>
        </w:rPr>
        <w:t>Использование</w:t>
      </w:r>
      <w:r w:rsidRPr="00364731">
        <w:rPr>
          <w:spacing w:val="-13"/>
          <w:sz w:val="24"/>
          <w:szCs w:val="24"/>
        </w:rPr>
        <w:t xml:space="preserve"> </w:t>
      </w:r>
      <w:r w:rsidRPr="00364731">
        <w:rPr>
          <w:sz w:val="24"/>
          <w:szCs w:val="24"/>
        </w:rPr>
        <w:t>разнообразных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средств</w:t>
      </w:r>
      <w:r w:rsidRPr="00364731">
        <w:rPr>
          <w:spacing w:val="-14"/>
          <w:sz w:val="24"/>
          <w:szCs w:val="24"/>
        </w:rPr>
        <w:t xml:space="preserve"> </w:t>
      </w:r>
      <w:r w:rsidRPr="00364731">
        <w:rPr>
          <w:sz w:val="24"/>
          <w:szCs w:val="24"/>
        </w:rPr>
        <w:t>и</w:t>
      </w:r>
      <w:r w:rsidRPr="00364731">
        <w:rPr>
          <w:spacing w:val="-11"/>
          <w:sz w:val="24"/>
          <w:szCs w:val="24"/>
        </w:rPr>
        <w:t xml:space="preserve"> </w:t>
      </w:r>
      <w:r w:rsidRPr="00364731">
        <w:rPr>
          <w:sz w:val="24"/>
          <w:szCs w:val="24"/>
        </w:rPr>
        <w:t>методов</w:t>
      </w:r>
      <w:r w:rsidRPr="00364731">
        <w:rPr>
          <w:spacing w:val="-12"/>
          <w:sz w:val="24"/>
          <w:szCs w:val="24"/>
        </w:rPr>
        <w:t xml:space="preserve"> </w:t>
      </w:r>
      <w:r w:rsidRPr="00364731">
        <w:rPr>
          <w:sz w:val="24"/>
          <w:szCs w:val="24"/>
        </w:rPr>
        <w:t>адаптивной</w:t>
      </w:r>
      <w:r w:rsidRPr="00364731">
        <w:rPr>
          <w:spacing w:val="-13"/>
          <w:sz w:val="24"/>
          <w:szCs w:val="24"/>
        </w:rPr>
        <w:t xml:space="preserve"> </w:t>
      </w:r>
      <w:r w:rsidRPr="00364731">
        <w:rPr>
          <w:sz w:val="24"/>
          <w:szCs w:val="24"/>
        </w:rPr>
        <w:t>физической культуры служат стимулятором повышения двигательной активности,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здоровья и работоспособности, способом удовлетворения потребности в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эмоциях, движении, игре, общении, развития познавательных способно-</w:t>
      </w:r>
      <w:r w:rsidRPr="00364731">
        <w:rPr>
          <w:spacing w:val="1"/>
          <w:sz w:val="24"/>
          <w:szCs w:val="24"/>
        </w:rPr>
        <w:t xml:space="preserve"> </w:t>
      </w:r>
      <w:r w:rsidRPr="00364731">
        <w:rPr>
          <w:sz w:val="24"/>
          <w:szCs w:val="24"/>
        </w:rPr>
        <w:t>стей, следовательно, являются фактором гармоничного развития личности,</w:t>
      </w:r>
      <w:r w:rsidRPr="00364731">
        <w:rPr>
          <w:spacing w:val="-67"/>
          <w:sz w:val="24"/>
          <w:szCs w:val="24"/>
        </w:rPr>
        <w:t xml:space="preserve"> </w:t>
      </w:r>
      <w:r w:rsidRPr="00364731">
        <w:rPr>
          <w:sz w:val="24"/>
          <w:szCs w:val="24"/>
        </w:rPr>
        <w:t>что создает реальные предпосылки</w:t>
      </w:r>
      <w:r w:rsidRPr="00364731">
        <w:rPr>
          <w:spacing w:val="-1"/>
          <w:sz w:val="24"/>
          <w:szCs w:val="24"/>
        </w:rPr>
        <w:t xml:space="preserve"> </w:t>
      </w:r>
      <w:r w:rsidRPr="00364731">
        <w:rPr>
          <w:sz w:val="24"/>
          <w:szCs w:val="24"/>
        </w:rPr>
        <w:t>социализации.</w:t>
      </w:r>
    </w:p>
    <w:p w:rsidR="00920C0F" w:rsidRPr="00364731" w:rsidRDefault="00920C0F" w:rsidP="00920C0F">
      <w:pPr>
        <w:pStyle w:val="a3"/>
        <w:rPr>
          <w:sz w:val="24"/>
          <w:szCs w:val="24"/>
        </w:rPr>
      </w:pPr>
    </w:p>
    <w:p w:rsidR="00920C0F" w:rsidRPr="00364731" w:rsidRDefault="00920C0F" w:rsidP="00920C0F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5163"/>
        <w:gridCol w:w="1418"/>
        <w:gridCol w:w="1663"/>
      </w:tblGrid>
      <w:tr w:rsidR="00920C0F" w:rsidRPr="00364731" w:rsidTr="007740CB">
        <w:trPr>
          <w:trHeight w:val="1442"/>
        </w:trPr>
        <w:tc>
          <w:tcPr>
            <w:tcW w:w="540" w:type="dxa"/>
          </w:tcPr>
          <w:p w:rsidR="00920C0F" w:rsidRPr="00364731" w:rsidRDefault="00920C0F" w:rsidP="007740CB">
            <w:pPr>
              <w:pStyle w:val="TableParagraph"/>
              <w:spacing w:before="107" w:line="532" w:lineRule="auto"/>
              <w:ind w:left="107" w:right="79" w:firstLine="48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№</w:t>
            </w:r>
            <w:r w:rsidRPr="00364731">
              <w:rPr>
                <w:spacing w:val="-57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п/п</w:t>
            </w:r>
          </w:p>
        </w:tc>
        <w:tc>
          <w:tcPr>
            <w:tcW w:w="5163" w:type="dxa"/>
          </w:tcPr>
          <w:p w:rsidR="00920C0F" w:rsidRPr="00364731" w:rsidRDefault="00920C0F" w:rsidP="007740C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20C0F" w:rsidRPr="00364731" w:rsidRDefault="00920C0F" w:rsidP="007740CB">
            <w:pPr>
              <w:pStyle w:val="TableParagraph"/>
              <w:ind w:left="1682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Название</w:t>
            </w:r>
            <w:r w:rsidRPr="00364731">
              <w:rPr>
                <w:spacing w:val="-5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раздела</w:t>
            </w:r>
          </w:p>
        </w:tc>
        <w:tc>
          <w:tcPr>
            <w:tcW w:w="1418" w:type="dxa"/>
          </w:tcPr>
          <w:p w:rsidR="00920C0F" w:rsidRPr="00364731" w:rsidRDefault="00920C0F" w:rsidP="007740CB">
            <w:pPr>
              <w:pStyle w:val="TableParagraph"/>
              <w:spacing w:before="205" w:line="360" w:lineRule="auto"/>
              <w:ind w:left="424" w:right="80" w:hanging="317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Количество</w:t>
            </w:r>
            <w:r w:rsidRPr="00364731">
              <w:rPr>
                <w:spacing w:val="-58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часов</w:t>
            </w:r>
          </w:p>
        </w:tc>
        <w:tc>
          <w:tcPr>
            <w:tcW w:w="1663" w:type="dxa"/>
          </w:tcPr>
          <w:p w:rsidR="00920C0F" w:rsidRPr="00364731" w:rsidRDefault="00920C0F" w:rsidP="007740CB">
            <w:pPr>
              <w:pStyle w:val="TableParagraph"/>
              <w:spacing w:line="360" w:lineRule="auto"/>
              <w:ind w:left="139" w:right="130"/>
              <w:jc w:val="center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Контрольные</w:t>
            </w:r>
            <w:r w:rsidRPr="00364731">
              <w:rPr>
                <w:spacing w:val="-57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работы</w:t>
            </w:r>
            <w:r w:rsidRPr="00364731">
              <w:rPr>
                <w:spacing w:val="1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(количество)</w:t>
            </w:r>
          </w:p>
        </w:tc>
      </w:tr>
      <w:tr w:rsidR="00920C0F" w:rsidRPr="00364731" w:rsidTr="007740CB">
        <w:trPr>
          <w:trHeight w:val="1026"/>
        </w:trPr>
        <w:tc>
          <w:tcPr>
            <w:tcW w:w="540" w:type="dxa"/>
          </w:tcPr>
          <w:p w:rsidR="00920C0F" w:rsidRPr="00364731" w:rsidRDefault="00920C0F" w:rsidP="007740CB">
            <w:pPr>
              <w:pStyle w:val="TableParagraph"/>
              <w:spacing w:before="205"/>
              <w:ind w:left="0" w:right="168"/>
              <w:jc w:val="right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1.</w:t>
            </w:r>
          </w:p>
        </w:tc>
        <w:tc>
          <w:tcPr>
            <w:tcW w:w="5163" w:type="dxa"/>
          </w:tcPr>
          <w:p w:rsidR="00920C0F" w:rsidRPr="00364731" w:rsidRDefault="00920C0F" w:rsidP="007740CB">
            <w:pPr>
              <w:pStyle w:val="TableParagraph"/>
              <w:spacing w:before="205"/>
              <w:ind w:left="107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Знания</w:t>
            </w:r>
            <w:r w:rsidRPr="00364731">
              <w:rPr>
                <w:spacing w:val="-3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о</w:t>
            </w:r>
            <w:r w:rsidRPr="00364731">
              <w:rPr>
                <w:spacing w:val="-2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физической</w:t>
            </w:r>
            <w:r w:rsidRPr="00364731">
              <w:rPr>
                <w:spacing w:val="-2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культуре</w:t>
            </w:r>
          </w:p>
        </w:tc>
        <w:tc>
          <w:tcPr>
            <w:tcW w:w="1418" w:type="dxa"/>
          </w:tcPr>
          <w:p w:rsidR="00920C0F" w:rsidRPr="00364731" w:rsidRDefault="00920C0F" w:rsidP="007740CB">
            <w:pPr>
              <w:pStyle w:val="TableParagraph"/>
              <w:spacing w:line="360" w:lineRule="auto"/>
              <w:ind w:left="230" w:right="108" w:hanging="94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В процессе</w:t>
            </w:r>
            <w:r w:rsidRPr="00364731">
              <w:rPr>
                <w:spacing w:val="-58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обучения</w:t>
            </w:r>
          </w:p>
        </w:tc>
        <w:tc>
          <w:tcPr>
            <w:tcW w:w="1663" w:type="dxa"/>
          </w:tcPr>
          <w:p w:rsidR="00920C0F" w:rsidRPr="00364731" w:rsidRDefault="00920C0F" w:rsidP="007740CB">
            <w:pPr>
              <w:pStyle w:val="TableParagraph"/>
              <w:spacing w:before="205"/>
              <w:ind w:left="8"/>
              <w:jc w:val="center"/>
              <w:rPr>
                <w:sz w:val="24"/>
                <w:szCs w:val="24"/>
              </w:rPr>
            </w:pPr>
            <w:r w:rsidRPr="00364731">
              <w:rPr>
                <w:w w:val="99"/>
                <w:sz w:val="24"/>
                <w:szCs w:val="24"/>
              </w:rPr>
              <w:t>-</w:t>
            </w:r>
          </w:p>
        </w:tc>
      </w:tr>
      <w:tr w:rsidR="00920C0F" w:rsidRPr="00364731" w:rsidTr="007740CB">
        <w:trPr>
          <w:trHeight w:val="614"/>
        </w:trPr>
        <w:tc>
          <w:tcPr>
            <w:tcW w:w="540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2.</w:t>
            </w:r>
          </w:p>
        </w:tc>
        <w:tc>
          <w:tcPr>
            <w:tcW w:w="5163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30</w:t>
            </w:r>
          </w:p>
        </w:tc>
        <w:tc>
          <w:tcPr>
            <w:tcW w:w="1663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364731">
              <w:rPr>
                <w:w w:val="99"/>
                <w:sz w:val="24"/>
                <w:szCs w:val="24"/>
              </w:rPr>
              <w:t>-</w:t>
            </w:r>
          </w:p>
        </w:tc>
      </w:tr>
      <w:tr w:rsidR="00920C0F" w:rsidRPr="00364731" w:rsidTr="007740CB">
        <w:trPr>
          <w:trHeight w:val="613"/>
        </w:trPr>
        <w:tc>
          <w:tcPr>
            <w:tcW w:w="540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3.</w:t>
            </w:r>
          </w:p>
        </w:tc>
        <w:tc>
          <w:tcPr>
            <w:tcW w:w="5163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Легкая</w:t>
            </w:r>
            <w:r w:rsidRPr="00364731">
              <w:rPr>
                <w:spacing w:val="-4"/>
                <w:sz w:val="24"/>
                <w:szCs w:val="24"/>
              </w:rPr>
              <w:t xml:space="preserve"> </w:t>
            </w:r>
            <w:r w:rsidRPr="00364731">
              <w:rPr>
                <w:sz w:val="24"/>
                <w:szCs w:val="24"/>
              </w:rPr>
              <w:t>атлетика</w:t>
            </w:r>
          </w:p>
        </w:tc>
        <w:tc>
          <w:tcPr>
            <w:tcW w:w="1418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36</w:t>
            </w:r>
          </w:p>
        </w:tc>
        <w:tc>
          <w:tcPr>
            <w:tcW w:w="1663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364731">
              <w:rPr>
                <w:w w:val="99"/>
                <w:sz w:val="24"/>
                <w:szCs w:val="24"/>
              </w:rPr>
              <w:t>-</w:t>
            </w:r>
          </w:p>
        </w:tc>
      </w:tr>
      <w:tr w:rsidR="00920C0F" w:rsidRPr="00364731" w:rsidTr="007740CB">
        <w:trPr>
          <w:trHeight w:val="614"/>
        </w:trPr>
        <w:tc>
          <w:tcPr>
            <w:tcW w:w="540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0" w:right="168"/>
              <w:jc w:val="right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4.</w:t>
            </w:r>
          </w:p>
        </w:tc>
        <w:tc>
          <w:tcPr>
            <w:tcW w:w="5163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Игры</w:t>
            </w:r>
          </w:p>
        </w:tc>
        <w:tc>
          <w:tcPr>
            <w:tcW w:w="1418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33</w:t>
            </w:r>
          </w:p>
        </w:tc>
        <w:tc>
          <w:tcPr>
            <w:tcW w:w="1663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364731">
              <w:rPr>
                <w:w w:val="99"/>
                <w:sz w:val="24"/>
                <w:szCs w:val="24"/>
              </w:rPr>
              <w:t>-</w:t>
            </w:r>
          </w:p>
        </w:tc>
      </w:tr>
      <w:tr w:rsidR="00920C0F" w:rsidRPr="00364731" w:rsidTr="007740CB">
        <w:trPr>
          <w:trHeight w:val="613"/>
        </w:trPr>
        <w:tc>
          <w:tcPr>
            <w:tcW w:w="5703" w:type="dxa"/>
            <w:gridSpan w:val="2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0" w:right="97"/>
              <w:jc w:val="right"/>
              <w:rPr>
                <w:b/>
                <w:sz w:val="24"/>
                <w:szCs w:val="24"/>
              </w:rPr>
            </w:pPr>
            <w:r w:rsidRPr="0036473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568" w:right="560"/>
              <w:jc w:val="center"/>
              <w:rPr>
                <w:sz w:val="24"/>
                <w:szCs w:val="24"/>
              </w:rPr>
            </w:pPr>
            <w:r w:rsidRPr="00364731">
              <w:rPr>
                <w:sz w:val="24"/>
                <w:szCs w:val="24"/>
              </w:rPr>
              <w:t>99</w:t>
            </w:r>
          </w:p>
        </w:tc>
        <w:tc>
          <w:tcPr>
            <w:tcW w:w="1663" w:type="dxa"/>
          </w:tcPr>
          <w:p w:rsidR="00920C0F" w:rsidRPr="00364731" w:rsidRDefault="00920C0F" w:rsidP="007740CB">
            <w:pPr>
              <w:pStyle w:val="TableParagraph"/>
              <w:spacing w:line="275" w:lineRule="exact"/>
              <w:ind w:left="8"/>
              <w:jc w:val="center"/>
              <w:rPr>
                <w:sz w:val="24"/>
                <w:szCs w:val="24"/>
              </w:rPr>
            </w:pPr>
            <w:r w:rsidRPr="00364731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920C0F" w:rsidRPr="00364731" w:rsidRDefault="00920C0F" w:rsidP="00920C0F">
      <w:pPr>
        <w:spacing w:line="275" w:lineRule="exact"/>
        <w:rPr>
          <w:rFonts w:ascii="Times New Roman" w:hAnsi="Times New Roman" w:cs="Times New Roman"/>
          <w:sz w:val="24"/>
          <w:szCs w:val="24"/>
        </w:rPr>
        <w:sectPr w:rsidR="00920C0F" w:rsidRPr="00364731">
          <w:pgSz w:w="11910" w:h="16840"/>
          <w:pgMar w:top="1040" w:right="1300" w:bottom="1200" w:left="1280" w:header="0" w:footer="1000" w:gutter="0"/>
          <w:cols w:space="720"/>
        </w:sectPr>
      </w:pPr>
    </w:p>
    <w:p w:rsidR="00920C0F" w:rsidRPr="00364731" w:rsidRDefault="008E68F7" w:rsidP="008E68F7">
      <w:pPr>
        <w:pStyle w:val="Heading1"/>
        <w:tabs>
          <w:tab w:val="left" w:pos="4988"/>
          <w:tab w:val="left" w:pos="4989"/>
        </w:tabs>
        <w:spacing w:before="67"/>
        <w:ind w:left="138" w:right="0"/>
        <w:rPr>
          <w:sz w:val="24"/>
          <w:szCs w:val="24"/>
        </w:rPr>
      </w:pPr>
      <w:r w:rsidRPr="00364731">
        <w:rPr>
          <w:sz w:val="24"/>
          <w:szCs w:val="24"/>
        </w:rPr>
        <w:lastRenderedPageBreak/>
        <w:t xml:space="preserve">Ш. </w:t>
      </w:r>
      <w:r w:rsidR="00920C0F" w:rsidRPr="00364731">
        <w:rPr>
          <w:sz w:val="24"/>
          <w:szCs w:val="24"/>
        </w:rPr>
        <w:t>ТЕМАТИЧЕСКОЕ</w:t>
      </w:r>
      <w:r w:rsidR="00920C0F" w:rsidRPr="00364731">
        <w:rPr>
          <w:spacing w:val="-13"/>
          <w:sz w:val="24"/>
          <w:szCs w:val="24"/>
        </w:rPr>
        <w:t xml:space="preserve"> </w:t>
      </w:r>
      <w:r w:rsidR="00920C0F" w:rsidRPr="00364731">
        <w:rPr>
          <w:sz w:val="24"/>
          <w:szCs w:val="24"/>
        </w:rPr>
        <w:t>ПЛАНИРОВАНИЕ</w:t>
      </w:r>
    </w:p>
    <w:p w:rsidR="008E68F7" w:rsidRDefault="008E68F7" w:rsidP="008E68F7">
      <w:pPr>
        <w:pStyle w:val="Heading1"/>
        <w:tabs>
          <w:tab w:val="left" w:pos="4988"/>
          <w:tab w:val="left" w:pos="4989"/>
        </w:tabs>
        <w:spacing w:before="67"/>
        <w:ind w:left="138" w:right="0"/>
        <w:rPr>
          <w:sz w:val="24"/>
          <w:szCs w:val="24"/>
        </w:rPr>
      </w:pPr>
    </w:p>
    <w:tbl>
      <w:tblPr>
        <w:tblStyle w:val="a8"/>
        <w:tblW w:w="14768" w:type="dxa"/>
        <w:tblInd w:w="138" w:type="dxa"/>
        <w:tblLook w:val="04A0"/>
      </w:tblPr>
      <w:tblGrid>
        <w:gridCol w:w="532"/>
        <w:gridCol w:w="2739"/>
        <w:gridCol w:w="828"/>
        <w:gridCol w:w="2675"/>
        <w:gridCol w:w="3119"/>
        <w:gridCol w:w="3160"/>
        <w:gridCol w:w="916"/>
        <w:gridCol w:w="799"/>
      </w:tblGrid>
      <w:tr w:rsidR="007B73C0" w:rsidTr="007C3B6D">
        <w:trPr>
          <w:trHeight w:val="329"/>
        </w:trPr>
        <w:tc>
          <w:tcPr>
            <w:tcW w:w="532" w:type="dxa"/>
            <w:vMerge w:val="restart"/>
          </w:tcPr>
          <w:p w:rsidR="007B73C0" w:rsidRPr="008E68F7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8E68F7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739" w:type="dxa"/>
            <w:vMerge w:val="restart"/>
          </w:tcPr>
          <w:p w:rsid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828" w:type="dxa"/>
            <w:vMerge w:val="restart"/>
          </w:tcPr>
          <w:p w:rsidR="007B73C0" w:rsidRPr="00D56B78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Кол.</w:t>
            </w:r>
          </w:p>
          <w:p w:rsid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часов</w:t>
            </w:r>
          </w:p>
        </w:tc>
        <w:tc>
          <w:tcPr>
            <w:tcW w:w="2675" w:type="dxa"/>
            <w:vMerge w:val="restart"/>
            <w:tcBorders>
              <w:right w:val="single" w:sz="4" w:space="0" w:color="auto"/>
            </w:tcBorders>
          </w:tcPr>
          <w:p w:rsidR="007B73C0" w:rsidRPr="00D56B78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Программное</w:t>
            </w:r>
          </w:p>
          <w:p w:rsid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содержание</w:t>
            </w:r>
          </w:p>
        </w:tc>
        <w:tc>
          <w:tcPr>
            <w:tcW w:w="62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B73C0" w:rsidRPr="00D56B78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Дифференциация видов деятельности</w:t>
            </w:r>
          </w:p>
          <w:p w:rsid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</w:tcPr>
          <w:p w:rsid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Дата</w:t>
            </w:r>
          </w:p>
        </w:tc>
      </w:tr>
      <w:tr w:rsidR="007B73C0" w:rsidTr="007C3B6D">
        <w:trPr>
          <w:trHeight w:val="355"/>
        </w:trPr>
        <w:tc>
          <w:tcPr>
            <w:tcW w:w="532" w:type="dxa"/>
            <w:vMerge/>
          </w:tcPr>
          <w:p w:rsidR="007B73C0" w:rsidRPr="008E68F7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739" w:type="dxa"/>
            <w:vMerge/>
          </w:tcPr>
          <w:p w:rsidR="007B73C0" w:rsidRPr="00D56B78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B73C0" w:rsidRPr="00D56B78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right w:val="single" w:sz="4" w:space="0" w:color="auto"/>
            </w:tcBorders>
          </w:tcPr>
          <w:p w:rsidR="007B73C0" w:rsidRPr="00D56B78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</w:tcPr>
          <w:p w:rsid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 w:rsidRPr="00D56B78">
              <w:rPr>
                <w:sz w:val="24"/>
                <w:szCs w:val="24"/>
              </w:rPr>
              <w:t>Минимальный уровень</w:t>
            </w:r>
          </w:p>
          <w:p w:rsidR="007B73C0" w:rsidRPr="008E68F7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tcBorders>
              <w:top w:val="single" w:sz="4" w:space="0" w:color="auto"/>
            </w:tcBorders>
          </w:tcPr>
          <w:p w:rsid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Достаточный уровень</w:t>
            </w:r>
          </w:p>
        </w:tc>
        <w:tc>
          <w:tcPr>
            <w:tcW w:w="916" w:type="dxa"/>
            <w:tcBorders>
              <w:top w:val="single" w:sz="4" w:space="0" w:color="auto"/>
            </w:tcBorders>
          </w:tcPr>
          <w:p w:rsidR="007B73C0" w:rsidRPr="00D56B78" w:rsidRDefault="007B73C0" w:rsidP="007740C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План</w:t>
            </w:r>
          </w:p>
        </w:tc>
        <w:tc>
          <w:tcPr>
            <w:tcW w:w="799" w:type="dxa"/>
            <w:tcBorders>
              <w:top w:val="single" w:sz="4" w:space="0" w:color="auto"/>
            </w:tcBorders>
          </w:tcPr>
          <w:p w:rsidR="007B73C0" w:rsidRPr="00D56B78" w:rsidRDefault="007B73C0" w:rsidP="007740C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</w:rPr>
            </w:pPr>
            <w:r w:rsidRPr="00D56B78">
              <w:rPr>
                <w:sz w:val="24"/>
                <w:szCs w:val="24"/>
              </w:rPr>
              <w:t>Факт</w:t>
            </w:r>
          </w:p>
        </w:tc>
      </w:tr>
      <w:tr w:rsidR="007B73C0" w:rsidTr="007C3B6D">
        <w:tc>
          <w:tcPr>
            <w:tcW w:w="532" w:type="dxa"/>
          </w:tcPr>
          <w:p w:rsidR="007B73C0" w:rsidRP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</w:p>
        </w:tc>
        <w:tc>
          <w:tcPr>
            <w:tcW w:w="2739" w:type="dxa"/>
          </w:tcPr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Чистота одежды и обуви</w:t>
            </w:r>
          </w:p>
          <w:p w:rsidR="007B73C0" w:rsidRPr="007B73C0" w:rsidRDefault="007B73C0" w:rsidP="007B73C0">
            <w:pPr>
              <w:rPr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уроку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 культуры</w:t>
            </w:r>
          </w:p>
        </w:tc>
        <w:tc>
          <w:tcPr>
            <w:tcW w:w="828" w:type="dxa"/>
          </w:tcPr>
          <w:p w:rsidR="007B73C0" w:rsidRPr="00D56B78" w:rsidRDefault="007B73C0" w:rsidP="007740CB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</w:rPr>
            </w:pPr>
            <w:r w:rsidRPr="00D56B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7B73C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7B73C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содержании</w:t>
            </w:r>
            <w:r w:rsidRPr="007B73C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занятий 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требованиях к их организации. Выполнение комплекса</w:t>
            </w:r>
            <w:r w:rsidRPr="007B73C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физкультминутки.</w:t>
            </w:r>
          </w:p>
          <w:p w:rsidR="007B73C0" w:rsidRPr="007B73C0" w:rsidRDefault="007B73C0" w:rsidP="007B73C0">
            <w:pPr>
              <w:rPr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7B73C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B73C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построением</w:t>
            </w:r>
            <w:r w:rsidR="005B2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парами</w:t>
            </w:r>
          </w:p>
        </w:tc>
        <w:tc>
          <w:tcPr>
            <w:tcW w:w="3119" w:type="dxa"/>
          </w:tcPr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инструктаж и отвечают односложно на вопросы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Надевают самостоятельно или с </w:t>
            </w:r>
            <w:r w:rsidRPr="007B73C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помощью педагога физкультурную форму. </w:t>
            </w: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Выполняют</w:t>
            </w:r>
            <w:r w:rsidRPr="007B73C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7B73C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физкультминутки.</w:t>
            </w:r>
          </w:p>
          <w:p w:rsidR="007B73C0" w:rsidRPr="00D56B78" w:rsidRDefault="007B73C0" w:rsidP="007B73C0"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Строятся</w:t>
            </w:r>
            <w:r w:rsidRPr="007B7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парами</w:t>
            </w:r>
            <w:r w:rsidRPr="007B73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B73C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Pr="007B73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160" w:type="dxa"/>
          </w:tcPr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инструктаж и отвечают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 учителя, самостоятельно</w:t>
            </w:r>
            <w:r w:rsidRPr="007B73C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готовятся</w:t>
            </w:r>
            <w:r w:rsidRPr="007B73C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B73C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уроку</w:t>
            </w:r>
            <w:r w:rsidRPr="007B73C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физиче-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культуры (надевают и убирают</w:t>
            </w:r>
            <w:r w:rsidRPr="007B73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физкультурную</w:t>
            </w:r>
            <w:r w:rsidRPr="007B73C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форму).</w:t>
            </w:r>
          </w:p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комплекс физкультминутки.</w:t>
            </w:r>
          </w:p>
          <w:p w:rsidR="007B73C0" w:rsidRPr="007B73C0" w:rsidRDefault="007B73C0" w:rsidP="007B73C0">
            <w:pPr>
              <w:rPr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Строятся</w:t>
            </w:r>
            <w:r w:rsidRPr="007B73C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парами</w:t>
            </w:r>
            <w:r w:rsidRPr="007B73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</w:p>
        </w:tc>
        <w:tc>
          <w:tcPr>
            <w:tcW w:w="916" w:type="dxa"/>
          </w:tcPr>
          <w:p w:rsidR="007B73C0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02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7B73C0" w:rsidRP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B73C0" w:rsidTr="007C3B6D">
        <w:tc>
          <w:tcPr>
            <w:tcW w:w="532" w:type="dxa"/>
          </w:tcPr>
          <w:p w:rsidR="007B73C0" w:rsidRP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2739" w:type="dxa"/>
          </w:tcPr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поведения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уроках физической культуры. По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строение в колонну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одному, 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r w:rsidRPr="007B73C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73C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затылок</w:t>
            </w:r>
          </w:p>
        </w:tc>
        <w:tc>
          <w:tcPr>
            <w:tcW w:w="828" w:type="dxa"/>
          </w:tcPr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7B73C0" w:rsidRPr="0006255A" w:rsidRDefault="007B73C0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Тренировочные упражнения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быстром переодевании и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аккуратном складывании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одежды.</w:t>
            </w:r>
          </w:p>
          <w:p w:rsidR="007B73C0" w:rsidRPr="005B2497" w:rsidRDefault="007B73C0" w:rsidP="0006255A">
            <w:pPr>
              <w:rPr>
                <w:rFonts w:ascii="Times New Roman" w:hAnsi="Times New Roman" w:cs="Times New Roman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0625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6255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построением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колонну. </w:t>
            </w:r>
          </w:p>
        </w:tc>
        <w:tc>
          <w:tcPr>
            <w:tcW w:w="3119" w:type="dxa"/>
          </w:tcPr>
          <w:p w:rsidR="007B73C0" w:rsidRPr="0006255A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Переодевают</w:t>
            </w:r>
            <w:r w:rsidRPr="0006255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255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складывают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Pr="0006255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6255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06255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7B73C0" w:rsidRPr="0006255A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общее построение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06255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06255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7B73C0" w:rsidRPr="007B73C0" w:rsidRDefault="007B73C0" w:rsidP="007B73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готовятся к</w:t>
            </w:r>
            <w:r w:rsidRPr="007B73C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уроку.</w:t>
            </w:r>
          </w:p>
          <w:p w:rsidR="007B73C0" w:rsidRPr="0006255A" w:rsidRDefault="007B73C0" w:rsidP="005B2497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7B73C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построение в колонну по указанию учителя</w:t>
            </w:r>
            <w:r w:rsidR="005B2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6" w:type="dxa"/>
          </w:tcPr>
          <w:p w:rsidR="007B73C0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03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7B73C0" w:rsidRPr="007B73C0" w:rsidRDefault="007B73C0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6255A" w:rsidTr="007C3B6D">
        <w:tc>
          <w:tcPr>
            <w:tcW w:w="532" w:type="dxa"/>
          </w:tcPr>
          <w:p w:rsidR="0006255A" w:rsidRPr="007B73C0" w:rsidRDefault="0006255A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3.</w:t>
            </w:r>
          </w:p>
        </w:tc>
        <w:tc>
          <w:tcPr>
            <w:tcW w:w="2739" w:type="dxa"/>
          </w:tcPr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ш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ренгу по одному.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парами по</w:t>
            </w:r>
            <w:r w:rsid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кругу, взявшись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</w:p>
        </w:tc>
        <w:tc>
          <w:tcPr>
            <w:tcW w:w="828" w:type="dxa"/>
          </w:tcPr>
          <w:p w:rsidR="0006255A" w:rsidRDefault="0006255A" w:rsidP="007740CB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0625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6255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построением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организованным построением в шеренгу по сигналу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0625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6255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построением</w:t>
            </w:r>
            <w:r w:rsidRPr="0006255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255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передвижением</w:t>
            </w:r>
            <w:r w:rsidRPr="0006255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парами.</w:t>
            </w:r>
          </w:p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подвижной игры</w:t>
            </w:r>
            <w:r w:rsidRPr="0006255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F4283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с </w:t>
            </w:r>
            <w:r w:rsid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э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лементами</w:t>
            </w:r>
            <w:r w:rsidRPr="0006255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общеразвиваю-</w:t>
            </w:r>
          </w:p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r w:rsidRPr="0006255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</w:p>
        </w:tc>
        <w:tc>
          <w:tcPr>
            <w:tcW w:w="3119" w:type="dxa"/>
          </w:tcPr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простые виды построений, осваивают на доступном</w:t>
            </w:r>
            <w:r w:rsidRPr="000625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06255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06255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в шеренге и колонне (с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06255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учителя).</w:t>
            </w:r>
          </w:p>
          <w:p w:rsidR="0006255A" w:rsidRPr="0006255A" w:rsidRDefault="0006255A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Ходят парами по кругу, взявшись за руки под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контролем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60" w:type="dxa"/>
          </w:tcPr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</w:t>
            </w:r>
            <w:r w:rsidRPr="0006255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06255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6255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перестроения в шеренгу, колонну,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круг, осваивают строевые действия</w:t>
            </w:r>
            <w:r w:rsidRPr="0006255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255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шеренге</w:t>
            </w:r>
            <w:r w:rsidRPr="0006255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колонне.</w:t>
            </w:r>
          </w:p>
          <w:p w:rsidR="0006255A" w:rsidRPr="0006255A" w:rsidRDefault="0006255A" w:rsidP="0006255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Ходят парами по кругу, взявшись</w:t>
            </w:r>
            <w:r w:rsidRPr="0006255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руки; выполняют ходьбу в ко-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лонне по одному в обход зала за</w:t>
            </w:r>
            <w:r w:rsidRPr="0006255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62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916" w:type="dxa"/>
          </w:tcPr>
          <w:p w:rsidR="0006255A" w:rsidRPr="007B73C0" w:rsidRDefault="00405EBD" w:rsidP="001F1FDE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</w:t>
            </w:r>
            <w:r w:rsidR="001F1FDE">
              <w:rPr>
                <w:b w:val="0"/>
                <w:sz w:val="24"/>
                <w:szCs w:val="24"/>
                <w:lang w:val="ru-RU"/>
              </w:rPr>
              <w:t>6</w:t>
            </w:r>
            <w:r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06255A" w:rsidRPr="007B73C0" w:rsidRDefault="0006255A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42838" w:rsidTr="007C3B6D">
        <w:tc>
          <w:tcPr>
            <w:tcW w:w="532" w:type="dxa"/>
          </w:tcPr>
          <w:p w:rsidR="00F42838" w:rsidRPr="007B73C0" w:rsidRDefault="00F42838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4.</w:t>
            </w:r>
          </w:p>
        </w:tc>
        <w:tc>
          <w:tcPr>
            <w:tcW w:w="2739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 w:rsidRPr="00F42838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42838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медленном и быстром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</w:t>
            </w:r>
          </w:p>
        </w:tc>
        <w:tc>
          <w:tcPr>
            <w:tcW w:w="828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колонну.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ходьбой в</w:t>
            </w:r>
            <w:r w:rsidRPr="00F4283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различном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ренгу и колонну, ориентируясь на образец выполнения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 2 группы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выполняют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</w:t>
            </w:r>
            <w:r w:rsidRPr="00F42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умеренном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5B2497" w:rsidRPr="00F42838" w:rsidRDefault="00F42838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построение в шеренгу и колонну. Осваивают и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в медленном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(умеренном), среднем и быстром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 с сохранением правильной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осанки, в затылок друг другу и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осуществление зрительного контроля за дистанцией. 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F42838" w:rsidRPr="007B73C0" w:rsidRDefault="00405EBD" w:rsidP="001F1FDE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</w:t>
            </w:r>
            <w:r w:rsidR="001F1FDE">
              <w:rPr>
                <w:b w:val="0"/>
                <w:sz w:val="24"/>
                <w:szCs w:val="24"/>
                <w:lang w:val="ru-RU"/>
              </w:rPr>
              <w:t>9</w:t>
            </w:r>
            <w:r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F42838" w:rsidRPr="007B73C0" w:rsidRDefault="00F42838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42838" w:rsidTr="007C3B6D">
        <w:tc>
          <w:tcPr>
            <w:tcW w:w="532" w:type="dxa"/>
          </w:tcPr>
          <w:p w:rsidR="00F42838" w:rsidRPr="007B73C0" w:rsidRDefault="00F42838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5.</w:t>
            </w:r>
          </w:p>
        </w:tc>
        <w:tc>
          <w:tcPr>
            <w:tcW w:w="2739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прямой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линии на носках и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пятках на внутрен</w:t>
            </w:r>
            <w:r w:rsidRPr="00F4283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 и внешнем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своде</w:t>
            </w:r>
            <w:r w:rsidRPr="00F428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стопы</w:t>
            </w:r>
          </w:p>
        </w:tc>
        <w:tc>
          <w:tcPr>
            <w:tcW w:w="828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игровыми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построение и перестроения.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F4283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F428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различном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F42838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разновидностей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ходьбы.</w:t>
            </w:r>
          </w:p>
          <w:p w:rsidR="00F42838" w:rsidRPr="005B2497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комплекса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утренней гимнастики.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игровые задания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(с</w:t>
            </w:r>
            <w:r w:rsidRPr="00F4283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учителя).</w:t>
            </w:r>
          </w:p>
          <w:p w:rsidR="00F42838" w:rsidRPr="00F42838" w:rsidRDefault="00F42838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на носках,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пятках, на внутреннем и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внешнем своде стопы. </w:t>
            </w:r>
          </w:p>
        </w:tc>
        <w:tc>
          <w:tcPr>
            <w:tcW w:w="3160" w:type="dxa"/>
          </w:tcPr>
          <w:p w:rsidR="005B2497" w:rsidRPr="00F42838" w:rsidRDefault="00F42838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игровые задания.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F42838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F42838" w:rsidRPr="007B73C0" w:rsidRDefault="00F42838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F42838" w:rsidTr="007C3B6D">
        <w:tc>
          <w:tcPr>
            <w:tcW w:w="532" w:type="dxa"/>
          </w:tcPr>
          <w:p w:rsidR="00F42838" w:rsidRPr="007B73C0" w:rsidRDefault="00F42838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6.</w:t>
            </w:r>
          </w:p>
        </w:tc>
        <w:tc>
          <w:tcPr>
            <w:tcW w:w="2739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Перебежки группами и по одному</w:t>
            </w:r>
            <w:r w:rsidRPr="00F4283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15-20</w:t>
            </w:r>
            <w:r w:rsidRPr="00F42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</w:p>
        </w:tc>
        <w:tc>
          <w:tcPr>
            <w:tcW w:w="828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построения в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шеренгу.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F428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общераз-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вивающих</w:t>
            </w:r>
            <w:r w:rsidRPr="00F42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перебежек группами</w:t>
            </w:r>
            <w:r w:rsidRPr="00F42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 одному.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Закрепление</w:t>
            </w:r>
            <w:r w:rsidRPr="00F42838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техники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 во время выполнения упражнений в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паре,</w:t>
            </w:r>
            <w:r w:rsidRPr="00F42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группе.</w:t>
            </w:r>
          </w:p>
        </w:tc>
        <w:tc>
          <w:tcPr>
            <w:tcW w:w="3119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 (с помощью учителя).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перебежки по одному, ориентируясь на образец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F4283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и/или обучающимися 2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F4283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F4283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после неоднократного показа по прямому указанию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построение в шеренгу по сигналу учителя. Выполняют перебежки группами и</w:t>
            </w:r>
            <w:r w:rsidRPr="00F4283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одному 15-20 м, соблюдают</w:t>
            </w:r>
            <w:r w:rsidRPr="00F4283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комплекс общеразвивающих упражнений после показа</w:t>
            </w:r>
            <w:r w:rsidRPr="00F4283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42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учителем.</w:t>
            </w:r>
          </w:p>
          <w:p w:rsidR="00F42838" w:rsidRPr="00F42838" w:rsidRDefault="00F42838" w:rsidP="00F4283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F42838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13</w:t>
            </w:r>
            <w:r w:rsidR="00405EBD">
              <w:rPr>
                <w:b w:val="0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F42838" w:rsidRPr="007B73C0" w:rsidRDefault="00F42838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52A4" w:rsidTr="007C3B6D">
        <w:tc>
          <w:tcPr>
            <w:tcW w:w="532" w:type="dxa"/>
          </w:tcPr>
          <w:p w:rsidR="001452A4" w:rsidRPr="007B73C0" w:rsidRDefault="001452A4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7.</w:t>
            </w:r>
          </w:p>
        </w:tc>
        <w:tc>
          <w:tcPr>
            <w:tcW w:w="2739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медленном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 чередующийся</w:t>
            </w:r>
            <w:r w:rsidRPr="001452A4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52A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</w:t>
            </w:r>
          </w:p>
        </w:tc>
        <w:tc>
          <w:tcPr>
            <w:tcW w:w="828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шеренгу, в колонну по од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ному.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бега в медленном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 чередование ходьбы и</w:t>
            </w:r>
            <w:r w:rsidRPr="001452A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бега.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Фиксируют внимание и воспринимают расположение зрительных пространственных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опор- ориентиров для выполнения построений и перестроений</w:t>
            </w:r>
          </w:p>
        </w:tc>
        <w:tc>
          <w:tcPr>
            <w:tcW w:w="3160" w:type="dxa"/>
          </w:tcPr>
          <w:p w:rsidR="005B2497" w:rsidRPr="001452A4" w:rsidRDefault="001452A4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построение в шеренгу,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</w:t>
            </w:r>
            <w:r w:rsidRPr="001452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452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ориентируясь на зрительно-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опоры. 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1452A4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1452A4" w:rsidRPr="007B73C0" w:rsidRDefault="001452A4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52A4" w:rsidTr="007C3B6D">
        <w:tc>
          <w:tcPr>
            <w:tcW w:w="532" w:type="dxa"/>
          </w:tcPr>
          <w:p w:rsidR="001452A4" w:rsidRPr="007B73C0" w:rsidRDefault="001452A4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9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с сохранением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  <w:r w:rsidRPr="001452A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828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правильной осанке.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1452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1452A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452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сохранением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правильной</w:t>
            </w:r>
            <w:r w:rsidRPr="001452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осанки.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1452A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общеразвивающих упражнений с малыми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мячами.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1452A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бегом</w:t>
            </w:r>
          </w:p>
        </w:tc>
        <w:tc>
          <w:tcPr>
            <w:tcW w:w="3119" w:type="dxa"/>
          </w:tcPr>
          <w:p w:rsidR="005B2497" w:rsidRPr="001452A4" w:rsidRDefault="001452A4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Фиксируют внимание и воспринимают расположение зрительных пространственных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опор- ориентиров для выполнения построений и перестроений.</w:t>
            </w:r>
            <w:r w:rsidRPr="001452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5B2497" w:rsidRPr="001452A4" w:rsidRDefault="001452A4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построение в шеренгу,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</w:t>
            </w:r>
            <w:r w:rsidRPr="001452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452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ориентируясь на зрительно-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опоры. 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1452A4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1452A4" w:rsidRPr="007B73C0" w:rsidRDefault="001452A4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52A4" w:rsidTr="007C3B6D">
        <w:tc>
          <w:tcPr>
            <w:tcW w:w="532" w:type="dxa"/>
          </w:tcPr>
          <w:p w:rsidR="001452A4" w:rsidRPr="007B73C0" w:rsidRDefault="001452A4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9.</w:t>
            </w:r>
          </w:p>
        </w:tc>
        <w:tc>
          <w:tcPr>
            <w:tcW w:w="2739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 в колонне за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Pr="001452A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52A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заданном</w:t>
            </w:r>
            <w:r w:rsidRPr="001452A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направлении</w:t>
            </w:r>
          </w:p>
        </w:tc>
        <w:tc>
          <w:tcPr>
            <w:tcW w:w="828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1452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1452A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452A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передвижения за учителем в колонне.</w:t>
            </w:r>
          </w:p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построения в круг.</w:t>
            </w:r>
            <w:r w:rsidRPr="001452A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с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флажками.</w:t>
            </w:r>
            <w:r w:rsidRPr="001452A4">
              <w:rPr>
                <w:rFonts w:ascii="Times New Roman" w:hAnsi="Times New Roman" w:cs="Times New Roman"/>
                <w:spacing w:val="60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52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</w:p>
        </w:tc>
        <w:tc>
          <w:tcPr>
            <w:tcW w:w="3119" w:type="dxa"/>
          </w:tcPr>
          <w:p w:rsidR="001452A4" w:rsidRPr="001452A4" w:rsidRDefault="001452A4" w:rsidP="001452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медленный бег за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физически развитым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 из 2 группы,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ориентируясь на его пример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(образец).</w:t>
            </w:r>
          </w:p>
          <w:p w:rsidR="005B2497" w:rsidRPr="001452A4" w:rsidRDefault="001452A4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</w:t>
            </w:r>
            <w:r w:rsidRPr="001452A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1452A4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 обучающимися 2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группы. </w:t>
            </w:r>
          </w:p>
          <w:p w:rsidR="001452A4" w:rsidRPr="001452A4" w:rsidRDefault="001452A4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1452A4" w:rsidRPr="001452A4" w:rsidRDefault="001452A4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1452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1452A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452A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колонне в</w:t>
            </w:r>
            <w:r w:rsidRPr="001452A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заданном направлении, сохранение</w:t>
            </w:r>
            <w:r w:rsidRPr="001452A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452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дистанции, равнение в затылок.</w:t>
            </w:r>
            <w:r w:rsidRPr="001452A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1452A4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1452A4" w:rsidRPr="007B73C0" w:rsidRDefault="001452A4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60C9" w:rsidTr="007C3B6D">
        <w:tc>
          <w:tcPr>
            <w:tcW w:w="532" w:type="dxa"/>
          </w:tcPr>
          <w:p w:rsidR="00C360C9" w:rsidRPr="007B73C0" w:rsidRDefault="00C360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10.</w:t>
            </w:r>
          </w:p>
        </w:tc>
        <w:tc>
          <w:tcPr>
            <w:tcW w:w="2739" w:type="dxa"/>
          </w:tcPr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</w:rPr>
              <w:t>Прыжки на двух</w:t>
            </w:r>
            <w:r w:rsidRPr="00C360C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</w:t>
            </w:r>
            <w:r w:rsidRPr="00C360C9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</w:p>
        </w:tc>
        <w:tc>
          <w:tcPr>
            <w:tcW w:w="828" w:type="dxa"/>
          </w:tcPr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 прыжков на двух</w:t>
            </w:r>
            <w:r w:rsidRPr="00C360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ногах.</w:t>
            </w:r>
            <w:r w:rsidRPr="00C360C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C360C9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упражне-</w:t>
            </w:r>
            <w:r w:rsidRPr="00C360C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для укрепления мышц</w:t>
            </w:r>
            <w:r w:rsidRPr="00C360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ног.</w:t>
            </w:r>
          </w:p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элеме</w:t>
            </w:r>
            <w:r w:rsidRPr="00C360C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тами</w:t>
            </w:r>
            <w:r w:rsidRPr="00C360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лазания</w:t>
            </w:r>
          </w:p>
        </w:tc>
        <w:tc>
          <w:tcPr>
            <w:tcW w:w="3119" w:type="dxa"/>
          </w:tcPr>
          <w:p w:rsidR="005B2497" w:rsidRPr="008811C9" w:rsidRDefault="00C360C9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прыжки после инструкции и неоднократного</w:t>
            </w:r>
            <w:r w:rsidRPr="00C360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 учителя </w:t>
            </w:r>
          </w:p>
          <w:p w:rsidR="00C360C9" w:rsidRPr="008811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прыжки после инструкции и показа учителя. Выполнение упражнений для укрепления мышц ног по показу учителя.</w:t>
            </w:r>
          </w:p>
        </w:tc>
        <w:tc>
          <w:tcPr>
            <w:tcW w:w="916" w:type="dxa"/>
          </w:tcPr>
          <w:p w:rsidR="00C360C9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C360C9" w:rsidRPr="007B73C0" w:rsidRDefault="00C360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360C9" w:rsidTr="007C3B6D">
        <w:tc>
          <w:tcPr>
            <w:tcW w:w="532" w:type="dxa"/>
          </w:tcPr>
          <w:p w:rsidR="00C360C9" w:rsidRPr="007B73C0" w:rsidRDefault="00C360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11.</w:t>
            </w:r>
          </w:p>
        </w:tc>
        <w:tc>
          <w:tcPr>
            <w:tcW w:w="2739" w:type="dxa"/>
          </w:tcPr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</w:t>
            </w:r>
            <w:r w:rsidRPr="00C360C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60C9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Pr="00C360C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ноге</w:t>
            </w:r>
            <w:r w:rsidRPr="00C360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60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828" w:type="dxa"/>
          </w:tcPr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элементами</w:t>
            </w:r>
            <w:r w:rsidRPr="00C360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перестроений.</w:t>
            </w:r>
          </w:p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C360C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C360C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60C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</w:t>
            </w:r>
            <w:r w:rsidRPr="00C360C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</w:t>
            </w:r>
            <w:r w:rsidRPr="00C360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60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ходьбой.</w:t>
            </w:r>
          </w:p>
          <w:p w:rsidR="00C360C9" w:rsidRPr="008811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B2497" w:rsidRPr="00C360C9" w:rsidRDefault="00C360C9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подвижной игре.</w:t>
            </w:r>
            <w:r w:rsidRPr="00C360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</w:t>
            </w:r>
            <w:r w:rsidRPr="00C360C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ходьбой под контролем учи-</w:t>
            </w:r>
            <w:r w:rsidRPr="00C360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теля. </w:t>
            </w:r>
          </w:p>
          <w:p w:rsidR="00C360C9" w:rsidRPr="00C360C9" w:rsidRDefault="00C360C9" w:rsidP="00C360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C360C9" w:rsidRPr="00C360C9" w:rsidRDefault="00C360C9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игру. Выполняют бег в чередовании с</w:t>
            </w:r>
            <w:r w:rsidRPr="00C360C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60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ходьбой. </w:t>
            </w:r>
          </w:p>
        </w:tc>
        <w:tc>
          <w:tcPr>
            <w:tcW w:w="916" w:type="dxa"/>
          </w:tcPr>
          <w:p w:rsidR="00C360C9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C360C9" w:rsidRPr="007B73C0" w:rsidRDefault="00C360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740CB" w:rsidTr="007C3B6D">
        <w:tc>
          <w:tcPr>
            <w:tcW w:w="532" w:type="dxa"/>
          </w:tcPr>
          <w:p w:rsidR="007740CB" w:rsidRPr="007B73C0" w:rsidRDefault="007740CB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12.</w:t>
            </w:r>
          </w:p>
        </w:tc>
        <w:tc>
          <w:tcPr>
            <w:tcW w:w="2739" w:type="dxa"/>
          </w:tcPr>
          <w:p w:rsidR="007740CB" w:rsidRPr="007740CB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с продвижением вперед,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назад</w:t>
            </w:r>
          </w:p>
        </w:tc>
        <w:tc>
          <w:tcPr>
            <w:tcW w:w="828" w:type="dxa"/>
          </w:tcPr>
          <w:p w:rsidR="007740CB" w:rsidRPr="007740CB" w:rsidRDefault="007740CB" w:rsidP="007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7740CB" w:rsidRPr="007740CB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  <w:r w:rsidRPr="007740C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740C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</w:t>
            </w:r>
            <w:r w:rsidRPr="007740C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вающими упражнениями с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малыми</w:t>
            </w:r>
            <w:r w:rsidRPr="007740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мячами.</w:t>
            </w:r>
          </w:p>
          <w:p w:rsidR="007740CB" w:rsidRPr="008811C9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B2497" w:rsidRPr="008811C9" w:rsidRDefault="007740CB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общеразвиваю-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щие упражнения наименьшее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раз. </w:t>
            </w:r>
          </w:p>
          <w:p w:rsidR="007740CB" w:rsidRPr="008811C9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7740CB" w:rsidRPr="007740CB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общеразвивающие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после инструкции и</w:t>
            </w:r>
            <w:r w:rsidRPr="007740C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740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</w:t>
            </w:r>
            <w:r w:rsidRPr="007740C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  <w:p w:rsidR="007740CB" w:rsidRPr="008811C9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7740CB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7740CB" w:rsidRPr="007B73C0" w:rsidRDefault="007740CB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740CB" w:rsidTr="007C3B6D">
        <w:tc>
          <w:tcPr>
            <w:tcW w:w="532" w:type="dxa"/>
          </w:tcPr>
          <w:p w:rsidR="007740CB" w:rsidRPr="007B73C0" w:rsidRDefault="007740CB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13.</w:t>
            </w:r>
          </w:p>
        </w:tc>
        <w:tc>
          <w:tcPr>
            <w:tcW w:w="2739" w:type="dxa"/>
          </w:tcPr>
          <w:p w:rsidR="007740CB" w:rsidRPr="007740CB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с продвижением вправо,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влево</w:t>
            </w:r>
          </w:p>
        </w:tc>
        <w:tc>
          <w:tcPr>
            <w:tcW w:w="828" w:type="dxa"/>
          </w:tcPr>
          <w:p w:rsidR="007740CB" w:rsidRPr="00802CC7" w:rsidRDefault="007740CB" w:rsidP="00774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7740CB" w:rsidRPr="00802CC7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комплекса</w:t>
            </w:r>
            <w:r w:rsidRPr="00802C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802CC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02CC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малыми</w:t>
            </w:r>
            <w:r w:rsidRPr="00802CC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мячами.</w:t>
            </w:r>
          </w:p>
          <w:p w:rsidR="007740CB" w:rsidRPr="00802CC7" w:rsidRDefault="007740CB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740CB" w:rsidRPr="007740CB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4-5 упражнений</w:t>
            </w:r>
            <w:r w:rsidRPr="007740C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</w:p>
          <w:p w:rsidR="007740CB" w:rsidRPr="008811C9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 на двух ногах с про-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движением вправо, влево с по-</w:t>
            </w:r>
            <w:r w:rsidRPr="007740CB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мощью педагога. </w:t>
            </w:r>
          </w:p>
          <w:p w:rsidR="007740CB" w:rsidRPr="005B2497" w:rsidRDefault="007740CB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2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="005B2497" w:rsidRPr="005B24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</w:tcPr>
          <w:p w:rsidR="007740CB" w:rsidRPr="007740CB" w:rsidRDefault="007740CB" w:rsidP="007740C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комплекс упражнений.</w:t>
            </w:r>
          </w:p>
          <w:p w:rsidR="007740CB" w:rsidRPr="007740CB" w:rsidRDefault="007740CB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Прыгают с продвижением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вправо, влево, ориентируясь на</w:t>
            </w:r>
            <w:r w:rsidRPr="007740C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зрительно-пространственные</w:t>
            </w:r>
            <w:r w:rsidRPr="007740CB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40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  <w:r w:rsidRPr="007740CB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7740CB" w:rsidRPr="007B73C0" w:rsidRDefault="001F1FDE" w:rsidP="001F1FDE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</w:t>
            </w:r>
            <w:r w:rsidR="00405EBD">
              <w:rPr>
                <w:b w:val="0"/>
                <w:sz w:val="24"/>
                <w:szCs w:val="24"/>
                <w:lang w:val="ru-RU"/>
              </w:rPr>
              <w:t>.09</w:t>
            </w:r>
          </w:p>
        </w:tc>
        <w:tc>
          <w:tcPr>
            <w:tcW w:w="799" w:type="dxa"/>
          </w:tcPr>
          <w:p w:rsidR="007740CB" w:rsidRPr="007B73C0" w:rsidRDefault="007740CB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02CC7" w:rsidTr="007C3B6D">
        <w:tc>
          <w:tcPr>
            <w:tcW w:w="532" w:type="dxa"/>
          </w:tcPr>
          <w:p w:rsidR="00802CC7" w:rsidRPr="007B73C0" w:rsidRDefault="00802CC7" w:rsidP="00802CC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14.</w:t>
            </w:r>
          </w:p>
        </w:tc>
        <w:tc>
          <w:tcPr>
            <w:tcW w:w="2739" w:type="dxa"/>
          </w:tcPr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через</w:t>
            </w:r>
            <w:r w:rsidRPr="00802C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начерченную линию</w:t>
            </w:r>
          </w:p>
        </w:tc>
        <w:tc>
          <w:tcPr>
            <w:tcW w:w="828" w:type="dxa"/>
          </w:tcPr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02C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802C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02CC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 с ходьбой в колонне по</w:t>
            </w:r>
            <w:r w:rsidRPr="00802C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одному.</w:t>
            </w:r>
          </w:p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5B2497" w:rsidRPr="00802CC7" w:rsidRDefault="00802CC7" w:rsidP="005B24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</w:t>
            </w:r>
            <w:r w:rsidRPr="00802CC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ходьбой в колонне по од-</w:t>
            </w:r>
            <w:r w:rsidRPr="00802C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ному под контролем педагога.</w:t>
            </w:r>
            <w:r w:rsidRPr="00802CC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D93C9F" w:rsidRPr="00802CC7" w:rsidRDefault="00802CC7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 с</w:t>
            </w:r>
            <w:r w:rsidRPr="00802CC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в колонне по одному.</w:t>
            </w:r>
            <w:r w:rsidRPr="00802CC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405EBD" w:rsidRPr="00D93C9F" w:rsidRDefault="001F1FDE" w:rsidP="00D93C9F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  <w:p w:rsidR="00405EBD" w:rsidRDefault="00405EBD" w:rsidP="00405EBD"/>
          <w:p w:rsidR="00802CC7" w:rsidRPr="00405EBD" w:rsidRDefault="00802CC7" w:rsidP="00405EBD">
            <w:pPr>
              <w:rPr>
                <w:lang w:val="ru-RU"/>
              </w:rPr>
            </w:pPr>
          </w:p>
        </w:tc>
        <w:tc>
          <w:tcPr>
            <w:tcW w:w="799" w:type="dxa"/>
          </w:tcPr>
          <w:p w:rsidR="00802CC7" w:rsidRPr="007B73C0" w:rsidRDefault="00802CC7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02CC7" w:rsidTr="007C3B6D">
        <w:tc>
          <w:tcPr>
            <w:tcW w:w="532" w:type="dxa"/>
          </w:tcPr>
          <w:p w:rsidR="00802CC7" w:rsidRPr="007B73C0" w:rsidRDefault="00802CC7" w:rsidP="00802CC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15.</w:t>
            </w:r>
          </w:p>
        </w:tc>
        <w:tc>
          <w:tcPr>
            <w:tcW w:w="2739" w:type="dxa"/>
          </w:tcPr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802CC7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802CC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</w:rPr>
              <w:t>шнур</w:t>
            </w:r>
          </w:p>
        </w:tc>
        <w:tc>
          <w:tcPr>
            <w:tcW w:w="828" w:type="dxa"/>
          </w:tcPr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93C9F" w:rsidRPr="008811C9" w:rsidRDefault="00802CC7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в колонне по одному с различными</w:t>
            </w:r>
            <w:r w:rsidRPr="00802CC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заданиями</w:t>
            </w:r>
            <w:r w:rsidRPr="00802C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</w:p>
          <w:p w:rsidR="00802CC7" w:rsidRPr="008811C9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02CC7" w:rsidRPr="00802CC7" w:rsidRDefault="00802CC7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ходьбу в колонне,</w:t>
            </w:r>
            <w:r w:rsidRPr="00802CC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ориентируясь на образец выполнения </w:t>
            </w:r>
          </w:p>
        </w:tc>
        <w:tc>
          <w:tcPr>
            <w:tcW w:w="3160" w:type="dxa"/>
          </w:tcPr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в колонне по</w:t>
            </w:r>
            <w:r w:rsidRPr="00802CC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одному с различными заданиями</w:t>
            </w:r>
            <w:r w:rsidRPr="00802CC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02CC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рук по</w:t>
            </w:r>
            <w:r w:rsidRPr="00802CC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02C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 учителя.</w:t>
            </w:r>
          </w:p>
          <w:p w:rsidR="00802CC7" w:rsidRPr="00802CC7" w:rsidRDefault="00802CC7" w:rsidP="00802C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802CC7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04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802CC7" w:rsidRPr="007B73C0" w:rsidRDefault="00802CC7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06BC9" w:rsidTr="007C3B6D">
        <w:tc>
          <w:tcPr>
            <w:tcW w:w="532" w:type="dxa"/>
          </w:tcPr>
          <w:p w:rsidR="00306BC9" w:rsidRPr="007B73C0" w:rsidRDefault="00306B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16.</w:t>
            </w:r>
          </w:p>
        </w:tc>
        <w:tc>
          <w:tcPr>
            <w:tcW w:w="2739" w:type="dxa"/>
          </w:tcPr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  <w:r w:rsidRPr="006860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6860F9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860F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6860F9">
              <w:rPr>
                <w:rFonts w:ascii="Times New Roman" w:hAnsi="Times New Roman" w:cs="Times New Roman"/>
                <w:sz w:val="24"/>
                <w:szCs w:val="24"/>
              </w:rPr>
              <w:t>набивной</w:t>
            </w:r>
            <w:r w:rsidRPr="006860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828" w:type="dxa"/>
          </w:tcPr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6860F9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6860F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6860F9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6860F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6860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упражнен</w:t>
            </w:r>
            <w:r w:rsid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860F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 для развития мышц кистей</w:t>
            </w:r>
            <w:r w:rsidRPr="006860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и</w:t>
            </w:r>
            <w:r w:rsidRPr="006860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пальцев.</w:t>
            </w:r>
          </w:p>
          <w:p w:rsidR="00306BC9" w:rsidRPr="008811C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06BC9" w:rsidRPr="006860F9" w:rsidRDefault="00306BC9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ориентируясь на образец выполнения</w:t>
            </w:r>
            <w:r w:rsidRPr="00686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и/или обучающимися</w:t>
            </w:r>
            <w:r w:rsidRPr="006860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860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6860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</w:tcPr>
          <w:p w:rsidR="00D93C9F" w:rsidRPr="006860F9" w:rsidRDefault="00306BC9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ориентируясь</w:t>
            </w:r>
            <w:r w:rsidRPr="006860F9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D9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образец выполнения учителем.</w:t>
            </w:r>
          </w:p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306BC9" w:rsidRPr="007B73C0" w:rsidRDefault="001F1FDE" w:rsidP="001F1FDE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07.</w:t>
            </w:r>
            <w:r w:rsidR="00405EB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  <w:tc>
          <w:tcPr>
            <w:tcW w:w="799" w:type="dxa"/>
          </w:tcPr>
          <w:p w:rsidR="00306BC9" w:rsidRPr="007B73C0" w:rsidRDefault="00306B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306BC9" w:rsidTr="007C3B6D">
        <w:tc>
          <w:tcPr>
            <w:tcW w:w="532" w:type="dxa"/>
          </w:tcPr>
          <w:p w:rsidR="00306BC9" w:rsidRPr="007B73C0" w:rsidRDefault="00306B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17.</w:t>
            </w:r>
          </w:p>
        </w:tc>
        <w:tc>
          <w:tcPr>
            <w:tcW w:w="2739" w:type="dxa"/>
          </w:tcPr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Прыжки с ноги на</w:t>
            </w:r>
            <w:r w:rsidRPr="006860F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ногу</w:t>
            </w:r>
          </w:p>
        </w:tc>
        <w:tc>
          <w:tcPr>
            <w:tcW w:w="828" w:type="dxa"/>
          </w:tcPr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 хлопками</w:t>
            </w:r>
            <w:r w:rsidRPr="006860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860F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ладоши.</w:t>
            </w:r>
          </w:p>
          <w:p w:rsidR="00306BC9" w:rsidRPr="008811C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93C9F" w:rsidRPr="006860F9" w:rsidRDefault="00306BC9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 хлопками,</w:t>
            </w:r>
            <w:r w:rsidRPr="006860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ориентируясь</w:t>
            </w:r>
            <w:r w:rsidRPr="006860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860F9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образец.</w:t>
            </w:r>
          </w:p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306BC9" w:rsidRPr="006860F9" w:rsidRDefault="00306BC9" w:rsidP="006860F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6860F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</w:t>
            </w:r>
            <w:r w:rsidRPr="006860F9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860F9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хлопками</w:t>
            </w:r>
            <w:r w:rsidRPr="006860F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860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показу.</w:t>
            </w:r>
          </w:p>
        </w:tc>
        <w:tc>
          <w:tcPr>
            <w:tcW w:w="916" w:type="dxa"/>
          </w:tcPr>
          <w:p w:rsidR="00306BC9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306BC9" w:rsidRPr="007B73C0" w:rsidRDefault="00306BC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11D23" w:rsidTr="007C3B6D">
        <w:tc>
          <w:tcPr>
            <w:tcW w:w="532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18.</w:t>
            </w:r>
          </w:p>
        </w:tc>
        <w:tc>
          <w:tcPr>
            <w:tcW w:w="2739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длину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811D2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</w:p>
        </w:tc>
        <w:tc>
          <w:tcPr>
            <w:tcW w:w="828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811D2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811D2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11D2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811D2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811D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рук.</w:t>
            </w:r>
          </w:p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для</w:t>
            </w:r>
            <w:r w:rsidRPr="00811D2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голеностопных</w:t>
            </w:r>
            <w:r w:rsidRPr="00811D2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суставов</w:t>
            </w:r>
            <w:r w:rsidRPr="00811D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стоп.</w:t>
            </w:r>
          </w:p>
          <w:p w:rsidR="00811D23" w:rsidRPr="008811C9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</w:t>
            </w:r>
            <w:r w:rsidRPr="00811D2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 под контролем</w:t>
            </w:r>
            <w:r w:rsidRPr="00811D2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811D23" w:rsidRPr="00811D23" w:rsidRDefault="00811D23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 положения рук по показу учителя.</w:t>
            </w:r>
            <w:r w:rsidRPr="00811D2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упражнения по </w:t>
            </w:r>
          </w:p>
        </w:tc>
        <w:tc>
          <w:tcPr>
            <w:tcW w:w="916" w:type="dxa"/>
          </w:tcPr>
          <w:p w:rsidR="00811D23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11D23" w:rsidTr="007C3B6D">
        <w:tc>
          <w:tcPr>
            <w:tcW w:w="532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19.</w:t>
            </w:r>
          </w:p>
        </w:tc>
        <w:tc>
          <w:tcPr>
            <w:tcW w:w="2739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Правильный захват</w:t>
            </w:r>
            <w:r w:rsidRPr="00811D2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предметов</w:t>
            </w:r>
          </w:p>
        </w:tc>
        <w:tc>
          <w:tcPr>
            <w:tcW w:w="828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обыкновенной</w:t>
            </w:r>
            <w:r w:rsidRPr="00811D2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в чередовании с</w:t>
            </w:r>
            <w:r w:rsidRPr="00811D2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по линии, обозначенной на полу, сохраняя</w:t>
            </w:r>
            <w:r w:rsidRPr="00811D2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равновесие.</w:t>
            </w:r>
          </w:p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выполнения.</w:t>
            </w:r>
            <w:r w:rsidRPr="00811D2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бросают</w:t>
            </w:r>
            <w:r w:rsidRPr="00811D2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1D2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ловят</w:t>
            </w:r>
            <w:r w:rsidRPr="00811D2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волейболь-</w:t>
            </w:r>
          </w:p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811D2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мячи</w:t>
            </w:r>
            <w:r w:rsidRPr="00811D2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11D2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прямому</w:t>
            </w:r>
            <w:r w:rsidRPr="00811D2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указанию</w:t>
            </w:r>
            <w:r w:rsidRPr="00811D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60" w:type="dxa"/>
          </w:tcPr>
          <w:p w:rsidR="00811D23" w:rsidRPr="00811D23" w:rsidRDefault="00811D23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ходьбу по инструкции учителя. </w:t>
            </w:r>
          </w:p>
        </w:tc>
        <w:tc>
          <w:tcPr>
            <w:tcW w:w="916" w:type="dxa"/>
          </w:tcPr>
          <w:p w:rsidR="00811D23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14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11D23" w:rsidTr="007C3B6D">
        <w:tc>
          <w:tcPr>
            <w:tcW w:w="532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20.</w:t>
            </w:r>
          </w:p>
        </w:tc>
        <w:tc>
          <w:tcPr>
            <w:tcW w:w="2739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811D2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1D2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</w:p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811D2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1D2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круге</w:t>
            </w:r>
          </w:p>
        </w:tc>
        <w:tc>
          <w:tcPr>
            <w:tcW w:w="828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811D23" w:rsidRPr="00D93C9F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бега в медленном темпе, чередование</w:t>
            </w:r>
            <w:r w:rsidRPr="00811D2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811D2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бега</w:t>
            </w:r>
            <w:r w:rsidR="00D9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vMerge w:val="restart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медленном</w:t>
            </w:r>
            <w:r w:rsidRPr="00811D2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</w:t>
            </w:r>
            <w:r w:rsidRPr="00811D2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811D2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811D2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3160" w:type="dxa"/>
            <w:vMerge w:val="restart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медленном</w:t>
            </w:r>
            <w:r w:rsidRPr="00811D2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 чередование ходьбы и</w:t>
            </w:r>
            <w:r w:rsidRPr="00811D2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бега.</w:t>
            </w:r>
          </w:p>
          <w:p w:rsid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93C9F" w:rsidRPr="00811D23" w:rsidRDefault="00D93C9F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811D23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99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811D23" w:rsidTr="007C3B6D">
        <w:tc>
          <w:tcPr>
            <w:tcW w:w="532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21.</w:t>
            </w:r>
          </w:p>
        </w:tc>
        <w:tc>
          <w:tcPr>
            <w:tcW w:w="2739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</w:t>
            </w:r>
            <w:r w:rsidRPr="00811D2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11D2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передача</w:t>
            </w:r>
          </w:p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811D2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11D2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11D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круге</w:t>
            </w:r>
          </w:p>
        </w:tc>
        <w:tc>
          <w:tcPr>
            <w:tcW w:w="828" w:type="dxa"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811D23" w:rsidRPr="00811D23" w:rsidRDefault="00811D23" w:rsidP="00811D23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811D23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811D23" w:rsidRPr="007B73C0" w:rsidRDefault="00811D2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E47115" w:rsidTr="007C3B6D">
        <w:tc>
          <w:tcPr>
            <w:tcW w:w="532" w:type="dxa"/>
          </w:tcPr>
          <w:p w:rsidR="00E47115" w:rsidRPr="007B73C0" w:rsidRDefault="00E47115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22.</w:t>
            </w:r>
          </w:p>
        </w:tc>
        <w:tc>
          <w:tcPr>
            <w:tcW w:w="2739" w:type="dxa"/>
          </w:tcPr>
          <w:p w:rsidR="00E47115" w:rsidRPr="00E47115" w:rsidRDefault="00E47115" w:rsidP="00E47115">
            <w:pPr>
              <w:pStyle w:val="TableParagraph"/>
              <w:spacing w:line="278" w:lineRule="auto"/>
              <w:ind w:left="105" w:right="96"/>
              <w:rPr>
                <w:sz w:val="24"/>
                <w:lang w:val="ru-RU"/>
              </w:rPr>
            </w:pPr>
            <w:r w:rsidRPr="00E47115">
              <w:rPr>
                <w:sz w:val="24"/>
                <w:lang w:val="ru-RU"/>
              </w:rPr>
              <w:t>Произвольное метание</w:t>
            </w:r>
            <w:r w:rsidRPr="00E47115">
              <w:rPr>
                <w:spacing w:val="-2"/>
                <w:sz w:val="24"/>
                <w:lang w:val="ru-RU"/>
              </w:rPr>
              <w:t xml:space="preserve"> </w:t>
            </w:r>
            <w:r w:rsidRPr="00E47115">
              <w:rPr>
                <w:sz w:val="24"/>
                <w:lang w:val="ru-RU"/>
              </w:rPr>
              <w:t>малых</w:t>
            </w:r>
            <w:r w:rsidRPr="00E47115">
              <w:rPr>
                <w:spacing w:val="-2"/>
                <w:sz w:val="24"/>
                <w:lang w:val="ru-RU"/>
              </w:rPr>
              <w:t xml:space="preserve"> </w:t>
            </w:r>
            <w:r w:rsidRPr="00E47115">
              <w:rPr>
                <w:sz w:val="24"/>
                <w:lang w:val="ru-RU"/>
              </w:rPr>
              <w:t>мячей</w:t>
            </w:r>
          </w:p>
        </w:tc>
        <w:tc>
          <w:tcPr>
            <w:tcW w:w="828" w:type="dxa"/>
          </w:tcPr>
          <w:p w:rsidR="00E47115" w:rsidRDefault="00E47115" w:rsidP="00E471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D93C9F" w:rsidRPr="00E47115" w:rsidRDefault="00E47115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4711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E4711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E4711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E4711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шеренге. </w:t>
            </w:r>
          </w:p>
          <w:p w:rsidR="00E47115" w:rsidRPr="00E47115" w:rsidRDefault="00E47115" w:rsidP="00E471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47115" w:rsidRPr="00E47115" w:rsidRDefault="00E47115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E4711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E4711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E4711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E4711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учителя. </w:t>
            </w:r>
          </w:p>
        </w:tc>
        <w:tc>
          <w:tcPr>
            <w:tcW w:w="3160" w:type="dxa"/>
          </w:tcPr>
          <w:p w:rsidR="00E47115" w:rsidRPr="00E47115" w:rsidRDefault="00E47115" w:rsidP="00E471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после инструкции, ориентируясь на зрительно-</w:t>
            </w:r>
            <w:r w:rsidRPr="00E4711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</w:t>
            </w:r>
            <w:r w:rsidRPr="00E4711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</w:p>
          <w:p w:rsidR="00E47115" w:rsidRPr="00E47115" w:rsidRDefault="00E47115" w:rsidP="00E4711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E47115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E47115" w:rsidRPr="007B73C0" w:rsidRDefault="00E47115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E5A06" w:rsidTr="007C3B6D">
        <w:tc>
          <w:tcPr>
            <w:tcW w:w="532" w:type="dxa"/>
          </w:tcPr>
          <w:p w:rsidR="00AE5A06" w:rsidRPr="007B73C0" w:rsidRDefault="00AE5A06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23.</w:t>
            </w:r>
          </w:p>
        </w:tc>
        <w:tc>
          <w:tcPr>
            <w:tcW w:w="2739" w:type="dxa"/>
          </w:tcPr>
          <w:p w:rsidR="00AE5A06" w:rsidRPr="00E47115" w:rsidRDefault="00AE5A06" w:rsidP="00E47115">
            <w:pPr>
              <w:pStyle w:val="TableParagraph"/>
              <w:spacing w:line="276" w:lineRule="auto"/>
              <w:ind w:left="105" w:right="96"/>
              <w:rPr>
                <w:sz w:val="24"/>
                <w:lang w:val="ru-RU"/>
              </w:rPr>
            </w:pPr>
            <w:r w:rsidRPr="00E47115">
              <w:rPr>
                <w:sz w:val="24"/>
                <w:lang w:val="ru-RU"/>
              </w:rPr>
              <w:t>Произвольное метание</w:t>
            </w:r>
            <w:r w:rsidRPr="00E47115">
              <w:rPr>
                <w:spacing w:val="-3"/>
                <w:sz w:val="24"/>
                <w:lang w:val="ru-RU"/>
              </w:rPr>
              <w:t xml:space="preserve"> </w:t>
            </w:r>
            <w:r w:rsidRPr="00E47115">
              <w:rPr>
                <w:sz w:val="24"/>
                <w:lang w:val="ru-RU"/>
              </w:rPr>
              <w:t>больших</w:t>
            </w:r>
            <w:r w:rsidRPr="00E47115">
              <w:rPr>
                <w:spacing w:val="-2"/>
                <w:sz w:val="24"/>
                <w:lang w:val="ru-RU"/>
              </w:rPr>
              <w:t xml:space="preserve"> </w:t>
            </w:r>
            <w:r w:rsidRPr="00E47115">
              <w:rPr>
                <w:sz w:val="24"/>
                <w:lang w:val="ru-RU"/>
              </w:rPr>
              <w:t>мячей</w:t>
            </w:r>
          </w:p>
        </w:tc>
        <w:tc>
          <w:tcPr>
            <w:tcW w:w="828" w:type="dxa"/>
          </w:tcPr>
          <w:p w:rsidR="00AE5A06" w:rsidRDefault="00AE5A06" w:rsidP="00E47115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D93C9F" w:rsidRPr="00AE5A06" w:rsidRDefault="00AE5A06" w:rsidP="00D93C9F">
            <w:pPr>
              <w:rPr>
                <w:lang w:val="ru-RU"/>
              </w:rPr>
            </w:pPr>
            <w:r w:rsidRPr="00E47115">
              <w:rPr>
                <w:lang w:val="ru-RU"/>
              </w:rPr>
              <w:t>Выполнение ходьбы с сохранением правильной осанки.</w:t>
            </w:r>
            <w:r w:rsidRPr="00E47115">
              <w:rPr>
                <w:spacing w:val="1"/>
                <w:lang w:val="ru-RU"/>
              </w:rPr>
              <w:t xml:space="preserve"> </w:t>
            </w:r>
          </w:p>
          <w:p w:rsidR="00AE5A06" w:rsidRPr="00AE5A06" w:rsidRDefault="00AE5A06" w:rsidP="003624F7">
            <w:pPr>
              <w:rPr>
                <w:lang w:val="ru-RU"/>
              </w:rPr>
            </w:pPr>
          </w:p>
        </w:tc>
        <w:tc>
          <w:tcPr>
            <w:tcW w:w="3119" w:type="dxa"/>
          </w:tcPr>
          <w:p w:rsidR="00AE5A06" w:rsidRPr="00AE5A06" w:rsidRDefault="00AE5A06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под контролем учителя. Выполняют</w:t>
            </w:r>
            <w:r w:rsidRPr="00E4711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471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 наименьшее количество раз. </w:t>
            </w:r>
          </w:p>
        </w:tc>
        <w:tc>
          <w:tcPr>
            <w:tcW w:w="3160" w:type="dxa"/>
          </w:tcPr>
          <w:p w:rsidR="00AE5A06" w:rsidRPr="00AE5A06" w:rsidRDefault="00AE5A06" w:rsidP="00AE5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AE5A0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AE5A06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AE5A06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AE5A0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624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тания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большого мяча по показу</w:t>
            </w:r>
            <w:r w:rsidRPr="00AE5A0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AE5A06" w:rsidRPr="00AE5A06" w:rsidRDefault="00AE5A06" w:rsidP="00AE5A06">
            <w:pPr>
              <w:rPr>
                <w:lang w:val="ru-RU"/>
              </w:rPr>
            </w:pP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</w:t>
            </w:r>
            <w:r w:rsidRPr="00AE5A0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E5A0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подвижную</w:t>
            </w:r>
            <w:r w:rsidRPr="00AE5A0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AE5A0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AE5A0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3624F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AE5A0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E5A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AE5A06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AE5A06" w:rsidRPr="007B73C0" w:rsidRDefault="00AE5A06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02AF9" w:rsidTr="007C3B6D">
        <w:tc>
          <w:tcPr>
            <w:tcW w:w="532" w:type="dxa"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24.</w:t>
            </w:r>
          </w:p>
        </w:tc>
        <w:tc>
          <w:tcPr>
            <w:tcW w:w="2739" w:type="dxa"/>
          </w:tcPr>
          <w:p w:rsidR="00002AF9" w:rsidRPr="00002AF9" w:rsidRDefault="00002AF9" w:rsidP="00002AF9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Броски и ловля волейбольных</w:t>
            </w:r>
            <w:r w:rsidRPr="00002A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мячей</w:t>
            </w:r>
          </w:p>
        </w:tc>
        <w:tc>
          <w:tcPr>
            <w:tcW w:w="828" w:type="dxa"/>
          </w:tcPr>
          <w:p w:rsidR="00002AF9" w:rsidRPr="00002AF9" w:rsidRDefault="00002AF9" w:rsidP="00002AF9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2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002AF9" w:rsidRPr="00002AF9" w:rsidRDefault="00002AF9" w:rsidP="00002AF9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 w:rsidRPr="00002A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2AF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хлопками.</w:t>
            </w:r>
          </w:p>
          <w:p w:rsidR="00002AF9" w:rsidRPr="00002AF9" w:rsidRDefault="00002AF9" w:rsidP="00002AF9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с</w:t>
            </w:r>
            <w:r w:rsidRPr="00002AF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волейбольным</w:t>
            </w:r>
            <w:r w:rsidRPr="00002AF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мячом.</w:t>
            </w:r>
          </w:p>
          <w:p w:rsidR="00002AF9" w:rsidRPr="00002AF9" w:rsidRDefault="00002AF9" w:rsidP="00002AF9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D93C9F" w:rsidRPr="00002AF9" w:rsidRDefault="00002AF9" w:rsidP="00D93C9F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</w:t>
            </w:r>
            <w:r w:rsidRPr="00002AF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учителем. </w:t>
            </w:r>
          </w:p>
          <w:p w:rsidR="00002AF9" w:rsidRPr="00002AF9" w:rsidRDefault="00002AF9" w:rsidP="00002AF9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002AF9" w:rsidRPr="00002AF9" w:rsidRDefault="00002AF9" w:rsidP="00002AF9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показу</w:t>
            </w:r>
            <w:r w:rsidRPr="00002AF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002AF9" w:rsidRPr="00002AF9" w:rsidRDefault="00002AF9" w:rsidP="00D93C9F">
            <w:pPr>
              <w:tabs>
                <w:tab w:val="left" w:pos="209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002AF9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  <w:r w:rsidR="00405EBD">
              <w:rPr>
                <w:b w:val="0"/>
                <w:sz w:val="24"/>
                <w:szCs w:val="24"/>
                <w:lang w:val="ru-RU"/>
              </w:rPr>
              <w:t>.10</w:t>
            </w:r>
          </w:p>
        </w:tc>
        <w:tc>
          <w:tcPr>
            <w:tcW w:w="799" w:type="dxa"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002AF9" w:rsidTr="007C3B6D">
        <w:tc>
          <w:tcPr>
            <w:tcW w:w="532" w:type="dxa"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25.</w:t>
            </w:r>
          </w:p>
        </w:tc>
        <w:tc>
          <w:tcPr>
            <w:tcW w:w="2739" w:type="dxa"/>
          </w:tcPr>
          <w:p w:rsidR="00002AF9" w:rsidRPr="00002AF9" w:rsidRDefault="00002AF9" w:rsidP="00002AF9">
            <w:pPr>
              <w:rPr>
                <w:rFonts w:ascii="Times New Roman" w:hAnsi="Times New Roman" w:cs="Times New Roman"/>
                <w:lang w:val="ru-RU"/>
              </w:rPr>
            </w:pPr>
            <w:r w:rsidRPr="00002AF9">
              <w:rPr>
                <w:rFonts w:ascii="Times New Roman" w:hAnsi="Times New Roman" w:cs="Times New Roman"/>
                <w:lang w:val="ru-RU"/>
              </w:rPr>
              <w:t>Броски и ловля волейбольных</w:t>
            </w:r>
            <w:r w:rsidRPr="00002AF9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02AF9">
              <w:rPr>
                <w:rFonts w:ascii="Times New Roman" w:hAnsi="Times New Roman" w:cs="Times New Roman"/>
                <w:lang w:val="ru-RU"/>
              </w:rPr>
              <w:t>мячей</w:t>
            </w:r>
          </w:p>
        </w:tc>
        <w:tc>
          <w:tcPr>
            <w:tcW w:w="828" w:type="dxa"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002AF9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05</w:t>
            </w:r>
            <w:r w:rsidR="00405EBD">
              <w:rPr>
                <w:b w:val="0"/>
                <w:sz w:val="24"/>
                <w:szCs w:val="24"/>
                <w:lang w:val="ru-RU"/>
              </w:rPr>
              <w:t>.1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002AF9" w:rsidRPr="007B73C0" w:rsidRDefault="00002AF9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36333" w:rsidTr="007C3B6D">
        <w:tc>
          <w:tcPr>
            <w:tcW w:w="532" w:type="dxa"/>
          </w:tcPr>
          <w:p w:rsidR="00736333" w:rsidRPr="007B73C0" w:rsidRDefault="0073633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26.</w:t>
            </w:r>
          </w:p>
        </w:tc>
        <w:tc>
          <w:tcPr>
            <w:tcW w:w="2739" w:type="dxa"/>
          </w:tcPr>
          <w:p w:rsidR="00736333" w:rsidRDefault="00736333" w:rsidP="00A25122">
            <w:pPr>
              <w:pStyle w:val="TableParagraph"/>
              <w:spacing w:line="276" w:lineRule="auto"/>
              <w:ind w:left="105" w:right="318"/>
              <w:rPr>
                <w:sz w:val="24"/>
              </w:rPr>
            </w:pPr>
            <w:r>
              <w:rPr>
                <w:sz w:val="24"/>
              </w:rPr>
              <w:t>Метание колец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шесты</w:t>
            </w:r>
          </w:p>
        </w:tc>
        <w:tc>
          <w:tcPr>
            <w:tcW w:w="828" w:type="dxa"/>
          </w:tcPr>
          <w:p w:rsidR="00736333" w:rsidRDefault="00736333" w:rsidP="00A2512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736333" w:rsidRPr="00736333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36333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73633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3633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сменой</w:t>
            </w:r>
            <w:r w:rsidRPr="007363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736333" w:rsidRPr="00736333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упражнениями для развития мышц кистей</w:t>
            </w:r>
            <w:r w:rsidRPr="007363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и</w:t>
            </w:r>
            <w:r w:rsidRPr="0073633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пальцев.</w:t>
            </w:r>
          </w:p>
          <w:p w:rsidR="00736333" w:rsidRPr="00736333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D93C9F" w:rsidRPr="00736333" w:rsidRDefault="00736333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</w:t>
            </w:r>
            <w:r w:rsidRPr="0073633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учителем и/или обучающимися 2 группы. </w:t>
            </w:r>
          </w:p>
          <w:p w:rsidR="00736333" w:rsidRPr="00736333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166F08" w:rsidRPr="00736333" w:rsidRDefault="00736333" w:rsidP="0073633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прямому</w:t>
            </w:r>
            <w:r w:rsidRPr="0073633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указанию учителя. Выполняют</w:t>
            </w:r>
            <w:r w:rsidRPr="0073633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упражнений по показу</w:t>
            </w:r>
            <w:r w:rsidRPr="0073633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916" w:type="dxa"/>
          </w:tcPr>
          <w:p w:rsidR="00736333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</w:t>
            </w:r>
            <w:r w:rsidR="00405EBD">
              <w:rPr>
                <w:b w:val="0"/>
                <w:sz w:val="24"/>
                <w:szCs w:val="24"/>
                <w:lang w:val="ru-RU"/>
              </w:rPr>
              <w:t>.1</w:t>
            </w: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736333" w:rsidRPr="007B73C0" w:rsidRDefault="0073633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36333" w:rsidTr="007C3B6D">
        <w:tc>
          <w:tcPr>
            <w:tcW w:w="532" w:type="dxa"/>
          </w:tcPr>
          <w:p w:rsidR="00736333" w:rsidRPr="007B73C0" w:rsidRDefault="0073633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27.</w:t>
            </w:r>
          </w:p>
        </w:tc>
        <w:tc>
          <w:tcPr>
            <w:tcW w:w="2739" w:type="dxa"/>
          </w:tcPr>
          <w:p w:rsidR="00736333" w:rsidRPr="00736333" w:rsidRDefault="00736333" w:rsidP="00736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333">
              <w:rPr>
                <w:rFonts w:ascii="Times New Roman" w:hAnsi="Times New Roman" w:cs="Times New Roman"/>
                <w:sz w:val="24"/>
                <w:szCs w:val="24"/>
              </w:rPr>
              <w:t>Метание колец 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36333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36333">
              <w:rPr>
                <w:rFonts w:ascii="Times New Roman" w:hAnsi="Times New Roman" w:cs="Times New Roman"/>
                <w:sz w:val="24"/>
                <w:szCs w:val="24"/>
              </w:rPr>
              <w:t>шесты</w:t>
            </w:r>
          </w:p>
        </w:tc>
        <w:tc>
          <w:tcPr>
            <w:tcW w:w="828" w:type="dxa"/>
          </w:tcPr>
          <w:p w:rsidR="00736333" w:rsidRPr="007B73C0" w:rsidRDefault="0001654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736333" w:rsidRPr="007B73C0" w:rsidRDefault="0073633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736333" w:rsidRPr="007B73C0" w:rsidRDefault="0073633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736333" w:rsidRPr="007B73C0" w:rsidRDefault="0073633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736333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11</w:t>
            </w:r>
            <w:r w:rsidR="00405EBD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736333" w:rsidRPr="007B73C0" w:rsidRDefault="00736333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BA1" w:rsidTr="007C3B6D">
        <w:tc>
          <w:tcPr>
            <w:tcW w:w="532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28.</w:t>
            </w:r>
          </w:p>
        </w:tc>
        <w:tc>
          <w:tcPr>
            <w:tcW w:w="2739" w:type="dxa"/>
          </w:tcPr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большого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двумя руками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</w:t>
            </w:r>
          </w:p>
        </w:tc>
        <w:tc>
          <w:tcPr>
            <w:tcW w:w="828" w:type="dxa"/>
          </w:tcPr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бега по коридорчику.</w:t>
            </w:r>
          </w:p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правильного положения во время метания, выполнение метания большого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способом из-за головы.</w:t>
            </w:r>
            <w:r w:rsidRPr="00585B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585B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</w:t>
            </w:r>
          </w:p>
        </w:tc>
        <w:tc>
          <w:tcPr>
            <w:tcW w:w="3119" w:type="dxa"/>
            <w:vMerge w:val="restart"/>
          </w:tcPr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85BA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коридорчику</w:t>
            </w:r>
            <w:r w:rsidRPr="00585B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585B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D93C9F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Метают большой мяч двумя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руками из-за головы, ориентируясь на образец выполнения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и/или обучающимися 2 группы. Участвуют в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подвижной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игре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585BA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</w:t>
            </w:r>
            <w:r w:rsidR="00D93C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ля.</w:t>
            </w:r>
          </w:p>
        </w:tc>
        <w:tc>
          <w:tcPr>
            <w:tcW w:w="3160" w:type="dxa"/>
            <w:vMerge w:val="restart"/>
          </w:tcPr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метание большого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двумя руками из-за головы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585BA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585B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игре после инструк</w:t>
            </w:r>
            <w:r w:rsidRPr="00585B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r w:rsidRPr="00585BA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585BA1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12</w:t>
            </w:r>
            <w:r w:rsidR="00405EBD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BA1" w:rsidTr="007C3B6D">
        <w:tc>
          <w:tcPr>
            <w:tcW w:w="532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29.</w:t>
            </w:r>
          </w:p>
        </w:tc>
        <w:tc>
          <w:tcPr>
            <w:tcW w:w="2739" w:type="dxa"/>
          </w:tcPr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большого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 двумя руками</w:t>
            </w:r>
            <w:r w:rsidRPr="00585BA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из-за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</w:t>
            </w:r>
          </w:p>
        </w:tc>
        <w:tc>
          <w:tcPr>
            <w:tcW w:w="828" w:type="dxa"/>
          </w:tcPr>
          <w:p w:rsidR="00585BA1" w:rsidRPr="007B73C0" w:rsidRDefault="00585BA1" w:rsidP="00016543">
            <w:pPr>
              <w:pStyle w:val="Heading1"/>
              <w:tabs>
                <w:tab w:val="center" w:pos="306"/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585BA1" w:rsidRPr="007B73C0" w:rsidRDefault="001F1FDE" w:rsidP="00405EBD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</w:t>
            </w:r>
            <w:r w:rsidR="00405EBD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BA1" w:rsidTr="007C3B6D">
        <w:tc>
          <w:tcPr>
            <w:tcW w:w="532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lastRenderedPageBreak/>
              <w:t>30.</w:t>
            </w:r>
          </w:p>
        </w:tc>
        <w:tc>
          <w:tcPr>
            <w:tcW w:w="2739" w:type="dxa"/>
          </w:tcPr>
          <w:p w:rsidR="00585BA1" w:rsidRPr="00585BA1" w:rsidRDefault="00585BA1" w:rsidP="00585BA1">
            <w:pPr>
              <w:tabs>
                <w:tab w:val="left" w:pos="2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снизу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стену</w:t>
            </w:r>
          </w:p>
        </w:tc>
        <w:tc>
          <w:tcPr>
            <w:tcW w:w="828" w:type="dxa"/>
          </w:tcPr>
          <w:p w:rsidR="00585BA1" w:rsidRPr="00585BA1" w:rsidRDefault="00585BA1" w:rsidP="00585BA1">
            <w:pPr>
              <w:tabs>
                <w:tab w:val="left" w:pos="2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585BA1" w:rsidRPr="00585BA1" w:rsidRDefault="00585BA1" w:rsidP="00585BA1">
            <w:pPr>
              <w:tabs>
                <w:tab w:val="left" w:pos="2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в колонне по одному с различными заданиями для рук.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для укрепления</w:t>
            </w:r>
            <w:r w:rsidRPr="00585BA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туловища.</w:t>
            </w:r>
          </w:p>
          <w:p w:rsidR="00585BA1" w:rsidRPr="00585BA1" w:rsidRDefault="00585BA1" w:rsidP="00585BA1">
            <w:pPr>
              <w:tabs>
                <w:tab w:val="left" w:pos="2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585BA1" w:rsidRPr="00585BA1" w:rsidRDefault="00585BA1" w:rsidP="00D93C9F">
            <w:pPr>
              <w:tabs>
                <w:tab w:val="left" w:pos="2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и/или обучающимися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585BA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 упражнений комплекса.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  <w:vMerge w:val="restart"/>
          </w:tcPr>
          <w:p w:rsidR="00585BA1" w:rsidRPr="00585BA1" w:rsidRDefault="00585BA1" w:rsidP="00D93C9F">
            <w:pPr>
              <w:tabs>
                <w:tab w:val="left" w:pos="230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указанию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 Выполняют комплекс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по показу учителя.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585BA1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</w:t>
            </w:r>
            <w:r w:rsidR="00405EBD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85BA1" w:rsidTr="007C3B6D">
        <w:tc>
          <w:tcPr>
            <w:tcW w:w="532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31.</w:t>
            </w:r>
          </w:p>
        </w:tc>
        <w:tc>
          <w:tcPr>
            <w:tcW w:w="2739" w:type="dxa"/>
          </w:tcPr>
          <w:p w:rsidR="00585BA1" w:rsidRPr="00585BA1" w:rsidRDefault="00585BA1" w:rsidP="00585B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 мяча</w:t>
            </w:r>
            <w:r w:rsidRPr="00585BA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снизу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585BA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85BA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стену</w:t>
            </w:r>
          </w:p>
        </w:tc>
        <w:tc>
          <w:tcPr>
            <w:tcW w:w="828" w:type="dxa"/>
          </w:tcPr>
          <w:p w:rsidR="00585BA1" w:rsidRPr="007B73C0" w:rsidRDefault="00585BA1" w:rsidP="00585BA1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jc w:val="left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585BA1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</w:t>
            </w:r>
            <w:r w:rsidR="00405EBD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585BA1" w:rsidRPr="007B73C0" w:rsidRDefault="00585BA1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6E566F" w:rsidTr="007C3B6D">
        <w:tc>
          <w:tcPr>
            <w:tcW w:w="14768" w:type="dxa"/>
            <w:gridSpan w:val="8"/>
          </w:tcPr>
          <w:p w:rsidR="006E566F" w:rsidRPr="006E566F" w:rsidRDefault="006E566F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 – 2 часа</w:t>
            </w:r>
          </w:p>
        </w:tc>
      </w:tr>
      <w:tr w:rsidR="006E566F" w:rsidTr="007C3B6D">
        <w:tc>
          <w:tcPr>
            <w:tcW w:w="532" w:type="dxa"/>
          </w:tcPr>
          <w:p w:rsidR="006E566F" w:rsidRPr="007B73C0" w:rsidRDefault="006E566F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32.</w:t>
            </w:r>
          </w:p>
        </w:tc>
        <w:tc>
          <w:tcPr>
            <w:tcW w:w="2739" w:type="dxa"/>
          </w:tcPr>
          <w:p w:rsidR="006E566F" w:rsidRDefault="006E566F" w:rsidP="00A25122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6E566F" w:rsidRDefault="006E566F" w:rsidP="00A25122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«Гуси-лебеди»</w:t>
            </w:r>
          </w:p>
        </w:tc>
        <w:tc>
          <w:tcPr>
            <w:tcW w:w="828" w:type="dxa"/>
          </w:tcPr>
          <w:p w:rsidR="006E566F" w:rsidRDefault="006E566F" w:rsidP="00A25122">
            <w:pPr>
              <w:pStyle w:val="TableParagraph"/>
              <w:spacing w:before="1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6E566F" w:rsidRPr="006E566F" w:rsidRDefault="006E566F" w:rsidP="006E5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6E566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6E56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E56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шеренге. Выполнение общеразвивающих</w:t>
            </w:r>
            <w:r w:rsidRPr="006E56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:rsidR="006E566F" w:rsidRPr="006E566F" w:rsidRDefault="006E566F" w:rsidP="006E5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93C9F" w:rsidRPr="0032358B" w:rsidRDefault="006E566F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6E56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6E566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6E566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6E56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 Выполняют 3-5</w:t>
            </w:r>
            <w:r w:rsidRPr="006E56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  <w:r w:rsidRPr="006E566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6E566F" w:rsidRPr="0032358B" w:rsidRDefault="006E566F" w:rsidP="006E5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6E566F" w:rsidRPr="006E566F" w:rsidRDefault="006E566F" w:rsidP="006E5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после инструкции, ориентируясь на зрительно-</w:t>
            </w:r>
            <w:r w:rsidRPr="006E56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</w:t>
            </w:r>
            <w:r w:rsidRPr="006E566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</w:p>
          <w:p w:rsidR="006E566F" w:rsidRPr="006E566F" w:rsidRDefault="006E566F" w:rsidP="006E56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</w:t>
            </w:r>
            <w:r w:rsidRPr="006E56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E56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</w:t>
            </w:r>
            <w:r w:rsidRPr="006E566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после инструкции и показа</w:t>
            </w:r>
            <w:r w:rsidRPr="006E566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E56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6E566F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</w:t>
            </w:r>
            <w:r w:rsidR="00405EBD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6E566F" w:rsidRPr="007B73C0" w:rsidRDefault="006E566F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7720F" w:rsidTr="007C3B6D">
        <w:tc>
          <w:tcPr>
            <w:tcW w:w="532" w:type="dxa"/>
          </w:tcPr>
          <w:p w:rsidR="0077720F" w:rsidRPr="007B73C0" w:rsidRDefault="0077720F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33.</w:t>
            </w:r>
          </w:p>
        </w:tc>
        <w:tc>
          <w:tcPr>
            <w:tcW w:w="2739" w:type="dxa"/>
          </w:tcPr>
          <w:p w:rsidR="0077720F" w:rsidRPr="0077720F" w:rsidRDefault="0077720F" w:rsidP="00777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«У</w:t>
            </w:r>
            <w:r w:rsidRPr="0077720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медведя</w:t>
            </w:r>
            <w:r w:rsidRPr="007772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77720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бору»</w:t>
            </w:r>
          </w:p>
        </w:tc>
        <w:tc>
          <w:tcPr>
            <w:tcW w:w="828" w:type="dxa"/>
          </w:tcPr>
          <w:p w:rsidR="0077720F" w:rsidRPr="0077720F" w:rsidRDefault="0077720F" w:rsidP="00777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2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77720F" w:rsidRPr="0077720F" w:rsidRDefault="0077720F" w:rsidP="00777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77720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77720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77720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7772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7772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рук.</w:t>
            </w:r>
          </w:p>
          <w:p w:rsidR="0077720F" w:rsidRPr="0077720F" w:rsidRDefault="0077720F" w:rsidP="00777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для</w:t>
            </w:r>
            <w:r w:rsidRPr="007772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голеностопных</w:t>
            </w:r>
            <w:r w:rsidRPr="007772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суставов</w:t>
            </w:r>
            <w:r w:rsidRPr="007772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стоп.</w:t>
            </w:r>
          </w:p>
          <w:p w:rsidR="0077720F" w:rsidRPr="0077720F" w:rsidRDefault="0077720F" w:rsidP="00777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7720F" w:rsidRPr="0077720F" w:rsidRDefault="0077720F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</w:t>
            </w:r>
            <w:r w:rsidRPr="007772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 под контролем</w:t>
            </w:r>
            <w:r w:rsidRPr="0077720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 Выполняют упражнения наименьшее количество</w:t>
            </w:r>
            <w:r w:rsidRPr="007772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раз. </w:t>
            </w:r>
          </w:p>
        </w:tc>
        <w:tc>
          <w:tcPr>
            <w:tcW w:w="3160" w:type="dxa"/>
          </w:tcPr>
          <w:p w:rsidR="0077720F" w:rsidRPr="0077720F" w:rsidRDefault="0077720F" w:rsidP="0077720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указанию</w:t>
            </w:r>
            <w:r w:rsidRPr="007772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 Выполняют комплекс</w:t>
            </w:r>
            <w:r w:rsidRPr="0077720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по показу. Участвуют в различных видах игр после</w:t>
            </w:r>
            <w:r w:rsidRPr="007772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77720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772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77720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72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77720F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</w:t>
            </w:r>
            <w:r w:rsidR="00405EBD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77720F" w:rsidRPr="007B73C0" w:rsidRDefault="0077720F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77720F" w:rsidTr="007C3B6D">
        <w:tc>
          <w:tcPr>
            <w:tcW w:w="14768" w:type="dxa"/>
            <w:gridSpan w:val="8"/>
          </w:tcPr>
          <w:p w:rsidR="0077720F" w:rsidRPr="0077720F" w:rsidRDefault="0077720F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Гимнастика – 30 часов</w:t>
            </w:r>
          </w:p>
        </w:tc>
      </w:tr>
      <w:tr w:rsidR="00C1434C" w:rsidTr="007C3B6D">
        <w:tc>
          <w:tcPr>
            <w:tcW w:w="532" w:type="dxa"/>
          </w:tcPr>
          <w:p w:rsidR="00C1434C" w:rsidRPr="007B73C0" w:rsidRDefault="00C1434C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34.</w:t>
            </w:r>
          </w:p>
        </w:tc>
        <w:tc>
          <w:tcPr>
            <w:tcW w:w="2739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физических упражнений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здоровья чело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века.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C1434C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шеренге и колонне</w:t>
            </w:r>
          </w:p>
        </w:tc>
        <w:tc>
          <w:tcPr>
            <w:tcW w:w="828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C1434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1434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значении</w:t>
            </w:r>
            <w:r w:rsidRPr="00C1434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физических</w:t>
            </w:r>
            <w:r w:rsidRPr="00C143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:rsidR="00C1434C" w:rsidRPr="008811C9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Просматривают видеомате-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риал по теоретическим вопро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 адаптивной физической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одно-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Просматривают видеоматериал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1434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теоретическим</w:t>
            </w:r>
            <w:r w:rsidRPr="00C1434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  <w:r w:rsidRPr="00C1434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адаптивной</w:t>
            </w:r>
            <w:r w:rsidRPr="00C143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физической</w:t>
            </w:r>
            <w:r w:rsidRPr="00C143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культуры.</w:t>
            </w:r>
          </w:p>
          <w:p w:rsidR="00C1434C" w:rsidRDefault="00C1434C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1FDE" w:rsidRDefault="001F1FDE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F1FDE" w:rsidRPr="00C1434C" w:rsidRDefault="001F1FDE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1434C" w:rsidRPr="007B73C0" w:rsidRDefault="001F1FDE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</w:t>
            </w:r>
            <w:r w:rsidR="007F331E">
              <w:rPr>
                <w:b w:val="0"/>
                <w:sz w:val="24"/>
                <w:szCs w:val="24"/>
                <w:lang w:val="ru-RU"/>
              </w:rPr>
              <w:t>.11</w:t>
            </w:r>
          </w:p>
        </w:tc>
        <w:tc>
          <w:tcPr>
            <w:tcW w:w="799" w:type="dxa"/>
          </w:tcPr>
          <w:p w:rsidR="00C1434C" w:rsidRPr="007B73C0" w:rsidRDefault="00C1434C" w:rsidP="008E68F7">
            <w:pPr>
              <w:pStyle w:val="Heading1"/>
              <w:tabs>
                <w:tab w:val="left" w:pos="4988"/>
                <w:tab w:val="left" w:pos="4989"/>
              </w:tabs>
              <w:spacing w:before="67"/>
              <w:ind w:left="0" w:right="0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C1434C" w:rsidRPr="00C1434C" w:rsidTr="007C3B6D">
        <w:tc>
          <w:tcPr>
            <w:tcW w:w="532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35.</w:t>
            </w:r>
          </w:p>
        </w:tc>
        <w:tc>
          <w:tcPr>
            <w:tcW w:w="2739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снарядов,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спортивного инвентаря.</w:t>
            </w:r>
            <w:r w:rsidRPr="00C143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143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</w:t>
            </w:r>
          </w:p>
        </w:tc>
        <w:tc>
          <w:tcPr>
            <w:tcW w:w="828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спортивном инвен</w:t>
            </w:r>
            <w:r w:rsidRPr="00C1434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таре</w:t>
            </w:r>
            <w:r w:rsidRPr="00C1434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оборудовании.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гимнастики для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пальцев.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C143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C1434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43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3119" w:type="dxa"/>
          </w:tcPr>
          <w:p w:rsidR="00D93C9F" w:rsidRPr="008811C9" w:rsidRDefault="00C1434C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</w:t>
            </w:r>
            <w:r w:rsidRPr="00C1434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объяснение</w:t>
            </w:r>
            <w:r w:rsidRPr="00C1434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 с чёткими смысловыми акцентами и опорой на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наглядность</w:t>
            </w:r>
            <w:r w:rsidRPr="00C1434C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(визуальный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план, картинки по теме урока.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1434C" w:rsidRPr="008811C9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объяснение педагога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C1434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теме</w:t>
            </w:r>
            <w:r w:rsidRPr="00C1434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1434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чёткими</w:t>
            </w:r>
            <w:r w:rsidRPr="00C1434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смысловыми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акцентами и опорой на наглядность (визуальный план, картинки</w:t>
            </w:r>
            <w:r w:rsidRPr="00C1434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</w:t>
            </w:r>
            <w:r w:rsidRPr="00C143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урока.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1434C" w:rsidRPr="00C1434C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99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1434C" w:rsidRPr="00C1434C" w:rsidTr="007C3B6D">
        <w:tc>
          <w:tcPr>
            <w:tcW w:w="532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</w:t>
            </w:r>
          </w:p>
        </w:tc>
        <w:tc>
          <w:tcPr>
            <w:tcW w:w="2739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Перестроение в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круг, взявшись 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</w:p>
        </w:tc>
        <w:tc>
          <w:tcPr>
            <w:tcW w:w="828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бега в медленном темпе, чередование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C143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бега.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C1434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1434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для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</w:t>
            </w:r>
            <w:r w:rsidRPr="00C1434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 w:rsidRPr="00C143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19" w:type="dxa"/>
          </w:tcPr>
          <w:p w:rsidR="00D93C9F" w:rsidRPr="00C1434C" w:rsidRDefault="00C1434C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медленном</w:t>
            </w:r>
            <w:r w:rsidRPr="00C1434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</w:t>
            </w:r>
            <w:r w:rsidRPr="00C1434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C1434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C1434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медленном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 чередование ходьбы и</w:t>
            </w:r>
            <w:r w:rsidRPr="00C1434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143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бега.</w:t>
            </w:r>
          </w:p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1434C" w:rsidRPr="00C1434C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</w:t>
            </w:r>
            <w:r w:rsidR="001F1F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9" w:type="dxa"/>
          </w:tcPr>
          <w:p w:rsidR="00C1434C" w:rsidRPr="00C1434C" w:rsidRDefault="00C1434C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DE8" w:rsidRPr="00C1434C" w:rsidTr="007C3B6D">
        <w:tc>
          <w:tcPr>
            <w:tcW w:w="532" w:type="dxa"/>
          </w:tcPr>
          <w:p w:rsidR="00950DE8" w:rsidRPr="00C1434C" w:rsidRDefault="00950DE8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</w:t>
            </w:r>
          </w:p>
        </w:tc>
        <w:tc>
          <w:tcPr>
            <w:tcW w:w="2739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Размыкание на вытянутые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</w:t>
            </w:r>
          </w:p>
        </w:tc>
        <w:tc>
          <w:tcPr>
            <w:tcW w:w="828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50DE8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950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950DE8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950DE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950DE8" w:rsidRPr="00D93C9F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93C9F" w:rsidRPr="00950DE8" w:rsidRDefault="00950DE8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ориентируясь на образец выполнения</w:t>
            </w:r>
            <w:r w:rsidRPr="00950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и/или обучающимися</w:t>
            </w:r>
            <w:r w:rsidRPr="00950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950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950DE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D93C9F" w:rsidRPr="00950DE8" w:rsidRDefault="00950DE8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ориентируясь</w:t>
            </w:r>
            <w:r w:rsidRPr="00950DE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образец выполнения учителем. </w:t>
            </w:r>
          </w:p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950DE8" w:rsidRPr="00C1434C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950DE8" w:rsidRPr="00C1434C" w:rsidRDefault="00950DE8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0DE8" w:rsidRPr="00C1434C" w:rsidTr="007C3B6D">
        <w:tc>
          <w:tcPr>
            <w:tcW w:w="532" w:type="dxa"/>
          </w:tcPr>
          <w:p w:rsidR="00950DE8" w:rsidRPr="00C1434C" w:rsidRDefault="00950DE8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</w:t>
            </w:r>
          </w:p>
        </w:tc>
        <w:tc>
          <w:tcPr>
            <w:tcW w:w="2739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50DE8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строевых команд по показу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828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Закрепление основной</w:t>
            </w:r>
            <w:r w:rsidRPr="00950DE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стойки.</w:t>
            </w:r>
          </w:p>
          <w:p w:rsidR="00D93C9F" w:rsidRPr="00950DE8" w:rsidRDefault="00950DE8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основных строе</w:t>
            </w:r>
            <w:r w:rsidRPr="00950DE8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команд.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простые виды по</w:t>
            </w:r>
            <w:r w:rsidRPr="00950DE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строений, осваивают на доступном</w:t>
            </w:r>
            <w:r w:rsidRPr="00950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уровне</w:t>
            </w:r>
            <w:r w:rsidRPr="00950DE8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строевые</w:t>
            </w:r>
            <w:r w:rsidRPr="00950DE8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="007104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950DE8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ствия в шеренге и колонне (с</w:t>
            </w:r>
            <w:r w:rsidRPr="00950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учителя).</w:t>
            </w:r>
          </w:p>
          <w:p w:rsidR="00950DE8" w:rsidRPr="00602285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команды по построению и перестроению по сигналу</w:t>
            </w:r>
            <w:r w:rsidRPr="00950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(при необходимости</w:t>
            </w:r>
            <w:r w:rsidRPr="00950DE8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ориентируются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50DE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50DE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образец).</w:t>
            </w:r>
          </w:p>
          <w:p w:rsidR="00950DE8" w:rsidRPr="00950DE8" w:rsidRDefault="00950DE8" w:rsidP="00950D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950DE8" w:rsidRPr="00C1434C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950DE8" w:rsidRPr="00C1434C" w:rsidRDefault="00950DE8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02285" w:rsidRPr="00602285" w:rsidTr="007C3B6D">
        <w:tc>
          <w:tcPr>
            <w:tcW w:w="532" w:type="dxa"/>
          </w:tcPr>
          <w:p w:rsidR="00602285" w:rsidRPr="00602285" w:rsidRDefault="00602285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39.</w:t>
            </w:r>
          </w:p>
        </w:tc>
        <w:tc>
          <w:tcPr>
            <w:tcW w:w="2739" w:type="dxa"/>
          </w:tcPr>
          <w:p w:rsidR="00602285" w:rsidRPr="00602285" w:rsidRDefault="00602285" w:rsidP="006022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Повороты</w:t>
            </w:r>
          </w:p>
          <w:p w:rsidR="00602285" w:rsidRPr="00602285" w:rsidRDefault="00602285" w:rsidP="006022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«направо»,</w:t>
            </w:r>
          </w:p>
          <w:p w:rsidR="00602285" w:rsidRPr="00602285" w:rsidRDefault="00602285" w:rsidP="006022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«налево»,</w:t>
            </w:r>
            <w:r w:rsidRPr="0060228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0228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 учителя и по команде</w:t>
            </w:r>
          </w:p>
        </w:tc>
        <w:tc>
          <w:tcPr>
            <w:tcW w:w="828" w:type="dxa"/>
          </w:tcPr>
          <w:p w:rsidR="00602285" w:rsidRPr="00602285" w:rsidRDefault="00602285" w:rsidP="00602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93C9F" w:rsidRPr="00602285" w:rsidRDefault="00602285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60228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 в</w:t>
            </w:r>
            <w:r w:rsidRPr="0060228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Pr="0060228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0228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поворот</w:t>
            </w:r>
            <w:r w:rsidRPr="0060228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переступанием. </w:t>
            </w:r>
          </w:p>
          <w:p w:rsidR="00602285" w:rsidRPr="00602285" w:rsidRDefault="00602285" w:rsidP="006022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93C9F" w:rsidRPr="00602285" w:rsidRDefault="00602285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Зрительно воспринимают и</w:t>
            </w:r>
            <w:r w:rsidRPr="0060228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оценивают образец выполнения</w:t>
            </w:r>
            <w:r w:rsidRPr="0060228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упражнения.</w:t>
            </w:r>
            <w:r w:rsidRPr="0060228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  <w:p w:rsidR="00602285" w:rsidRPr="00602285" w:rsidRDefault="00602285" w:rsidP="0060228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602285" w:rsidRPr="009275D0" w:rsidRDefault="00602285" w:rsidP="009275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2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инструкцию, отслеживают и анализируют образец выполнения</w:t>
            </w:r>
            <w:r w:rsidRPr="009275D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2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построений</w:t>
            </w:r>
            <w:r w:rsidRPr="009275D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2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9275D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275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перестроений.</w:t>
            </w:r>
          </w:p>
          <w:p w:rsidR="009275D0" w:rsidRPr="009275D0" w:rsidRDefault="009275D0" w:rsidP="009275D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602285" w:rsidRPr="00602285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09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602285" w:rsidRPr="00602285" w:rsidRDefault="00602285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B23E9" w:rsidRPr="00602285" w:rsidTr="007C3B6D">
        <w:tc>
          <w:tcPr>
            <w:tcW w:w="532" w:type="dxa"/>
          </w:tcPr>
          <w:p w:rsidR="001B23E9" w:rsidRPr="00602285" w:rsidRDefault="001B23E9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22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40.</w:t>
            </w:r>
          </w:p>
        </w:tc>
        <w:tc>
          <w:tcPr>
            <w:tcW w:w="2739" w:type="dxa"/>
          </w:tcPr>
          <w:p w:rsidR="001B23E9" w:rsidRPr="00016543" w:rsidRDefault="001B23E9" w:rsidP="001B2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положе-</w:t>
            </w:r>
            <w:r w:rsidRPr="000165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и движения</w:t>
            </w:r>
            <w:r w:rsidRPr="0001654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рук, ног, туловища,</w:t>
            </w:r>
            <w:r w:rsidRPr="0001654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головы</w:t>
            </w:r>
          </w:p>
        </w:tc>
        <w:tc>
          <w:tcPr>
            <w:tcW w:w="828" w:type="dxa"/>
          </w:tcPr>
          <w:p w:rsidR="001B23E9" w:rsidRDefault="001B23E9" w:rsidP="00A25122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 w:rsidR="001B23E9" w:rsidRPr="001B23E9" w:rsidRDefault="001B23E9" w:rsidP="001B2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1B23E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шеренгу, в колонну по одному.</w:t>
            </w:r>
          </w:p>
          <w:p w:rsidR="00D93C9F" w:rsidRPr="001B23E9" w:rsidRDefault="00D93C9F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B23E9" w:rsidRPr="001B23E9" w:rsidRDefault="001B23E9" w:rsidP="001B2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93C9F" w:rsidRPr="001B23E9" w:rsidRDefault="001B23E9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Фиксируют внимание и воспринимают расположение зрительных пространственных</w:t>
            </w:r>
            <w:r w:rsidRPr="001B23E9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опор- ориентиров для выполнения построений и перестроений.</w:t>
            </w:r>
            <w:r w:rsidRPr="001B2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B23E9" w:rsidRPr="001B23E9" w:rsidRDefault="001B23E9" w:rsidP="001B2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D93C9F" w:rsidRPr="001B23E9" w:rsidRDefault="001B23E9" w:rsidP="00D93C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построение в шеренгу,</w:t>
            </w:r>
            <w:r w:rsidRPr="001B23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B23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</w:t>
            </w:r>
            <w:r w:rsidRPr="001B23E9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1B23E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</w:t>
            </w:r>
            <w:r w:rsidRPr="001B23E9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1B23E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теля, ориентируясь на зрительно-</w:t>
            </w:r>
            <w:r w:rsidRPr="001B23E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B23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пространственные опоры. </w:t>
            </w:r>
          </w:p>
          <w:p w:rsidR="001B23E9" w:rsidRPr="001B23E9" w:rsidRDefault="001B23E9" w:rsidP="001B23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1B23E9" w:rsidRPr="00602285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1B23E9" w:rsidRPr="00602285" w:rsidRDefault="001B23E9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226" w:rsidRPr="00602285" w:rsidTr="007C3B6D">
        <w:tc>
          <w:tcPr>
            <w:tcW w:w="532" w:type="dxa"/>
          </w:tcPr>
          <w:p w:rsidR="00E54226" w:rsidRPr="00602285" w:rsidRDefault="00E54226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</w:t>
            </w:r>
          </w:p>
        </w:tc>
        <w:tc>
          <w:tcPr>
            <w:tcW w:w="2739" w:type="dxa"/>
          </w:tcPr>
          <w:p w:rsidR="00E54226" w:rsidRPr="009D0140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</w:t>
            </w:r>
            <w:r w:rsid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828" w:type="dxa"/>
          </w:tcPr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E542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E542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5422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</w:t>
            </w:r>
            <w:r w:rsidRPr="00E5422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нии с ходьбой в колонне по</w:t>
            </w:r>
            <w:r w:rsidRPr="00E542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одному. Построение в круг и</w:t>
            </w:r>
            <w:r w:rsidRPr="00E5422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общеразвивающих</w:t>
            </w:r>
            <w:r w:rsidRPr="00E542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:rsidR="00E54226" w:rsidRPr="00D93C9F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</w:t>
            </w:r>
            <w:r w:rsidRPr="00E5422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ходьбой в колонне по одному под контролем педагога.</w:t>
            </w:r>
            <w:r w:rsidRPr="00E5422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Отвечают на вопросы одно-</w:t>
            </w:r>
            <w:r w:rsidRPr="00E542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сложно.</w:t>
            </w:r>
          </w:p>
          <w:p w:rsidR="00E54226" w:rsidRPr="009D0140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E54226" w:rsidRPr="00E54226" w:rsidRDefault="00E54226" w:rsidP="00A25122">
            <w:pPr>
              <w:pStyle w:val="TableParagraph"/>
              <w:spacing w:before="1" w:line="276" w:lineRule="auto"/>
              <w:ind w:left="100" w:right="255"/>
              <w:rPr>
                <w:sz w:val="24"/>
                <w:lang w:val="ru-RU"/>
              </w:rPr>
            </w:pPr>
            <w:r w:rsidRPr="00E54226">
              <w:rPr>
                <w:sz w:val="24"/>
                <w:lang w:val="ru-RU"/>
              </w:rPr>
              <w:t>Выполняют бег в чередовании с</w:t>
            </w:r>
            <w:r w:rsidRPr="00E54226">
              <w:rPr>
                <w:spacing w:val="-57"/>
                <w:sz w:val="24"/>
                <w:lang w:val="ru-RU"/>
              </w:rPr>
              <w:t xml:space="preserve"> </w:t>
            </w:r>
            <w:r w:rsidRPr="00E54226">
              <w:rPr>
                <w:sz w:val="24"/>
                <w:lang w:val="ru-RU"/>
              </w:rPr>
              <w:t>ходьбой в колонне по одному.</w:t>
            </w:r>
            <w:r w:rsidRPr="00E54226">
              <w:rPr>
                <w:spacing w:val="1"/>
                <w:sz w:val="24"/>
                <w:lang w:val="ru-RU"/>
              </w:rPr>
              <w:t xml:space="preserve"> </w:t>
            </w:r>
            <w:r w:rsidRPr="00E54226">
              <w:rPr>
                <w:sz w:val="24"/>
                <w:lang w:val="ru-RU"/>
              </w:rPr>
              <w:t>Отвечают на вопросы целым</w:t>
            </w:r>
            <w:r w:rsidRPr="00E54226">
              <w:rPr>
                <w:spacing w:val="1"/>
                <w:sz w:val="24"/>
                <w:lang w:val="ru-RU"/>
              </w:rPr>
              <w:t xml:space="preserve"> </w:t>
            </w:r>
            <w:r w:rsidRPr="00E54226">
              <w:rPr>
                <w:sz w:val="24"/>
                <w:lang w:val="ru-RU"/>
              </w:rPr>
              <w:t>предложением.</w:t>
            </w:r>
          </w:p>
          <w:p w:rsidR="00E54226" w:rsidRPr="00E54226" w:rsidRDefault="00E54226" w:rsidP="00D93C9F">
            <w:pPr>
              <w:pStyle w:val="TableParagraph"/>
              <w:tabs>
                <w:tab w:val="left" w:pos="1996"/>
              </w:tabs>
              <w:spacing w:before="40"/>
              <w:ind w:left="100"/>
              <w:rPr>
                <w:sz w:val="24"/>
                <w:lang w:val="ru-RU"/>
              </w:rPr>
            </w:pPr>
          </w:p>
        </w:tc>
        <w:tc>
          <w:tcPr>
            <w:tcW w:w="916" w:type="dxa"/>
          </w:tcPr>
          <w:p w:rsidR="00E54226" w:rsidRPr="00602285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E54226" w:rsidRPr="00602285" w:rsidRDefault="00E54226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54226" w:rsidRPr="00602285" w:rsidTr="007C3B6D">
        <w:tc>
          <w:tcPr>
            <w:tcW w:w="532" w:type="dxa"/>
          </w:tcPr>
          <w:p w:rsidR="00E54226" w:rsidRPr="00602285" w:rsidRDefault="00E54226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42.</w:t>
            </w:r>
          </w:p>
        </w:tc>
        <w:tc>
          <w:tcPr>
            <w:tcW w:w="2739" w:type="dxa"/>
          </w:tcPr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E5422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</w:p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правильной</w:t>
            </w:r>
            <w:r w:rsidRPr="00E54226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осанки</w:t>
            </w:r>
          </w:p>
        </w:tc>
        <w:tc>
          <w:tcPr>
            <w:tcW w:w="828" w:type="dxa"/>
          </w:tcPr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обыкновенной</w:t>
            </w:r>
            <w:r w:rsidRPr="00E54226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в чередовании с</w:t>
            </w:r>
            <w:r w:rsidRPr="00E542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по линии, обозначенной на полу, сохраняя</w:t>
            </w:r>
            <w:r w:rsidRPr="00E542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равновесие.</w:t>
            </w:r>
          </w:p>
          <w:p w:rsidR="00E54226" w:rsidRPr="00E54226" w:rsidRDefault="00E54226" w:rsidP="00E5422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E54226" w:rsidRPr="00E54226" w:rsidRDefault="00E54226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выполнения.</w:t>
            </w:r>
            <w:r w:rsidRPr="00E54226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542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Бросают и ловят волейбольные мячи по прямому указанию учителя</w:t>
            </w:r>
          </w:p>
        </w:tc>
        <w:tc>
          <w:tcPr>
            <w:tcW w:w="3160" w:type="dxa"/>
          </w:tcPr>
          <w:p w:rsidR="00E54226" w:rsidRPr="00E54226" w:rsidRDefault="00E54226" w:rsidP="00A25122">
            <w:pPr>
              <w:pStyle w:val="TableParagraph"/>
              <w:spacing w:line="276" w:lineRule="auto"/>
              <w:ind w:left="100" w:right="296"/>
              <w:rPr>
                <w:sz w:val="24"/>
                <w:lang w:val="ru-RU"/>
              </w:rPr>
            </w:pPr>
            <w:r w:rsidRPr="00E54226">
              <w:rPr>
                <w:sz w:val="24"/>
                <w:lang w:val="ru-RU"/>
              </w:rPr>
              <w:t>Выполняют ходьбу по инструк</w:t>
            </w:r>
            <w:r w:rsidRPr="00E54226">
              <w:rPr>
                <w:spacing w:val="-57"/>
                <w:sz w:val="24"/>
                <w:lang w:val="ru-RU"/>
              </w:rPr>
              <w:t xml:space="preserve"> </w:t>
            </w:r>
            <w:r w:rsidRPr="00E54226">
              <w:rPr>
                <w:sz w:val="24"/>
                <w:lang w:val="ru-RU"/>
              </w:rPr>
              <w:t>ции</w:t>
            </w:r>
            <w:r w:rsidRPr="00E54226">
              <w:rPr>
                <w:spacing w:val="-1"/>
                <w:sz w:val="24"/>
                <w:lang w:val="ru-RU"/>
              </w:rPr>
              <w:t xml:space="preserve"> </w:t>
            </w:r>
            <w:r w:rsidRPr="00E54226">
              <w:rPr>
                <w:sz w:val="24"/>
                <w:lang w:val="ru-RU"/>
              </w:rPr>
              <w:t>учителя.</w:t>
            </w:r>
          </w:p>
          <w:p w:rsidR="00E54226" w:rsidRPr="00E54226" w:rsidRDefault="00E54226" w:rsidP="00A25122">
            <w:pPr>
              <w:pStyle w:val="TableParagraph"/>
              <w:spacing w:line="276" w:lineRule="auto"/>
              <w:ind w:left="100" w:right="357"/>
              <w:rPr>
                <w:sz w:val="24"/>
                <w:lang w:val="ru-RU"/>
              </w:rPr>
            </w:pPr>
          </w:p>
        </w:tc>
        <w:tc>
          <w:tcPr>
            <w:tcW w:w="916" w:type="dxa"/>
          </w:tcPr>
          <w:p w:rsidR="00E54226" w:rsidRPr="00602285" w:rsidRDefault="007C3B6D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E54226" w:rsidRPr="00602285" w:rsidRDefault="00E54226" w:rsidP="00C14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140" w:rsidRPr="009D0140" w:rsidTr="007C3B6D">
        <w:tc>
          <w:tcPr>
            <w:tcW w:w="532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43.</w:t>
            </w:r>
          </w:p>
        </w:tc>
        <w:tc>
          <w:tcPr>
            <w:tcW w:w="2739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мышц</w:t>
            </w:r>
            <w:r w:rsidRPr="009D01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туловища</w:t>
            </w:r>
          </w:p>
        </w:tc>
        <w:tc>
          <w:tcPr>
            <w:tcW w:w="828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9D0140" w:rsidRPr="008811C9" w:rsidRDefault="009D0140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в колонне по одному с различными заданиями для рук</w:t>
            </w:r>
          </w:p>
        </w:tc>
        <w:tc>
          <w:tcPr>
            <w:tcW w:w="3119" w:type="dxa"/>
          </w:tcPr>
          <w:p w:rsidR="007D23F8" w:rsidRPr="009D0140" w:rsidRDefault="009D0140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</w:t>
            </w:r>
            <w:r w:rsidRPr="009D01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учителем и/или обучающимися 2 группы. </w:t>
            </w:r>
          </w:p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указанию</w:t>
            </w:r>
            <w:r w:rsidRPr="009D01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9D01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9D0140" w:rsidRPr="009D0140" w:rsidRDefault="007C3B6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140" w:rsidRPr="009D0140" w:rsidTr="007C3B6D">
        <w:tc>
          <w:tcPr>
            <w:tcW w:w="532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44.</w:t>
            </w:r>
          </w:p>
        </w:tc>
        <w:tc>
          <w:tcPr>
            <w:tcW w:w="2739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пространственно-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временной диффе-</w:t>
            </w:r>
            <w:r w:rsidRPr="009D01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ренцировки и точ-</w:t>
            </w:r>
            <w:r w:rsidRPr="009D01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ности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движений</w:t>
            </w:r>
          </w:p>
        </w:tc>
        <w:tc>
          <w:tcPr>
            <w:tcW w:w="828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  <w:vMerge w:val="restart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9D01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Pr="009D014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колонну.</w:t>
            </w:r>
          </w:p>
          <w:p w:rsidR="009D0140" w:rsidRPr="008811C9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9D0140" w:rsidRPr="007D23F8" w:rsidRDefault="009D0140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для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точности движений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  <w:vMerge w:val="restart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для раз</w:t>
            </w:r>
            <w:r w:rsidRPr="009D014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вития пространственно–временной 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6" w:type="dxa"/>
          </w:tcPr>
          <w:p w:rsidR="007C3B6D" w:rsidRDefault="007C3B6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  <w:p w:rsidR="007C3B6D" w:rsidRDefault="007C3B6D" w:rsidP="007C3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140" w:rsidRDefault="009D0140" w:rsidP="007C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3B6D" w:rsidRDefault="007C3B6D" w:rsidP="007C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3B6D" w:rsidRDefault="007C3B6D" w:rsidP="007C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C3B6D" w:rsidRPr="007C3B6D" w:rsidRDefault="007C3B6D" w:rsidP="007C3B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9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0140" w:rsidRPr="009D0140" w:rsidTr="007C3B6D">
        <w:tc>
          <w:tcPr>
            <w:tcW w:w="532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45.</w:t>
            </w:r>
          </w:p>
        </w:tc>
        <w:tc>
          <w:tcPr>
            <w:tcW w:w="2739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для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пространственно-</w:t>
            </w:r>
            <w:r w:rsidRPr="009D014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временной диффе-</w:t>
            </w:r>
            <w:r w:rsidRPr="009D014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D014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ренцировки и точности движений</w:t>
            </w:r>
          </w:p>
        </w:tc>
        <w:tc>
          <w:tcPr>
            <w:tcW w:w="828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9D0140" w:rsidRPr="009D0140" w:rsidRDefault="007C3B6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9D0140" w:rsidRPr="009D0140" w:rsidRDefault="009D014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30BA" w:rsidRPr="009D0140" w:rsidTr="007C3B6D">
        <w:tc>
          <w:tcPr>
            <w:tcW w:w="532" w:type="dxa"/>
          </w:tcPr>
          <w:p w:rsidR="00A130BA" w:rsidRPr="009D0140" w:rsidRDefault="00A130BA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46.</w:t>
            </w:r>
          </w:p>
        </w:tc>
        <w:tc>
          <w:tcPr>
            <w:tcW w:w="2739" w:type="dxa"/>
          </w:tcPr>
          <w:p w:rsidR="00A130BA" w:rsidRPr="00A130BA" w:rsidRDefault="00A130BA" w:rsidP="00A130B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гим-</w:t>
            </w:r>
            <w:r w:rsidRPr="00A130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настической</w:t>
            </w:r>
            <w:r w:rsidRPr="00A130B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016543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   </w:t>
            </w: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палкой</w:t>
            </w:r>
          </w:p>
        </w:tc>
        <w:tc>
          <w:tcPr>
            <w:tcW w:w="828" w:type="dxa"/>
          </w:tcPr>
          <w:p w:rsidR="00A130BA" w:rsidRPr="00A130BA" w:rsidRDefault="00A130BA" w:rsidP="00A130B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13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A130BA" w:rsidRPr="00A130BA" w:rsidRDefault="00A130BA" w:rsidP="00A130B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A130BA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Pr="00A130B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колонну.</w:t>
            </w:r>
          </w:p>
          <w:p w:rsidR="00A130BA" w:rsidRPr="00A130BA" w:rsidRDefault="00A130BA" w:rsidP="00A130B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D23F8" w:rsidRPr="00A130BA" w:rsidRDefault="00A130BA" w:rsidP="007D23F8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</w:t>
            </w:r>
            <w:r w:rsidRPr="00A130B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предметом.</w:t>
            </w:r>
          </w:p>
          <w:p w:rsidR="00A130BA" w:rsidRPr="00A130BA" w:rsidRDefault="00A130BA" w:rsidP="00A130B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A130BA" w:rsidRPr="00A130BA" w:rsidRDefault="00A130BA" w:rsidP="00A130B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предметом, ориентируясь на образец</w:t>
            </w:r>
            <w:r w:rsidRPr="00A130BA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130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учителем.</w:t>
            </w:r>
          </w:p>
          <w:p w:rsidR="00A130BA" w:rsidRPr="00A130BA" w:rsidRDefault="00A130BA" w:rsidP="00A130BA">
            <w:pPr>
              <w:tabs>
                <w:tab w:val="left" w:pos="2279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A130B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130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A130BA" w:rsidRPr="009D0140" w:rsidRDefault="007C3B6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A130BA" w:rsidRPr="009D0140" w:rsidRDefault="00A130BA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647" w:rsidRPr="009D0140" w:rsidTr="007C3B6D">
        <w:tc>
          <w:tcPr>
            <w:tcW w:w="532" w:type="dxa"/>
          </w:tcPr>
          <w:p w:rsidR="00B85647" w:rsidRPr="009D0140" w:rsidRDefault="00B8564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47.</w:t>
            </w:r>
          </w:p>
        </w:tc>
        <w:tc>
          <w:tcPr>
            <w:tcW w:w="2739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</w:rPr>
              <w:t>Упражнения с обручем</w:t>
            </w:r>
          </w:p>
        </w:tc>
        <w:tc>
          <w:tcPr>
            <w:tcW w:w="828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 хлопками</w:t>
            </w:r>
            <w:r w:rsidRPr="00B856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856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ладоши.</w:t>
            </w:r>
          </w:p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с</w:t>
            </w:r>
            <w:r w:rsidRPr="00B8564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обручем.</w:t>
            </w:r>
          </w:p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прыжков с ноги</w:t>
            </w:r>
            <w:r w:rsidRPr="00B8564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856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ногу.</w:t>
            </w:r>
          </w:p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B856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B856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64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</w:rPr>
              <w:t>прыжками</w:t>
            </w:r>
          </w:p>
        </w:tc>
        <w:tc>
          <w:tcPr>
            <w:tcW w:w="3119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 хлопками,</w:t>
            </w:r>
            <w:r w:rsidRPr="00B8564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ориентируясь</w:t>
            </w:r>
            <w:r w:rsidRPr="00B8564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8564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образец.</w:t>
            </w:r>
          </w:p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 хлопками</w:t>
            </w:r>
            <w:r w:rsidRPr="00B8564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B856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показу.</w:t>
            </w:r>
          </w:p>
          <w:p w:rsidR="007D23F8" w:rsidRPr="00B85647" w:rsidRDefault="00B85647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предметом, ориентируясь на образец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B856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ем.</w:t>
            </w:r>
          </w:p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B85647" w:rsidRPr="009D0140" w:rsidRDefault="007C3B6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B85647" w:rsidRPr="009D0140" w:rsidRDefault="00B8564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647" w:rsidRPr="009D0140" w:rsidTr="007C3B6D">
        <w:tc>
          <w:tcPr>
            <w:tcW w:w="532" w:type="dxa"/>
          </w:tcPr>
          <w:p w:rsidR="00B85647" w:rsidRPr="009D0140" w:rsidRDefault="00B8564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48.</w:t>
            </w:r>
          </w:p>
        </w:tc>
        <w:tc>
          <w:tcPr>
            <w:tcW w:w="2739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малыми</w:t>
            </w:r>
            <w:r w:rsidRPr="00B856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мячами</w:t>
            </w:r>
          </w:p>
        </w:tc>
        <w:tc>
          <w:tcPr>
            <w:tcW w:w="828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B85647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B8564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B8564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сменой</w:t>
            </w:r>
            <w:r w:rsidRPr="00B8564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D23F8" w:rsidRPr="00C41AB0" w:rsidRDefault="00B85647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</w:t>
            </w:r>
            <w:r w:rsidRPr="00B8564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учителем и/или обучающимися 2 группы. </w:t>
            </w:r>
          </w:p>
          <w:p w:rsidR="00B85647" w:rsidRPr="00C41AB0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B85647" w:rsidRPr="00B85647" w:rsidRDefault="00B85647" w:rsidP="00B8564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указанию</w:t>
            </w:r>
            <w:r w:rsidRPr="00B8564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  <w:r w:rsidRPr="00B8564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Размещаются</w:t>
            </w:r>
            <w:r w:rsidRPr="00B8564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«врассыпную». Выполняют упражнения с</w:t>
            </w:r>
            <w:r w:rsidRPr="00B8564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малыми мячами после показа</w:t>
            </w:r>
            <w:r w:rsidRPr="00B8564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856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916" w:type="dxa"/>
          </w:tcPr>
          <w:p w:rsidR="00B85647" w:rsidRPr="009D0140" w:rsidRDefault="007C3B6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799" w:type="dxa"/>
          </w:tcPr>
          <w:p w:rsidR="00B85647" w:rsidRPr="009D0140" w:rsidRDefault="00B8564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AB0" w:rsidRPr="009D0140" w:rsidTr="007C3B6D">
        <w:tc>
          <w:tcPr>
            <w:tcW w:w="532" w:type="dxa"/>
          </w:tcPr>
          <w:p w:rsidR="00C41AB0" w:rsidRPr="009D0140" w:rsidRDefault="00C41AB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49.</w:t>
            </w:r>
          </w:p>
        </w:tc>
        <w:tc>
          <w:tcPr>
            <w:tcW w:w="2739" w:type="dxa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 с большим</w:t>
            </w:r>
            <w:r w:rsidRPr="00C41A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</w:t>
            </w:r>
          </w:p>
        </w:tc>
        <w:tc>
          <w:tcPr>
            <w:tcW w:w="828" w:type="dxa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7D23F8" w:rsidRPr="00DA2F92" w:rsidRDefault="00C41AB0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в колонне по одному с различными заданиями для рук.</w:t>
            </w:r>
          </w:p>
          <w:p w:rsidR="00C41AB0" w:rsidRPr="00DA2F92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и/или обучающимися</w:t>
            </w:r>
            <w:r w:rsidRPr="00C41A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41A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C41A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C41A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5-6</w:t>
            </w:r>
            <w:r w:rsidRPr="00C41A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упражнений</w:t>
            </w:r>
            <w:r w:rsidRPr="00C41A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комплекса.</w:t>
            </w:r>
          </w:p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C41AB0" w:rsidRPr="00C41AB0" w:rsidRDefault="00C41AB0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ходьбу по указанию</w:t>
            </w:r>
            <w:r w:rsidRPr="00C41A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 Выполняют комплекс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 по показу учителя.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C41AB0" w:rsidRPr="009D0140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</w:p>
        </w:tc>
        <w:tc>
          <w:tcPr>
            <w:tcW w:w="799" w:type="dxa"/>
          </w:tcPr>
          <w:p w:rsidR="00C41AB0" w:rsidRPr="009D0140" w:rsidRDefault="00C41AB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AB0" w:rsidRPr="009D0140" w:rsidTr="007C3B6D">
        <w:tc>
          <w:tcPr>
            <w:tcW w:w="532" w:type="dxa"/>
          </w:tcPr>
          <w:p w:rsidR="00C41AB0" w:rsidRPr="009D0140" w:rsidRDefault="00C41AB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50.</w:t>
            </w:r>
          </w:p>
        </w:tc>
        <w:tc>
          <w:tcPr>
            <w:tcW w:w="2739" w:type="dxa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Лазание</w:t>
            </w:r>
            <w:r w:rsidRPr="00C41AB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вверх,</w:t>
            </w:r>
            <w:r w:rsidRPr="00C41A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вниз</w:t>
            </w:r>
            <w:r w:rsidRPr="00C41A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гимнастической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стенке, не пропуская</w:t>
            </w:r>
            <w:r w:rsidRPr="00C41A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реек</w:t>
            </w:r>
          </w:p>
        </w:tc>
        <w:tc>
          <w:tcPr>
            <w:tcW w:w="828" w:type="dxa"/>
          </w:tcPr>
          <w:p w:rsidR="00C41AB0" w:rsidRPr="00C61599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5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 w:val="restart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 с игровыми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на построение и перестроения.</w:t>
            </w:r>
          </w:p>
          <w:p w:rsidR="00C41AB0" w:rsidRPr="007D23F8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на носках,</w:t>
            </w:r>
            <w:r w:rsidRPr="00C41A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пятках, на внутреннем и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внешнем</w:t>
            </w:r>
            <w:r w:rsidRPr="00C41A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своде стопы.</w:t>
            </w:r>
          </w:p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7D23F8" w:rsidRPr="00AA52BB" w:rsidRDefault="00C41AB0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игровые задания.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41AB0" w:rsidRPr="00AA52BB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41AB0" w:rsidRPr="009D0140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C41AB0" w:rsidRPr="009D0140" w:rsidRDefault="00C41AB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AB0" w:rsidRPr="009D0140" w:rsidTr="007C3B6D">
        <w:tc>
          <w:tcPr>
            <w:tcW w:w="532" w:type="dxa"/>
          </w:tcPr>
          <w:p w:rsidR="00C41AB0" w:rsidRPr="009D0140" w:rsidRDefault="00C41AB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51.</w:t>
            </w:r>
          </w:p>
        </w:tc>
        <w:tc>
          <w:tcPr>
            <w:tcW w:w="2739" w:type="dxa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Лазание</w:t>
            </w:r>
            <w:r w:rsidRPr="00C41AB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вверх,</w:t>
            </w:r>
            <w:r w:rsidRPr="00C41A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вниз</w:t>
            </w:r>
            <w:r w:rsidRPr="00C41A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гимнастической</w:t>
            </w:r>
            <w:r w:rsidRPr="00C41A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стенке, не пропуская</w:t>
            </w:r>
            <w:r w:rsidRPr="00C41A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A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реек</w:t>
            </w:r>
          </w:p>
        </w:tc>
        <w:tc>
          <w:tcPr>
            <w:tcW w:w="828" w:type="dxa"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75" w:type="dxa"/>
            <w:vMerge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C41AB0" w:rsidRPr="00C41AB0" w:rsidRDefault="00C41AB0" w:rsidP="00C41AB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41AB0" w:rsidRPr="009D0140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C41AB0" w:rsidRPr="009D0140" w:rsidRDefault="00C41AB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76EE" w:rsidRPr="009D0140" w:rsidTr="007C3B6D">
        <w:tc>
          <w:tcPr>
            <w:tcW w:w="532" w:type="dxa"/>
          </w:tcPr>
          <w:p w:rsidR="00D776EE" w:rsidRPr="009D0140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52.</w:t>
            </w:r>
          </w:p>
        </w:tc>
        <w:tc>
          <w:tcPr>
            <w:tcW w:w="2739" w:type="dxa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Проползание на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</w:t>
            </w:r>
            <w:r w:rsidRPr="00DA2F9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A2F9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мед-</w:t>
            </w:r>
            <w:r w:rsidRPr="00DA2F9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ленном темпе по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горизонтальной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828" w:type="dxa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обыкновенной</w:t>
            </w:r>
            <w:r w:rsidRPr="00DA2F9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36473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в чередовании с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по линии, обозначенной на полу, сохраняя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равновесие.</w:t>
            </w:r>
          </w:p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D776EE" w:rsidRPr="00DA2F92" w:rsidRDefault="00D776EE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выполнения.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  <w:vMerge w:val="restart"/>
          </w:tcPr>
          <w:p w:rsidR="007D23F8" w:rsidRPr="00DA2F92" w:rsidRDefault="00D776EE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ходьбу по инструкции учителя. </w:t>
            </w:r>
          </w:p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D776EE" w:rsidRPr="00DA2F92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D776EE" w:rsidRPr="009D0140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76EE" w:rsidRPr="009D0140" w:rsidTr="007C3B6D">
        <w:tc>
          <w:tcPr>
            <w:tcW w:w="532" w:type="dxa"/>
          </w:tcPr>
          <w:p w:rsidR="00D776EE" w:rsidRPr="009D0140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53.</w:t>
            </w:r>
          </w:p>
        </w:tc>
        <w:tc>
          <w:tcPr>
            <w:tcW w:w="2739" w:type="dxa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Проползание на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четвереньках</w:t>
            </w:r>
            <w:r w:rsidRPr="00DA2F9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A2F9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мед-</w:t>
            </w:r>
            <w:r w:rsidRPr="00DA2F9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ленном темпе по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горизонтальной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</w:p>
        </w:tc>
        <w:tc>
          <w:tcPr>
            <w:tcW w:w="828" w:type="dxa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D776EE" w:rsidRPr="00DA2F92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D776EE" w:rsidRPr="009D0140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76EE" w:rsidRPr="009D0140" w:rsidTr="007C3B6D">
        <w:tc>
          <w:tcPr>
            <w:tcW w:w="532" w:type="dxa"/>
          </w:tcPr>
          <w:p w:rsidR="00D776EE" w:rsidRPr="009D0140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54.</w:t>
            </w:r>
          </w:p>
        </w:tc>
        <w:tc>
          <w:tcPr>
            <w:tcW w:w="2739" w:type="dxa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Подлезание под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препятствием</w:t>
            </w:r>
            <w:r w:rsidRPr="00DA2F9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высотой 40-50</w:t>
            </w:r>
            <w:r w:rsidRPr="00DA2F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828" w:type="dxa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бега в медленном темпе, чередование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DA2F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бега.</w:t>
            </w:r>
          </w:p>
          <w:p w:rsidR="00D776EE" w:rsidRPr="008811C9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7D23F8" w:rsidRPr="00364731" w:rsidRDefault="00D776EE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медленном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</w:t>
            </w:r>
            <w:r w:rsidRPr="003647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3647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3647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  <w:r w:rsidRPr="0036473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776EE" w:rsidRPr="00364731" w:rsidRDefault="00D776EE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медленном</w:t>
            </w:r>
            <w:r w:rsidRPr="00DA2F9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темпе, чередование ходьбы и</w:t>
            </w:r>
            <w:r w:rsidRPr="00DA2F9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бега.</w:t>
            </w:r>
          </w:p>
          <w:p w:rsidR="00D776EE" w:rsidRPr="00DA2F92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D776EE" w:rsidRPr="00DA2F92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D776EE" w:rsidRPr="009D0140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776EE" w:rsidRPr="009D0140" w:rsidTr="007C3B6D">
        <w:tc>
          <w:tcPr>
            <w:tcW w:w="532" w:type="dxa"/>
          </w:tcPr>
          <w:p w:rsidR="00D776EE" w:rsidRPr="00C41AB0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55.</w:t>
            </w:r>
          </w:p>
        </w:tc>
        <w:tc>
          <w:tcPr>
            <w:tcW w:w="2739" w:type="dxa"/>
          </w:tcPr>
          <w:p w:rsidR="00D776EE" w:rsidRPr="00D776EE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Подлезание под</w:t>
            </w:r>
            <w:r w:rsidRPr="00DA2F9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препятствием</w:t>
            </w:r>
            <w:r w:rsidRPr="00DA2F9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высотой 40-50</w:t>
            </w:r>
            <w:r w:rsidRPr="00DA2F9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A2F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</w:p>
        </w:tc>
        <w:tc>
          <w:tcPr>
            <w:tcW w:w="828" w:type="dxa"/>
          </w:tcPr>
          <w:p w:rsidR="00D776EE" w:rsidRPr="00D776EE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D776EE" w:rsidRPr="00D776EE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D776EE" w:rsidRPr="00D776EE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D776EE" w:rsidRPr="00D776EE" w:rsidRDefault="00D776E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D776EE" w:rsidRPr="00D776EE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D776EE" w:rsidRPr="00D776EE" w:rsidRDefault="00D776EE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731" w:rsidRPr="009D0140" w:rsidTr="007C3B6D">
        <w:tc>
          <w:tcPr>
            <w:tcW w:w="532" w:type="dxa"/>
          </w:tcPr>
          <w:p w:rsidR="00364731" w:rsidRPr="00C41AB0" w:rsidRDefault="0036473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56.</w:t>
            </w:r>
          </w:p>
        </w:tc>
        <w:tc>
          <w:tcPr>
            <w:tcW w:w="2739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Перелезание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36473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препятствие высотой 40-50 см</w:t>
            </w:r>
          </w:p>
        </w:tc>
        <w:tc>
          <w:tcPr>
            <w:tcW w:w="828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3647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36473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3647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сменой</w:t>
            </w:r>
            <w:r w:rsidRPr="0036473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рук.</w:t>
            </w:r>
          </w:p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для</w:t>
            </w:r>
            <w:r w:rsidRPr="0036473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голеностопных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суставов</w:t>
            </w:r>
            <w:r w:rsidRPr="0036473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стоп.</w:t>
            </w:r>
          </w:p>
          <w:p w:rsidR="00364731" w:rsidRPr="008811C9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 под контролем</w:t>
            </w:r>
            <w:r w:rsidRPr="0036473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 Выполняют перелез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6473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через препятствие высотой 40-50 см (с помощью учи-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теля,</w:t>
            </w:r>
            <w:r w:rsidRPr="003647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6473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</w:t>
            </w:r>
            <w:r w:rsidRPr="003647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7D23F8" w:rsidRPr="00364731" w:rsidRDefault="00364731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 положения рук по показу учителя.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упражнения по инструкции и показу учителя. </w:t>
            </w:r>
          </w:p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364731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364731" w:rsidRPr="00364731" w:rsidRDefault="0036473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64731" w:rsidRPr="009D0140" w:rsidTr="007C3B6D">
        <w:tc>
          <w:tcPr>
            <w:tcW w:w="532" w:type="dxa"/>
          </w:tcPr>
          <w:p w:rsidR="00364731" w:rsidRPr="00364731" w:rsidRDefault="0036473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57.</w:t>
            </w:r>
          </w:p>
        </w:tc>
        <w:tc>
          <w:tcPr>
            <w:tcW w:w="2739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Пролезание через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гимнастический об</w:t>
            </w:r>
            <w:r w:rsidRPr="0036473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</w:t>
            </w:r>
          </w:p>
        </w:tc>
        <w:tc>
          <w:tcPr>
            <w:tcW w:w="828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 хлопками</w:t>
            </w:r>
            <w:r w:rsidRPr="0036473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36473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ладоши.</w:t>
            </w:r>
          </w:p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с</w:t>
            </w:r>
            <w:r w:rsidRPr="0036473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обручем.</w:t>
            </w:r>
          </w:p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3647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3647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647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прыжками</w:t>
            </w:r>
          </w:p>
        </w:tc>
        <w:tc>
          <w:tcPr>
            <w:tcW w:w="3119" w:type="dxa"/>
          </w:tcPr>
          <w:p w:rsidR="00CA1E97" w:rsidRPr="00364731" w:rsidRDefault="00364731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 хлопками,</w:t>
            </w:r>
            <w:r w:rsidRPr="0036473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ориентируясь</w:t>
            </w:r>
            <w:r w:rsidRPr="0036473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6473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</w:t>
            </w:r>
          </w:p>
        </w:tc>
        <w:tc>
          <w:tcPr>
            <w:tcW w:w="3160" w:type="dxa"/>
          </w:tcPr>
          <w:p w:rsidR="00364731" w:rsidRPr="00364731" w:rsidRDefault="00364731" w:rsidP="0036473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 хлопками</w:t>
            </w:r>
            <w:r w:rsidRPr="0036473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36473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показу.Играют в подвижную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 по показу и инструкции</w:t>
            </w:r>
            <w:r w:rsidRPr="0036473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64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364731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364731" w:rsidRPr="00364731" w:rsidRDefault="0036473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E97" w:rsidRPr="009D0140" w:rsidTr="007C3B6D">
        <w:tc>
          <w:tcPr>
            <w:tcW w:w="532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58.</w:t>
            </w:r>
          </w:p>
        </w:tc>
        <w:tc>
          <w:tcPr>
            <w:tcW w:w="2739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линии на</w:t>
            </w:r>
            <w:r w:rsidRPr="00CA1E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носках, на пятках с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 поло-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жениями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8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с элементами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перестроений.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</w:t>
            </w:r>
            <w:r w:rsidRPr="00CA1E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названий</w:t>
            </w:r>
            <w:r w:rsidRPr="00CA1E97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основных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 по</w:t>
            </w:r>
            <w:r w:rsidRPr="00CA1E9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ограниченной</w:t>
            </w:r>
            <w:r w:rsidRPr="00CA1E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площади.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7D23F8" w:rsidRPr="00CA1E97" w:rsidRDefault="00CA1E97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подвижной игре.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</w:t>
            </w:r>
            <w:r w:rsidRPr="00CA1E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ходьбой под контролем учи-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теля. 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игру. Выполняют бег в чередовании с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ходьбой. Выполняют упражнения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равновесие.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CA1E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CA1E97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799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E97" w:rsidRPr="009D0140" w:rsidTr="007C3B6D">
        <w:tc>
          <w:tcPr>
            <w:tcW w:w="532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59.</w:t>
            </w:r>
          </w:p>
        </w:tc>
        <w:tc>
          <w:tcPr>
            <w:tcW w:w="2739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линии на</w:t>
            </w:r>
            <w:r w:rsidRPr="00CA1E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носках, на пятках с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различными поло-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жениями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8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7F331E" w:rsidRDefault="007F331E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A1E97" w:rsidRPr="007F331E" w:rsidRDefault="00C61599" w:rsidP="007F3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9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E97" w:rsidRPr="009D0140" w:rsidTr="007C3B6D">
        <w:tc>
          <w:tcPr>
            <w:tcW w:w="532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60.</w:t>
            </w:r>
          </w:p>
        </w:tc>
        <w:tc>
          <w:tcPr>
            <w:tcW w:w="2739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гимна-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стической</w:t>
            </w:r>
            <w:r w:rsidRPr="00CA1E9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  <w:r w:rsidRPr="00CA1E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прямо, боком с раз-</w:t>
            </w:r>
            <w:r w:rsidRPr="00CA1E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положе-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</w:rPr>
              <w:t>ниями</w:t>
            </w:r>
            <w:r w:rsidRPr="00CA1E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</w:p>
        </w:tc>
        <w:tc>
          <w:tcPr>
            <w:tcW w:w="828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в колонне по одному с различными</w:t>
            </w:r>
            <w:r w:rsidRPr="00CA1E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заданиями</w:t>
            </w:r>
            <w:r w:rsidRPr="00CA1E9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A1E9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рук.</w:t>
            </w:r>
            <w:r w:rsidRPr="00CA1E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</w:t>
            </w:r>
            <w:r w:rsidRPr="00CA1E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круг.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ориентируясь на образец выполнения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и/или обучающимися</w:t>
            </w:r>
            <w:r w:rsidRPr="00CA1E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CA1E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</w:t>
            </w:r>
          </w:p>
          <w:p w:rsidR="007D23F8" w:rsidRPr="00CA1E97" w:rsidRDefault="00CA1E97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 упражнения. 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7D23F8" w:rsidRPr="00CA1E97" w:rsidRDefault="00CA1E97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ориентируясь</w:t>
            </w:r>
            <w:r w:rsidRPr="00CA1E97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образец выполнения учителем. Выполняют упражнения по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словесной инструкции и показу.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A1E97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1E97" w:rsidRPr="009D0140" w:rsidTr="007C3B6D">
        <w:tc>
          <w:tcPr>
            <w:tcW w:w="532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61.</w:t>
            </w:r>
          </w:p>
        </w:tc>
        <w:tc>
          <w:tcPr>
            <w:tcW w:w="2739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по гимна-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стической</w:t>
            </w:r>
            <w:r w:rsidRPr="00CA1E9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скамейке</w:t>
            </w:r>
            <w:r w:rsidRPr="00CA1E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прямо, боком с раз-</w:t>
            </w:r>
            <w:r w:rsidRPr="00CA1E9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 положе-</w:t>
            </w:r>
            <w:r w:rsidRPr="00CA1E9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ниями</w:t>
            </w:r>
            <w:r w:rsidRPr="00CA1E9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1E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8" w:type="dxa"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/>
          </w:tcPr>
          <w:p w:rsidR="00CA1E97" w:rsidRPr="00CA1E97" w:rsidRDefault="00CA1E97" w:rsidP="00CA1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CA1E97" w:rsidRDefault="00CA1E97" w:rsidP="00A25122">
            <w:pPr>
              <w:rPr>
                <w:sz w:val="2"/>
                <w:szCs w:val="2"/>
              </w:rPr>
            </w:pPr>
          </w:p>
        </w:tc>
        <w:tc>
          <w:tcPr>
            <w:tcW w:w="3160" w:type="dxa"/>
            <w:vMerge/>
          </w:tcPr>
          <w:p w:rsidR="00CA1E97" w:rsidRDefault="00CA1E97" w:rsidP="00A25122">
            <w:pPr>
              <w:rPr>
                <w:sz w:val="2"/>
                <w:szCs w:val="2"/>
              </w:rPr>
            </w:pPr>
          </w:p>
        </w:tc>
        <w:tc>
          <w:tcPr>
            <w:tcW w:w="916" w:type="dxa"/>
          </w:tcPr>
          <w:p w:rsidR="00CA1E97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CA1E97" w:rsidRPr="00364731" w:rsidRDefault="00CA1E9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22" w:rsidRPr="009D0140" w:rsidTr="007C3B6D">
        <w:tc>
          <w:tcPr>
            <w:tcW w:w="532" w:type="dxa"/>
          </w:tcPr>
          <w:p w:rsidR="00A25122" w:rsidRPr="00364731" w:rsidRDefault="00A2512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62.</w:t>
            </w:r>
          </w:p>
        </w:tc>
        <w:tc>
          <w:tcPr>
            <w:tcW w:w="2739" w:type="dxa"/>
          </w:tcPr>
          <w:p w:rsidR="00A25122" w:rsidRPr="00A25122" w:rsidRDefault="00A25122" w:rsidP="00A2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22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Pr="00A251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512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</w:p>
          <w:p w:rsidR="00A25122" w:rsidRPr="00A25122" w:rsidRDefault="00A25122" w:rsidP="00A2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22">
              <w:rPr>
                <w:rFonts w:ascii="Times New Roman" w:hAnsi="Times New Roman" w:cs="Times New Roman"/>
                <w:sz w:val="24"/>
                <w:szCs w:val="24"/>
              </w:rPr>
              <w:t>ноге</w:t>
            </w:r>
          </w:p>
        </w:tc>
        <w:tc>
          <w:tcPr>
            <w:tcW w:w="828" w:type="dxa"/>
          </w:tcPr>
          <w:p w:rsidR="00A25122" w:rsidRPr="00A25122" w:rsidRDefault="00A25122" w:rsidP="00A25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1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7D23F8" w:rsidRPr="00A25122" w:rsidRDefault="00A25122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A2512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A25122" w:rsidRPr="00A25122" w:rsidRDefault="00A25122" w:rsidP="00A25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</w:tcPr>
          <w:p w:rsidR="00A25122" w:rsidRPr="00A25122" w:rsidRDefault="00A25122" w:rsidP="00A25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.Выполняют бег</w:t>
            </w:r>
            <w:r w:rsidRPr="00A2512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E7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ходьбу,</w:t>
            </w:r>
            <w:r w:rsidRPr="00A2512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ориентируясь</w:t>
            </w:r>
            <w:r w:rsidRPr="00A2512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2512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образец</w:t>
            </w:r>
            <w:r w:rsidRPr="00A2512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A2512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</w:p>
          <w:p w:rsidR="007D23F8" w:rsidRPr="00A25122" w:rsidRDefault="00A25122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 обучающимися 2</w:t>
            </w:r>
            <w:r w:rsidRPr="00A2512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группы. </w:t>
            </w:r>
          </w:p>
          <w:p w:rsidR="00A25122" w:rsidRDefault="00A25122" w:rsidP="00C6159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C6159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Pr="00A25122" w:rsidRDefault="00C61599" w:rsidP="00C61599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7D23F8" w:rsidRPr="00A25122" w:rsidRDefault="00A25122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построение в шеренгу,</w:t>
            </w:r>
            <w:r w:rsidRPr="00A2512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A2512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колонну</w:t>
            </w:r>
            <w:r w:rsidRPr="00A2512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2512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команде</w:t>
            </w:r>
            <w:r w:rsidRPr="00A2512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учителя, ориентируясь на зрительно-</w:t>
            </w:r>
            <w:r w:rsidRPr="00A2512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A251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 опоры.</w:t>
            </w:r>
          </w:p>
          <w:p w:rsidR="00A25122" w:rsidRPr="00A25122" w:rsidRDefault="00A25122" w:rsidP="00A2512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A25122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A25122" w:rsidRPr="00364731" w:rsidRDefault="00A2512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25122" w:rsidRPr="009D0140" w:rsidTr="007C3B6D">
        <w:tc>
          <w:tcPr>
            <w:tcW w:w="532" w:type="dxa"/>
          </w:tcPr>
          <w:p w:rsidR="00A25122" w:rsidRPr="00364731" w:rsidRDefault="00A2512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63.</w:t>
            </w:r>
          </w:p>
        </w:tc>
        <w:tc>
          <w:tcPr>
            <w:tcW w:w="2739" w:type="dxa"/>
          </w:tcPr>
          <w:p w:rsidR="00A25122" w:rsidRPr="007E7F70" w:rsidRDefault="00A25122" w:rsidP="007E7F70">
            <w:pPr>
              <w:rPr>
                <w:rFonts w:ascii="Times New Roman" w:hAnsi="Times New Roman" w:cs="Times New Roman"/>
              </w:rPr>
            </w:pPr>
            <w:r w:rsidRPr="007E7F70">
              <w:rPr>
                <w:rFonts w:ascii="Times New Roman" w:hAnsi="Times New Roman" w:cs="Times New Roman"/>
              </w:rPr>
              <w:t>Стойка</w:t>
            </w:r>
            <w:r w:rsidRPr="007E7F7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7E7F70">
              <w:rPr>
                <w:rFonts w:ascii="Times New Roman" w:hAnsi="Times New Roman" w:cs="Times New Roman"/>
              </w:rPr>
              <w:t>на</w:t>
            </w:r>
            <w:r w:rsidRPr="007E7F7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7E7F70">
              <w:rPr>
                <w:rFonts w:ascii="Times New Roman" w:hAnsi="Times New Roman" w:cs="Times New Roman"/>
              </w:rPr>
              <w:t>одной</w:t>
            </w:r>
          </w:p>
          <w:p w:rsidR="00A25122" w:rsidRPr="00130ED1" w:rsidRDefault="00A25122" w:rsidP="007E7F70">
            <w:pPr>
              <w:rPr>
                <w:sz w:val="24"/>
                <w:szCs w:val="24"/>
              </w:rPr>
            </w:pPr>
            <w:r w:rsidRPr="007E7F70">
              <w:rPr>
                <w:rFonts w:ascii="Times New Roman" w:hAnsi="Times New Roman" w:cs="Times New Roman"/>
              </w:rPr>
              <w:t>ноге</w:t>
            </w:r>
          </w:p>
        </w:tc>
        <w:tc>
          <w:tcPr>
            <w:tcW w:w="828" w:type="dxa"/>
          </w:tcPr>
          <w:p w:rsidR="00A25122" w:rsidRPr="00364731" w:rsidRDefault="00A25122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5" w:type="dxa"/>
            <w:vMerge/>
          </w:tcPr>
          <w:p w:rsidR="00A25122" w:rsidRPr="00364731" w:rsidRDefault="00A25122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/>
          </w:tcPr>
          <w:p w:rsidR="00A25122" w:rsidRPr="00364731" w:rsidRDefault="00A25122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/>
          </w:tcPr>
          <w:p w:rsidR="00A25122" w:rsidRPr="00364731" w:rsidRDefault="00A25122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A25122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A25122" w:rsidRPr="00364731" w:rsidRDefault="00A2512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ED1" w:rsidRPr="009D0140" w:rsidTr="007C3B6D">
        <w:tc>
          <w:tcPr>
            <w:tcW w:w="14768" w:type="dxa"/>
            <w:gridSpan w:val="8"/>
          </w:tcPr>
          <w:p w:rsidR="00130ED1" w:rsidRPr="00130ED1" w:rsidRDefault="00130ED1" w:rsidP="00130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Игры – 9 </w:t>
            </w:r>
          </w:p>
        </w:tc>
      </w:tr>
      <w:tr w:rsidR="00130ED1" w:rsidRPr="009D0140" w:rsidTr="007C3B6D">
        <w:tc>
          <w:tcPr>
            <w:tcW w:w="532" w:type="dxa"/>
          </w:tcPr>
          <w:p w:rsidR="00130ED1" w:rsidRPr="00364731" w:rsidRDefault="00130ED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64.</w:t>
            </w:r>
          </w:p>
        </w:tc>
        <w:tc>
          <w:tcPr>
            <w:tcW w:w="2739" w:type="dxa"/>
          </w:tcPr>
          <w:p w:rsidR="00130ED1" w:rsidRPr="00130ED1" w:rsidRDefault="00130ED1" w:rsidP="00130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130ED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</w:t>
            </w:r>
            <w:r w:rsidRPr="00130ED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занятиях по подвижным</w:t>
            </w:r>
            <w:r w:rsidRPr="00130ED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играм</w:t>
            </w:r>
          </w:p>
        </w:tc>
        <w:tc>
          <w:tcPr>
            <w:tcW w:w="828" w:type="dxa"/>
          </w:tcPr>
          <w:p w:rsidR="00130ED1" w:rsidRPr="00130ED1" w:rsidRDefault="00130ED1" w:rsidP="0013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30ED1" w:rsidRPr="00130ED1" w:rsidRDefault="00130ED1" w:rsidP="00130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  <w:r w:rsidRPr="00130ED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30ED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правилах</w:t>
            </w:r>
            <w:r w:rsidRPr="00130ED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поведения.</w:t>
            </w:r>
          </w:p>
          <w:p w:rsidR="00130ED1" w:rsidRPr="00130ED1" w:rsidRDefault="00130ED1" w:rsidP="00130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строевых действий,</w:t>
            </w:r>
            <w:r w:rsidRPr="00130E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ориентирование</w:t>
            </w:r>
            <w:r w:rsidRPr="00130ED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0E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пространстве.</w:t>
            </w:r>
          </w:p>
          <w:p w:rsidR="00130ED1" w:rsidRPr="00130ED1" w:rsidRDefault="00130ED1" w:rsidP="00130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ED1">
              <w:rPr>
                <w:rFonts w:ascii="Times New Roman" w:hAnsi="Times New Roman" w:cs="Times New Roman"/>
                <w:sz w:val="24"/>
                <w:szCs w:val="24"/>
              </w:rPr>
              <w:t>Коррекционная</w:t>
            </w:r>
            <w:r w:rsidRPr="00130E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3119" w:type="dxa"/>
          </w:tcPr>
          <w:p w:rsidR="00130ED1" w:rsidRPr="00130ED1" w:rsidRDefault="00130ED1" w:rsidP="00130ED1">
            <w:pPr>
              <w:pStyle w:val="TableParagraph"/>
              <w:spacing w:before="1" w:line="276" w:lineRule="auto"/>
              <w:ind w:left="104" w:right="242"/>
              <w:rPr>
                <w:sz w:val="24"/>
                <w:lang w:val="ru-RU"/>
              </w:rPr>
            </w:pPr>
            <w:r w:rsidRPr="00130ED1">
              <w:rPr>
                <w:sz w:val="24"/>
                <w:szCs w:val="24"/>
                <w:lang w:val="ru-RU"/>
              </w:rPr>
              <w:t>Слушают теоретический мате</w:t>
            </w:r>
            <w:r w:rsidRPr="00130ED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sz w:val="24"/>
                <w:szCs w:val="24"/>
                <w:lang w:val="ru-RU"/>
              </w:rPr>
              <w:t>риал по правилам игр и поведении</w:t>
            </w:r>
            <w:r w:rsidRPr="00130E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sz w:val="24"/>
                <w:szCs w:val="24"/>
                <w:lang w:val="ru-RU"/>
              </w:rPr>
              <w:t>во</w:t>
            </w:r>
            <w:r w:rsidRPr="00130E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sz w:val="24"/>
                <w:szCs w:val="24"/>
                <w:lang w:val="ru-RU"/>
              </w:rPr>
              <w:t>время</w:t>
            </w:r>
            <w:r w:rsidRPr="00130E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sz w:val="24"/>
                <w:szCs w:val="24"/>
                <w:lang w:val="ru-RU"/>
              </w:rPr>
              <w:t>игр</w:t>
            </w:r>
            <w:r w:rsidRPr="00130ED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sz w:val="24"/>
                <w:szCs w:val="24"/>
                <w:lang w:val="ru-RU"/>
              </w:rPr>
              <w:t>с</w:t>
            </w:r>
            <w:r w:rsidRPr="00130ED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sz w:val="24"/>
                <w:szCs w:val="24"/>
                <w:lang w:val="ru-RU"/>
              </w:rPr>
              <w:t>опорой</w:t>
            </w:r>
            <w:r w:rsidRPr="00130ED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sz w:val="24"/>
                <w:szCs w:val="24"/>
                <w:lang w:val="ru-RU"/>
              </w:rPr>
              <w:t xml:space="preserve">на наглядность (картинки, карточки). </w:t>
            </w:r>
          </w:p>
          <w:p w:rsidR="00130ED1" w:rsidRPr="00130ED1" w:rsidRDefault="00130ED1" w:rsidP="00130ED1">
            <w:pPr>
              <w:pStyle w:val="TableParagraph"/>
              <w:spacing w:before="1" w:line="276" w:lineRule="auto"/>
              <w:ind w:left="104" w:right="243"/>
              <w:rPr>
                <w:sz w:val="24"/>
                <w:lang w:val="ru-RU"/>
              </w:rPr>
            </w:pPr>
          </w:p>
        </w:tc>
        <w:tc>
          <w:tcPr>
            <w:tcW w:w="3160" w:type="dxa"/>
          </w:tcPr>
          <w:p w:rsidR="00130ED1" w:rsidRPr="00130ED1" w:rsidRDefault="00130ED1" w:rsidP="00130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теоретический материал по правилам поведения игр</w:t>
            </w:r>
            <w:r w:rsidRPr="00130ED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30E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 на</w:t>
            </w:r>
            <w:r w:rsidRPr="00130ED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0E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наглядность.</w:t>
            </w:r>
          </w:p>
          <w:p w:rsidR="00130ED1" w:rsidRPr="00130ED1" w:rsidRDefault="00130ED1" w:rsidP="00130ED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130ED1" w:rsidRPr="00364731" w:rsidRDefault="00C61599" w:rsidP="007F3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130ED1" w:rsidRPr="00364731" w:rsidRDefault="00130ED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7B1" w:rsidRPr="009D0140" w:rsidTr="007C3B6D">
        <w:tc>
          <w:tcPr>
            <w:tcW w:w="532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65.</w:t>
            </w:r>
          </w:p>
        </w:tc>
        <w:tc>
          <w:tcPr>
            <w:tcW w:w="2739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утренней</w:t>
            </w:r>
            <w:r w:rsidRPr="00DE47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</w:t>
            </w:r>
            <w:r w:rsidRPr="00DE47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E47B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DE47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</w:t>
            </w:r>
            <w:r w:rsidRPr="00DE47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для жизни человека</w:t>
            </w:r>
          </w:p>
        </w:tc>
        <w:tc>
          <w:tcPr>
            <w:tcW w:w="828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правилах личной гигиены.</w:t>
            </w:r>
          </w:p>
          <w:p w:rsidR="00DE47B1" w:rsidRPr="008811C9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E47B1" w:rsidRPr="00DE47B1" w:rsidRDefault="00DE47B1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Слушают, и отвечают на вопросы учителя односложно.</w:t>
            </w:r>
            <w:r w:rsidRPr="00DE47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Слушают и беседуют предложе</w:t>
            </w:r>
            <w:r w:rsidRPr="00DE47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ниями.</w:t>
            </w: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Удерживают</w:t>
            </w:r>
            <w:r w:rsidRPr="00DE47B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DE47B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</w:t>
            </w:r>
            <w:r w:rsidRPr="00DE47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тела</w:t>
            </w:r>
            <w:r w:rsidRPr="00DE47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DE47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 бега.</w:t>
            </w: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DE47B1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7B1" w:rsidRPr="009D0140" w:rsidTr="007C3B6D">
        <w:tc>
          <w:tcPr>
            <w:tcW w:w="532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66.</w:t>
            </w:r>
          </w:p>
        </w:tc>
        <w:tc>
          <w:tcPr>
            <w:tcW w:w="2739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DE47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«Канатоходец»</w:t>
            </w:r>
          </w:p>
        </w:tc>
        <w:tc>
          <w:tcPr>
            <w:tcW w:w="828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DE47B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DE47B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DE47B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DE47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DE47B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7D23F8" w:rsidRPr="00DE47B1" w:rsidRDefault="007D23F8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7D23F8" w:rsidRPr="00DE47B1" w:rsidRDefault="00DE47B1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ориентруясь на образец выполнения</w:t>
            </w:r>
            <w:r w:rsidRPr="00DE47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учителем и/или обучающимися 2 группы. </w:t>
            </w: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DE47B1" w:rsidRPr="00DE47B1" w:rsidRDefault="00DE47B1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указанию</w:t>
            </w:r>
            <w:r w:rsidRPr="00DE47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  <w:r w:rsidRPr="00DE47B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Размещаются</w:t>
            </w:r>
            <w:r w:rsidRPr="00DE47B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«врассып-</w:t>
            </w:r>
            <w:r w:rsidRPr="00DE47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ную». </w:t>
            </w:r>
          </w:p>
        </w:tc>
        <w:tc>
          <w:tcPr>
            <w:tcW w:w="916" w:type="dxa"/>
          </w:tcPr>
          <w:p w:rsidR="00DE47B1" w:rsidRPr="00364731" w:rsidRDefault="00C61599" w:rsidP="00DA2F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7B1" w:rsidRPr="009D0140" w:rsidTr="007C3B6D">
        <w:tc>
          <w:tcPr>
            <w:tcW w:w="532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67.</w:t>
            </w:r>
          </w:p>
        </w:tc>
        <w:tc>
          <w:tcPr>
            <w:tcW w:w="2739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DE47B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«Переправа»</w:t>
            </w:r>
          </w:p>
        </w:tc>
        <w:tc>
          <w:tcPr>
            <w:tcW w:w="828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DE47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Pr="00DE47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колонну.</w:t>
            </w:r>
          </w:p>
          <w:p w:rsidR="00DE47B1" w:rsidRPr="008811C9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DE47B1" w:rsidRPr="007D23F8" w:rsidRDefault="00DE47B1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для</w:t>
            </w:r>
            <w:r w:rsidRPr="00DE47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 точности движений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DE47B1" w:rsidRPr="00DE47B1" w:rsidRDefault="00DE47B1" w:rsidP="007D23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для раз</w:t>
            </w:r>
            <w:r w:rsidRPr="00DE47B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вития пространственно–временной дифференцировки</w:t>
            </w:r>
            <w:r w:rsidR="007D23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6" w:type="dxa"/>
          </w:tcPr>
          <w:p w:rsidR="00DE47B1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799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E47B1" w:rsidRPr="009D0140" w:rsidTr="007C3B6D">
        <w:tc>
          <w:tcPr>
            <w:tcW w:w="532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68.</w:t>
            </w:r>
          </w:p>
        </w:tc>
        <w:tc>
          <w:tcPr>
            <w:tcW w:w="2739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DE47B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«Разойдись не</w:t>
            </w:r>
            <w:r w:rsid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упади»</w:t>
            </w:r>
          </w:p>
        </w:tc>
        <w:tc>
          <w:tcPr>
            <w:tcW w:w="828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DE47B1" w:rsidRPr="00DE47B1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DE47B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DE47B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E47B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DE47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шеренге. Выполнение об-</w:t>
            </w:r>
            <w:r w:rsidRPr="00DE47B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щеразвивающих</w:t>
            </w:r>
            <w:r w:rsidRPr="00DE47B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:rsidR="00DE47B1" w:rsidRPr="00F06C63" w:rsidRDefault="00DE47B1" w:rsidP="00DE47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F06C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3119" w:type="dxa"/>
          </w:tcPr>
          <w:p w:rsidR="008811C9" w:rsidRPr="00DE47B1" w:rsidRDefault="00DE47B1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Выполняют</w:t>
            </w:r>
            <w:r w:rsidRPr="00DE47B1">
              <w:rPr>
                <w:rFonts w:ascii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бег</w:t>
            </w:r>
            <w:r w:rsidRPr="00DE47B1">
              <w:rPr>
                <w:rFonts w:ascii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под</w:t>
            </w:r>
            <w:r w:rsidRPr="00DE47B1">
              <w:rPr>
                <w:rFonts w:ascii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контролем</w:t>
            </w:r>
            <w:r w:rsidRPr="00DE47B1">
              <w:rPr>
                <w:rFonts w:ascii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учителя. Выполняют 3-5</w:t>
            </w:r>
            <w:r w:rsidRPr="00DE47B1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упражнений.</w:t>
            </w:r>
            <w:r w:rsidRPr="00DE47B1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Участвуют</w:t>
            </w:r>
            <w:r w:rsidRPr="00DE47B1">
              <w:rPr>
                <w:rFonts w:ascii="Times New Roman" w:hAnsi="Times New Roman" w:cs="Times New Roman"/>
                <w:spacing w:val="60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в</w:t>
            </w:r>
            <w:r w:rsidRPr="00DE47B1">
              <w:rPr>
                <w:rFonts w:ascii="Times New Roman" w:hAnsi="Times New Roman" w:cs="Times New Roman"/>
                <w:spacing w:val="1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игре</w:t>
            </w:r>
            <w:r w:rsidRPr="00DE47B1">
              <w:rPr>
                <w:rFonts w:ascii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Pr="00DE47B1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инструкции</w:t>
            </w:r>
            <w:r w:rsidRPr="00DE47B1">
              <w:rPr>
                <w:rFonts w:ascii="Times New Roman" w:hAnsi="Times New Roman" w:cs="Times New Roman"/>
                <w:spacing w:val="-3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и</w:t>
            </w:r>
            <w:r w:rsidRPr="00DE47B1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Pr="00DE47B1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показу</w:t>
            </w:r>
            <w:r w:rsidRPr="00DE47B1">
              <w:rPr>
                <w:rFonts w:ascii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Cs w:val="24"/>
                <w:lang w:val="ru-RU"/>
              </w:rPr>
              <w:t>учителя</w:t>
            </w:r>
            <w:r w:rsidR="008811C9">
              <w:rPr>
                <w:rFonts w:ascii="Times New Roman" w:hAnsi="Times New Roman" w:cs="Times New Roman"/>
                <w:szCs w:val="24"/>
                <w:lang w:val="ru-RU"/>
              </w:rPr>
              <w:t>.</w:t>
            </w:r>
          </w:p>
          <w:p w:rsidR="00DE47B1" w:rsidRPr="00DE47B1" w:rsidRDefault="00DE47B1" w:rsidP="00DE47B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DE47B1" w:rsidRPr="00DE47B1" w:rsidRDefault="00DE47B1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после инструкции, ориентируясь на зрительно-</w:t>
            </w:r>
            <w:r w:rsidRPr="00DE47B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пространственные</w:t>
            </w:r>
            <w:r w:rsidRPr="00DE47B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E47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опоры.</w:t>
            </w:r>
            <w:r w:rsidRPr="00DE47B1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DE47B1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DE47B1" w:rsidRPr="00364731" w:rsidRDefault="00DE47B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74B" w:rsidRPr="009D0140" w:rsidTr="007C3B6D">
        <w:tc>
          <w:tcPr>
            <w:tcW w:w="532" w:type="dxa"/>
          </w:tcPr>
          <w:p w:rsidR="0094274B" w:rsidRPr="00364731" w:rsidRDefault="0094274B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69.</w:t>
            </w:r>
          </w:p>
        </w:tc>
        <w:tc>
          <w:tcPr>
            <w:tcW w:w="2739" w:type="dxa"/>
          </w:tcPr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94274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«Стоп»</w:t>
            </w:r>
          </w:p>
        </w:tc>
        <w:tc>
          <w:tcPr>
            <w:tcW w:w="828" w:type="dxa"/>
          </w:tcPr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8811C9" w:rsidRPr="0094274B" w:rsidRDefault="0094274B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94274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94274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94274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прямой</w:t>
            </w:r>
            <w:r w:rsidRPr="0094274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шеренге. </w:t>
            </w:r>
          </w:p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94274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94274B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94274B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контролем</w:t>
            </w:r>
            <w:r w:rsidRPr="0094274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94274B" w:rsidRPr="0094274B" w:rsidRDefault="0094274B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по инструкции</w:t>
            </w:r>
          </w:p>
        </w:tc>
        <w:tc>
          <w:tcPr>
            <w:tcW w:w="916" w:type="dxa"/>
          </w:tcPr>
          <w:p w:rsidR="0094274B" w:rsidRPr="0094274B" w:rsidRDefault="007F331E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</w:t>
            </w:r>
          </w:p>
        </w:tc>
        <w:tc>
          <w:tcPr>
            <w:tcW w:w="799" w:type="dxa"/>
          </w:tcPr>
          <w:p w:rsidR="0094274B" w:rsidRPr="00364731" w:rsidRDefault="0094274B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4274B" w:rsidRPr="009D0140" w:rsidTr="007C3B6D">
        <w:tc>
          <w:tcPr>
            <w:tcW w:w="532" w:type="dxa"/>
          </w:tcPr>
          <w:p w:rsidR="0094274B" w:rsidRPr="00364731" w:rsidRDefault="0094274B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70.</w:t>
            </w:r>
          </w:p>
        </w:tc>
        <w:tc>
          <w:tcPr>
            <w:tcW w:w="2739" w:type="dxa"/>
          </w:tcPr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Подвижная игра «</w:t>
            </w:r>
            <w:r w:rsidRPr="0094274B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Ловушки»</w:t>
            </w:r>
          </w:p>
        </w:tc>
        <w:tc>
          <w:tcPr>
            <w:tcW w:w="828" w:type="dxa"/>
          </w:tcPr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 w:rsidRPr="0094274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94274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хлопками.</w:t>
            </w:r>
          </w:p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с</w:t>
            </w:r>
            <w:r w:rsidRPr="0094274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волейбольным</w:t>
            </w:r>
            <w:r w:rsidRPr="0094274B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мячом.</w:t>
            </w:r>
          </w:p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811C9" w:rsidRPr="0094274B" w:rsidRDefault="0094274B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</w:t>
            </w:r>
            <w:r w:rsidRPr="0094274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руясь на образец выполнения</w:t>
            </w:r>
            <w:r w:rsidRPr="0094274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учителем. </w:t>
            </w:r>
          </w:p>
          <w:p w:rsidR="0094274B" w:rsidRPr="0094274B" w:rsidRDefault="0094274B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94274B" w:rsidRPr="0094274B" w:rsidRDefault="0094274B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показу</w:t>
            </w:r>
            <w:r w:rsidRPr="0094274B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9427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916" w:type="dxa"/>
          </w:tcPr>
          <w:p w:rsidR="0094274B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94274B" w:rsidRPr="00364731" w:rsidRDefault="0094274B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571" w:rsidRPr="009D0140" w:rsidTr="007C3B6D">
        <w:tc>
          <w:tcPr>
            <w:tcW w:w="532" w:type="dxa"/>
          </w:tcPr>
          <w:p w:rsidR="00C41571" w:rsidRPr="00364731" w:rsidRDefault="00C4157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71.</w:t>
            </w:r>
          </w:p>
        </w:tc>
        <w:tc>
          <w:tcPr>
            <w:tcW w:w="2739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«Перемени пред-</w:t>
            </w:r>
            <w:r w:rsidRPr="00C4157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мет»</w:t>
            </w:r>
          </w:p>
        </w:tc>
        <w:tc>
          <w:tcPr>
            <w:tcW w:w="828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415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 с ходьбой в колонне по</w:t>
            </w:r>
            <w:r w:rsidRPr="00C415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одному.</w:t>
            </w:r>
          </w:p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значении утренней</w:t>
            </w:r>
            <w:r w:rsidRPr="00C41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зарядки.</w:t>
            </w:r>
          </w:p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811C9" w:rsidRPr="002D5E56" w:rsidRDefault="00C41571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</w:t>
            </w:r>
            <w:r w:rsidRPr="00C41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ходьбой в колонне по одному под контролем педагога.</w:t>
            </w:r>
            <w:r w:rsidRPr="00C41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C41571" w:rsidRPr="002D5E56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8811C9" w:rsidRPr="00C41571" w:rsidRDefault="00C41571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 с</w:t>
            </w:r>
            <w:r w:rsidRPr="00C41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в колонне по одному.</w:t>
            </w:r>
            <w:r w:rsidRPr="00C415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C41571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C41571" w:rsidRPr="00364731" w:rsidRDefault="00C4157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571" w:rsidRPr="009D0140" w:rsidTr="007C3B6D">
        <w:tc>
          <w:tcPr>
            <w:tcW w:w="532" w:type="dxa"/>
          </w:tcPr>
          <w:p w:rsidR="00C41571" w:rsidRPr="00364731" w:rsidRDefault="00C4157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72.</w:t>
            </w:r>
          </w:p>
        </w:tc>
        <w:tc>
          <w:tcPr>
            <w:tcW w:w="2739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«Жмурки»</w:t>
            </w:r>
          </w:p>
        </w:tc>
        <w:tc>
          <w:tcPr>
            <w:tcW w:w="828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C41571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C41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C415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016543" w:rsidRPr="00C41571" w:rsidRDefault="00016543" w:rsidP="008811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C41571" w:rsidRPr="00C41571" w:rsidRDefault="00C41571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</w:t>
            </w:r>
            <w:r w:rsidRPr="00C4157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</w:t>
            </w:r>
            <w:r w:rsidRPr="00C4157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раз. </w:t>
            </w:r>
          </w:p>
        </w:tc>
        <w:tc>
          <w:tcPr>
            <w:tcW w:w="3160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 показу</w:t>
            </w:r>
            <w:r w:rsidRPr="00C415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415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C415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C41571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C41571" w:rsidRPr="00364731" w:rsidRDefault="00C4157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1571" w:rsidRPr="009D0140" w:rsidTr="007C3B6D">
        <w:tc>
          <w:tcPr>
            <w:tcW w:w="532" w:type="dxa"/>
          </w:tcPr>
          <w:p w:rsidR="00C41571" w:rsidRPr="00364731" w:rsidRDefault="00C4157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73.</w:t>
            </w:r>
          </w:p>
        </w:tc>
        <w:tc>
          <w:tcPr>
            <w:tcW w:w="2739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«Горелки»</w:t>
            </w:r>
          </w:p>
        </w:tc>
        <w:tc>
          <w:tcPr>
            <w:tcW w:w="828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C415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C4157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4157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бегом</w:t>
            </w:r>
          </w:p>
        </w:tc>
        <w:tc>
          <w:tcPr>
            <w:tcW w:w="3119" w:type="dxa"/>
          </w:tcPr>
          <w:p w:rsidR="008811C9" w:rsidRPr="00766718" w:rsidRDefault="00C41571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ходьбу, ориентируясь на образец выполнения</w:t>
            </w:r>
            <w:r w:rsidRPr="00C4157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и/или обучающимися</w:t>
            </w:r>
            <w:r w:rsidRPr="00C415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415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группы.</w:t>
            </w:r>
            <w:r w:rsidRPr="00C415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C41571" w:rsidRPr="00766718" w:rsidRDefault="00C41571" w:rsidP="0076671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</w:t>
            </w:r>
            <w:r w:rsidRPr="00C4157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C415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C415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C4157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C4157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C41571" w:rsidRPr="00C41571" w:rsidRDefault="00C41571" w:rsidP="00C415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r w:rsidRPr="00C4157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4157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16" w:type="dxa"/>
          </w:tcPr>
          <w:p w:rsidR="00C41571" w:rsidRPr="007F331E" w:rsidRDefault="00C61599" w:rsidP="007F331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C41571" w:rsidRPr="00364731" w:rsidRDefault="00C41571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712" w:rsidRPr="009D0140" w:rsidTr="007C3B6D">
        <w:tc>
          <w:tcPr>
            <w:tcW w:w="532" w:type="dxa"/>
          </w:tcPr>
          <w:p w:rsidR="006D2712" w:rsidRPr="00364731" w:rsidRDefault="006D271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74.</w:t>
            </w:r>
          </w:p>
        </w:tc>
        <w:tc>
          <w:tcPr>
            <w:tcW w:w="2739" w:type="dxa"/>
          </w:tcPr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6D27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«Два</w:t>
            </w:r>
            <w:r w:rsidRPr="006D271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мороза»</w:t>
            </w: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8" w:type="dxa"/>
          </w:tcPr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построений в</w:t>
            </w:r>
            <w:r w:rsidRPr="006D271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шеренгу</w:t>
            </w:r>
            <w:r w:rsidRPr="006D271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колонну.</w:t>
            </w:r>
          </w:p>
          <w:p w:rsidR="006D2712" w:rsidRPr="002D5E56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D2712" w:rsidRPr="008811C9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игре по инструкции</w:t>
            </w:r>
            <w:r w:rsidRPr="008811C9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60" w:type="dxa"/>
          </w:tcPr>
          <w:p w:rsidR="006D2712" w:rsidRPr="006F2062" w:rsidRDefault="006D2712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для раз</w:t>
            </w:r>
            <w:r w:rsidRPr="006D2712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вития пространственно–временной дифференцировки</w:t>
            </w:r>
            <w:r w:rsid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16" w:type="dxa"/>
          </w:tcPr>
          <w:p w:rsidR="006D2712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6D2712" w:rsidRPr="00364731" w:rsidRDefault="006D271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712" w:rsidRPr="009D0140" w:rsidTr="007C3B6D">
        <w:tc>
          <w:tcPr>
            <w:tcW w:w="532" w:type="dxa"/>
          </w:tcPr>
          <w:p w:rsidR="006D2712" w:rsidRPr="00364731" w:rsidRDefault="006D271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75.</w:t>
            </w:r>
          </w:p>
        </w:tc>
        <w:tc>
          <w:tcPr>
            <w:tcW w:w="2739" w:type="dxa"/>
          </w:tcPr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6D271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«Краски»</w:t>
            </w:r>
          </w:p>
        </w:tc>
        <w:tc>
          <w:tcPr>
            <w:tcW w:w="828" w:type="dxa"/>
          </w:tcPr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6D2712" w:rsidRPr="006D2712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6D271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6D27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6D271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D27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сменой положений рук.</w:t>
            </w:r>
          </w:p>
          <w:p w:rsidR="006D2712" w:rsidRPr="002D5E56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6D2712" w:rsidRPr="00016543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01654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01654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165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упражнения.</w:t>
            </w:r>
          </w:p>
          <w:p w:rsidR="006D2712" w:rsidRPr="00016543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6D2712" w:rsidRPr="008811C9" w:rsidRDefault="006D2712" w:rsidP="006D27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8811C9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6D2712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6D2712" w:rsidRPr="00364731" w:rsidRDefault="006D2712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31E7" w:rsidRPr="009D0140" w:rsidTr="007C3B6D">
        <w:tc>
          <w:tcPr>
            <w:tcW w:w="532" w:type="dxa"/>
          </w:tcPr>
          <w:p w:rsidR="001331E7" w:rsidRPr="00364731" w:rsidRDefault="001331E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</w:t>
            </w:r>
          </w:p>
        </w:tc>
        <w:tc>
          <w:tcPr>
            <w:tcW w:w="2739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133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«Хитрая</w:t>
            </w:r>
            <w:r w:rsidRPr="001331E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лиса»</w:t>
            </w: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28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Быстрое реагирование на</w:t>
            </w:r>
            <w:r w:rsidRPr="001331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сигнал, быстрое преодоление</w:t>
            </w:r>
            <w:r w:rsidRPr="001331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отрезков</w:t>
            </w:r>
            <w:r w:rsidRPr="001331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1331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</w:t>
            </w:r>
            <w:r w:rsidRPr="001331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331E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подвижной</w:t>
            </w:r>
            <w:r w:rsidRPr="001331E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игре</w:t>
            </w:r>
          </w:p>
        </w:tc>
        <w:tc>
          <w:tcPr>
            <w:tcW w:w="3119" w:type="dxa"/>
          </w:tcPr>
          <w:p w:rsidR="001331E7" w:rsidRPr="001331E7" w:rsidRDefault="001331E7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</w:t>
            </w:r>
            <w:r w:rsidRPr="001331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ходьбой в колонне по одному под контролем педагога.</w:t>
            </w:r>
            <w:r w:rsidRPr="001331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</w:tcPr>
          <w:p w:rsidR="001331E7" w:rsidRPr="001331E7" w:rsidRDefault="001331E7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коррегирующие</w:t>
            </w:r>
            <w:r w:rsidRPr="001331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</w:t>
            </w:r>
            <w:r w:rsidRPr="001331E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1331E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1331E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1331E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916" w:type="dxa"/>
          </w:tcPr>
          <w:p w:rsidR="001331E7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799" w:type="dxa"/>
          </w:tcPr>
          <w:p w:rsidR="001331E7" w:rsidRPr="00364731" w:rsidRDefault="001331E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31E7" w:rsidRPr="009D0140" w:rsidTr="007C3B6D">
        <w:tc>
          <w:tcPr>
            <w:tcW w:w="532" w:type="dxa"/>
          </w:tcPr>
          <w:p w:rsidR="001331E7" w:rsidRPr="00364731" w:rsidRDefault="001331E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77.</w:t>
            </w:r>
          </w:p>
        </w:tc>
        <w:tc>
          <w:tcPr>
            <w:tcW w:w="2739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 игра «</w:t>
            </w:r>
            <w:r w:rsidRPr="001331E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Коршун</w:t>
            </w:r>
            <w:r w:rsidRPr="001331E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1E7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наседка»</w:t>
            </w:r>
          </w:p>
        </w:tc>
        <w:tc>
          <w:tcPr>
            <w:tcW w:w="828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на</w:t>
            </w:r>
            <w:r w:rsid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осанку.</w:t>
            </w:r>
          </w:p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Участвуют в игре по инструкции</w:t>
            </w:r>
            <w:r w:rsidRPr="001331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3160" w:type="dxa"/>
          </w:tcPr>
          <w:p w:rsidR="008811C9" w:rsidRPr="001331E7" w:rsidRDefault="001331E7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ходьбу по инструкции учителя. </w:t>
            </w:r>
          </w:p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1331E7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9" w:type="dxa"/>
          </w:tcPr>
          <w:p w:rsidR="001331E7" w:rsidRPr="00364731" w:rsidRDefault="001331E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31E7" w:rsidRPr="009D0140" w:rsidTr="007C3B6D">
        <w:tc>
          <w:tcPr>
            <w:tcW w:w="532" w:type="dxa"/>
          </w:tcPr>
          <w:p w:rsidR="001331E7" w:rsidRPr="00364731" w:rsidRDefault="001331E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78.</w:t>
            </w:r>
          </w:p>
        </w:tc>
        <w:tc>
          <w:tcPr>
            <w:tcW w:w="2739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1331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«Перемена</w:t>
            </w:r>
            <w:r w:rsidRPr="001331E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мест»</w:t>
            </w:r>
          </w:p>
        </w:tc>
        <w:tc>
          <w:tcPr>
            <w:tcW w:w="828" w:type="dxa"/>
          </w:tcPr>
          <w:p w:rsidR="001331E7" w:rsidRPr="001331E7" w:rsidRDefault="001331E7" w:rsidP="00133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331E7" w:rsidRPr="008811C9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приставных шагов в сторону</w:t>
            </w:r>
            <w:r w:rsidR="0088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1331E7" w:rsidRPr="00F06C63" w:rsidRDefault="001331E7" w:rsidP="001331E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</w:t>
            </w:r>
            <w:r w:rsidRPr="00F06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 под контролем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811C9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</w:tc>
        <w:tc>
          <w:tcPr>
            <w:tcW w:w="3160" w:type="dxa"/>
          </w:tcPr>
          <w:p w:rsidR="001331E7" w:rsidRDefault="001331E7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Играют в подвижную игру по показу</w:t>
            </w:r>
            <w:r w:rsidRPr="001331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331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1331E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331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3659" w:rsidRPr="001331E7" w:rsidRDefault="00873659" w:rsidP="008811C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1331E7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</w:t>
            </w:r>
            <w:r w:rsidR="007F33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9" w:type="dxa"/>
          </w:tcPr>
          <w:p w:rsidR="001331E7" w:rsidRPr="00364731" w:rsidRDefault="001331E7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C63" w:rsidRPr="009D0140" w:rsidTr="007C3B6D">
        <w:tc>
          <w:tcPr>
            <w:tcW w:w="532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79.</w:t>
            </w:r>
          </w:p>
        </w:tc>
        <w:tc>
          <w:tcPr>
            <w:tcW w:w="2739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Подвижная</w:t>
            </w:r>
            <w:r w:rsidRPr="00F06C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</w:t>
            </w:r>
            <w:r w:rsidRPr="00F06C6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оставайся</w:t>
            </w:r>
            <w:r w:rsidRPr="00F06C6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полу»</w:t>
            </w:r>
          </w:p>
        </w:tc>
        <w:tc>
          <w:tcPr>
            <w:tcW w:w="828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873659" w:rsidRPr="00873659" w:rsidRDefault="00F06C63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бега по залу</w:t>
            </w:r>
            <w:r w:rsidRPr="00F06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врассыпную, запрыгивание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кубы, скамейки без помощи рук.</w:t>
            </w:r>
          </w:p>
          <w:p w:rsidR="00F06C63" w:rsidRPr="00873659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F06C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60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</w:t>
            </w:r>
            <w:r w:rsidRPr="00F06C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F06C63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C63" w:rsidRPr="009D0140" w:rsidTr="007C3B6D">
        <w:tc>
          <w:tcPr>
            <w:tcW w:w="532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80.</w:t>
            </w:r>
          </w:p>
        </w:tc>
        <w:tc>
          <w:tcPr>
            <w:tcW w:w="2739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Подвижная</w:t>
            </w:r>
            <w:r w:rsidRPr="00F06C6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«Стой»</w:t>
            </w:r>
          </w:p>
        </w:tc>
        <w:tc>
          <w:tcPr>
            <w:tcW w:w="828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F06C63" w:rsidRPr="00F06C63" w:rsidRDefault="00F06C63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в</w:t>
            </w:r>
            <w:r w:rsidRPr="00F06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бросках и ловле волейболь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мяча, после броска то-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варища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</w:tcPr>
          <w:p w:rsidR="00873659" w:rsidRPr="00873659" w:rsidRDefault="00F06C63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 видах</w:t>
            </w:r>
            <w:r w:rsidRPr="00F06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 инструкции и по показу</w:t>
            </w:r>
            <w:r w:rsidRPr="00F06C6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F06C63" w:rsidRPr="00873659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 видах</w:t>
            </w:r>
            <w:r w:rsidRPr="00F06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после инструкции и показа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F06C63" w:rsidRPr="0094274B" w:rsidRDefault="00C61599" w:rsidP="009427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C63" w:rsidRPr="009D0140" w:rsidTr="007C3B6D">
        <w:tc>
          <w:tcPr>
            <w:tcW w:w="532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81.</w:t>
            </w:r>
          </w:p>
        </w:tc>
        <w:tc>
          <w:tcPr>
            <w:tcW w:w="2739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«Со-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вушка»</w:t>
            </w:r>
          </w:p>
        </w:tc>
        <w:tc>
          <w:tcPr>
            <w:tcW w:w="828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F06C63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</w:t>
            </w:r>
            <w:r w:rsidRPr="00F06C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F06C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</w:t>
            </w:r>
            <w:r w:rsidRPr="00F06C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положений рук.</w:t>
            </w:r>
          </w:p>
          <w:p w:rsidR="00F06C63" w:rsidRPr="002D5E56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73659" w:rsidRPr="00F06C63" w:rsidRDefault="00F06C63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</w:t>
            </w:r>
            <w:r w:rsidRPr="00F06C6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наименьшее</w:t>
            </w:r>
            <w:r w:rsidRPr="00F06C6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раз. </w:t>
            </w:r>
          </w:p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 в подвижную игру по показу</w:t>
            </w:r>
            <w:r w:rsidRPr="00F06C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06C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F06C6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F06C63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6C63" w:rsidRPr="009D0140" w:rsidTr="007C3B6D">
        <w:tc>
          <w:tcPr>
            <w:tcW w:w="532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82.</w:t>
            </w:r>
          </w:p>
        </w:tc>
        <w:tc>
          <w:tcPr>
            <w:tcW w:w="2739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«Фи-</w:t>
            </w:r>
            <w:r w:rsidRPr="00F06C6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гуры»</w:t>
            </w:r>
          </w:p>
        </w:tc>
        <w:tc>
          <w:tcPr>
            <w:tcW w:w="828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F06C6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размещения</w:t>
            </w:r>
          </w:p>
          <w:p w:rsidR="00873659" w:rsidRPr="00F06C63" w:rsidRDefault="00F06C63" w:rsidP="00873659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«врассыпную».</w:t>
            </w:r>
            <w:r w:rsidRPr="00F06C63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F06C63" w:rsidRPr="00F06C63" w:rsidRDefault="00F06C63" w:rsidP="00F06C63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F06C63" w:rsidRPr="00F06C63" w:rsidRDefault="00F06C63" w:rsidP="00F06C6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</w:t>
            </w:r>
            <w:r w:rsidRPr="00F06C6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</w:t>
            </w:r>
            <w:r w:rsidRPr="00F06C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видах</w:t>
            </w:r>
            <w:r w:rsidRPr="00F06C6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</w:t>
            </w:r>
            <w:r w:rsidRPr="00F06C6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F06C6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</w:p>
          <w:p w:rsidR="00F06C63" w:rsidRPr="00F06C63" w:rsidRDefault="00F06C63" w:rsidP="00F06C63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06C6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F06C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показу</w:t>
            </w:r>
            <w:r w:rsidRPr="00F06C6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160" w:type="dxa"/>
          </w:tcPr>
          <w:p w:rsidR="00F06C63" w:rsidRPr="00F06C63" w:rsidRDefault="00F06C63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по указанию</w:t>
            </w:r>
            <w:r w:rsidRPr="00F06C6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06C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  <w:r w:rsidRPr="00F06C6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F06C63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F06C63" w:rsidRPr="00364731" w:rsidRDefault="00F06C6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03D" w:rsidRPr="009D0140" w:rsidTr="007C3B6D">
        <w:tc>
          <w:tcPr>
            <w:tcW w:w="532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83.</w:t>
            </w:r>
          </w:p>
        </w:tc>
        <w:tc>
          <w:tcPr>
            <w:tcW w:w="273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«Про-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ползи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урони»</w:t>
            </w:r>
          </w:p>
        </w:tc>
        <w:tc>
          <w:tcPr>
            <w:tcW w:w="828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обыкновенной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ходьбы в чередовании с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по линии, обозначенной на полу, сохраняя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равновесие.</w:t>
            </w:r>
          </w:p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6003D" w:rsidRPr="00B6003D" w:rsidRDefault="00B6003D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ползание по гимнастический скамейке на четвереньках с помощью учителя.</w:t>
            </w:r>
            <w:r w:rsidRPr="00B6003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60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B6003D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B6003D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61599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03D" w:rsidRPr="009D0140" w:rsidTr="007C3B6D">
        <w:tc>
          <w:tcPr>
            <w:tcW w:w="532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84.</w:t>
            </w:r>
          </w:p>
        </w:tc>
        <w:tc>
          <w:tcPr>
            <w:tcW w:w="273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«Кро-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кодил»</w:t>
            </w:r>
          </w:p>
        </w:tc>
        <w:tc>
          <w:tcPr>
            <w:tcW w:w="828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Подвижная игра 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</w:t>
            </w:r>
            <w:r w:rsidRPr="00B6003D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3119" w:type="dxa"/>
          </w:tcPr>
          <w:p w:rsidR="00B6003D" w:rsidRPr="00B6003D" w:rsidRDefault="00B6003D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со сменой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положения рук под контролем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учителя. </w:t>
            </w:r>
          </w:p>
        </w:tc>
        <w:tc>
          <w:tcPr>
            <w:tcW w:w="3160" w:type="dxa"/>
          </w:tcPr>
          <w:p w:rsidR="00B6003D" w:rsidRPr="00B6003D" w:rsidRDefault="00B6003D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Выполняют упражнения по инструкции и показу учителя. </w:t>
            </w:r>
          </w:p>
        </w:tc>
        <w:tc>
          <w:tcPr>
            <w:tcW w:w="916" w:type="dxa"/>
          </w:tcPr>
          <w:p w:rsidR="00B6003D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03D" w:rsidRPr="009D0140" w:rsidTr="007C3B6D">
        <w:tc>
          <w:tcPr>
            <w:tcW w:w="532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85.</w:t>
            </w:r>
          </w:p>
        </w:tc>
        <w:tc>
          <w:tcPr>
            <w:tcW w:w="273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«Перелет птиц»</w:t>
            </w:r>
          </w:p>
        </w:tc>
        <w:tc>
          <w:tcPr>
            <w:tcW w:w="828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Взбирание на предметы при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поднятые над полом 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73659" w:rsidRPr="00873659" w:rsidRDefault="00873659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 умения с помощью учителя</w:t>
            </w:r>
          </w:p>
        </w:tc>
        <w:tc>
          <w:tcPr>
            <w:tcW w:w="3160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инструкции</w:t>
            </w:r>
          </w:p>
        </w:tc>
        <w:tc>
          <w:tcPr>
            <w:tcW w:w="916" w:type="dxa"/>
          </w:tcPr>
          <w:p w:rsidR="00B6003D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03D" w:rsidRPr="009D0140" w:rsidTr="007C3B6D">
        <w:tc>
          <w:tcPr>
            <w:tcW w:w="532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86.</w:t>
            </w:r>
          </w:p>
        </w:tc>
        <w:tc>
          <w:tcPr>
            <w:tcW w:w="273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«Охотники и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зайцы»</w:t>
            </w:r>
          </w:p>
        </w:tc>
        <w:tc>
          <w:tcPr>
            <w:tcW w:w="828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873659" w:rsidRPr="00B6003D" w:rsidRDefault="00B6003D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B6003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бега</w:t>
            </w:r>
            <w:r w:rsidRPr="00B6003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6003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чередовании с ходьбой в колонне по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одному. </w:t>
            </w:r>
          </w:p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подвижной игре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показу и инструкции учителя</w:t>
            </w:r>
          </w:p>
        </w:tc>
        <w:tc>
          <w:tcPr>
            <w:tcW w:w="3160" w:type="dxa"/>
          </w:tcPr>
          <w:p w:rsidR="00B6003D" w:rsidRPr="00B6003D" w:rsidRDefault="00B6003D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по инструкции и показу учителя.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B6003D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03D" w:rsidRPr="009D0140" w:rsidTr="007C3B6D">
        <w:tc>
          <w:tcPr>
            <w:tcW w:w="532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87.</w:t>
            </w:r>
          </w:p>
        </w:tc>
        <w:tc>
          <w:tcPr>
            <w:tcW w:w="273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«Волк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рву»</w:t>
            </w:r>
          </w:p>
        </w:tc>
        <w:tc>
          <w:tcPr>
            <w:tcW w:w="828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действий согласно</w:t>
            </w:r>
            <w:r w:rsidRPr="00B6003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правилам</w:t>
            </w:r>
            <w:r w:rsidRPr="00B6003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игры,</w:t>
            </w:r>
            <w:r w:rsidRPr="00B6003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перепрыгивание</w:t>
            </w:r>
            <w:r w:rsidRPr="00B6003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через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препятствие</w:t>
            </w:r>
          </w:p>
        </w:tc>
        <w:tc>
          <w:tcPr>
            <w:tcW w:w="311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60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 и используют игровые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B6003D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03D" w:rsidRPr="009D0140" w:rsidTr="007C3B6D">
        <w:tc>
          <w:tcPr>
            <w:tcW w:w="532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88.</w:t>
            </w:r>
          </w:p>
        </w:tc>
        <w:tc>
          <w:tcPr>
            <w:tcW w:w="273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«Кто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самый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меткий»</w:t>
            </w:r>
          </w:p>
        </w:tc>
        <w:tc>
          <w:tcPr>
            <w:tcW w:w="828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в круг и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общеразвивающих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упражнений.</w:t>
            </w:r>
          </w:p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873659" w:rsidRPr="00873659" w:rsidRDefault="00B6003D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мячом по инструкции и по показу учителя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6003D" w:rsidRPr="00873659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B6003D" w:rsidRPr="00B6003D" w:rsidRDefault="00B6003D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бег в чередовании с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ходьбой в колонне по одному.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16" w:type="dxa"/>
          </w:tcPr>
          <w:p w:rsidR="00B6003D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799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003D" w:rsidRPr="009D0140" w:rsidTr="007C3B6D">
        <w:tc>
          <w:tcPr>
            <w:tcW w:w="532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89.</w:t>
            </w:r>
          </w:p>
        </w:tc>
        <w:tc>
          <w:tcPr>
            <w:tcW w:w="273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«Ля-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гушка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цапля»</w:t>
            </w:r>
          </w:p>
        </w:tc>
        <w:tc>
          <w:tcPr>
            <w:tcW w:w="828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 равновесия при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движении</w:t>
            </w:r>
          </w:p>
        </w:tc>
        <w:tc>
          <w:tcPr>
            <w:tcW w:w="3119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Pr="00B6003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B6003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3160" w:type="dxa"/>
          </w:tcPr>
          <w:p w:rsidR="00B6003D" w:rsidRPr="00B6003D" w:rsidRDefault="00B6003D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.Осваивают и используют игровые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B6003D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9" w:type="dxa"/>
          </w:tcPr>
          <w:p w:rsidR="00B6003D" w:rsidRPr="00364731" w:rsidRDefault="00B6003D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C70" w:rsidRPr="009D0140" w:rsidTr="007C3B6D">
        <w:tc>
          <w:tcPr>
            <w:tcW w:w="532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90.</w:t>
            </w:r>
          </w:p>
        </w:tc>
        <w:tc>
          <w:tcPr>
            <w:tcW w:w="2739" w:type="dxa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«Кто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дальше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бросит»</w:t>
            </w:r>
          </w:p>
        </w:tc>
        <w:tc>
          <w:tcPr>
            <w:tcW w:w="828" w:type="dxa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515C70" w:rsidRPr="00B6003D" w:rsidRDefault="00515C70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Правильное</w:t>
            </w:r>
            <w:r w:rsidRPr="00B6003D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</w:t>
            </w:r>
            <w:r w:rsidRPr="00B6003D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предмета, бросание предмета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вдаль правой и левой рукой,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двумя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руками</w:t>
            </w:r>
          </w:p>
        </w:tc>
        <w:tc>
          <w:tcPr>
            <w:tcW w:w="3119" w:type="dxa"/>
            <w:vMerge w:val="restart"/>
          </w:tcPr>
          <w:p w:rsidR="00515C70" w:rsidRPr="00873659" w:rsidRDefault="00515C70" w:rsidP="0087365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в колонне</w:t>
            </w:r>
            <w:r w:rsidR="008736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  <w:vMerge w:val="restart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Участвуют в различных видах</w:t>
            </w:r>
            <w:r w:rsidRPr="00B6003D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 после инструкции и показа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515C70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C70" w:rsidRPr="009D0140" w:rsidTr="007C3B6D">
        <w:tc>
          <w:tcPr>
            <w:tcW w:w="532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91.</w:t>
            </w:r>
          </w:p>
        </w:tc>
        <w:tc>
          <w:tcPr>
            <w:tcW w:w="2739" w:type="dxa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 игра «Кто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дальше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бросит»</w:t>
            </w:r>
          </w:p>
        </w:tc>
        <w:tc>
          <w:tcPr>
            <w:tcW w:w="828" w:type="dxa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15C70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C70" w:rsidRPr="009D0140" w:rsidTr="007C3B6D">
        <w:tc>
          <w:tcPr>
            <w:tcW w:w="532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92.</w:t>
            </w:r>
          </w:p>
        </w:tc>
        <w:tc>
          <w:tcPr>
            <w:tcW w:w="2739" w:type="dxa"/>
          </w:tcPr>
          <w:p w:rsidR="00515C70" w:rsidRPr="00515C70" w:rsidRDefault="00515C70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B6003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«Че</w:t>
            </w:r>
            <w:r w:rsidRPr="00515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</w:t>
            </w:r>
            <w:r w:rsidRPr="00515C7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515C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ручей»</w:t>
            </w:r>
          </w:p>
        </w:tc>
        <w:tc>
          <w:tcPr>
            <w:tcW w:w="828" w:type="dxa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515C70" w:rsidRPr="00057A83" w:rsidRDefault="00515C70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о значении утренней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зарядки.</w:t>
            </w:r>
          </w:p>
          <w:p w:rsidR="00515C70" w:rsidRPr="004E5B77" w:rsidRDefault="00515C70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общеразвивающих</w:t>
            </w:r>
            <w:r w:rsidRPr="00057A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упражнений</w:t>
            </w:r>
            <w:r w:rsidRPr="00057A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типа</w:t>
            </w:r>
            <w:r w:rsidRPr="00057A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зарядки.</w:t>
            </w:r>
            <w:r w:rsidR="00057A83" w:rsidRPr="00057A83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  <w:vMerge w:val="restart"/>
          </w:tcPr>
          <w:p w:rsidR="004E5B77" w:rsidRPr="00B6003D" w:rsidRDefault="00515C70" w:rsidP="004E5B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Выполняют бег в чередовании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ходьбой в колонне по одному под контролем педагога.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  <w:vMerge w:val="restart"/>
          </w:tcPr>
          <w:p w:rsidR="00515C70" w:rsidRPr="00B6003D" w:rsidRDefault="004E5B77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</w:t>
            </w:r>
            <w:r w:rsidR="00515C70"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спользуют</w:t>
            </w:r>
            <w:r w:rsidR="00515C70" w:rsidRPr="00B6003D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15C70"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="00515C70" w:rsidRPr="00B6003D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515C70"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515C70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C70" w:rsidRPr="009D0140" w:rsidTr="007C3B6D">
        <w:tc>
          <w:tcPr>
            <w:tcW w:w="532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93.</w:t>
            </w:r>
          </w:p>
        </w:tc>
        <w:tc>
          <w:tcPr>
            <w:tcW w:w="2739" w:type="dxa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B6003D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движная игра «Через</w:t>
            </w:r>
            <w:r w:rsidRPr="00B6003D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600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ручей»</w:t>
            </w:r>
          </w:p>
        </w:tc>
        <w:tc>
          <w:tcPr>
            <w:tcW w:w="828" w:type="dxa"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0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75" w:type="dxa"/>
            <w:vMerge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0" w:type="dxa"/>
            <w:vMerge/>
          </w:tcPr>
          <w:p w:rsidR="00515C70" w:rsidRPr="00B6003D" w:rsidRDefault="00515C70" w:rsidP="00B6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</w:tcPr>
          <w:p w:rsidR="00515C70" w:rsidRPr="00364731" w:rsidRDefault="0054559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799" w:type="dxa"/>
          </w:tcPr>
          <w:p w:rsidR="00515C70" w:rsidRPr="00364731" w:rsidRDefault="00515C70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A83" w:rsidRPr="009D0140" w:rsidTr="007C3B6D">
        <w:tc>
          <w:tcPr>
            <w:tcW w:w="532" w:type="dxa"/>
          </w:tcPr>
          <w:p w:rsidR="00057A83" w:rsidRPr="00364731" w:rsidRDefault="00057A8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94.</w:t>
            </w:r>
          </w:p>
        </w:tc>
        <w:tc>
          <w:tcPr>
            <w:tcW w:w="2739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Коррекционная по-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движная</w:t>
            </w:r>
            <w:r w:rsidRPr="00057A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</w:p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«Пингвины»</w:t>
            </w:r>
          </w:p>
        </w:tc>
        <w:tc>
          <w:tcPr>
            <w:tcW w:w="828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E5B77" w:rsidRPr="00057A83" w:rsidRDefault="00057A83" w:rsidP="004E5B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с мя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чом по инструкции</w:t>
            </w:r>
          </w:p>
          <w:p w:rsid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5B77" w:rsidRDefault="004E5B77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E5B77" w:rsidRPr="00057A83" w:rsidRDefault="004E5B77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упражнения после</w:t>
            </w:r>
            <w:r w:rsidRPr="00057A83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057A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57A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057A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057A83" w:rsidRPr="00364731" w:rsidRDefault="00C61599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057A83" w:rsidRPr="00364731" w:rsidRDefault="00057A8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A83" w:rsidRPr="009D0140" w:rsidTr="007C3B6D">
        <w:tc>
          <w:tcPr>
            <w:tcW w:w="14768" w:type="dxa"/>
            <w:gridSpan w:val="8"/>
          </w:tcPr>
          <w:p w:rsidR="00057A83" w:rsidRPr="00057A83" w:rsidRDefault="00057A83" w:rsidP="00057A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Легкая атлетика – 5 часов</w:t>
            </w:r>
          </w:p>
        </w:tc>
      </w:tr>
      <w:tr w:rsidR="00057A83" w:rsidRPr="00057A83" w:rsidTr="007C3B6D">
        <w:tc>
          <w:tcPr>
            <w:tcW w:w="532" w:type="dxa"/>
          </w:tcPr>
          <w:p w:rsidR="00057A83" w:rsidRPr="00364731" w:rsidRDefault="00057A8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95.</w:t>
            </w:r>
          </w:p>
        </w:tc>
        <w:tc>
          <w:tcPr>
            <w:tcW w:w="2739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</w:t>
            </w:r>
            <w:r w:rsidRPr="00057A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57A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колонне</w:t>
            </w:r>
            <w:r w:rsidRPr="00057A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одному по кругу.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Ходьба с различными положениями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</w:t>
            </w:r>
          </w:p>
        </w:tc>
        <w:tc>
          <w:tcPr>
            <w:tcW w:w="828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4E5B77" w:rsidRPr="00057A83" w:rsidRDefault="00057A83" w:rsidP="004E5B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ходьбы с</w:t>
            </w:r>
            <w:r w:rsidR="004E5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сохранением правильной осанки.</w:t>
            </w:r>
          </w:p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057A83" w:rsidRPr="00057A83" w:rsidRDefault="00057A83" w:rsidP="004E5B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в колонне</w:t>
            </w:r>
            <w:r w:rsidRPr="00057A8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одному по кругу зала</w:t>
            </w:r>
            <w:r w:rsidR="004E5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160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ходьбу в колонне по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одному</w:t>
            </w:r>
            <w:r w:rsidRPr="00057A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57A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обход</w:t>
            </w:r>
            <w:r w:rsidRPr="00057A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</w:t>
            </w:r>
            <w:r w:rsidRPr="00057A8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057A8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</w:t>
            </w:r>
          </w:p>
        </w:tc>
        <w:tc>
          <w:tcPr>
            <w:tcW w:w="916" w:type="dxa"/>
          </w:tcPr>
          <w:p w:rsidR="00057A83" w:rsidRPr="00057A83" w:rsidRDefault="00C61599" w:rsidP="005455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7A83" w:rsidRPr="00057A83" w:rsidTr="007C3B6D">
        <w:tc>
          <w:tcPr>
            <w:tcW w:w="532" w:type="dxa"/>
          </w:tcPr>
          <w:p w:rsidR="00057A83" w:rsidRPr="00364731" w:rsidRDefault="00057A83" w:rsidP="009D014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96.</w:t>
            </w:r>
          </w:p>
        </w:tc>
        <w:tc>
          <w:tcPr>
            <w:tcW w:w="2739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Бег</w:t>
            </w:r>
            <w:r w:rsidRPr="00057A83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правым,</w:t>
            </w:r>
            <w:r w:rsidRPr="00057A8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левым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боком</w:t>
            </w:r>
            <w:r w:rsidRPr="00057A83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вперед</w:t>
            </w:r>
          </w:p>
        </w:tc>
        <w:tc>
          <w:tcPr>
            <w:tcW w:w="828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057A83" w:rsidRPr="004E5B77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упражнений для</w:t>
            </w:r>
            <w:r w:rsidRPr="00057A8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укрепления голеностопных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суставов</w:t>
            </w:r>
            <w:r w:rsidRPr="00057A8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стоп.</w:t>
            </w:r>
          </w:p>
        </w:tc>
        <w:tc>
          <w:tcPr>
            <w:tcW w:w="3119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Участвуют в подвижной игре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показу и инструкции учи</w:t>
            </w:r>
            <w:r w:rsidRPr="00057A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3160" w:type="dxa"/>
          </w:tcPr>
          <w:p w:rsidR="00057A83" w:rsidRPr="004E5B77" w:rsidRDefault="00057A83" w:rsidP="004E5B77">
            <w:pPr>
              <w:pStyle w:val="TableParagraph"/>
              <w:spacing w:before="1"/>
              <w:ind w:left="100"/>
              <w:rPr>
                <w:sz w:val="24"/>
                <w:lang w:val="ru-RU"/>
              </w:rPr>
            </w:pPr>
            <w:r w:rsidRPr="00057A83">
              <w:rPr>
                <w:sz w:val="24"/>
                <w:szCs w:val="24"/>
                <w:lang w:val="ru-RU"/>
              </w:rPr>
              <w:t>Удерживают</w:t>
            </w:r>
            <w:r w:rsidRPr="00057A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sz w:val="24"/>
                <w:szCs w:val="24"/>
                <w:lang w:val="ru-RU"/>
              </w:rPr>
              <w:t>правильное</w:t>
            </w:r>
            <w:r w:rsidRPr="00057A8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sz w:val="24"/>
                <w:szCs w:val="24"/>
                <w:lang w:val="ru-RU"/>
              </w:rPr>
              <w:t>положение</w:t>
            </w:r>
            <w:r w:rsidRPr="00057A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sz w:val="24"/>
                <w:szCs w:val="24"/>
                <w:lang w:val="ru-RU"/>
              </w:rPr>
              <w:t>тела</w:t>
            </w:r>
            <w:r w:rsidRPr="00057A8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sz w:val="24"/>
                <w:szCs w:val="24"/>
                <w:lang w:val="ru-RU"/>
              </w:rPr>
              <w:t>во</w:t>
            </w:r>
            <w:r w:rsidRPr="00057A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sz w:val="24"/>
                <w:szCs w:val="24"/>
                <w:lang w:val="ru-RU"/>
              </w:rPr>
              <w:t>время</w:t>
            </w:r>
            <w:r w:rsidRPr="00057A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sz w:val="24"/>
                <w:szCs w:val="24"/>
                <w:lang w:val="ru-RU"/>
              </w:rPr>
              <w:t>ходьбы</w:t>
            </w:r>
            <w:r w:rsidRPr="00057A8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57A83">
              <w:rPr>
                <w:sz w:val="24"/>
                <w:szCs w:val="24"/>
                <w:lang w:val="ru-RU"/>
              </w:rPr>
              <w:t>и</w:t>
            </w:r>
            <w:r w:rsidRPr="00057A83">
              <w:rPr>
                <w:sz w:val="24"/>
                <w:lang w:val="ru-RU"/>
              </w:rPr>
              <w:t xml:space="preserve"> бега.</w:t>
            </w:r>
          </w:p>
        </w:tc>
        <w:tc>
          <w:tcPr>
            <w:tcW w:w="916" w:type="dxa"/>
          </w:tcPr>
          <w:p w:rsidR="00057A83" w:rsidRPr="00057A83" w:rsidRDefault="0054559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</w:t>
            </w:r>
          </w:p>
        </w:tc>
        <w:tc>
          <w:tcPr>
            <w:tcW w:w="799" w:type="dxa"/>
          </w:tcPr>
          <w:p w:rsidR="00057A83" w:rsidRPr="00057A83" w:rsidRDefault="00057A83" w:rsidP="00057A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EB5" w:rsidRPr="001A5EB5" w:rsidTr="007C3B6D">
        <w:tc>
          <w:tcPr>
            <w:tcW w:w="532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97.</w:t>
            </w:r>
          </w:p>
        </w:tc>
        <w:tc>
          <w:tcPr>
            <w:tcW w:w="2739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 двух ног</w:t>
            </w:r>
            <w:r w:rsidRPr="001A5E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вверх, до-</w:t>
            </w:r>
            <w:r w:rsidRPr="001A5EB5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ставая</w:t>
            </w:r>
            <w:r w:rsidRPr="001A5E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28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1A5E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прыжков</w:t>
            </w:r>
            <w:r w:rsidRPr="001A5E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вверх</w:t>
            </w:r>
            <w:r w:rsidRPr="001A5E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4E5B7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толчком</w:t>
            </w:r>
            <w:r w:rsidRPr="001A5E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двух ног.</w:t>
            </w:r>
          </w:p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прыжки после ин</w:t>
            </w:r>
            <w:r w:rsidRPr="001A5EB5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струкции и неоднократного</w:t>
            </w:r>
            <w:r w:rsidRPr="001A5E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1A5E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016543" w:rsidRPr="001A5EB5" w:rsidRDefault="00016543" w:rsidP="004E5B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Играют</w:t>
            </w:r>
            <w:r w:rsidRPr="001A5E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5E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подвижную</w:t>
            </w:r>
            <w:r w:rsidRPr="001A5E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</w:t>
            </w:r>
            <w:r w:rsidRPr="001A5E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1A5E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инструкции</w:t>
            </w:r>
            <w:r w:rsidRPr="001A5E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A5E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</w:t>
            </w:r>
            <w:r w:rsidRPr="001A5E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</w:t>
            </w:r>
          </w:p>
        </w:tc>
        <w:tc>
          <w:tcPr>
            <w:tcW w:w="916" w:type="dxa"/>
          </w:tcPr>
          <w:p w:rsidR="001A5EB5" w:rsidRPr="001A5EB5" w:rsidRDefault="00C61599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EB5" w:rsidRPr="001A5EB5" w:rsidTr="007C3B6D">
        <w:tc>
          <w:tcPr>
            <w:tcW w:w="532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98.</w:t>
            </w:r>
          </w:p>
        </w:tc>
        <w:tc>
          <w:tcPr>
            <w:tcW w:w="2739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Прыжок в глубину</w:t>
            </w:r>
            <w:r w:rsidRPr="001A5E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гимнастической</w:t>
            </w:r>
            <w:r w:rsidRPr="001A5E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скамейки</w:t>
            </w:r>
          </w:p>
        </w:tc>
        <w:tc>
          <w:tcPr>
            <w:tcW w:w="828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Освоение</w:t>
            </w:r>
            <w:r w:rsidRPr="001A5EB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мягкого</w:t>
            </w:r>
            <w:r w:rsidRPr="001A5EB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приземления</w:t>
            </w:r>
            <w:r w:rsidRPr="001A5E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1A5E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прыжка.</w:t>
            </w:r>
          </w:p>
          <w:p w:rsidR="001A5EB5" w:rsidRPr="002D5E56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</w:tcPr>
          <w:p w:rsidR="004E5B77" w:rsidRPr="001A5EB5" w:rsidRDefault="001A5EB5" w:rsidP="004E5B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прыжок в глубину</w:t>
            </w:r>
            <w:r w:rsidRPr="001A5EB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гимнастической скамейки,</w:t>
            </w:r>
            <w:r w:rsidRPr="001A5E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ориентируясь на образец </w:t>
            </w:r>
            <w:r w:rsidR="004E5B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60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Осваивают</w:t>
            </w:r>
            <w:r w:rsidRPr="001A5E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A5E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используют</w:t>
            </w:r>
            <w:r w:rsidRPr="001A5E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игровые</w:t>
            </w:r>
            <w:r w:rsidRPr="001A5E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</w:p>
        </w:tc>
        <w:tc>
          <w:tcPr>
            <w:tcW w:w="916" w:type="dxa"/>
          </w:tcPr>
          <w:p w:rsidR="001A5EB5" w:rsidRPr="001A5EB5" w:rsidRDefault="00C61599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A5EB5" w:rsidRPr="001A5EB5" w:rsidTr="007C3B6D">
        <w:tc>
          <w:tcPr>
            <w:tcW w:w="532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99.</w:t>
            </w:r>
          </w:p>
        </w:tc>
        <w:tc>
          <w:tcPr>
            <w:tcW w:w="2739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Метание</w:t>
            </w:r>
            <w:r w:rsidRPr="001A5EB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малого</w:t>
            </w:r>
          </w:p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мяча</w:t>
            </w:r>
            <w:r w:rsidRPr="001A5EB5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A5EB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1A5E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A5E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828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5" w:type="dxa"/>
          </w:tcPr>
          <w:p w:rsidR="001A5EB5" w:rsidRPr="00117DD7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Cs w:val="24"/>
                <w:lang w:val="ru-RU"/>
              </w:rPr>
              <w:t>Выполнение</w:t>
            </w:r>
            <w:r w:rsidRPr="001A5EB5">
              <w:rPr>
                <w:rFonts w:ascii="Times New Roman" w:hAnsi="Times New Roman" w:cs="Times New Roman"/>
                <w:spacing w:val="-7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Cs w:val="24"/>
                <w:lang w:val="ru-RU"/>
              </w:rPr>
              <w:t>бега</w:t>
            </w:r>
            <w:r w:rsidRPr="001A5EB5">
              <w:rPr>
                <w:rFonts w:ascii="Times New Roman" w:hAnsi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Cs w:val="24"/>
                <w:lang w:val="ru-RU"/>
              </w:rPr>
              <w:t>по</w:t>
            </w:r>
            <w:r w:rsidRPr="001A5EB5">
              <w:rPr>
                <w:rFonts w:ascii="Times New Roman" w:hAnsi="Times New Roman" w:cs="Times New Roman"/>
                <w:spacing w:val="-5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Cs w:val="24"/>
                <w:lang w:val="ru-RU"/>
              </w:rPr>
              <w:t>прямой</w:t>
            </w:r>
            <w:r w:rsidR="004E5B77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pacing w:val="-57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Cs w:val="24"/>
                <w:lang w:val="ru-RU"/>
              </w:rPr>
              <w:t xml:space="preserve">в шеренге. </w:t>
            </w:r>
          </w:p>
        </w:tc>
        <w:tc>
          <w:tcPr>
            <w:tcW w:w="3119" w:type="dxa"/>
          </w:tcPr>
          <w:p w:rsidR="001A5EB5" w:rsidRPr="001A5EB5" w:rsidRDefault="001A5EB5" w:rsidP="004E5B7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 различные</w:t>
            </w:r>
            <w:r w:rsidRPr="001A5E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</w:t>
            </w:r>
            <w:r w:rsidRPr="001A5E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метания</w:t>
            </w:r>
            <w:r w:rsidRPr="001A5EB5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малых</w:t>
            </w:r>
            <w:r w:rsidRPr="001A5EB5">
              <w:rPr>
                <w:sz w:val="24"/>
                <w:lang w:val="ru-RU"/>
              </w:rPr>
              <w:t xml:space="preserve"> </w:t>
            </w:r>
            <w:r w:rsidR="00117DD7">
              <w:rPr>
                <w:rFonts w:ascii="Times New Roman" w:hAnsi="Times New Roman" w:cs="Times New Roman"/>
                <w:lang w:val="ru-RU"/>
              </w:rPr>
              <w:t>мячей после инструкции и не</w:t>
            </w:r>
            <w:r w:rsidRPr="001A5EB5">
              <w:rPr>
                <w:rFonts w:ascii="Times New Roman" w:hAnsi="Times New Roman" w:cs="Times New Roman"/>
                <w:lang w:val="ru-RU"/>
              </w:rPr>
              <w:t xml:space="preserve">однократного показа учителя. </w:t>
            </w:r>
          </w:p>
        </w:tc>
        <w:tc>
          <w:tcPr>
            <w:tcW w:w="3160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Выполняют</w:t>
            </w:r>
            <w:r w:rsidRPr="001A5EB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захват</w:t>
            </w:r>
            <w:r w:rsidRPr="001A5EB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A5EB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удержание</w:t>
            </w:r>
          </w:p>
          <w:p w:rsidR="004E5B77" w:rsidRPr="00117DD7" w:rsidRDefault="001A5EB5" w:rsidP="004E5B77">
            <w:pPr>
              <w:rPr>
                <w:rFonts w:ascii="Times New Roman" w:hAnsi="Times New Roman" w:cs="Times New Roman"/>
                <w:szCs w:val="24"/>
                <w:lang w:val="ru-RU"/>
              </w:rPr>
            </w:pPr>
            <w:r w:rsidRPr="001A5EB5">
              <w:rPr>
                <w:rFonts w:ascii="Times New Roman" w:hAnsi="Times New Roman" w:cs="Times New Roman"/>
                <w:szCs w:val="24"/>
                <w:lang w:val="ru-RU"/>
              </w:rPr>
              <w:t>различных</w:t>
            </w:r>
            <w:r w:rsidRPr="001A5EB5">
              <w:rPr>
                <w:rFonts w:ascii="Times New Roman" w:hAnsi="Times New Roman" w:cs="Times New Roman"/>
                <w:spacing w:val="-2"/>
                <w:szCs w:val="24"/>
                <w:lang w:val="ru-RU"/>
              </w:rPr>
              <w:t xml:space="preserve"> </w:t>
            </w:r>
            <w:r w:rsidRPr="001A5EB5">
              <w:rPr>
                <w:rFonts w:ascii="Times New Roman" w:hAnsi="Times New Roman" w:cs="Times New Roman"/>
                <w:szCs w:val="24"/>
                <w:lang w:val="ru-RU"/>
              </w:rPr>
              <w:t>предметов</w:t>
            </w:r>
            <w:r w:rsidRPr="001A5EB5">
              <w:rPr>
                <w:rFonts w:ascii="Times New Roman" w:hAnsi="Times New Roman" w:cs="Times New Roman"/>
                <w:spacing w:val="-1"/>
                <w:szCs w:val="24"/>
                <w:lang w:val="ru-RU"/>
              </w:rPr>
              <w:t xml:space="preserve"> </w:t>
            </w:r>
            <w:r w:rsidRPr="00117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117DD7" w:rsidRPr="00117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выполнения</w:t>
            </w:r>
            <w:r w:rsidR="00117DD7" w:rsidRPr="00117DD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117DD7" w:rsidRPr="00117D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метания</w:t>
            </w:r>
            <w:r w:rsidR="004E5B7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.</w:t>
            </w:r>
          </w:p>
          <w:p w:rsidR="001A5EB5" w:rsidRPr="00117DD7" w:rsidRDefault="001A5EB5" w:rsidP="00117DD7">
            <w:pPr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916" w:type="dxa"/>
          </w:tcPr>
          <w:p w:rsidR="001A5EB5" w:rsidRPr="001A5EB5" w:rsidRDefault="00C61599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5455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799" w:type="dxa"/>
          </w:tcPr>
          <w:p w:rsidR="001A5EB5" w:rsidRPr="001A5EB5" w:rsidRDefault="001A5EB5" w:rsidP="001A5EB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68F7" w:rsidRPr="001A5EB5" w:rsidRDefault="008E68F7" w:rsidP="001A5EB5">
      <w:pPr>
        <w:rPr>
          <w:rFonts w:ascii="Times New Roman" w:hAnsi="Times New Roman" w:cs="Times New Roman"/>
          <w:sz w:val="24"/>
          <w:szCs w:val="24"/>
        </w:rPr>
      </w:pPr>
    </w:p>
    <w:p w:rsidR="007740CB" w:rsidRPr="001A5EB5" w:rsidRDefault="007740CB" w:rsidP="001A5EB5">
      <w:pPr>
        <w:rPr>
          <w:rFonts w:ascii="Times New Roman" w:hAnsi="Times New Roman" w:cs="Times New Roman"/>
          <w:sz w:val="24"/>
          <w:szCs w:val="24"/>
        </w:rPr>
      </w:pPr>
    </w:p>
    <w:sectPr w:rsidR="007740CB" w:rsidRPr="001A5EB5" w:rsidSect="00920C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224" w:rsidRDefault="00C10224" w:rsidP="00920C0F">
      <w:pPr>
        <w:spacing w:after="0" w:line="240" w:lineRule="auto"/>
      </w:pPr>
      <w:r>
        <w:separator/>
      </w:r>
    </w:p>
  </w:endnote>
  <w:endnote w:type="continuationSeparator" w:id="1">
    <w:p w:rsidR="00C10224" w:rsidRDefault="00C10224" w:rsidP="00920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1C9" w:rsidRDefault="00460DA9">
    <w:pPr>
      <w:pStyle w:val="a3"/>
      <w:spacing w:line="14" w:lineRule="auto"/>
      <w:rPr>
        <w:sz w:val="20"/>
      </w:rPr>
    </w:pPr>
    <w:r w:rsidRPr="00460D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35pt;margin-top:780.9pt;width:17.3pt;height:13.05pt;z-index:-251658752;mso-position-horizontal-relative:page;mso-position-vertical-relative:page" filled="f" stroked="f">
          <v:textbox inset="0,0,0,0">
            <w:txbxContent>
              <w:p w:rsidR="008811C9" w:rsidRDefault="00460D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811C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962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224" w:rsidRDefault="00C10224" w:rsidP="00920C0F">
      <w:pPr>
        <w:spacing w:after="0" w:line="240" w:lineRule="auto"/>
      </w:pPr>
      <w:r>
        <w:separator/>
      </w:r>
    </w:p>
  </w:footnote>
  <w:footnote w:type="continuationSeparator" w:id="1">
    <w:p w:rsidR="00C10224" w:rsidRDefault="00C10224" w:rsidP="00920C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C71"/>
    <w:multiLevelType w:val="hybridMultilevel"/>
    <w:tmpl w:val="7BCEECE8"/>
    <w:lvl w:ilvl="0" w:tplc="745EA6A8">
      <w:start w:val="1"/>
      <w:numFmt w:val="upperRoman"/>
      <w:lvlText w:val="%1."/>
      <w:lvlJc w:val="left"/>
      <w:pPr>
        <w:ind w:left="296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1A1999"/>
    <w:multiLevelType w:val="hybridMultilevel"/>
    <w:tmpl w:val="C02043EA"/>
    <w:lvl w:ilvl="0" w:tplc="C30E6CD2">
      <w:numFmt w:val="bullet"/>
      <w:lvlText w:val=""/>
      <w:lvlJc w:val="left"/>
      <w:pPr>
        <w:ind w:left="13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5428B8">
      <w:numFmt w:val="bullet"/>
      <w:lvlText w:val=""/>
      <w:lvlJc w:val="left"/>
      <w:pPr>
        <w:ind w:left="156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7C0A1E02">
      <w:numFmt w:val="bullet"/>
      <w:lvlText w:val="•"/>
      <w:lvlJc w:val="left"/>
      <w:pPr>
        <w:ind w:left="2422" w:hanging="360"/>
      </w:pPr>
      <w:rPr>
        <w:rFonts w:hint="default"/>
        <w:lang w:val="ru-RU" w:eastAsia="en-US" w:bidi="ar-SA"/>
      </w:rPr>
    </w:lvl>
    <w:lvl w:ilvl="3" w:tplc="9E4A03E2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 w:tplc="42C26AF6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E834994A">
      <w:numFmt w:val="bullet"/>
      <w:lvlText w:val="•"/>
      <w:lvlJc w:val="left"/>
      <w:pPr>
        <w:ind w:left="5011" w:hanging="360"/>
      </w:pPr>
      <w:rPr>
        <w:rFonts w:hint="default"/>
        <w:lang w:val="ru-RU" w:eastAsia="en-US" w:bidi="ar-SA"/>
      </w:rPr>
    </w:lvl>
    <w:lvl w:ilvl="6" w:tplc="39862EE2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7" w:tplc="18E44E02">
      <w:numFmt w:val="bullet"/>
      <w:lvlText w:val="•"/>
      <w:lvlJc w:val="left"/>
      <w:pPr>
        <w:ind w:left="6737" w:hanging="360"/>
      </w:pPr>
      <w:rPr>
        <w:rFonts w:hint="default"/>
        <w:lang w:val="ru-RU" w:eastAsia="en-US" w:bidi="ar-SA"/>
      </w:rPr>
    </w:lvl>
    <w:lvl w:ilvl="8" w:tplc="346C8408">
      <w:numFmt w:val="bullet"/>
      <w:lvlText w:val="•"/>
      <w:lvlJc w:val="left"/>
      <w:pPr>
        <w:ind w:left="7600" w:hanging="360"/>
      </w:pPr>
      <w:rPr>
        <w:rFonts w:hint="default"/>
        <w:lang w:val="ru-RU" w:eastAsia="en-US" w:bidi="ar-SA"/>
      </w:rPr>
    </w:lvl>
  </w:abstractNum>
  <w:abstractNum w:abstractNumId="2">
    <w:nsid w:val="6704477D"/>
    <w:multiLevelType w:val="hybridMultilevel"/>
    <w:tmpl w:val="A9B05256"/>
    <w:lvl w:ilvl="0" w:tplc="3C121240">
      <w:start w:val="1"/>
      <w:numFmt w:val="upperRoman"/>
      <w:lvlText w:val="%1."/>
      <w:lvlJc w:val="left"/>
      <w:pPr>
        <w:ind w:left="56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5EA6A8">
      <w:start w:val="1"/>
      <w:numFmt w:val="upperRoman"/>
      <w:lvlText w:val="%2."/>
      <w:lvlJc w:val="left"/>
      <w:pPr>
        <w:ind w:left="296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DE89CA4">
      <w:numFmt w:val="bullet"/>
      <w:lvlText w:val="•"/>
      <w:lvlJc w:val="left"/>
      <w:pPr>
        <w:ind w:left="3667" w:hanging="541"/>
      </w:pPr>
      <w:rPr>
        <w:rFonts w:hint="default"/>
        <w:lang w:val="ru-RU" w:eastAsia="en-US" w:bidi="ar-SA"/>
      </w:rPr>
    </w:lvl>
    <w:lvl w:ilvl="3" w:tplc="E954C7EC">
      <w:numFmt w:val="bullet"/>
      <w:lvlText w:val="•"/>
      <w:lvlJc w:val="left"/>
      <w:pPr>
        <w:ind w:left="4374" w:hanging="541"/>
      </w:pPr>
      <w:rPr>
        <w:rFonts w:hint="default"/>
        <w:lang w:val="ru-RU" w:eastAsia="en-US" w:bidi="ar-SA"/>
      </w:rPr>
    </w:lvl>
    <w:lvl w:ilvl="4" w:tplc="660EB396">
      <w:numFmt w:val="bullet"/>
      <w:lvlText w:val="•"/>
      <w:lvlJc w:val="left"/>
      <w:pPr>
        <w:ind w:left="5082" w:hanging="541"/>
      </w:pPr>
      <w:rPr>
        <w:rFonts w:hint="default"/>
        <w:lang w:val="ru-RU" w:eastAsia="en-US" w:bidi="ar-SA"/>
      </w:rPr>
    </w:lvl>
    <w:lvl w:ilvl="5" w:tplc="3594FAE6">
      <w:numFmt w:val="bullet"/>
      <w:lvlText w:val="•"/>
      <w:lvlJc w:val="left"/>
      <w:pPr>
        <w:ind w:left="5789" w:hanging="541"/>
      </w:pPr>
      <w:rPr>
        <w:rFonts w:hint="default"/>
        <w:lang w:val="ru-RU" w:eastAsia="en-US" w:bidi="ar-SA"/>
      </w:rPr>
    </w:lvl>
    <w:lvl w:ilvl="6" w:tplc="F4CCC7AC">
      <w:numFmt w:val="bullet"/>
      <w:lvlText w:val="•"/>
      <w:lvlJc w:val="left"/>
      <w:pPr>
        <w:ind w:left="6496" w:hanging="541"/>
      </w:pPr>
      <w:rPr>
        <w:rFonts w:hint="default"/>
        <w:lang w:val="ru-RU" w:eastAsia="en-US" w:bidi="ar-SA"/>
      </w:rPr>
    </w:lvl>
    <w:lvl w:ilvl="7" w:tplc="92E85FCA">
      <w:numFmt w:val="bullet"/>
      <w:lvlText w:val="•"/>
      <w:lvlJc w:val="left"/>
      <w:pPr>
        <w:ind w:left="7204" w:hanging="541"/>
      </w:pPr>
      <w:rPr>
        <w:rFonts w:hint="default"/>
        <w:lang w:val="ru-RU" w:eastAsia="en-US" w:bidi="ar-SA"/>
      </w:rPr>
    </w:lvl>
    <w:lvl w:ilvl="8" w:tplc="5D4812EA">
      <w:numFmt w:val="bullet"/>
      <w:lvlText w:val="•"/>
      <w:lvlJc w:val="left"/>
      <w:pPr>
        <w:ind w:left="7911" w:hanging="5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0C0F"/>
    <w:rsid w:val="00002AF9"/>
    <w:rsid w:val="00016543"/>
    <w:rsid w:val="00025D1C"/>
    <w:rsid w:val="00057A83"/>
    <w:rsid w:val="0006255A"/>
    <w:rsid w:val="00081339"/>
    <w:rsid w:val="00117DD7"/>
    <w:rsid w:val="00130ED1"/>
    <w:rsid w:val="001331E7"/>
    <w:rsid w:val="001452A4"/>
    <w:rsid w:val="00147CFB"/>
    <w:rsid w:val="00166F08"/>
    <w:rsid w:val="00190AFF"/>
    <w:rsid w:val="001A1EE1"/>
    <w:rsid w:val="001A5EB5"/>
    <w:rsid w:val="001B04C6"/>
    <w:rsid w:val="001B23E9"/>
    <w:rsid w:val="001F1FDE"/>
    <w:rsid w:val="002576E3"/>
    <w:rsid w:val="00281EA8"/>
    <w:rsid w:val="002A2132"/>
    <w:rsid w:val="002B0D1E"/>
    <w:rsid w:val="002D5E56"/>
    <w:rsid w:val="00306BC9"/>
    <w:rsid w:val="0032358B"/>
    <w:rsid w:val="003624F7"/>
    <w:rsid w:val="00364731"/>
    <w:rsid w:val="00405EBD"/>
    <w:rsid w:val="00426AA0"/>
    <w:rsid w:val="004436DE"/>
    <w:rsid w:val="00460DA9"/>
    <w:rsid w:val="00462985"/>
    <w:rsid w:val="00491C77"/>
    <w:rsid w:val="004E5B77"/>
    <w:rsid w:val="00505CC5"/>
    <w:rsid w:val="00515C70"/>
    <w:rsid w:val="00545593"/>
    <w:rsid w:val="00564386"/>
    <w:rsid w:val="005830BD"/>
    <w:rsid w:val="00585BA1"/>
    <w:rsid w:val="0058776A"/>
    <w:rsid w:val="005B2497"/>
    <w:rsid w:val="005D7CC4"/>
    <w:rsid w:val="00602285"/>
    <w:rsid w:val="006158B9"/>
    <w:rsid w:val="006408A7"/>
    <w:rsid w:val="00646549"/>
    <w:rsid w:val="006860F9"/>
    <w:rsid w:val="006D2712"/>
    <w:rsid w:val="006E566F"/>
    <w:rsid w:val="006F2062"/>
    <w:rsid w:val="00710479"/>
    <w:rsid w:val="00736333"/>
    <w:rsid w:val="00766718"/>
    <w:rsid w:val="007740CB"/>
    <w:rsid w:val="007749DF"/>
    <w:rsid w:val="0077720F"/>
    <w:rsid w:val="007B73C0"/>
    <w:rsid w:val="007C3B6D"/>
    <w:rsid w:val="007D23F8"/>
    <w:rsid w:val="007E124C"/>
    <w:rsid w:val="007E7F70"/>
    <w:rsid w:val="007F331E"/>
    <w:rsid w:val="00802CC7"/>
    <w:rsid w:val="00811D23"/>
    <w:rsid w:val="00847DBC"/>
    <w:rsid w:val="008657DC"/>
    <w:rsid w:val="00873659"/>
    <w:rsid w:val="008811C9"/>
    <w:rsid w:val="008E68F7"/>
    <w:rsid w:val="0090122A"/>
    <w:rsid w:val="00920C0F"/>
    <w:rsid w:val="009275D0"/>
    <w:rsid w:val="0094274B"/>
    <w:rsid w:val="009450F2"/>
    <w:rsid w:val="00950DE8"/>
    <w:rsid w:val="00960525"/>
    <w:rsid w:val="009773BE"/>
    <w:rsid w:val="009A6B5A"/>
    <w:rsid w:val="009B0DCF"/>
    <w:rsid w:val="009D0140"/>
    <w:rsid w:val="00A130BA"/>
    <w:rsid w:val="00A25122"/>
    <w:rsid w:val="00A52259"/>
    <w:rsid w:val="00AA52BB"/>
    <w:rsid w:val="00AE5A06"/>
    <w:rsid w:val="00B157B5"/>
    <w:rsid w:val="00B6003D"/>
    <w:rsid w:val="00B85647"/>
    <w:rsid w:val="00BD1419"/>
    <w:rsid w:val="00C10224"/>
    <w:rsid w:val="00C10962"/>
    <w:rsid w:val="00C1434C"/>
    <w:rsid w:val="00C360C9"/>
    <w:rsid w:val="00C41571"/>
    <w:rsid w:val="00C41AB0"/>
    <w:rsid w:val="00C54925"/>
    <w:rsid w:val="00C61599"/>
    <w:rsid w:val="00C72C4D"/>
    <w:rsid w:val="00CA1E97"/>
    <w:rsid w:val="00D21284"/>
    <w:rsid w:val="00D3789F"/>
    <w:rsid w:val="00D75BA1"/>
    <w:rsid w:val="00D776EE"/>
    <w:rsid w:val="00D93C9F"/>
    <w:rsid w:val="00DA2F92"/>
    <w:rsid w:val="00DE47B1"/>
    <w:rsid w:val="00DF07A1"/>
    <w:rsid w:val="00E45AC8"/>
    <w:rsid w:val="00E47115"/>
    <w:rsid w:val="00E54226"/>
    <w:rsid w:val="00EE01A6"/>
    <w:rsid w:val="00F06C63"/>
    <w:rsid w:val="00F42838"/>
    <w:rsid w:val="00F80A26"/>
    <w:rsid w:val="00F9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0C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20C0F"/>
    <w:pPr>
      <w:widowControl w:val="0"/>
      <w:autoSpaceDE w:val="0"/>
      <w:autoSpaceDN w:val="0"/>
      <w:spacing w:before="261" w:after="0" w:line="240" w:lineRule="auto"/>
      <w:ind w:left="566" w:hanging="55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920C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20C0F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920C0F"/>
    <w:pPr>
      <w:widowControl w:val="0"/>
      <w:autoSpaceDE w:val="0"/>
      <w:autoSpaceDN w:val="0"/>
      <w:spacing w:before="74" w:after="0" w:line="240" w:lineRule="auto"/>
      <w:ind w:left="200" w:right="18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920C0F"/>
    <w:pPr>
      <w:widowControl w:val="0"/>
      <w:autoSpaceDE w:val="0"/>
      <w:autoSpaceDN w:val="0"/>
      <w:spacing w:before="74" w:after="0" w:line="240" w:lineRule="auto"/>
      <w:ind w:left="1566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20C0F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20C0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920C0F"/>
    <w:rPr>
      <w:rFonts w:ascii="Tahoma" w:eastAsia="Times New Roman" w:hAnsi="Tahoma" w:cs="Tahoma"/>
      <w:sz w:val="16"/>
      <w:szCs w:val="16"/>
      <w:lang w:eastAsia="en-US"/>
    </w:rPr>
  </w:style>
  <w:style w:type="table" w:styleId="a8">
    <w:name w:val="Table Grid"/>
    <w:basedOn w:val="a1"/>
    <w:uiPriority w:val="59"/>
    <w:rsid w:val="00920C0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920C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20C0F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920C0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20C0F"/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2D5E5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2D5E56"/>
    <w:pPr>
      <w:suppressLineNumbers/>
    </w:pPr>
  </w:style>
  <w:style w:type="character" w:styleId="ad">
    <w:name w:val="Strong"/>
    <w:basedOn w:val="a0"/>
    <w:uiPriority w:val="22"/>
    <w:qFormat/>
    <w:rsid w:val="002D5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28634-DFB1-4B7D-A456-75BC826C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5704</Words>
  <Characters>32517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62</cp:revision>
  <dcterms:created xsi:type="dcterms:W3CDTF">2023-08-28T16:37:00Z</dcterms:created>
  <dcterms:modified xsi:type="dcterms:W3CDTF">2024-09-29T18:39:00Z</dcterms:modified>
</cp:coreProperties>
</file>